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5D591" w14:textId="3D179B7D" w:rsidR="005D6C95" w:rsidRPr="005A2DB4" w:rsidRDefault="005D6C95" w:rsidP="002B48A7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A2DB4">
        <w:rPr>
          <w:rFonts w:ascii="Times New Roman" w:hAnsi="Times New Roman" w:cs="Times New Roman"/>
          <w:b/>
          <w:bCs/>
          <w:sz w:val="40"/>
          <w:szCs w:val="40"/>
        </w:rPr>
        <w:t>Manager Information Sheet</w:t>
      </w:r>
    </w:p>
    <w:p w14:paraId="0C5E7A5D" w14:textId="77777777" w:rsidR="005A2DB4" w:rsidRPr="005A2DB4" w:rsidRDefault="005A2DB4" w:rsidP="002B48A7">
      <w:pPr>
        <w:spacing w:before="240" w:after="0" w:line="360" w:lineRule="auto"/>
        <w:rPr>
          <w:rFonts w:ascii="Times New Roman" w:hAnsi="Times New Roman" w:cs="Times New Roman"/>
        </w:rPr>
      </w:pPr>
    </w:p>
    <w:p w14:paraId="126EF239" w14:textId="77777777" w:rsidR="005D6C95" w:rsidRPr="005A2DB4" w:rsidRDefault="005D6C95" w:rsidP="002B48A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5A2DB4">
        <w:rPr>
          <w:rFonts w:ascii="Times New Roman" w:hAnsi="Times New Roman" w:cs="Times New Roman"/>
          <w:b/>
          <w:bCs/>
        </w:rPr>
        <w:t>Team Selection</w:t>
      </w:r>
    </w:p>
    <w:p w14:paraId="07979254" w14:textId="4DB4D5A3" w:rsidR="005D6C95" w:rsidRPr="005A2DB4" w:rsidRDefault="005D6C95" w:rsidP="002B48A7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Managers pick their players during the draft.</w:t>
      </w:r>
    </w:p>
    <w:p w14:paraId="008DD73B" w14:textId="2D74B624" w:rsidR="005D6C95" w:rsidRPr="005A2DB4" w:rsidRDefault="005D6C95" w:rsidP="002B48A7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 xml:space="preserve">Managers may choose their </w:t>
      </w:r>
      <w:proofErr w:type="gramStart"/>
      <w:r w:rsidRPr="005A2DB4">
        <w:rPr>
          <w:rFonts w:ascii="Times New Roman" w:hAnsi="Times New Roman" w:cs="Times New Roman"/>
        </w:rPr>
        <w:t>team</w:t>
      </w:r>
      <w:proofErr w:type="gramEnd"/>
      <w:r w:rsidRPr="005A2DB4">
        <w:rPr>
          <w:rFonts w:ascii="Times New Roman" w:hAnsi="Times New Roman" w:cs="Times New Roman"/>
        </w:rPr>
        <w:t xml:space="preserve"> name from the list of available teams.</w:t>
      </w:r>
    </w:p>
    <w:p w14:paraId="36273B58" w14:textId="717C5A71" w:rsidR="005D6C95" w:rsidRPr="005A2DB4" w:rsidRDefault="005D6C95" w:rsidP="002B48A7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Pre-formed teams may exist prior to the draft.</w:t>
      </w:r>
    </w:p>
    <w:p w14:paraId="4D9ED98C" w14:textId="4AA6994F" w:rsidR="005D6C95" w:rsidRPr="005A2DB4" w:rsidRDefault="005D6C95" w:rsidP="002B48A7">
      <w:pPr>
        <w:pStyle w:val="ListParagraph"/>
        <w:numPr>
          <w:ilvl w:val="1"/>
          <w:numId w:val="1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At the pre-draft manager meeting, some of these teams may need to be combined or adjusted.</w:t>
      </w:r>
    </w:p>
    <w:p w14:paraId="1D5AECBC" w14:textId="149F2FDB" w:rsidR="005D6C95" w:rsidRPr="005A2DB4" w:rsidRDefault="005D6C95" w:rsidP="002B48A7">
      <w:pPr>
        <w:pStyle w:val="ListParagraph"/>
        <w:numPr>
          <w:ilvl w:val="1"/>
          <w:numId w:val="1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Managers will have the opportunity to decide where players go before the draft officially begins.</w:t>
      </w:r>
    </w:p>
    <w:p w14:paraId="39F015A9" w14:textId="77777777" w:rsidR="005A2DB4" w:rsidRPr="005A2DB4" w:rsidRDefault="005A2DB4" w:rsidP="002B48A7">
      <w:pPr>
        <w:spacing w:before="240" w:after="0" w:line="360" w:lineRule="auto"/>
        <w:rPr>
          <w:rFonts w:ascii="Times New Roman" w:hAnsi="Times New Roman" w:cs="Times New Roman"/>
        </w:rPr>
      </w:pPr>
    </w:p>
    <w:p w14:paraId="443898ED" w14:textId="77777777" w:rsidR="005D6C95" w:rsidRPr="005A2DB4" w:rsidRDefault="005D6C95" w:rsidP="002B48A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5A2DB4">
        <w:rPr>
          <w:rFonts w:ascii="Times New Roman" w:hAnsi="Times New Roman" w:cs="Times New Roman"/>
          <w:b/>
          <w:bCs/>
        </w:rPr>
        <w:t>Uniforms &amp; Equipment</w:t>
      </w:r>
    </w:p>
    <w:p w14:paraId="698E517D" w14:textId="72E37D0D" w:rsidR="005D6C95" w:rsidRPr="005A2DB4" w:rsidRDefault="005D6C95" w:rsidP="002B48A7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Provided: Jersey tops and hats</w:t>
      </w:r>
    </w:p>
    <w:p w14:paraId="09182D54" w14:textId="1C4153D6" w:rsidR="005D6C95" w:rsidRPr="005A2DB4" w:rsidRDefault="005D6C95" w:rsidP="002B48A7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 xml:space="preserve">Players must </w:t>
      </w:r>
      <w:proofErr w:type="gramStart"/>
      <w:r w:rsidRPr="005A2DB4">
        <w:rPr>
          <w:rFonts w:ascii="Times New Roman" w:hAnsi="Times New Roman" w:cs="Times New Roman"/>
        </w:rPr>
        <w:t>bring:</w:t>
      </w:r>
      <w:proofErr w:type="gramEnd"/>
      <w:r w:rsidRPr="005A2DB4">
        <w:rPr>
          <w:rFonts w:ascii="Times New Roman" w:hAnsi="Times New Roman" w:cs="Times New Roman"/>
        </w:rPr>
        <w:t xml:space="preserve"> belts, pants, socks, and cleats</w:t>
      </w:r>
    </w:p>
    <w:p w14:paraId="44B498B6" w14:textId="1139F2D1" w:rsidR="005D6C95" w:rsidRPr="005A2DB4" w:rsidRDefault="005D6C95" w:rsidP="002B48A7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Balls will be provided by the league.</w:t>
      </w:r>
    </w:p>
    <w:p w14:paraId="1D228F81" w14:textId="5DAB3F4A" w:rsidR="005D6C95" w:rsidRPr="005A2DB4" w:rsidRDefault="005D6C95" w:rsidP="002B48A7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Wood bats encouraged, but metal bats are allowed.</w:t>
      </w:r>
    </w:p>
    <w:p w14:paraId="5655F331" w14:textId="77777777" w:rsidR="005A2DB4" w:rsidRPr="005A2DB4" w:rsidRDefault="005A2DB4" w:rsidP="002B48A7">
      <w:pPr>
        <w:spacing w:before="240" w:after="0" w:line="360" w:lineRule="auto"/>
        <w:rPr>
          <w:rFonts w:ascii="Times New Roman" w:hAnsi="Times New Roman" w:cs="Times New Roman"/>
        </w:rPr>
      </w:pPr>
    </w:p>
    <w:p w14:paraId="51E8042E" w14:textId="77777777" w:rsidR="005D6C95" w:rsidRPr="005A2DB4" w:rsidRDefault="005D6C95" w:rsidP="002B48A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5A2DB4">
        <w:rPr>
          <w:rFonts w:ascii="Times New Roman" w:hAnsi="Times New Roman" w:cs="Times New Roman"/>
          <w:b/>
          <w:bCs/>
        </w:rPr>
        <w:t>Key Meetings &amp; Dates</w:t>
      </w:r>
    </w:p>
    <w:p w14:paraId="76E5EE47" w14:textId="2D05BA2F" w:rsidR="005D6C95" w:rsidRPr="005A2DB4" w:rsidRDefault="005D6C95" w:rsidP="002B48A7">
      <w:pPr>
        <w:pStyle w:val="ListParagraph"/>
        <w:numPr>
          <w:ilvl w:val="0"/>
          <w:numId w:val="4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Pre-Draft Manager Meeting</w:t>
      </w:r>
    </w:p>
    <w:p w14:paraId="215BC76B" w14:textId="4E97278B" w:rsidR="005D6C95" w:rsidRPr="005A2DB4" w:rsidRDefault="005D6C95" w:rsidP="002B48A7">
      <w:pPr>
        <w:pStyle w:val="ListParagraph"/>
        <w:numPr>
          <w:ilvl w:val="1"/>
          <w:numId w:val="4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September 11, 7 PM</w:t>
      </w:r>
    </w:p>
    <w:p w14:paraId="2804899F" w14:textId="5C3DC2EE" w:rsidR="005D6C95" w:rsidRPr="005A2DB4" w:rsidRDefault="005D6C95" w:rsidP="002B48A7">
      <w:pPr>
        <w:pStyle w:val="ListParagraph"/>
        <w:numPr>
          <w:ilvl w:val="1"/>
          <w:numId w:val="4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Location TBD</w:t>
      </w:r>
    </w:p>
    <w:p w14:paraId="62A02939" w14:textId="54C3C22E" w:rsidR="005D6C95" w:rsidRPr="005A2DB4" w:rsidRDefault="005D6C95" w:rsidP="002B48A7">
      <w:pPr>
        <w:pStyle w:val="ListParagraph"/>
        <w:numPr>
          <w:ilvl w:val="1"/>
          <w:numId w:val="4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Purpose: Team name negotiation &amp; assignment of pre-formed players/teams.</w:t>
      </w:r>
    </w:p>
    <w:p w14:paraId="47488667" w14:textId="77777777" w:rsidR="005A2DB4" w:rsidRPr="005A2DB4" w:rsidRDefault="005A2DB4" w:rsidP="002B48A7">
      <w:pPr>
        <w:spacing w:before="240" w:after="0" w:line="360" w:lineRule="auto"/>
        <w:rPr>
          <w:rFonts w:ascii="Times New Roman" w:hAnsi="Times New Roman" w:cs="Times New Roman"/>
        </w:rPr>
      </w:pPr>
    </w:p>
    <w:p w14:paraId="653FC075" w14:textId="74FD3BD8" w:rsidR="005D6C95" w:rsidRPr="005A2DB4" w:rsidRDefault="005D6C95" w:rsidP="002B48A7">
      <w:pPr>
        <w:pStyle w:val="ListParagraph"/>
        <w:numPr>
          <w:ilvl w:val="0"/>
          <w:numId w:val="4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lastRenderedPageBreak/>
        <w:t>Tryouts (Player Evaluations)</w:t>
      </w:r>
    </w:p>
    <w:p w14:paraId="4C236619" w14:textId="731B953A" w:rsidR="005D6C95" w:rsidRPr="005A2DB4" w:rsidRDefault="005D6C95" w:rsidP="002B48A7">
      <w:pPr>
        <w:pStyle w:val="ListParagraph"/>
        <w:numPr>
          <w:ilvl w:val="1"/>
          <w:numId w:val="4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September 13, 10 AM – 2 PM</w:t>
      </w:r>
      <w:r w:rsidRPr="005A2DB4">
        <w:rPr>
          <w:rFonts w:ascii="Times New Roman" w:hAnsi="Times New Roman" w:cs="Times New Roman"/>
        </w:rPr>
        <w:t xml:space="preserve"> (May be shorter depending on participation)</w:t>
      </w:r>
    </w:p>
    <w:p w14:paraId="6DD75B43" w14:textId="110A6EA6" w:rsidR="005D6C95" w:rsidRPr="005A2DB4" w:rsidRDefault="005D6C95" w:rsidP="002B48A7">
      <w:pPr>
        <w:pStyle w:val="ListParagraph"/>
        <w:numPr>
          <w:ilvl w:val="1"/>
          <w:numId w:val="4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Bloomington Baseball Fields</w:t>
      </w:r>
    </w:p>
    <w:p w14:paraId="7D1F93D0" w14:textId="3CA80705" w:rsidR="005D6C95" w:rsidRPr="005A2DB4" w:rsidRDefault="005D6C95" w:rsidP="002B48A7">
      <w:pPr>
        <w:pStyle w:val="ListParagraph"/>
        <w:numPr>
          <w:ilvl w:val="1"/>
          <w:numId w:val="4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Managers attend to evaluate players prior to the draft.</w:t>
      </w:r>
    </w:p>
    <w:p w14:paraId="2CF0047A" w14:textId="77777777" w:rsidR="005A2DB4" w:rsidRPr="005A2DB4" w:rsidRDefault="005A2DB4" w:rsidP="002B48A7">
      <w:pPr>
        <w:spacing w:before="240" w:after="0" w:line="360" w:lineRule="auto"/>
        <w:rPr>
          <w:rFonts w:ascii="Times New Roman" w:hAnsi="Times New Roman" w:cs="Times New Roman"/>
        </w:rPr>
      </w:pPr>
    </w:p>
    <w:p w14:paraId="408216A0" w14:textId="15220CD5" w:rsidR="005D6C95" w:rsidRPr="005A2DB4" w:rsidRDefault="005D6C95" w:rsidP="002B48A7">
      <w:pPr>
        <w:pStyle w:val="ListParagraph"/>
        <w:numPr>
          <w:ilvl w:val="0"/>
          <w:numId w:val="4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Draft</w:t>
      </w:r>
    </w:p>
    <w:p w14:paraId="0A2E97EE" w14:textId="320C6F33" w:rsidR="005D6C95" w:rsidRPr="005A2DB4" w:rsidRDefault="005D6C95" w:rsidP="002B48A7">
      <w:pPr>
        <w:pStyle w:val="ListParagraph"/>
        <w:numPr>
          <w:ilvl w:val="1"/>
          <w:numId w:val="4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September 13, immediately following tryouts</w:t>
      </w:r>
    </w:p>
    <w:p w14:paraId="3846ADD9" w14:textId="46477CB6" w:rsidR="005D6C95" w:rsidRPr="005A2DB4" w:rsidRDefault="005D6C95" w:rsidP="002B48A7">
      <w:pPr>
        <w:pStyle w:val="ListParagraph"/>
        <w:numPr>
          <w:ilvl w:val="1"/>
          <w:numId w:val="4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Restaurant (location TBD)</w:t>
      </w:r>
    </w:p>
    <w:p w14:paraId="27EEE619" w14:textId="27380C69" w:rsidR="005D6C95" w:rsidRPr="005A2DB4" w:rsidRDefault="005D6C95" w:rsidP="002B48A7">
      <w:pPr>
        <w:pStyle w:val="ListParagraph"/>
        <w:numPr>
          <w:ilvl w:val="1"/>
          <w:numId w:val="4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Managers select their players and finalize rosters.</w:t>
      </w:r>
    </w:p>
    <w:p w14:paraId="34295E75" w14:textId="77777777" w:rsidR="005A2DB4" w:rsidRPr="005A2DB4" w:rsidRDefault="005A2DB4" w:rsidP="002B48A7">
      <w:pPr>
        <w:spacing w:before="240" w:after="0" w:line="360" w:lineRule="auto"/>
        <w:rPr>
          <w:rFonts w:ascii="Times New Roman" w:hAnsi="Times New Roman" w:cs="Times New Roman"/>
        </w:rPr>
      </w:pPr>
    </w:p>
    <w:p w14:paraId="1DD7262D" w14:textId="77777777" w:rsidR="005D6C95" w:rsidRPr="005A2DB4" w:rsidRDefault="005D6C95" w:rsidP="002B48A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5A2DB4">
        <w:rPr>
          <w:rFonts w:ascii="Times New Roman" w:hAnsi="Times New Roman" w:cs="Times New Roman"/>
          <w:b/>
          <w:bCs/>
        </w:rPr>
        <w:t>Season Expectations</w:t>
      </w:r>
    </w:p>
    <w:p w14:paraId="10E4EE64" w14:textId="51DCC750" w:rsidR="005D6C95" w:rsidRPr="005A2DB4" w:rsidRDefault="005D6C95" w:rsidP="002B48A7">
      <w:pPr>
        <w:pStyle w:val="ListParagraph"/>
        <w:numPr>
          <w:ilvl w:val="0"/>
          <w:numId w:val="5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12 regular season games – manager attendance required.</w:t>
      </w:r>
    </w:p>
    <w:p w14:paraId="6BE807A4" w14:textId="61E04537" w:rsidR="005D6C95" w:rsidRPr="005A2DB4" w:rsidRDefault="005D6C95" w:rsidP="002B48A7">
      <w:pPr>
        <w:pStyle w:val="ListParagraph"/>
        <w:numPr>
          <w:ilvl w:val="0"/>
          <w:numId w:val="5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If unavailable, an interim manager must be assigned.</w:t>
      </w:r>
    </w:p>
    <w:p w14:paraId="48219140" w14:textId="73CC4A03" w:rsidR="005D6C95" w:rsidRPr="005A2DB4" w:rsidRDefault="005D6C95" w:rsidP="002B48A7">
      <w:pPr>
        <w:pStyle w:val="ListParagraph"/>
        <w:numPr>
          <w:ilvl w:val="0"/>
          <w:numId w:val="5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Double elimination tournament at season’s end.</w:t>
      </w:r>
    </w:p>
    <w:p w14:paraId="6302EBE4" w14:textId="1532B42D" w:rsidR="005D6C95" w:rsidRPr="005A2DB4" w:rsidRDefault="005D6C95" w:rsidP="002B48A7">
      <w:pPr>
        <w:pStyle w:val="ListParagraph"/>
        <w:numPr>
          <w:ilvl w:val="0"/>
          <w:numId w:val="5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Managers should balance equal playing time with competition.</w:t>
      </w:r>
    </w:p>
    <w:p w14:paraId="521DCF2D" w14:textId="77777777" w:rsidR="005A2DB4" w:rsidRPr="005A2DB4" w:rsidRDefault="005A2DB4" w:rsidP="002B48A7">
      <w:pPr>
        <w:spacing w:before="240" w:after="0" w:line="360" w:lineRule="auto"/>
        <w:rPr>
          <w:rFonts w:ascii="Times New Roman" w:hAnsi="Times New Roman" w:cs="Times New Roman"/>
        </w:rPr>
      </w:pPr>
    </w:p>
    <w:p w14:paraId="02208876" w14:textId="77777777" w:rsidR="005D6C95" w:rsidRPr="005A2DB4" w:rsidRDefault="005D6C95" w:rsidP="002B48A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5A2DB4">
        <w:rPr>
          <w:rFonts w:ascii="Times New Roman" w:hAnsi="Times New Roman" w:cs="Times New Roman"/>
          <w:b/>
          <w:bCs/>
        </w:rPr>
        <w:t>Fair Playing Time &amp; Player Requests</w:t>
      </w:r>
    </w:p>
    <w:p w14:paraId="1F7A2575" w14:textId="6453CFCD" w:rsidR="005D6C95" w:rsidRPr="005A2DB4" w:rsidRDefault="005D6C95" w:rsidP="002B48A7">
      <w:pPr>
        <w:pStyle w:val="ListParagraph"/>
        <w:numPr>
          <w:ilvl w:val="0"/>
          <w:numId w:val="6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All players should receive fair and reasonable playing time.</w:t>
      </w:r>
    </w:p>
    <w:p w14:paraId="71AF04C6" w14:textId="7E57E707" w:rsidR="005D6C95" w:rsidRPr="005A2DB4" w:rsidRDefault="005D6C95" w:rsidP="002B48A7">
      <w:pPr>
        <w:pStyle w:val="ListParagraph"/>
        <w:numPr>
          <w:ilvl w:val="0"/>
          <w:numId w:val="6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If a player feels they are not receiving fair playing time, they may:</w:t>
      </w:r>
    </w:p>
    <w:p w14:paraId="431F6E08" w14:textId="0D46E58B" w:rsidR="005D6C95" w:rsidRPr="005A2DB4" w:rsidRDefault="005D6C95" w:rsidP="002B48A7">
      <w:pPr>
        <w:pStyle w:val="ListParagraph"/>
        <w:numPr>
          <w:ilvl w:val="0"/>
          <w:numId w:val="6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Submit a request to their manager to be traded or released as a free agent.</w:t>
      </w:r>
    </w:p>
    <w:p w14:paraId="00C3B5FC" w14:textId="73E0AB7B" w:rsidR="005D6C95" w:rsidRPr="005A2DB4" w:rsidRDefault="005D6C95" w:rsidP="002B48A7">
      <w:pPr>
        <w:pStyle w:val="ListParagraph"/>
        <w:numPr>
          <w:ilvl w:val="0"/>
          <w:numId w:val="6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If unresolved, escalate the request to the league president for review.</w:t>
      </w:r>
    </w:p>
    <w:p w14:paraId="18579263" w14:textId="33BEE9B4" w:rsidR="005D6C95" w:rsidRPr="005A2DB4" w:rsidRDefault="005D6C95" w:rsidP="002B48A7">
      <w:pPr>
        <w:pStyle w:val="ListParagraph"/>
        <w:numPr>
          <w:ilvl w:val="0"/>
          <w:numId w:val="6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Trades or free-agent releases must be approved by league leadership to maintain fairness.</w:t>
      </w:r>
    </w:p>
    <w:p w14:paraId="402B806A" w14:textId="77777777" w:rsidR="005A2DB4" w:rsidRPr="005A2DB4" w:rsidRDefault="005A2DB4" w:rsidP="002B48A7">
      <w:pPr>
        <w:spacing w:before="240" w:after="0" w:line="360" w:lineRule="auto"/>
        <w:rPr>
          <w:rFonts w:ascii="Times New Roman" w:hAnsi="Times New Roman" w:cs="Times New Roman"/>
        </w:rPr>
      </w:pPr>
    </w:p>
    <w:p w14:paraId="72979264" w14:textId="77777777" w:rsidR="005D6C95" w:rsidRPr="005A2DB4" w:rsidRDefault="005D6C95" w:rsidP="002B48A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5A2DB4">
        <w:rPr>
          <w:rFonts w:ascii="Times New Roman" w:hAnsi="Times New Roman" w:cs="Times New Roman"/>
          <w:b/>
          <w:bCs/>
        </w:rPr>
        <w:t>Reserve Players</w:t>
      </w:r>
    </w:p>
    <w:p w14:paraId="6526F320" w14:textId="60A95BE4" w:rsidR="005D6C95" w:rsidRPr="005A2DB4" w:rsidRDefault="005D6C95" w:rsidP="002B48A7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lastRenderedPageBreak/>
        <w:t>Some players may be on a reserve list.</w:t>
      </w:r>
    </w:p>
    <w:p w14:paraId="0C3A5DCA" w14:textId="5C3733E3" w:rsidR="005D6C95" w:rsidRPr="005A2DB4" w:rsidRDefault="005D6C95" w:rsidP="002B48A7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Reserve players are pay-per-game.</w:t>
      </w:r>
    </w:p>
    <w:p w14:paraId="6EFEBC1E" w14:textId="3DBAADC5" w:rsidR="005D6C95" w:rsidRPr="005A2DB4" w:rsidRDefault="005D6C95" w:rsidP="002B48A7">
      <w:pPr>
        <w:pStyle w:val="ListParagraph"/>
        <w:numPr>
          <w:ilvl w:val="0"/>
          <w:numId w:val="7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They must check in with a staff member before the game, pay, and receive a jersey</w:t>
      </w:r>
      <w:r w:rsidRPr="005A2DB4">
        <w:rPr>
          <w:rFonts w:ascii="Times New Roman" w:hAnsi="Times New Roman" w:cs="Times New Roman"/>
        </w:rPr>
        <w:t xml:space="preserve"> to be returned at the end of the game</w:t>
      </w:r>
      <w:r w:rsidRPr="005A2DB4">
        <w:rPr>
          <w:rFonts w:ascii="Times New Roman" w:hAnsi="Times New Roman" w:cs="Times New Roman"/>
        </w:rPr>
        <w:t>.</w:t>
      </w:r>
    </w:p>
    <w:p w14:paraId="26CA21A1" w14:textId="77777777" w:rsidR="005A2DB4" w:rsidRPr="005A2DB4" w:rsidRDefault="005A2DB4" w:rsidP="002B48A7">
      <w:pPr>
        <w:spacing w:before="240" w:after="0" w:line="360" w:lineRule="auto"/>
        <w:rPr>
          <w:rFonts w:ascii="Times New Roman" w:hAnsi="Times New Roman" w:cs="Times New Roman"/>
        </w:rPr>
      </w:pPr>
    </w:p>
    <w:p w14:paraId="3D83AFC1" w14:textId="77777777" w:rsidR="005D6C95" w:rsidRPr="005A2DB4" w:rsidRDefault="005D6C95" w:rsidP="002B48A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5A2DB4">
        <w:rPr>
          <w:rFonts w:ascii="Times New Roman" w:hAnsi="Times New Roman" w:cs="Times New Roman"/>
          <w:b/>
          <w:bCs/>
        </w:rPr>
        <w:t>Rules</w:t>
      </w:r>
    </w:p>
    <w:p w14:paraId="3F47FBF0" w14:textId="7924905E" w:rsidR="005D6C95" w:rsidRPr="005A2DB4" w:rsidRDefault="005D6C95" w:rsidP="002B48A7">
      <w:pPr>
        <w:pStyle w:val="ListParagraph"/>
        <w:numPr>
          <w:ilvl w:val="0"/>
          <w:numId w:val="8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League will follow the NFHS Rulebook.</w:t>
      </w:r>
    </w:p>
    <w:p w14:paraId="467E7EA7" w14:textId="118BC54D" w:rsidR="005D6C95" w:rsidRPr="005A2DB4" w:rsidRDefault="005D6C95" w:rsidP="002B48A7">
      <w:pPr>
        <w:pStyle w:val="ListParagraph"/>
        <w:numPr>
          <w:ilvl w:val="0"/>
          <w:numId w:val="8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Sportsmanship, fairness, and development are key expectations for all managers.</w:t>
      </w:r>
    </w:p>
    <w:p w14:paraId="0648CEDD" w14:textId="77777777" w:rsidR="005A2DB4" w:rsidRPr="005A2DB4" w:rsidRDefault="005A2DB4" w:rsidP="002B48A7">
      <w:pPr>
        <w:spacing w:before="240" w:after="0" w:line="360" w:lineRule="auto"/>
        <w:rPr>
          <w:rFonts w:ascii="Times New Roman" w:hAnsi="Times New Roman" w:cs="Times New Roman"/>
        </w:rPr>
      </w:pPr>
    </w:p>
    <w:p w14:paraId="47144064" w14:textId="3C1C342A" w:rsidR="008D423A" w:rsidRPr="005A2DB4" w:rsidRDefault="008D423A" w:rsidP="002B48A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5A2DB4">
        <w:rPr>
          <w:rFonts w:ascii="Times New Roman" w:hAnsi="Times New Roman" w:cs="Times New Roman"/>
          <w:b/>
          <w:bCs/>
        </w:rPr>
        <w:t>Scoring</w:t>
      </w:r>
    </w:p>
    <w:p w14:paraId="29986245" w14:textId="1161AD71" w:rsidR="005A2DB4" w:rsidRPr="002B48A7" w:rsidRDefault="008D423A" w:rsidP="002B48A7">
      <w:pPr>
        <w:pStyle w:val="ListParagraph"/>
        <w:numPr>
          <w:ilvl w:val="0"/>
          <w:numId w:val="16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 xml:space="preserve">The Home team is responsible for running gamechanger and keeping accurate books. </w:t>
      </w:r>
    </w:p>
    <w:p w14:paraId="46C38B11" w14:textId="77777777" w:rsidR="002B48A7" w:rsidRPr="005A2DB4" w:rsidRDefault="002B48A7" w:rsidP="002B48A7">
      <w:pPr>
        <w:spacing w:before="240" w:after="0" w:line="360" w:lineRule="auto"/>
        <w:rPr>
          <w:rFonts w:ascii="Times New Roman" w:hAnsi="Times New Roman" w:cs="Times New Roman"/>
        </w:rPr>
      </w:pPr>
    </w:p>
    <w:p w14:paraId="7DCDAB39" w14:textId="77777777" w:rsidR="005D6C95" w:rsidRPr="005A2DB4" w:rsidRDefault="005D6C95" w:rsidP="002B48A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5A2DB4">
        <w:rPr>
          <w:rFonts w:ascii="Times New Roman" w:hAnsi="Times New Roman" w:cs="Times New Roman"/>
          <w:b/>
          <w:bCs/>
        </w:rPr>
        <w:t>Communication &amp; League Updates</w:t>
      </w:r>
    </w:p>
    <w:p w14:paraId="588C5221" w14:textId="64804313" w:rsidR="005D6C95" w:rsidRPr="005A2DB4" w:rsidRDefault="005D6C95" w:rsidP="002B48A7">
      <w:pPr>
        <w:pStyle w:val="ListParagraph"/>
        <w:numPr>
          <w:ilvl w:val="0"/>
          <w:numId w:val="9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Primary contact: Managers will receive league updates by email/text — it’s their responsibility to share with their team.</w:t>
      </w:r>
    </w:p>
    <w:p w14:paraId="6452F6F7" w14:textId="279A2923" w:rsidR="005D6C95" w:rsidRPr="005A2DB4" w:rsidRDefault="005D6C95" w:rsidP="002B48A7">
      <w:pPr>
        <w:pStyle w:val="ListParagraph"/>
        <w:numPr>
          <w:ilvl w:val="0"/>
          <w:numId w:val="9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League website / social media (if applicable) is the official source for standings, schedules, and announcements.</w:t>
      </w:r>
    </w:p>
    <w:p w14:paraId="76780C0A" w14:textId="240F0A25" w:rsidR="005D6C95" w:rsidRPr="005A2DB4" w:rsidRDefault="005D6C95" w:rsidP="002B48A7">
      <w:pPr>
        <w:pStyle w:val="ListParagraph"/>
        <w:numPr>
          <w:ilvl w:val="0"/>
          <w:numId w:val="9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Managers should promptly respond to league communication.</w:t>
      </w:r>
    </w:p>
    <w:p w14:paraId="3E2600F9" w14:textId="77777777" w:rsidR="005A2DB4" w:rsidRPr="005A2DB4" w:rsidRDefault="005A2DB4" w:rsidP="002B48A7">
      <w:pPr>
        <w:spacing w:before="240" w:after="0" w:line="360" w:lineRule="auto"/>
        <w:rPr>
          <w:rFonts w:ascii="Times New Roman" w:hAnsi="Times New Roman" w:cs="Times New Roman"/>
        </w:rPr>
      </w:pPr>
    </w:p>
    <w:p w14:paraId="291663B7" w14:textId="6E7C9CD4" w:rsidR="008D423A" w:rsidRPr="005A2DB4" w:rsidRDefault="008D423A" w:rsidP="002B48A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5A2DB4">
        <w:rPr>
          <w:rFonts w:ascii="Times New Roman" w:hAnsi="Times New Roman" w:cs="Times New Roman"/>
          <w:b/>
          <w:bCs/>
        </w:rPr>
        <w:t>Practices</w:t>
      </w:r>
    </w:p>
    <w:p w14:paraId="4317BD66" w14:textId="24D91ECA" w:rsidR="008D423A" w:rsidRPr="005A2DB4" w:rsidRDefault="008D423A" w:rsidP="002B48A7">
      <w:pPr>
        <w:pStyle w:val="ListParagraph"/>
        <w:numPr>
          <w:ilvl w:val="0"/>
          <w:numId w:val="17"/>
        </w:num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5A2DB4">
        <w:rPr>
          <w:rFonts w:ascii="Times New Roman" w:hAnsi="Times New Roman" w:cs="Times New Roman"/>
        </w:rPr>
        <w:t>Managers are not expected to hold practices, as field availability is limited</w:t>
      </w:r>
    </w:p>
    <w:p w14:paraId="78D35196" w14:textId="2939F8EE" w:rsidR="008D423A" w:rsidRPr="005A2DB4" w:rsidRDefault="008D423A" w:rsidP="002B48A7">
      <w:pPr>
        <w:pStyle w:val="ListParagraph"/>
        <w:numPr>
          <w:ilvl w:val="0"/>
          <w:numId w:val="17"/>
        </w:num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5A2DB4">
        <w:rPr>
          <w:rFonts w:ascii="Times New Roman" w:hAnsi="Times New Roman" w:cs="Times New Roman"/>
        </w:rPr>
        <w:t xml:space="preserve">Managers that are interested in holding practices are encouraged to </w:t>
      </w:r>
      <w:r w:rsidR="005A2DB4" w:rsidRPr="005A2DB4">
        <w:rPr>
          <w:rFonts w:ascii="Times New Roman" w:hAnsi="Times New Roman" w:cs="Times New Roman"/>
        </w:rPr>
        <w:t xml:space="preserve">coordinate with the league president &amp; </w:t>
      </w:r>
      <w:r w:rsidRPr="005A2DB4">
        <w:rPr>
          <w:rFonts w:ascii="Times New Roman" w:hAnsi="Times New Roman" w:cs="Times New Roman"/>
        </w:rPr>
        <w:t xml:space="preserve">get a membership at D-BAT, one of our sponsors. </w:t>
      </w:r>
      <w:r w:rsidR="005A2DB4" w:rsidRPr="005A2DB4">
        <w:rPr>
          <w:rFonts w:ascii="Times New Roman" w:hAnsi="Times New Roman" w:cs="Times New Roman"/>
        </w:rPr>
        <w:t xml:space="preserve">They are willing to open specific hours for men’s league practices. </w:t>
      </w:r>
    </w:p>
    <w:p w14:paraId="2AB7DB56" w14:textId="77777777" w:rsidR="008D423A" w:rsidRPr="005A2DB4" w:rsidRDefault="008D423A" w:rsidP="002B48A7">
      <w:pPr>
        <w:spacing w:before="240" w:after="0" w:line="360" w:lineRule="auto"/>
        <w:rPr>
          <w:rFonts w:ascii="Times New Roman" w:hAnsi="Times New Roman" w:cs="Times New Roman"/>
        </w:rPr>
      </w:pPr>
    </w:p>
    <w:p w14:paraId="7672C521" w14:textId="77777777" w:rsidR="005D6C95" w:rsidRPr="005A2DB4" w:rsidRDefault="005D6C95" w:rsidP="002B48A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5A2DB4">
        <w:rPr>
          <w:rFonts w:ascii="Times New Roman" w:hAnsi="Times New Roman" w:cs="Times New Roman"/>
          <w:b/>
          <w:bCs/>
        </w:rPr>
        <w:t>Scheduling &amp; Weather Policy</w:t>
      </w:r>
    </w:p>
    <w:p w14:paraId="1634637F" w14:textId="7D888BD6" w:rsidR="005D6C95" w:rsidRPr="005A2DB4" w:rsidRDefault="005D6C95" w:rsidP="002B48A7">
      <w:pPr>
        <w:pStyle w:val="ListParagraph"/>
        <w:numPr>
          <w:ilvl w:val="0"/>
          <w:numId w:val="10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Rainouts or cancellations will be rescheduled if possible; managers must keep players informed.</w:t>
      </w:r>
    </w:p>
    <w:p w14:paraId="26E7C8B7" w14:textId="0BD365DC" w:rsidR="005D6C95" w:rsidRDefault="005D6C95" w:rsidP="002B48A7">
      <w:pPr>
        <w:pStyle w:val="ListParagraph"/>
        <w:numPr>
          <w:ilvl w:val="0"/>
          <w:numId w:val="10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Game time responsibility: Managers must ensure their team is ready to play at the scheduled start time.</w:t>
      </w:r>
      <w:r w:rsidR="00970635" w:rsidRPr="005A2DB4">
        <w:rPr>
          <w:rFonts w:ascii="Times New Roman" w:hAnsi="Times New Roman" w:cs="Times New Roman"/>
        </w:rPr>
        <w:t xml:space="preserve"> For example, if a game says 7 pm on the schedule, first pitch must be by 7:15 pm. </w:t>
      </w:r>
    </w:p>
    <w:p w14:paraId="6E407E2F" w14:textId="77777777" w:rsidR="005A2DB4" w:rsidRPr="005A2DB4" w:rsidRDefault="005A2DB4" w:rsidP="002B48A7">
      <w:pPr>
        <w:spacing w:before="240" w:after="0" w:line="360" w:lineRule="auto"/>
        <w:rPr>
          <w:rFonts w:ascii="Times New Roman" w:hAnsi="Times New Roman" w:cs="Times New Roman"/>
        </w:rPr>
      </w:pPr>
    </w:p>
    <w:p w14:paraId="250BD73E" w14:textId="77777777" w:rsidR="005D6C95" w:rsidRPr="005A2DB4" w:rsidRDefault="005D6C95" w:rsidP="002B48A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5A2DB4">
        <w:rPr>
          <w:rFonts w:ascii="Times New Roman" w:hAnsi="Times New Roman" w:cs="Times New Roman"/>
          <w:b/>
          <w:bCs/>
        </w:rPr>
        <w:t>Umpires &amp; Game Administration</w:t>
      </w:r>
    </w:p>
    <w:p w14:paraId="779BCEEE" w14:textId="137BEA93" w:rsidR="005D6C95" w:rsidRPr="005A2DB4" w:rsidRDefault="005D6C95" w:rsidP="002B48A7">
      <w:pPr>
        <w:pStyle w:val="ListParagraph"/>
        <w:numPr>
          <w:ilvl w:val="0"/>
          <w:numId w:val="11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Umpires will be assigned by the league.</w:t>
      </w:r>
    </w:p>
    <w:p w14:paraId="55B1BFFE" w14:textId="13E2B5EA" w:rsidR="005D6C95" w:rsidRPr="005A2DB4" w:rsidRDefault="005D6C95" w:rsidP="002B48A7">
      <w:pPr>
        <w:pStyle w:val="ListParagraph"/>
        <w:numPr>
          <w:ilvl w:val="0"/>
          <w:numId w:val="11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Managers are expected to respect umpire decisions and model good sportsmanship.</w:t>
      </w:r>
    </w:p>
    <w:p w14:paraId="0F42BEAF" w14:textId="28FCC2C1" w:rsidR="005D6C95" w:rsidRDefault="005D6C95" w:rsidP="002B48A7">
      <w:pPr>
        <w:pStyle w:val="ListParagraph"/>
        <w:numPr>
          <w:ilvl w:val="0"/>
          <w:numId w:val="11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Only the manager may approach an umpire to question a rule interpretation (not judgment calls).</w:t>
      </w:r>
    </w:p>
    <w:p w14:paraId="6151B24E" w14:textId="77777777" w:rsidR="005A2DB4" w:rsidRPr="005A2DB4" w:rsidRDefault="005A2DB4" w:rsidP="002B48A7">
      <w:pPr>
        <w:spacing w:before="240" w:after="0" w:line="360" w:lineRule="auto"/>
        <w:rPr>
          <w:rFonts w:ascii="Times New Roman" w:hAnsi="Times New Roman" w:cs="Times New Roman"/>
        </w:rPr>
      </w:pPr>
    </w:p>
    <w:p w14:paraId="43997288" w14:textId="07642651" w:rsidR="005A2DB4" w:rsidRPr="005A2DB4" w:rsidRDefault="005A2DB4" w:rsidP="002B48A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5A2DB4">
        <w:rPr>
          <w:rFonts w:ascii="Times New Roman" w:hAnsi="Times New Roman" w:cs="Times New Roman"/>
          <w:b/>
          <w:bCs/>
        </w:rPr>
        <w:t>Field Prep</w:t>
      </w:r>
    </w:p>
    <w:p w14:paraId="70CBA252" w14:textId="09AF3A71" w:rsidR="005A2DB4" w:rsidRPr="005A2DB4" w:rsidRDefault="005A2DB4" w:rsidP="002B48A7">
      <w:pPr>
        <w:pStyle w:val="ListParagraph"/>
        <w:numPr>
          <w:ilvl w:val="0"/>
          <w:numId w:val="11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 xml:space="preserve">Fields will be prepped by city workers before each game. </w:t>
      </w:r>
    </w:p>
    <w:p w14:paraId="17F5F8F1" w14:textId="4A98950F" w:rsidR="005A2DB4" w:rsidRPr="005A2DB4" w:rsidRDefault="005A2DB4" w:rsidP="002B48A7">
      <w:pPr>
        <w:pStyle w:val="ListParagraph"/>
        <w:numPr>
          <w:ilvl w:val="0"/>
          <w:numId w:val="11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Managers are not responsible for prepping fields before or after the game</w:t>
      </w:r>
    </w:p>
    <w:p w14:paraId="0ED3292C" w14:textId="701FB6E5" w:rsidR="005A2DB4" w:rsidRDefault="005A2DB4" w:rsidP="002B48A7">
      <w:pPr>
        <w:pStyle w:val="ListParagraph"/>
        <w:numPr>
          <w:ilvl w:val="0"/>
          <w:numId w:val="11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 xml:space="preserve">Teams are expected to respect the fields and dugouts by sweeping dugouts and cleaning up all trash at the end of games. </w:t>
      </w:r>
    </w:p>
    <w:p w14:paraId="228612F4" w14:textId="77777777" w:rsidR="005A2DB4" w:rsidRPr="005A2DB4" w:rsidRDefault="005A2DB4" w:rsidP="002B48A7">
      <w:pPr>
        <w:spacing w:before="240" w:after="0" w:line="360" w:lineRule="auto"/>
        <w:rPr>
          <w:rFonts w:ascii="Times New Roman" w:hAnsi="Times New Roman" w:cs="Times New Roman"/>
        </w:rPr>
      </w:pPr>
    </w:p>
    <w:p w14:paraId="0E99FBD2" w14:textId="77777777" w:rsidR="005D6C95" w:rsidRPr="005A2DB4" w:rsidRDefault="005D6C95" w:rsidP="002B48A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5A2DB4">
        <w:rPr>
          <w:rFonts w:ascii="Times New Roman" w:hAnsi="Times New Roman" w:cs="Times New Roman"/>
          <w:b/>
          <w:bCs/>
        </w:rPr>
        <w:t>Player Conduct &amp; Eligibility</w:t>
      </w:r>
    </w:p>
    <w:p w14:paraId="73066049" w14:textId="34D2CCFE" w:rsidR="005D6C95" w:rsidRPr="005A2DB4" w:rsidRDefault="005D6C95" w:rsidP="002B48A7">
      <w:pPr>
        <w:pStyle w:val="ListParagraph"/>
        <w:numPr>
          <w:ilvl w:val="0"/>
          <w:numId w:val="12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Players must be registered and in good standing with the league to participate.</w:t>
      </w:r>
    </w:p>
    <w:p w14:paraId="2470658F" w14:textId="160EF10F" w:rsidR="005D6C95" w:rsidRPr="005A2DB4" w:rsidRDefault="005D6C95" w:rsidP="002B48A7">
      <w:pPr>
        <w:pStyle w:val="ListParagraph"/>
        <w:numPr>
          <w:ilvl w:val="0"/>
          <w:numId w:val="12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Ejections or disciplinary issues: Managers should immediately report incidents to the league president.</w:t>
      </w:r>
    </w:p>
    <w:p w14:paraId="7ED99079" w14:textId="7832A7AD" w:rsidR="005D6C95" w:rsidRDefault="005D6C95" w:rsidP="002B48A7">
      <w:pPr>
        <w:pStyle w:val="ListParagraph"/>
        <w:numPr>
          <w:ilvl w:val="0"/>
          <w:numId w:val="12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lastRenderedPageBreak/>
        <w:t>Managers are expected to set the tone for good behavior on the field and in the dugout.</w:t>
      </w:r>
    </w:p>
    <w:p w14:paraId="5A1014FE" w14:textId="77777777" w:rsidR="005A2DB4" w:rsidRPr="005A2DB4" w:rsidRDefault="005A2DB4" w:rsidP="002B48A7">
      <w:pPr>
        <w:spacing w:before="240" w:after="0" w:line="360" w:lineRule="auto"/>
        <w:rPr>
          <w:rFonts w:ascii="Times New Roman" w:hAnsi="Times New Roman" w:cs="Times New Roman"/>
        </w:rPr>
      </w:pPr>
    </w:p>
    <w:p w14:paraId="7B8878AD" w14:textId="77777777" w:rsidR="005D6C95" w:rsidRPr="005A2DB4" w:rsidRDefault="005D6C95" w:rsidP="002B48A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5A2DB4">
        <w:rPr>
          <w:rFonts w:ascii="Times New Roman" w:hAnsi="Times New Roman" w:cs="Times New Roman"/>
          <w:b/>
          <w:bCs/>
        </w:rPr>
        <w:t>League Fees &amp; Financial Responsibility</w:t>
      </w:r>
    </w:p>
    <w:p w14:paraId="03C93060" w14:textId="6D4DA652" w:rsidR="005D6C95" w:rsidRPr="005A2DB4" w:rsidRDefault="005D6C95" w:rsidP="002B48A7">
      <w:pPr>
        <w:pStyle w:val="ListParagraph"/>
        <w:numPr>
          <w:ilvl w:val="0"/>
          <w:numId w:val="13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Player and reserve player fees must be paid before participation (except pay-per-game reserves who pay at check-in).</w:t>
      </w:r>
    </w:p>
    <w:p w14:paraId="47D03C92" w14:textId="4502C00A" w:rsidR="005D6C95" w:rsidRDefault="005D6C95" w:rsidP="002B48A7">
      <w:pPr>
        <w:pStyle w:val="ListParagraph"/>
        <w:numPr>
          <w:ilvl w:val="0"/>
          <w:numId w:val="13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Managers are not responsible for collecting money, but may be asked to help remind players about payment deadlines</w:t>
      </w:r>
    </w:p>
    <w:p w14:paraId="500D2AA1" w14:textId="77777777" w:rsidR="005A2DB4" w:rsidRPr="005A2DB4" w:rsidRDefault="005A2DB4" w:rsidP="002B48A7">
      <w:pPr>
        <w:spacing w:before="240" w:after="0" w:line="360" w:lineRule="auto"/>
        <w:rPr>
          <w:rFonts w:ascii="Times New Roman" w:hAnsi="Times New Roman" w:cs="Times New Roman"/>
        </w:rPr>
      </w:pPr>
    </w:p>
    <w:p w14:paraId="1AB07CC4" w14:textId="77777777" w:rsidR="005D6C95" w:rsidRPr="005A2DB4" w:rsidRDefault="005D6C95" w:rsidP="002B48A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5A2DB4">
        <w:rPr>
          <w:rFonts w:ascii="Times New Roman" w:hAnsi="Times New Roman" w:cs="Times New Roman"/>
          <w:b/>
          <w:bCs/>
        </w:rPr>
        <w:t xml:space="preserve">Playoffs &amp; </w:t>
      </w:r>
      <w:proofErr w:type="gramStart"/>
      <w:r w:rsidRPr="005A2DB4">
        <w:rPr>
          <w:rFonts w:ascii="Times New Roman" w:hAnsi="Times New Roman" w:cs="Times New Roman"/>
          <w:b/>
          <w:bCs/>
        </w:rPr>
        <w:t>Tie-Breakers</w:t>
      </w:r>
      <w:proofErr w:type="gramEnd"/>
    </w:p>
    <w:p w14:paraId="7DBFB94B" w14:textId="53670E53" w:rsidR="005D6C95" w:rsidRPr="005A2DB4" w:rsidRDefault="005D6C95" w:rsidP="002B48A7">
      <w:pPr>
        <w:pStyle w:val="ListParagraph"/>
        <w:numPr>
          <w:ilvl w:val="0"/>
          <w:numId w:val="14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A double elimination tournament concludes the season.</w:t>
      </w:r>
    </w:p>
    <w:p w14:paraId="568B2064" w14:textId="339D5D98" w:rsidR="005D6C95" w:rsidRPr="005A2DB4" w:rsidRDefault="005D6C95" w:rsidP="002B48A7">
      <w:pPr>
        <w:pStyle w:val="ListParagraph"/>
        <w:numPr>
          <w:ilvl w:val="0"/>
          <w:numId w:val="14"/>
        </w:numPr>
        <w:spacing w:before="240" w:after="0" w:line="360" w:lineRule="auto"/>
        <w:rPr>
          <w:rFonts w:ascii="Times New Roman" w:hAnsi="Times New Roman" w:cs="Times New Roman"/>
        </w:rPr>
      </w:pPr>
      <w:proofErr w:type="gramStart"/>
      <w:r w:rsidRPr="005A2DB4">
        <w:rPr>
          <w:rFonts w:ascii="Times New Roman" w:hAnsi="Times New Roman" w:cs="Times New Roman"/>
        </w:rPr>
        <w:t>Tie-breakers</w:t>
      </w:r>
      <w:proofErr w:type="gramEnd"/>
      <w:r w:rsidRPr="005A2DB4">
        <w:rPr>
          <w:rFonts w:ascii="Times New Roman" w:hAnsi="Times New Roman" w:cs="Times New Roman"/>
        </w:rPr>
        <w:t xml:space="preserve"> may include:</w:t>
      </w:r>
    </w:p>
    <w:p w14:paraId="2079B9AA" w14:textId="371C6916" w:rsidR="005D6C95" w:rsidRPr="005A2DB4" w:rsidRDefault="005D6C95" w:rsidP="002B48A7">
      <w:pPr>
        <w:pStyle w:val="ListParagraph"/>
        <w:numPr>
          <w:ilvl w:val="0"/>
          <w:numId w:val="14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Overall record</w:t>
      </w:r>
    </w:p>
    <w:p w14:paraId="0A869E68" w14:textId="57F834CD" w:rsidR="005D6C95" w:rsidRPr="005A2DB4" w:rsidRDefault="005D6C95" w:rsidP="002B48A7">
      <w:pPr>
        <w:pStyle w:val="ListParagraph"/>
        <w:numPr>
          <w:ilvl w:val="0"/>
          <w:numId w:val="14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Head-to-head results</w:t>
      </w:r>
    </w:p>
    <w:p w14:paraId="30CD3A2A" w14:textId="680E8512" w:rsidR="005D6C95" w:rsidRPr="005A2DB4" w:rsidRDefault="005D6C95" w:rsidP="002B48A7">
      <w:pPr>
        <w:pStyle w:val="ListParagraph"/>
        <w:numPr>
          <w:ilvl w:val="0"/>
          <w:numId w:val="14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Run differential</w:t>
      </w:r>
    </w:p>
    <w:p w14:paraId="63384E99" w14:textId="27012204" w:rsidR="005D6C95" w:rsidRDefault="005D6C95" w:rsidP="002B48A7">
      <w:pPr>
        <w:pStyle w:val="ListParagraph"/>
        <w:numPr>
          <w:ilvl w:val="0"/>
          <w:numId w:val="14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Managers should familiarize themselves with these ahead of playoffs.</w:t>
      </w:r>
    </w:p>
    <w:p w14:paraId="4B110608" w14:textId="77777777" w:rsidR="005A2DB4" w:rsidRPr="005A2DB4" w:rsidRDefault="005A2DB4" w:rsidP="002B48A7">
      <w:pPr>
        <w:spacing w:before="240" w:after="0" w:line="360" w:lineRule="auto"/>
        <w:rPr>
          <w:rFonts w:ascii="Times New Roman" w:hAnsi="Times New Roman" w:cs="Times New Roman"/>
        </w:rPr>
      </w:pPr>
    </w:p>
    <w:p w14:paraId="022C2AEA" w14:textId="77777777" w:rsidR="005D6C95" w:rsidRPr="005A2DB4" w:rsidRDefault="005D6C95" w:rsidP="002B48A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5A2DB4">
        <w:rPr>
          <w:rFonts w:ascii="Times New Roman" w:hAnsi="Times New Roman" w:cs="Times New Roman"/>
          <w:b/>
          <w:bCs/>
        </w:rPr>
        <w:t>Safety &amp; Injuries</w:t>
      </w:r>
    </w:p>
    <w:p w14:paraId="3546D6FE" w14:textId="07E75F9F" w:rsidR="005D6C95" w:rsidRPr="005A2DB4" w:rsidRDefault="005D6C95" w:rsidP="002B48A7">
      <w:pPr>
        <w:pStyle w:val="ListParagraph"/>
        <w:numPr>
          <w:ilvl w:val="0"/>
          <w:numId w:val="15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First aid supplies will be kept on-site or with staff.</w:t>
      </w:r>
    </w:p>
    <w:p w14:paraId="5638AE96" w14:textId="524C0691" w:rsidR="005D6C95" w:rsidRPr="005A2DB4" w:rsidRDefault="005D6C95" w:rsidP="002B48A7">
      <w:pPr>
        <w:pStyle w:val="ListParagraph"/>
        <w:numPr>
          <w:ilvl w:val="0"/>
          <w:numId w:val="15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If a player is injured, the manager should notify league staff immediately.</w:t>
      </w:r>
    </w:p>
    <w:p w14:paraId="578E89BB" w14:textId="77777777" w:rsidR="005D6C95" w:rsidRPr="005A2DB4" w:rsidRDefault="005D6C95" w:rsidP="002B48A7">
      <w:pPr>
        <w:pStyle w:val="ListParagraph"/>
        <w:numPr>
          <w:ilvl w:val="0"/>
          <w:numId w:val="15"/>
        </w:numPr>
        <w:spacing w:before="240" w:after="0" w:line="360" w:lineRule="auto"/>
        <w:rPr>
          <w:rFonts w:ascii="Times New Roman" w:hAnsi="Times New Roman" w:cs="Times New Roman"/>
        </w:rPr>
      </w:pPr>
      <w:r w:rsidRPr="005A2DB4">
        <w:rPr>
          <w:rFonts w:ascii="Times New Roman" w:hAnsi="Times New Roman" w:cs="Times New Roman"/>
        </w:rPr>
        <w:t>Serious injuries may require an incident report filed with the league.</w:t>
      </w:r>
    </w:p>
    <w:p w14:paraId="5EFE337F" w14:textId="77777777" w:rsidR="00037BBD" w:rsidRDefault="00037BBD" w:rsidP="005D6C95">
      <w:pPr>
        <w:spacing w:after="0" w:line="360" w:lineRule="auto"/>
      </w:pPr>
    </w:p>
    <w:sectPr w:rsidR="00037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C38"/>
    <w:multiLevelType w:val="hybridMultilevel"/>
    <w:tmpl w:val="7DA46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A13FE"/>
    <w:multiLevelType w:val="hybridMultilevel"/>
    <w:tmpl w:val="3262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45B0E"/>
    <w:multiLevelType w:val="hybridMultilevel"/>
    <w:tmpl w:val="CC30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45FF"/>
    <w:multiLevelType w:val="hybridMultilevel"/>
    <w:tmpl w:val="05005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831B4"/>
    <w:multiLevelType w:val="hybridMultilevel"/>
    <w:tmpl w:val="FC8A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222B4"/>
    <w:multiLevelType w:val="hybridMultilevel"/>
    <w:tmpl w:val="23DA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9331A"/>
    <w:multiLevelType w:val="hybridMultilevel"/>
    <w:tmpl w:val="719C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94457"/>
    <w:multiLevelType w:val="hybridMultilevel"/>
    <w:tmpl w:val="F25A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E1C1F"/>
    <w:multiLevelType w:val="hybridMultilevel"/>
    <w:tmpl w:val="04BC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A57F5"/>
    <w:multiLevelType w:val="hybridMultilevel"/>
    <w:tmpl w:val="22D2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71B0C"/>
    <w:multiLevelType w:val="hybridMultilevel"/>
    <w:tmpl w:val="9B8E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B6553"/>
    <w:multiLevelType w:val="hybridMultilevel"/>
    <w:tmpl w:val="FF121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B7EC5"/>
    <w:multiLevelType w:val="hybridMultilevel"/>
    <w:tmpl w:val="34F8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64D03"/>
    <w:multiLevelType w:val="hybridMultilevel"/>
    <w:tmpl w:val="3CDC5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56CCB"/>
    <w:multiLevelType w:val="hybridMultilevel"/>
    <w:tmpl w:val="DB0A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56F4F"/>
    <w:multiLevelType w:val="hybridMultilevel"/>
    <w:tmpl w:val="EEEC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115EE"/>
    <w:multiLevelType w:val="hybridMultilevel"/>
    <w:tmpl w:val="1734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76374">
    <w:abstractNumId w:val="5"/>
  </w:num>
  <w:num w:numId="2" w16cid:durableId="1631398133">
    <w:abstractNumId w:val="16"/>
  </w:num>
  <w:num w:numId="3" w16cid:durableId="1688286412">
    <w:abstractNumId w:val="9"/>
  </w:num>
  <w:num w:numId="4" w16cid:durableId="868031520">
    <w:abstractNumId w:val="2"/>
  </w:num>
  <w:num w:numId="5" w16cid:durableId="1695688797">
    <w:abstractNumId w:val="1"/>
  </w:num>
  <w:num w:numId="6" w16cid:durableId="725877678">
    <w:abstractNumId w:val="11"/>
  </w:num>
  <w:num w:numId="7" w16cid:durableId="1284581444">
    <w:abstractNumId w:val="0"/>
  </w:num>
  <w:num w:numId="8" w16cid:durableId="1553079225">
    <w:abstractNumId w:val="8"/>
  </w:num>
  <w:num w:numId="9" w16cid:durableId="2130200155">
    <w:abstractNumId w:val="10"/>
  </w:num>
  <w:num w:numId="10" w16cid:durableId="974142542">
    <w:abstractNumId w:val="14"/>
  </w:num>
  <w:num w:numId="11" w16cid:durableId="901258115">
    <w:abstractNumId w:val="3"/>
  </w:num>
  <w:num w:numId="12" w16cid:durableId="970019810">
    <w:abstractNumId w:val="12"/>
  </w:num>
  <w:num w:numId="13" w16cid:durableId="748499274">
    <w:abstractNumId w:val="4"/>
  </w:num>
  <w:num w:numId="14" w16cid:durableId="388236899">
    <w:abstractNumId w:val="7"/>
  </w:num>
  <w:num w:numId="15" w16cid:durableId="417672670">
    <w:abstractNumId w:val="15"/>
  </w:num>
  <w:num w:numId="16" w16cid:durableId="1748384583">
    <w:abstractNumId w:val="13"/>
  </w:num>
  <w:num w:numId="17" w16cid:durableId="1770389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95"/>
    <w:rsid w:val="00037BBD"/>
    <w:rsid w:val="002B48A7"/>
    <w:rsid w:val="005A2DB4"/>
    <w:rsid w:val="005D6C95"/>
    <w:rsid w:val="008D423A"/>
    <w:rsid w:val="00945776"/>
    <w:rsid w:val="00970635"/>
    <w:rsid w:val="00FA0505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C3DCB"/>
  <w15:chartTrackingRefBased/>
  <w15:docId w15:val="{2381C15C-7788-43D9-B388-A5985736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C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Werner</dc:creator>
  <cp:keywords/>
  <dc:description/>
  <cp:lastModifiedBy>Ben Werner</cp:lastModifiedBy>
  <cp:revision>1</cp:revision>
  <dcterms:created xsi:type="dcterms:W3CDTF">2025-08-28T16:23:00Z</dcterms:created>
  <dcterms:modified xsi:type="dcterms:W3CDTF">2025-08-28T17:15:00Z</dcterms:modified>
</cp:coreProperties>
</file>