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FC6C" w14:textId="17CC4F5C" w:rsidR="00412BD8" w:rsidRPr="00E34D4E" w:rsidRDefault="00E34D4E" w:rsidP="00FF2D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STEVE WEAMS &amp; </w:t>
      </w:r>
      <w:r w:rsidR="00412BD8"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CARIBBEAN COWBOYS PAST VENUES</w:t>
      </w:r>
    </w:p>
    <w:p w14:paraId="307B069F" w14:textId="0E6D61CF" w:rsidR="00B25877" w:rsidRPr="00E34D4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FESTIVALS, CONCERTS &amp; CONVENTIONS</w:t>
      </w:r>
    </w:p>
    <w:p w14:paraId="7AB9C0A0" w14:textId="77777777" w:rsidR="00B25877" w:rsidRPr="00B0418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28B31785" w14:textId="77777777" w:rsidR="001013E9" w:rsidRPr="00B0418E" w:rsidRDefault="001013E9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Apple Festival, Hendersonville</w:t>
      </w:r>
    </w:p>
    <w:p w14:paraId="799A057B" w14:textId="50E6E379" w:rsidR="001013E9" w:rsidRPr="00B0418E" w:rsidRDefault="001013E9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Bele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Chere Festiva</w:t>
      </w:r>
      <w:r w:rsidR="00E34D4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24D13A6B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Biltmore Farms Biltmore Park Town Square Summer Concert Series, Asheville</w:t>
      </w:r>
    </w:p>
    <w:p w14:paraId="09BAE2BB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Biltmore Lake Fall Festival, Enka</w:t>
      </w:r>
    </w:p>
    <w:p w14:paraId="6198DAD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Biltmore Lake Summer Concert Series, Enka</w:t>
      </w:r>
    </w:p>
    <w:p w14:paraId="400FC80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Blowing Rock “Winterfest</w:t>
      </w: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Canyons, Blowing Rock </w:t>
      </w:r>
    </w:p>
    <w:p w14:paraId="3879027E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Brew City Trop Rock Festival, Asheville</w:t>
      </w:r>
    </w:p>
    <w:p w14:paraId="156168BA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Cinco De Mayo Celebrations, Asheville &amp; Lake Norman</w:t>
      </w:r>
    </w:p>
    <w:p w14:paraId="54FB6FF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Coca Cola 600 Festival, Charlotte</w:t>
      </w:r>
    </w:p>
    <w:p w14:paraId="4D02A8F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Concerts by the Creek, Sylva</w:t>
      </w:r>
    </w:p>
    <w:p w14:paraId="7A184CCA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Coon Dog Day Festival, Saluda</w:t>
      </w:r>
    </w:p>
    <w:p w14:paraId="1146CB69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Downtown After Five, Jacksonville</w:t>
      </w:r>
    </w:p>
    <w:p w14:paraId="63F62F84" w14:textId="77777777" w:rsidR="001013E9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Fletcher Park Summer Concert Series, Fletcher</w:t>
      </w:r>
    </w:p>
    <w:p w14:paraId="7689D9E1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Franklin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the Square Summer Concert Series, Franklin</w:t>
      </w:r>
    </w:p>
    <w:p w14:paraId="21788167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Great Smoky Mountain Trout Festival, Maggie Valley</w:t>
      </w:r>
    </w:p>
    <w:p w14:paraId="27091F37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Groovin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>’ on the Green, Cashiers</w:t>
      </w:r>
    </w:p>
    <w:p w14:paraId="23FF4FCF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Grove Park Inn Convention Center, Asheville </w:t>
      </w:r>
    </w:p>
    <w:p w14:paraId="14A56EFA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Highlands Summer Concert Series, Highlands </w:t>
      </w:r>
    </w:p>
    <w:p w14:paraId="299F17D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July 4th Centennial, Asheville</w:t>
      </w:r>
    </w:p>
    <w:p w14:paraId="576203E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Music in the Mountains, Train Depot, Bryson City</w:t>
      </w:r>
    </w:p>
    <w:p w14:paraId="663C46E6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Music on Main, Historic Hendersonville</w:t>
      </w:r>
    </w:p>
    <w:p w14:paraId="3178D62C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Music on the Mountain, Toxaway, NC</w:t>
      </w:r>
    </w:p>
    <w:p w14:paraId="03BD300D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Parade of Lights, Kerr Lake, Henderson</w:t>
      </w:r>
    </w:p>
    <w:p w14:paraId="0BE922F1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Shelby Alive After Five, Shelby</w:t>
      </w:r>
    </w:p>
    <w:p w14:paraId="09EE1E38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St. Patrick’s Day Street Festival, Waynesville</w:t>
      </w:r>
    </w:p>
    <w:p w14:paraId="0F09F35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Town of Biltmore Forest, July 4</w:t>
      </w:r>
      <w:r w:rsidRPr="00B041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Festival, Asheville </w:t>
      </w:r>
    </w:p>
    <w:p w14:paraId="0BC8C512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Wings &amp; Strings Festival, Maggie Valley</w:t>
      </w:r>
    </w:p>
    <w:p w14:paraId="69973AD2" w14:textId="77777777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69B8676C" w14:textId="2C85E729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Brew Fest, Riverbanks Zoo &amp; Gardens, Columbia</w:t>
      </w:r>
    </w:p>
    <w:p w14:paraId="626491F8" w14:textId="149548D4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Fall for Greenville, Greenville</w:t>
      </w:r>
    </w:p>
    <w:p w14:paraId="4740BAF9" w14:textId="2342FF52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Finley Park Summer Concert Series, Columbia</w:t>
      </w:r>
    </w:p>
    <w:p w14:paraId="1951C12B" w14:textId="77777777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Gaffney After Five, Gaffney</w:t>
      </w:r>
    </w:p>
    <w:p w14:paraId="706C58DF" w14:textId="0A81D088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Gopher Hill Festival, Ridgeland</w:t>
      </w:r>
    </w:p>
    <w:p w14:paraId="079A6371" w14:textId="7B35019F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Island Fever Music Festival, La Belle Amie Vineyards, Myrtle Beach</w:t>
      </w:r>
    </w:p>
    <w:p w14:paraId="48E5A66A" w14:textId="31B82EC0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Key West Music &amp; Wine Festival, La Belle Amie Vineyards, Myrtle Beach</w:t>
      </w:r>
    </w:p>
    <w:p w14:paraId="2D2E0B79" w14:textId="74218C40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Microbrew Festival, Sumter</w:t>
      </w:r>
    </w:p>
    <w:p w14:paraId="5A7AE810" w14:textId="55733BC5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Newberry Oktoberfest, Newberry</w:t>
      </w:r>
    </w:p>
    <w:p w14:paraId="3825961D" w14:textId="517CEB41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Rhythm of the Tropics, Greenville</w:t>
      </w:r>
    </w:p>
    <w:p w14:paraId="14FCAA62" w14:textId="01459636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Party @ the Point, Patriots Point, Mt. Pleasant</w:t>
      </w:r>
    </w:p>
    <w:p w14:paraId="3C212EE5" w14:textId="77777777" w:rsidR="00B25877" w:rsidRPr="00B0418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6010D0FF" w14:textId="77777777" w:rsidR="00B25877" w:rsidRPr="00B0418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Georgia Peach Festival, Byron</w:t>
      </w:r>
    </w:p>
    <w:p w14:paraId="002E9D42" w14:textId="77777777" w:rsidR="00B25877" w:rsidRPr="00B0418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</w:p>
    <w:p w14:paraId="67B43E3B" w14:textId="77777777" w:rsidR="00047612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Friday’s Alive, William and Lee University, Lexingto</w:t>
      </w:r>
      <w:r w:rsidR="00047612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E1CD55D" w14:textId="4760CD64" w:rsidR="00B25877" w:rsidRPr="00B0418E" w:rsidRDefault="00B25877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</w:p>
    <w:p w14:paraId="333243A2" w14:textId="77777777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Arnold Schwarzenegger National Fitness Convention, Columbus</w:t>
      </w:r>
    </w:p>
    <w:p w14:paraId="7F451C8E" w14:textId="77777777" w:rsidR="00047612" w:rsidRDefault="00047612" w:rsidP="0004761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6E7BA3" w14:textId="77777777" w:rsidR="00047612" w:rsidRDefault="00047612" w:rsidP="0004761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F9A80E" w14:textId="77777777" w:rsidR="00047612" w:rsidRDefault="00047612" w:rsidP="0004761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6A30B33" w14:textId="0F89E3ED" w:rsidR="00CE1483" w:rsidRPr="00E34D4E" w:rsidRDefault="00CE1483" w:rsidP="00047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WEDDING VENUES</w:t>
      </w:r>
    </w:p>
    <w:p w14:paraId="1FAD71F2" w14:textId="77777777" w:rsidR="00B43AEB" w:rsidRDefault="00B43AEB" w:rsidP="00B258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43AEB" w:rsidSect="00047612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7EC7115A" w14:textId="566FF240" w:rsidR="00B25877" w:rsidRPr="00B0418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61CFC0F3" w14:textId="7F8A4725" w:rsidR="00B25877" w:rsidRPr="00B0418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Biltmore Estate, Asheville</w:t>
      </w:r>
    </w:p>
    <w:p w14:paraId="386DE2B7" w14:textId="77F3F4C0" w:rsidR="00CE1483" w:rsidRPr="00B0418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Bull Creek Ranch</w:t>
      </w: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43AEB">
        <w:rPr>
          <w:rFonts w:ascii="Times New Roman" w:eastAsia="Times New Roman" w:hAnsi="Times New Roman" w:cs="Times New Roman"/>
          <w:bCs/>
          <w:sz w:val="24"/>
          <w:szCs w:val="24"/>
        </w:rPr>
        <w:t xml:space="preserve">Asheville </w:t>
      </w:r>
    </w:p>
    <w:p w14:paraId="6A9F5813" w14:textId="7575C9C7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D4E">
        <w:rPr>
          <w:rFonts w:ascii="Times New Roman" w:eastAsia="Times New Roman" w:hAnsi="Times New Roman" w:cs="Times New Roman"/>
          <w:sz w:val="24"/>
          <w:szCs w:val="24"/>
        </w:rPr>
        <w:t>Chetola</w:t>
      </w:r>
      <w:proofErr w:type="spellEnd"/>
      <w:r w:rsidRPr="00E34D4E">
        <w:rPr>
          <w:rFonts w:ascii="Times New Roman" w:eastAsia="Times New Roman" w:hAnsi="Times New Roman" w:cs="Times New Roman"/>
          <w:sz w:val="24"/>
          <w:szCs w:val="24"/>
        </w:rPr>
        <w:t xml:space="preserve"> Resort, Blowing Rock</w:t>
      </w:r>
    </w:p>
    <w:p w14:paraId="7E02C9AF" w14:textId="5B24D32A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Claxton Farm, Weaverville</w:t>
      </w:r>
    </w:p>
    <w:p w14:paraId="4C003749" w14:textId="7F4FDC40" w:rsidR="00D06C70" w:rsidRPr="00E34D4E" w:rsidRDefault="00D06C70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Crest Center, Asheville</w:t>
      </w:r>
    </w:p>
    <w:p w14:paraId="3F55B6F9" w14:textId="3F674B4A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D4E">
        <w:rPr>
          <w:rFonts w:ascii="Times New Roman" w:eastAsia="Times New Roman" w:hAnsi="Times New Roman" w:cs="Times New Roman"/>
          <w:sz w:val="24"/>
          <w:szCs w:val="24"/>
        </w:rPr>
        <w:t>Eseeola</w:t>
      </w:r>
      <w:proofErr w:type="spellEnd"/>
      <w:r w:rsidRPr="00E34D4E">
        <w:rPr>
          <w:rFonts w:ascii="Times New Roman" w:eastAsia="Times New Roman" w:hAnsi="Times New Roman" w:cs="Times New Roman"/>
          <w:sz w:val="24"/>
          <w:szCs w:val="24"/>
        </w:rPr>
        <w:t xml:space="preserve"> Lodge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>, Linville</w:t>
      </w:r>
    </w:p>
    <w:p w14:paraId="565944EC" w14:textId="7A71FD7E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D4E">
        <w:rPr>
          <w:rFonts w:ascii="Times New Roman" w:eastAsia="Times New Roman" w:hAnsi="Times New Roman" w:cs="Times New Roman"/>
          <w:sz w:val="24"/>
          <w:szCs w:val="24"/>
        </w:rPr>
        <w:t>Grandover</w:t>
      </w:r>
      <w:proofErr w:type="spellEnd"/>
      <w:r w:rsidRPr="00E34D4E">
        <w:rPr>
          <w:rFonts w:ascii="Times New Roman" w:eastAsia="Times New Roman" w:hAnsi="Times New Roman" w:cs="Times New Roman"/>
          <w:sz w:val="24"/>
          <w:szCs w:val="24"/>
        </w:rPr>
        <w:t xml:space="preserve"> Resort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>, Greensboro</w:t>
      </w:r>
    </w:p>
    <w:p w14:paraId="39B6031A" w14:textId="45B7B26E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Grove Park Inn, Asheville</w:t>
      </w:r>
    </w:p>
    <w:p w14:paraId="16A1CF78" w14:textId="46BC2B97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High Hampton Inn, Cashiers</w:t>
      </w:r>
    </w:p>
    <w:p w14:paraId="354D0C03" w14:textId="32603D51" w:rsidR="00B25877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Highlands Falls Country Club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>, Highlands</w:t>
      </w:r>
    </w:p>
    <w:p w14:paraId="30890D24" w14:textId="11D2AA17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Laurel Ridge Country Club, Waynesville</w:t>
      </w:r>
    </w:p>
    <w:p w14:paraId="14C9F094" w14:textId="3C131A72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Maggie Valley Club, Maggie Valley</w:t>
      </w:r>
    </w:p>
    <w:p w14:paraId="221F10B8" w14:textId="3FCA8D73" w:rsidR="00CE1483" w:rsidRPr="00E34D4E" w:rsidRDefault="00CE1483" w:rsidP="00B2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Morehead Inn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>, Charlotte</w:t>
      </w:r>
    </w:p>
    <w:p w14:paraId="1CD12A1A" w14:textId="6D9FBD9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On Broadway, Asheville</w:t>
      </w:r>
    </w:p>
    <w:p w14:paraId="1F48F752" w14:textId="57881642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Pack Place, Asheville</w:t>
      </w:r>
    </w:p>
    <w:p w14:paraId="4D44D064" w14:textId="7A8504B7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Smokey Shadows Lodge, Maggie Valley</w:t>
      </w:r>
    </w:p>
    <w:p w14:paraId="63FB70BB" w14:textId="249B68E2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Taylor Ranch, Asheville</w:t>
      </w:r>
    </w:p>
    <w:p w14:paraId="40209F0F" w14:textId="7684858D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The Farm, Candler</w:t>
      </w:r>
    </w:p>
    <w:p w14:paraId="3E82D638" w14:textId="1D9906C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The Fields at Blackberry Cove, Reems Creek</w:t>
      </w:r>
    </w:p>
    <w:p w14:paraId="3C60FF08" w14:textId="05A84FE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The Venue, Asheville</w:t>
      </w:r>
    </w:p>
    <w:p w14:paraId="7024A3D4" w14:textId="03E1F945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Waynesville Inn Golf Resort &amp; Spa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>, Waynesville</w:t>
      </w:r>
    </w:p>
    <w:p w14:paraId="48ADF89F" w14:textId="76ECD770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The Orchard @ Broadmoor</w:t>
      </w:r>
      <w:r w:rsidRPr="00E34D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527C84C" w14:textId="77777777" w:rsidR="00CE1483" w:rsidRPr="00B43AEB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AEB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723BF1F5" w14:textId="661D40CD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Charleston Aquarium, Charleston</w:t>
      </w:r>
    </w:p>
    <w:p w14:paraId="00BE48DB" w14:textId="591426C3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Francis Marion Hotel, Charleston</w:t>
      </w:r>
    </w:p>
    <w:p w14:paraId="1EFDAEFC" w14:textId="7696E1CE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sz w:val="24"/>
          <w:szCs w:val="24"/>
        </w:rPr>
        <w:t>Marriott, Greenville</w:t>
      </w:r>
    </w:p>
    <w:p w14:paraId="052EC096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6D9EDA99" w14:textId="53424BC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Monte Sane State Park, Huntsville</w:t>
      </w:r>
    </w:p>
    <w:p w14:paraId="7C3E3595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D0DC894" w14:textId="5BF90B95" w:rsidR="00CE1483" w:rsidRPr="00B43AEB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3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COUNTRY CLUB &amp; RESORTS</w:t>
      </w:r>
    </w:p>
    <w:p w14:paraId="709E5E2C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D48858" w14:textId="4912C863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</w:p>
    <w:p w14:paraId="587F62BF" w14:textId="30D9A474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Cs/>
          <w:sz w:val="24"/>
          <w:szCs w:val="24"/>
        </w:rPr>
        <w:t>Madison Beach Resort &amp; Hotel, Madison</w:t>
      </w:r>
    </w:p>
    <w:p w14:paraId="29FC1DDE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48129761" w14:textId="7610A46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Balsam Mountain Inn, Balsam</w:t>
      </w:r>
    </w:p>
    <w:p w14:paraId="0C4633E4" w14:textId="1A57A42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Bear Lake Reserve, 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Tuckasagee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>, NC</w:t>
      </w:r>
    </w:p>
    <w:p w14:paraId="7C416886" w14:textId="5C60A7E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Cataloochee Ski Resort, Maggie Valley</w:t>
      </w:r>
    </w:p>
    <w:p w14:paraId="7453CD72" w14:textId="012872D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Catawba Country Club, Hickory</w:t>
      </w:r>
    </w:p>
    <w:p w14:paraId="4DFD767D" w14:textId="1E540E1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Cedar Creek Racquet Club, Cashiers</w:t>
      </w:r>
    </w:p>
    <w:p w14:paraId="0FB77ECB" w14:textId="7793386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Champion Hills Golf Club, Hendersonville</w:t>
      </w:r>
    </w:p>
    <w:p w14:paraId="0D87DC02" w14:textId="6F8AC73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Chattooga Club, Cashiers</w:t>
      </w:r>
    </w:p>
    <w:p w14:paraId="300FFD4A" w14:textId="3780061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Chetola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Resort &amp; Spa, Blowing Rock</w:t>
      </w:r>
    </w:p>
    <w:p w14:paraId="7074BB13" w14:textId="7735FC5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Country Club of Asheville, Asheville</w:t>
      </w:r>
    </w:p>
    <w:p w14:paraId="4939B4C6" w14:textId="1C68241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Country Club of Hendersonville, Hendersonville</w:t>
      </w:r>
    </w:p>
    <w:p w14:paraId="45D8E6EC" w14:textId="5701B5B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Fontana Village, Fontana Dam</w:t>
      </w:r>
    </w:p>
    <w:p w14:paraId="2D1FC127" w14:textId="69D5280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Forsyth Country Club, Winston-Salem</w:t>
      </w:r>
    </w:p>
    <w:p w14:paraId="3641D1B5" w14:textId="4430B4C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Gate-Way Club, Waynesville</w:t>
      </w:r>
    </w:p>
    <w:p w14:paraId="1616CCBF" w14:textId="7D3C397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Grandover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Resort, Greensboro</w:t>
      </w:r>
    </w:p>
    <w:p w14:paraId="03B97383" w14:textId="1120500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High Hampton Country Club, Cashiers</w:t>
      </w:r>
    </w:p>
    <w:p w14:paraId="7C911DEF" w14:textId="6C49C4D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High Vista Country Club, Mills River</w:t>
      </w:r>
    </w:p>
    <w:p w14:paraId="6636669D" w14:textId="00E551D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Kenmure Country Club, Hendersonville</w:t>
      </w:r>
    </w:p>
    <w:p w14:paraId="500B7A90" w14:textId="0B463C0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Lake Toxaway Country Club, Lake Toxaway</w:t>
      </w:r>
    </w:p>
    <w:p w14:paraId="6369C4DF" w14:textId="00E033C7" w:rsidR="00F755AE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Laurel Ridge Country Club</w:t>
      </w:r>
      <w:r w:rsidR="00F755AE" w:rsidRPr="00B0418E">
        <w:rPr>
          <w:rFonts w:ascii="Times New Roman" w:eastAsia="Times New Roman" w:hAnsi="Times New Roman" w:cs="Times New Roman"/>
          <w:sz w:val="24"/>
          <w:szCs w:val="24"/>
        </w:rPr>
        <w:t>, Waynesville</w:t>
      </w:r>
    </w:p>
    <w:p w14:paraId="6BB281B1" w14:textId="1D8EFDE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Maggie Valley Club, Maggie Valley</w:t>
      </w:r>
    </w:p>
    <w:p w14:paraId="3A26459B" w14:textId="17361DB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Meadowbrook Inn, Blowing Rock</w:t>
      </w:r>
    </w:p>
    <w:p w14:paraId="69493122" w14:textId="2274E37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Mill Creek Country Club, Franklin</w:t>
      </w:r>
    </w:p>
    <w:p w14:paraId="37EEDFC9" w14:textId="2308F99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Mountain Air Country Club, Burnsville</w:t>
      </w:r>
    </w:p>
    <w:p w14:paraId="620BF437" w14:textId="0B6B606D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Outdoor Resorts, Lake Toxaway </w:t>
      </w:r>
    </w:p>
    <w:p w14:paraId="7FA4C5C8" w14:textId="0D8616D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Rock Barn Golf &amp; Spa, Conover</w:t>
      </w:r>
    </w:p>
    <w:p w14:paraId="6F4487C2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Sapphire Lakes / Burlingame Country Club, Cashiers</w:t>
      </w:r>
    </w:p>
    <w:p w14:paraId="3319124A" w14:textId="7D9056A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Statesville Country Club, Statesville</w:t>
      </w:r>
    </w:p>
    <w:p w14:paraId="63DF819D" w14:textId="75E3AA3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Inn @ Millstone, Cashiers</w:t>
      </w:r>
    </w:p>
    <w:p w14:paraId="107C50FC" w14:textId="2E190CD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Trillium Country Club, Cashiers</w:t>
      </w:r>
    </w:p>
    <w:p w14:paraId="27F445F3" w14:textId="62FFC7EC" w:rsidR="004337EF" w:rsidRPr="00B0418E" w:rsidRDefault="004337EF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Trump National Golf Club, Mooresville</w:t>
      </w:r>
    </w:p>
    <w:p w14:paraId="0C3B8B12" w14:textId="3E07256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Waynesville Inn Golf and Spa Resort, Waynesville</w:t>
      </w:r>
    </w:p>
    <w:p w14:paraId="6352FBDE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FL</w:t>
      </w:r>
    </w:p>
    <w:p w14:paraId="019554AF" w14:textId="69CE3F5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Hobe Sound Golf Club, Hobe Sound</w:t>
      </w:r>
    </w:p>
    <w:p w14:paraId="58DE79A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69EE6285" w14:textId="37FD2D4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Dunwoody Country Club, Atlanta</w:t>
      </w:r>
    </w:p>
    <w:p w14:paraId="794685F8" w14:textId="2EE9DC9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Dillard House, Dillard</w:t>
      </w:r>
    </w:p>
    <w:p w14:paraId="218E6C63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6FE0DE04" w14:textId="204AF19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Carolina Country Club, Spartanburg</w:t>
      </w:r>
    </w:p>
    <w:p w14:paraId="4F0DBC66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B2274E" w14:textId="068FA085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GALA’S &amp; FUND-RAISING EVENTS</w:t>
      </w:r>
    </w:p>
    <w:p w14:paraId="6D9AABE2" w14:textId="342D9A9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Flip Flop Hop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Dancing for Down Syndrome, Asheville, NC</w:t>
      </w:r>
    </w:p>
    <w:p w14:paraId="61C0E10E" w14:textId="723F85A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Mardi Gras Ball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Region A Partnership for Children, Franklin, NC</w:t>
      </w:r>
    </w:p>
    <w:p w14:paraId="3F86BBE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MCG Children’s Hospital Beach Ball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Augusta, GA</w:t>
      </w:r>
    </w:p>
    <w:p w14:paraId="2EE3D414" w14:textId="0B01F89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Paws for a Cause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Charity Dog Walk for the American Society, Greenville, SC</w:t>
      </w:r>
    </w:p>
    <w:p w14:paraId="754BD576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Relay for Life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American Cancer Society (Enka, Brevard, Hendersonville, NC)</w:t>
      </w:r>
    </w:p>
    <w:p w14:paraId="7948F3AB" w14:textId="509B54E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Sand in my Shoes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Western Carolina Community Action, Hendersonville, NC</w:t>
      </w:r>
    </w:p>
    <w:p w14:paraId="7EB8E53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iCs/>
          <w:sz w:val="24"/>
          <w:szCs w:val="24"/>
        </w:rPr>
        <w:t>Sunrise Theater Mardi Gras Pub Crawl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Southern Pines, NC</w:t>
      </w:r>
    </w:p>
    <w:p w14:paraId="163EB086" w14:textId="5E3183C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i/>
          <w:sz w:val="24"/>
          <w:szCs w:val="24"/>
        </w:rPr>
        <w:t>Paint the By Water Pink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, a Strides Against Breast Cancer Event, </w:t>
      </w: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="00B041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>Water,</w:t>
      </w:r>
      <w:r w:rsidR="00B041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Asheville, NC</w:t>
      </w:r>
    </w:p>
    <w:p w14:paraId="7E06BF0C" w14:textId="6528F2D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i/>
          <w:sz w:val="24"/>
          <w:szCs w:val="24"/>
        </w:rPr>
        <w:t>Mardi Gras Fundraiser for St. Gerard House</w:t>
      </w:r>
      <w:r w:rsidR="00F755AE" w:rsidRPr="00B04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13B" w:rsidRPr="00B0418E">
        <w:rPr>
          <w:rFonts w:ascii="Times New Roman" w:eastAsia="Times New Roman" w:hAnsi="Times New Roman" w:cs="Times New Roman"/>
          <w:sz w:val="24"/>
          <w:szCs w:val="24"/>
        </w:rPr>
        <w:t>Wild Wing, Ashe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v</w:t>
      </w:r>
      <w:r w:rsidR="00B4313B" w:rsidRPr="00B041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lle, NC</w:t>
      </w:r>
    </w:p>
    <w:p w14:paraId="63DC1C4E" w14:textId="65FEFEFA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>A Night for Sight – Cheeseburger in Paradise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Spartanburg Lions, Spartanburg, SC 2012 &amp; 2013</w:t>
      </w:r>
    </w:p>
    <w:p w14:paraId="0E36BA60" w14:textId="77777777" w:rsidR="00D06C70" w:rsidRPr="00B0418E" w:rsidRDefault="00F90761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>Habitat f</w:t>
      </w:r>
      <w:r w:rsidR="00D06C70" w:rsidRPr="00B0418E">
        <w:rPr>
          <w:rFonts w:ascii="Times New Roman" w:eastAsia="Times New Roman" w:hAnsi="Times New Roman" w:cs="Times New Roman"/>
          <w:i/>
          <w:sz w:val="24"/>
          <w:szCs w:val="24"/>
        </w:rPr>
        <w:t>or Humanity,</w:t>
      </w:r>
      <w:r w:rsidR="00D06C70" w:rsidRPr="00B0418E">
        <w:rPr>
          <w:rFonts w:ascii="Times New Roman" w:eastAsia="Times New Roman" w:hAnsi="Times New Roman" w:cs="Times New Roman"/>
          <w:sz w:val="24"/>
          <w:szCs w:val="24"/>
        </w:rPr>
        <w:t xml:space="preserve"> Macon County, Rathskeller in Franklin, NC 2012 &amp; 2013</w:t>
      </w:r>
    </w:p>
    <w:p w14:paraId="6498A6C6" w14:textId="77777777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i/>
          <w:sz w:val="24"/>
          <w:szCs w:val="24"/>
        </w:rPr>
        <w:t>Beach Ball</w:t>
      </w:r>
      <w:r w:rsidRPr="00B0418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Rotary of Hendersonville, NC 2012 &amp; 2013</w:t>
      </w:r>
    </w:p>
    <w:p w14:paraId="4F42F915" w14:textId="77777777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JIMMY BUFFETT/PARROT HEAD CLUB SOCIAL/FUND-RAISING EVENTS &amp; VENUE’S</w:t>
      </w:r>
    </w:p>
    <w:p w14:paraId="575A7DD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459A411A" w14:textId="7B6D6BA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WNC Parrot Head Club – Anniversary Parties, Christmas Parties, Club Meetings, Flip Flop Hop, Etc.</w:t>
      </w:r>
      <w:r w:rsidR="00E34D4E">
        <w:rPr>
          <w:rFonts w:ascii="Times New Roman" w:eastAsia="Times New Roman" w:hAnsi="Times New Roman" w:cs="Times New Roman"/>
          <w:sz w:val="24"/>
          <w:szCs w:val="24"/>
        </w:rPr>
        <w:t xml:space="preserve"> 12+years</w:t>
      </w:r>
    </w:p>
    <w:p w14:paraId="49C04B6D" w14:textId="4B99E84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Brew City Trop Rock Festival, Crown Plaza Resort, Asheville, NC</w:t>
      </w:r>
    </w:p>
    <w:p w14:paraId="711A6B49" w14:textId="6DBD212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Triad Parrot Head Club “Slice of the Island Life”</w:t>
      </w:r>
    </w:p>
    <w:p w14:paraId="1D92D5CB" w14:textId="213B9E5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Parrot Head Club of Charlotte JB Charlotte Pre-Concert Parties</w:t>
      </w:r>
    </w:p>
    <w:p w14:paraId="25209368" w14:textId="7CC41C1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Parrot Head</w:t>
      </w:r>
      <w:r w:rsidR="00B0418E">
        <w:rPr>
          <w:rFonts w:ascii="Times New Roman" w:eastAsia="Times New Roman" w:hAnsi="Times New Roman" w:cs="Times New Roman"/>
          <w:sz w:val="24"/>
          <w:szCs w:val="24"/>
        </w:rPr>
        <w:t xml:space="preserve"> Club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of Raleigh “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MargaRaleighville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DC3BB4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08F432A4" w14:textId="6D4AB83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Coast of Carolina Parrot Head Club “Throwback Shell Beach Party”</w:t>
      </w:r>
    </w:p>
    <w:p w14:paraId="1B4778B3" w14:textId="4A755CE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Upstate Parrot Head Club “Island Fever Food &amp; Music Festival” 2001-2006</w:t>
      </w:r>
    </w:p>
    <w:p w14:paraId="1FEE2A92" w14:textId="69C94B67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Palmetto Parrot Head Club “Phin Fest”, Columbia SC 2012</w:t>
      </w:r>
    </w:p>
    <w:p w14:paraId="0EE3D7B8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Piedmont Parrot Head Club, Greenville, SC</w:t>
      </w:r>
    </w:p>
    <w:p w14:paraId="55D7558E" w14:textId="37B1F63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Sandlapper Parrot Head Club “Endless Carnival” “Christmas”</w:t>
      </w:r>
    </w:p>
    <w:p w14:paraId="40FA0CC4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FL</w:t>
      </w:r>
    </w:p>
    <w:p w14:paraId="53C88F6C" w14:textId="615328E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Panama Beach Parrot Head Club “Parrot Head Rendezvous”, Panama City Beach, FL 2012</w:t>
      </w:r>
    </w:p>
    <w:p w14:paraId="5033025E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KY</w:t>
      </w:r>
    </w:p>
    <w:p w14:paraId="4FEEABB6" w14:textId="6028421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Bluegrass Parrot Head Club</w:t>
      </w:r>
    </w:p>
    <w:p w14:paraId="123E3D9C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sz w:val="24"/>
          <w:szCs w:val="24"/>
        </w:rPr>
        <w:t>PA</w:t>
      </w:r>
    </w:p>
    <w:p w14:paraId="78CE5100" w14:textId="02236DF1" w:rsidR="00CE1483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Steel City Fins (Pittsburg PH Club) </w:t>
      </w:r>
      <w:r w:rsidR="00CE1483" w:rsidRPr="00B0418E">
        <w:rPr>
          <w:rFonts w:ascii="Times New Roman" w:eastAsia="Times New Roman" w:hAnsi="Times New Roman" w:cs="Times New Roman"/>
          <w:sz w:val="24"/>
          <w:szCs w:val="24"/>
        </w:rPr>
        <w:t xml:space="preserve">Cabin Fever, Beaver Falls, PA </w:t>
      </w:r>
    </w:p>
    <w:p w14:paraId="1E066A3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Regional</w:t>
      </w:r>
    </w:p>
    <w:p w14:paraId="77253ACF" w14:textId="0A0B7C7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Parrotstock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– South</w:t>
      </w:r>
      <w:r w:rsidR="00B0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East Regional PH Convention Charleston / Myrtle Beach SC 2001 – 2005</w:t>
      </w:r>
    </w:p>
    <w:p w14:paraId="6A4E02F2" w14:textId="42C7002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Stars Fell on Alabama – Gulf Shores, Ala.</w:t>
      </w:r>
    </w:p>
    <w:p w14:paraId="4DD3DF8C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</w:t>
      </w:r>
    </w:p>
    <w:p w14:paraId="5433CB56" w14:textId="399747F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Meeting of the Minds, National Parrot Head Convention, Key West, FL 1999</w:t>
      </w:r>
    </w:p>
    <w:p w14:paraId="620C750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Events / Venues</w:t>
      </w:r>
    </w:p>
    <w:p w14:paraId="12F2CF76" w14:textId="50CB130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Cheeseburger in Paradise Restaurants, Asheville NC, Greenville SC, Myrtle Beach SC</w:t>
      </w:r>
    </w:p>
    <w:p w14:paraId="080D98A5" w14:textId="5244A73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Jimmy Buffett’s Margaritaville, Charleston, SC</w:t>
      </w:r>
    </w:p>
    <w:p w14:paraId="0CA59CF4" w14:textId="3B4E066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Jimmy Buffett’s Margaritaville, Key West, FL</w:t>
      </w:r>
    </w:p>
    <w:p w14:paraId="4882FA28" w14:textId="7FB0FA52" w:rsidR="00CE1483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Jillian’s, Columbia SC – Parrot Palooza 2003-2004</w:t>
      </w:r>
    </w:p>
    <w:p w14:paraId="438028CE" w14:textId="77777777" w:rsidR="00047612" w:rsidRPr="00B0418E" w:rsidRDefault="00047612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3AF3D" w14:textId="4D16303E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SCHOOLS, COLLEGE/UNIVERSITIES</w:t>
      </w:r>
      <w:r w:rsidR="00B0418E"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(Fraternity/Sorority Events) &amp; SPORTING EVENTS </w:t>
      </w:r>
    </w:p>
    <w:p w14:paraId="1F03618F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26A7C7" w14:textId="0241526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16FF575C" w14:textId="1C5169B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AB Tech, Asheville</w:t>
      </w:r>
    </w:p>
    <w:p w14:paraId="5CC724A2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Smoke Hockey Team – Parrot Head Night</w:t>
      </w:r>
    </w:p>
    <w:p w14:paraId="5ED54E3D" w14:textId="2E057E5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Tourist Baseball, Asheville</w:t>
      </w:r>
    </w:p>
    <w:p w14:paraId="38276FE0" w14:textId="229E915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Blue Ridge Community College, Hendersonville</w:t>
      </w:r>
    </w:p>
    <w:p w14:paraId="5BFBA590" w14:textId="1A3275B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Carolina Day School, Asheville</w:t>
      </w:r>
    </w:p>
    <w:p w14:paraId="600B6033" w14:textId="56A103E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Christ School, Asheville</w:t>
      </w:r>
    </w:p>
    <w:p w14:paraId="2F766B08" w14:textId="6B5FA95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Davidson College</w:t>
      </w:r>
    </w:p>
    <w:p w14:paraId="6CF4D7F6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Fayetteville Force Hockey Team, Fayetteville</w:t>
      </w:r>
    </w:p>
    <w:p w14:paraId="080DF234" w14:textId="08AE69A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University of North Carolina, Asheville</w:t>
      </w:r>
    </w:p>
    <w:p w14:paraId="1A1175DB" w14:textId="3DCAB58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Western Carolina University, Cullowhee</w:t>
      </w:r>
    </w:p>
    <w:p w14:paraId="2AE3188B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653158FF" w14:textId="2B68A99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Clemson University, Clemson</w:t>
      </w:r>
    </w:p>
    <w:p w14:paraId="6BA58859" w14:textId="486C9E04" w:rsidR="00047612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Furman University, Greenville</w:t>
      </w:r>
    </w:p>
    <w:p w14:paraId="1D5FC3DD" w14:textId="0B4E6F1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Presbyterian College</w:t>
      </w:r>
    </w:p>
    <w:p w14:paraId="7DE9A72F" w14:textId="32CF836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University of South Carolina, Columbia</w:t>
      </w:r>
    </w:p>
    <w:p w14:paraId="07BFB53B" w14:textId="41BF5B4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Wofford College, Spartanburg</w:t>
      </w:r>
    </w:p>
    <w:p w14:paraId="6098555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4F0F2B05" w14:textId="26C8158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University of Alabama, Tuscaloosa</w:t>
      </w:r>
    </w:p>
    <w:p w14:paraId="13F24A0B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510F38B3" w14:textId="5CDCFB6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University of Georgia</w:t>
      </w:r>
    </w:p>
    <w:p w14:paraId="4FFF076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August Lynx Hockey Team, Augusta (Margaritaville Night)</w:t>
      </w:r>
    </w:p>
    <w:p w14:paraId="05CC45ED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</w:p>
    <w:p w14:paraId="08A35577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Greenville Astros Baseball, Tusculum College, Greenville</w:t>
      </w:r>
    </w:p>
    <w:p w14:paraId="7D126AD4" w14:textId="63B552B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University of Tennessee Football Party Barge, Knoxville</w:t>
      </w:r>
    </w:p>
    <w:p w14:paraId="4222BC71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BBA6C3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F2E0A9" w14:textId="09F6D7A6" w:rsidR="00B25877" w:rsidRPr="00E34D4E" w:rsidRDefault="00B25877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BREWERIES</w:t>
      </w:r>
      <w:r w:rsidR="004337EF" w:rsidRPr="00E34D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WINERIES &amp; CIDERIES</w:t>
      </w:r>
    </w:p>
    <w:p w14:paraId="34D6B69E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A16931" w14:textId="49A40814" w:rsidR="00B25877" w:rsidRPr="00B0418E" w:rsidRDefault="00B25877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sz w:val="24"/>
          <w:szCs w:val="24"/>
        </w:rPr>
        <w:t>NC</w:t>
      </w:r>
    </w:p>
    <w:p w14:paraId="7F488BA8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Appalachian Mountain Brewery, Mills River</w:t>
      </w:r>
    </w:p>
    <w:p w14:paraId="1D22A09F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Bearwaters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Brewing, Waynesville &amp; Canton</w:t>
      </w:r>
    </w:p>
    <w:p w14:paraId="5478BF8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Bold Rock Cider, Mills River </w:t>
      </w:r>
    </w:p>
    <w:p w14:paraId="3757F6EE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Brevard Brewing Company, Brevard</w:t>
      </w:r>
    </w:p>
    <w:p w14:paraId="44A8E958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Burntshirt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Winery, Hendersonville</w:t>
      </w:r>
    </w:p>
    <w:p w14:paraId="1F0CA97D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French Broad Brewery, Asheville</w:t>
      </w:r>
    </w:p>
    <w:p w14:paraId="43CEF60E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Frog Level Brewing, Waynesville</w:t>
      </w:r>
    </w:p>
    <w:p w14:paraId="75C24229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lastRenderedPageBreak/>
        <w:t>Innovation Brewing, Sylva</w:t>
      </w:r>
    </w:p>
    <w:p w14:paraId="38711F3F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Jack of Woods, Asheville</w:t>
      </w:r>
    </w:p>
    <w:p w14:paraId="66C89391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Lazy Hicker, Franklin</w:t>
      </w:r>
    </w:p>
    <w:p w14:paraId="37D22028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Mills River Brewing, Mills River </w:t>
      </w:r>
    </w:p>
    <w:p w14:paraId="13286963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Nantahala Brewing, Sylva</w:t>
      </w:r>
    </w:p>
    <w:p w14:paraId="105FC00D" w14:textId="316D131F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Point Lookout Winery, Hendersonv</w:t>
      </w:r>
      <w:r w:rsidR="00E34D4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lle</w:t>
      </w:r>
    </w:p>
    <w:p w14:paraId="4457785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Stonefield Cellars Winery, Stokesdale</w:t>
      </w:r>
    </w:p>
    <w:p w14:paraId="6AB024E6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Sweeten Creek Brewing, Asheville</w:t>
      </w:r>
    </w:p>
    <w:p w14:paraId="02848B76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Trailside Brewing, Hendersonville</w:t>
      </w:r>
    </w:p>
    <w:p w14:paraId="0958C2FF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63162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828518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B8D65D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699347C" w14:textId="0238C3B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MUSIC VENUES, RESTAURANTS AND BARS</w:t>
      </w:r>
    </w:p>
    <w:p w14:paraId="44440B15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7F616B" w14:textId="44C13CBD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</w:p>
    <w:p w14:paraId="77C9470B" w14:textId="1DF383C6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Cs/>
          <w:sz w:val="24"/>
          <w:szCs w:val="24"/>
        </w:rPr>
        <w:t>The Wharf, Madison</w:t>
      </w:r>
    </w:p>
    <w:p w14:paraId="7FB776E4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06D904EA" w14:textId="77777777" w:rsidR="00B0418E" w:rsidRDefault="00B0418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Auction House Food Hall, Fletcher</w:t>
      </w:r>
    </w:p>
    <w:p w14:paraId="3C58F972" w14:textId="0D07FF47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Avery’s Creek Pizza, Asheville</w:t>
      </w:r>
    </w:p>
    <w:p w14:paraId="3C66648E" w14:textId="1D377F5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Boardwalk Billy’s, Charlotte</w:t>
      </w:r>
    </w:p>
    <w:p w14:paraId="3F2C62C5" w14:textId="21D5289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Carolina Theatre, Spruce Pine</w:t>
      </w:r>
    </w:p>
    <w:p w14:paraId="24D5E87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Cider Mill, Arden</w:t>
      </w:r>
    </w:p>
    <w:p w14:paraId="3D4439AE" w14:textId="77777777" w:rsidR="00D5357E" w:rsidRPr="00B0418E" w:rsidRDefault="00D5357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Cheeseburger in Paradise, Asheville</w:t>
      </w:r>
    </w:p>
    <w:p w14:paraId="7D65AC3D" w14:textId="5EC835C9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Creekside Taproom, Asheville </w:t>
      </w:r>
    </w:p>
    <w:p w14:paraId="408D8CCE" w14:textId="17EE393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Cypress Cellar, Hendersonville</w:t>
      </w:r>
    </w:p>
    <w:p w14:paraId="115FA35D" w14:textId="61C2FE0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Dixie’s Tavern, Charlotte</w:t>
      </w:r>
    </w:p>
    <w:p w14:paraId="1D0AE92D" w14:textId="20BA971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Harrah’s Cherokee Casino, Cherokee</w:t>
      </w:r>
    </w:p>
    <w:p w14:paraId="78CE8AED" w14:textId="5EA28907" w:rsidR="004337EF" w:rsidRPr="00B0418E" w:rsidRDefault="004337EF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Hemingway’s Cuba, Asheville </w:t>
      </w:r>
    </w:p>
    <w:p w14:paraId="46A01447" w14:textId="1BB2CD04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Hickory Tavern, Asheville</w:t>
      </w:r>
    </w:p>
    <w:p w14:paraId="0636B2BA" w14:textId="388E3630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Highlands Playhouse, Highlands</w:t>
      </w:r>
    </w:p>
    <w:p w14:paraId="7B732F42" w14:textId="60AEE56F" w:rsidR="00F755AE" w:rsidRPr="00B0418E" w:rsidRDefault="00F755A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Jack of Hearts, Weaverville</w:t>
      </w:r>
    </w:p>
    <w:p w14:paraId="0CE8DED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Jillian’s, Charlotte</w:t>
      </w:r>
    </w:p>
    <w:p w14:paraId="5CB93B90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Joe’s Crab Shack, Asheville</w:t>
      </w:r>
    </w:p>
    <w:p w14:paraId="362F324B" w14:textId="4C552B59" w:rsidR="00412BD8" w:rsidRPr="00B0418E" w:rsidRDefault="00412BD8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Legend’s, Boone </w:t>
      </w:r>
    </w:p>
    <w:p w14:paraId="492EE744" w14:textId="25DD3B4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Magnolia’s, Asheville</w:t>
      </w:r>
    </w:p>
    <w:p w14:paraId="4AED8A71" w14:textId="3D03C7AF" w:rsidR="00412BD8" w:rsidRPr="00B0418E" w:rsidRDefault="00412BD8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Martha’s, Sylva</w:t>
      </w:r>
    </w:p>
    <w:p w14:paraId="276B0162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McGuffey’s, Asheville</w:t>
      </w:r>
    </w:p>
    <w:p w14:paraId="4F20D2BC" w14:textId="0B190582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Mellow Mushroom, Hickory</w:t>
      </w:r>
    </w:p>
    <w:p w14:paraId="394150BC" w14:textId="77777777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Neo Cantina, Asheville</w:t>
      </w:r>
    </w:p>
    <w:p w14:paraId="19C31F5B" w14:textId="4087B99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O’Malley’s Irish Pub, Sylva</w:t>
      </w:r>
    </w:p>
    <w:p w14:paraId="6D969E7A" w14:textId="4D923517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Packs Tavern, Asheville</w:t>
      </w:r>
    </w:p>
    <w:p w14:paraId="1DF405E8" w14:textId="1B0B1D18" w:rsidR="004337EF" w:rsidRPr="00B0418E" w:rsidRDefault="004337EF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Phil’s BBQ, Black Mountain</w:t>
      </w:r>
    </w:p>
    <w:p w14:paraId="464AA5E8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Rio Bravo, Asheville</w:t>
      </w:r>
    </w:p>
    <w:p w14:paraId="38CB8B3A" w14:textId="3013839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Rusty Rudder, (Lake Norman) Cornelius</w:t>
      </w:r>
    </w:p>
    <w:p w14:paraId="7E9127E0" w14:textId="388BE3A7" w:rsidR="004337EF" w:rsidRPr="00B0418E" w:rsidRDefault="004337EF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Salvage Statoin, Asheville</w:t>
      </w:r>
    </w:p>
    <w:p w14:paraId="73A8F0A8" w14:textId="5172B334" w:rsidR="00D06C70" w:rsidRPr="00B0418E" w:rsidRDefault="00D06C70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Straight-A-Way Café, Black Mountain, NC</w:t>
      </w:r>
    </w:p>
    <w:p w14:paraId="33254CE6" w14:textId="093992C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Bier Garden, Asheville</w:t>
      </w:r>
    </w:p>
    <w:p w14:paraId="3903F4BD" w14:textId="05F8ACA1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Cantina in Historic Biltmore Village, Asheville</w:t>
      </w:r>
    </w:p>
    <w:p w14:paraId="67D0C0B0" w14:textId="2D02736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Library, Cashiers</w:t>
      </w:r>
    </w:p>
    <w:p w14:paraId="4E7D0B76" w14:textId="31785EC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Orange Peel, Asheville</w:t>
      </w:r>
    </w:p>
    <w:p w14:paraId="709B379D" w14:textId="1B74ABD9" w:rsidR="004337EF" w:rsidRPr="00B0418E" w:rsidRDefault="004337EF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Pillar Rooftop Bar, Asheville</w:t>
      </w:r>
    </w:p>
    <w:p w14:paraId="2E2D7A72" w14:textId="2322DA3E" w:rsidR="00B4313B" w:rsidRPr="00B0418E" w:rsidRDefault="00B4313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Ugly Dog Pub, Highlands</w:t>
      </w:r>
    </w:p>
    <w:p w14:paraId="21BF3352" w14:textId="0161926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Wild Wing Cafe, Asheville</w:t>
      </w:r>
    </w:p>
    <w:p w14:paraId="3F208457" w14:textId="194112D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131-Main, Asheville</w:t>
      </w:r>
    </w:p>
    <w:p w14:paraId="5D81D63F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59050427" w14:textId="69889B2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Blue Moon Pub, Newberry</w:t>
      </w:r>
    </w:p>
    <w:p w14:paraId="307D4122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Bubba Annie’s, Greenville</w:t>
      </w:r>
    </w:p>
    <w:p w14:paraId="50387D9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Character’s, Greenville</w:t>
      </w:r>
    </w:p>
    <w:p w14:paraId="22369ADE" w14:textId="77777777" w:rsidR="00D5357E" w:rsidRPr="00B0418E" w:rsidRDefault="00D5357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Cheeseburger in Paradise, Greenville</w:t>
      </w:r>
    </w:p>
    <w:p w14:paraId="23DFF30B" w14:textId="27E9DA40" w:rsidR="00D5357E" w:rsidRPr="00B0418E" w:rsidRDefault="00D5357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Cheeseburger in Paradise, Myrtle Beach</w:t>
      </w:r>
    </w:p>
    <w:p w14:paraId="617BAFE8" w14:textId="73DF3A9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Chief’s, Greenville</w:t>
      </w:r>
    </w:p>
    <w:p w14:paraId="611838FC" w14:textId="4216485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Docksides, Edisto Island</w:t>
      </w:r>
    </w:p>
    <w:p w14:paraId="794F165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Game Time, Greenville</w:t>
      </w:r>
    </w:p>
    <w:p w14:paraId="6A196FBB" w14:textId="071CA49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Jillian’s, Columbia</w:t>
      </w:r>
    </w:p>
    <w:p w14:paraId="6CE04EA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Rio Bravo, Greenville</w:t>
      </w:r>
    </w:p>
    <w:p w14:paraId="7435F77D" w14:textId="117B5D2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Wild Wing Cafe, Spartanburg</w:t>
      </w:r>
    </w:p>
    <w:p w14:paraId="556477CF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</w:p>
    <w:p w14:paraId="0A5534B7" w14:textId="634E42B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Wild Wing Cafe, Knoxville</w:t>
      </w:r>
    </w:p>
    <w:p w14:paraId="01D4154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FL</w:t>
      </w:r>
    </w:p>
    <w:p w14:paraId="4040A1CD" w14:textId="0CCB3E7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First Street Grille, Jacksonville</w:t>
      </w:r>
    </w:p>
    <w:p w14:paraId="0A8C15FC" w14:textId="0CCFD25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Margaritaville, Key West</w:t>
      </w:r>
    </w:p>
    <w:p w14:paraId="3B342D3A" w14:textId="35A8943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Rick’s</w:t>
      </w:r>
      <w:r w:rsidR="00047612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Durty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Harry’s, Key West</w:t>
      </w:r>
    </w:p>
    <w:p w14:paraId="5BB7EB40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</w:p>
    <w:p w14:paraId="39C8E6A5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Margarita Mamma’s, Columbus</w:t>
      </w:r>
    </w:p>
    <w:p w14:paraId="6B450D1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53146B05" w14:textId="3805B11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Blue Gill, Spanish Fort</w:t>
      </w:r>
    </w:p>
    <w:p w14:paraId="515A913B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1A826C49" w14:textId="6F71A23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Hemmingway’s, Marietta</w:t>
      </w:r>
    </w:p>
    <w:p w14:paraId="595FBE42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B43AEB" w:rsidSect="00B43A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FB087B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80FCEC" w14:textId="28A2C15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BRITISH VIRGIN ISLANDS</w:t>
      </w:r>
      <w:r w:rsidRPr="00B0418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Endless Summer II Charter Yacht, BVI</w:t>
      </w:r>
      <w:r w:rsidR="00047612">
        <w:rPr>
          <w:rFonts w:ascii="Times New Roman" w:eastAsia="Times New Roman" w:hAnsi="Times New Roman" w:cs="Times New Roman"/>
          <w:sz w:val="24"/>
          <w:szCs w:val="24"/>
        </w:rPr>
        <w:t xml:space="preserve"> (6 </w:t>
      </w:r>
      <w:proofErr w:type="spellStart"/>
      <w:r w:rsidR="00047612">
        <w:rPr>
          <w:rFonts w:ascii="Times New Roman" w:eastAsia="Times New Roman" w:hAnsi="Times New Roman" w:cs="Times New Roman"/>
          <w:sz w:val="24"/>
          <w:szCs w:val="24"/>
        </w:rPr>
        <w:t>yrs</w:t>
      </w:r>
      <w:proofErr w:type="spellEnd"/>
      <w:r w:rsidR="00047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739964" w14:textId="24281CC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Summer Heights, Tortola, BVI</w:t>
      </w:r>
    </w:p>
    <w:p w14:paraId="18D058E3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Elite Island Yachts</w:t>
      </w:r>
    </w:p>
    <w:p w14:paraId="0BEEC1DA" w14:textId="183CD47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Foxy’s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7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Isle of 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Jost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Van Dyke, BVI</w:t>
      </w:r>
    </w:p>
    <w:p w14:paraId="618F8350" w14:textId="7981210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Jumbies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Beach Bar, 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Leverick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Bay, BVI</w:t>
      </w:r>
    </w:p>
    <w:p w14:paraId="59AD79F7" w14:textId="1938629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Last Resort at Trellis Bay, Cooper Island, BVI</w:t>
      </w:r>
    </w:p>
    <w:p w14:paraId="6F2CD3C4" w14:textId="0EDB852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Pirates Bight, The Bight, Norman Island, BVI</w:t>
      </w:r>
    </w:p>
    <w:p w14:paraId="25C4FAA5" w14:textId="5423721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The Jolly Roger, </w:t>
      </w: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Sopers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Hole</w:t>
      </w:r>
      <w:r w:rsidR="00047612">
        <w:rPr>
          <w:rFonts w:ascii="Times New Roman" w:eastAsia="Times New Roman" w:hAnsi="Times New Roman" w:cs="Times New Roman"/>
          <w:sz w:val="24"/>
          <w:szCs w:val="24"/>
        </w:rPr>
        <w:t xml:space="preserve"> Wharf &amp; Marina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, Tortola, BVI</w:t>
      </w:r>
    </w:p>
    <w:p w14:paraId="36042D9B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1A68A7F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BD645AF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D049E9" w14:textId="4D1C2578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OTHER VENUES / ORGANIZATIONS &amp; BUSINESSES</w:t>
      </w:r>
    </w:p>
    <w:p w14:paraId="2582146B" w14:textId="059FB8CA" w:rsidR="00412BD8" w:rsidRPr="00047612" w:rsidRDefault="00412BD8" w:rsidP="00B04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612">
        <w:rPr>
          <w:rFonts w:ascii="Times New Roman" w:hAnsi="Times New Roman" w:cs="Times New Roman"/>
          <w:sz w:val="24"/>
          <w:szCs w:val="24"/>
        </w:rPr>
        <w:t>Beach Mountain Ski Resort, Beach</w:t>
      </w:r>
      <w:r w:rsidR="00047612" w:rsidRPr="00047612">
        <w:rPr>
          <w:rFonts w:ascii="Times New Roman" w:hAnsi="Times New Roman" w:cs="Times New Roman"/>
          <w:sz w:val="24"/>
          <w:szCs w:val="24"/>
        </w:rPr>
        <w:t xml:space="preserve"> Mountain, NC</w:t>
      </w:r>
    </w:p>
    <w:p w14:paraId="21B02B71" w14:textId="4064F3A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Blue Ridge Harley Davidson, Hickory, NC</w:t>
      </w:r>
    </w:p>
    <w:p w14:paraId="6599CDC9" w14:textId="77777777" w:rsidR="00412BD8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Buffalo Camp, Blowing Rock, NC</w:t>
      </w:r>
    </w:p>
    <w:p w14:paraId="20048F41" w14:textId="77777777" w:rsidR="00412BD8" w:rsidRPr="00B0418E" w:rsidRDefault="00412BD8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Cataloochee Ski Resort, Maggie Valley </w:t>
      </w:r>
    </w:p>
    <w:p w14:paraId="72B6ED13" w14:textId="663D4D6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Carpe Diem Farms, Highlands, NC</w:t>
      </w:r>
    </w:p>
    <w:p w14:paraId="6EB1E9B6" w14:textId="74741C4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Elks, Hendersonville &amp; Greensboro, NC</w:t>
      </w:r>
    </w:p>
    <w:p w14:paraId="3A5FD60A" w14:textId="3DFC568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Franklin Board of Realtors, Franklin, NC</w:t>
      </w:r>
    </w:p>
    <w:p w14:paraId="09A31F45" w14:textId="58905B8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Gene Lummus Harley Davidson, Swannanoa, NC</w:t>
      </w:r>
    </w:p>
    <w:p w14:paraId="51F3412E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Haywood County Medical Society, Waynesville, NC</w:t>
      </w:r>
    </w:p>
    <w:p w14:paraId="7C185481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Hendersonville Chamber of Commerce, Hendersonville, NC</w:t>
      </w:r>
    </w:p>
    <w:p w14:paraId="4C6ECE0D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KDN Technology Services, Simpsonville, SC</w:t>
      </w:r>
    </w:p>
    <w:p w14:paraId="51E3A5DC" w14:textId="057E3CE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Mountain 1st Bank, Hendersonville, Forest City &amp; Boone, NC</w:t>
      </w:r>
    </w:p>
    <w:p w14:paraId="255EBA4C" w14:textId="1349B4C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Pardee Hospital, Hendersonville, NC</w:t>
      </w:r>
    </w:p>
    <w:p w14:paraId="3E1DB320" w14:textId="5C52A3C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Shaw Air Force Base, Sumter, SC</w:t>
      </w:r>
    </w:p>
    <w:p w14:paraId="146DB156" w14:textId="0776148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SunTrust Bank, Asheville NC</w:t>
      </w:r>
    </w:p>
    <w:p w14:paraId="4F38FA7F" w14:textId="5F3DDE8A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Tom Johnson Camping Center, Marion, NC</w:t>
      </w:r>
    </w:p>
    <w:p w14:paraId="57EEB433" w14:textId="7846358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Waste Pro, Arden, NC</w:t>
      </w:r>
    </w:p>
    <w:p w14:paraId="7B83EF1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Junior League of Asheville</w:t>
      </w:r>
    </w:p>
    <w:p w14:paraId="0F78ABD7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Debutantes</w:t>
      </w:r>
    </w:p>
    <w:p w14:paraId="23650018" w14:textId="77777777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BOOKING AGENCIES WITH WHICH THE CCB HAVE WORKED…</w:t>
      </w:r>
    </w:p>
    <w:p w14:paraId="20FC66B4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D4E" w:rsidSect="00B43A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C159E7" w14:textId="217502E2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Event Company</w:t>
      </w:r>
    </w:p>
    <w:p w14:paraId="38A2F42C" w14:textId="3AC99F4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Crescent Moon Talent</w:t>
      </w:r>
    </w:p>
    <w:p w14:paraId="5E7DFC32" w14:textId="2DF83DF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Daniel Entertainment</w:t>
      </w:r>
    </w:p>
    <w:p w14:paraId="2240FD8E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Dream Scene Productions</w:t>
      </w:r>
    </w:p>
    <w:p w14:paraId="324BFFF0" w14:textId="0D779DD8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East Coast Entertainment</w:t>
      </w:r>
    </w:p>
    <w:p w14:paraId="28A65B60" w14:textId="7FA2D57F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Imagine Music Group</w:t>
      </w:r>
    </w:p>
    <w:p w14:paraId="110C4CC4" w14:textId="39507CE9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Key Signature</w:t>
      </w:r>
    </w:p>
    <w:p w14:paraId="1FE9BB58" w14:textId="3E7FE2E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Prime Source Entertainment</w:t>
      </w:r>
    </w:p>
    <w:p w14:paraId="64C4E506" w14:textId="5CEB166E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Something to Talk About Entertainment</w:t>
      </w:r>
    </w:p>
    <w:p w14:paraId="70931103" w14:textId="39EF5B8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Music Garden</w:t>
      </w:r>
    </w:p>
    <w:p w14:paraId="36B5E47F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E34D4E" w:rsidSect="00E34D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5008744" w14:textId="0DFCCFA0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STEVE WEAMS – SOLO /DUO</w:t>
      </w:r>
    </w:p>
    <w:p w14:paraId="5A30B809" w14:textId="77777777" w:rsidR="00B43AEB" w:rsidRP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AEB">
        <w:rPr>
          <w:rFonts w:ascii="Times New Roman" w:eastAsia="Times New Roman" w:hAnsi="Times New Roman" w:cs="Times New Roman"/>
          <w:b/>
          <w:sz w:val="24"/>
          <w:szCs w:val="24"/>
        </w:rPr>
        <w:t>NC</w:t>
      </w:r>
    </w:p>
    <w:p w14:paraId="10521A31" w14:textId="478526D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131- Main, Biltmore Town Square, Biltmore Park</w:t>
      </w:r>
    </w:p>
    <w:p w14:paraId="38C37F27" w14:textId="2E71051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Arbor Grill, Biltmore Estate</w:t>
      </w:r>
    </w:p>
    <w:p w14:paraId="3EF1BB3B" w14:textId="57BEC57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Cedar Creek Racquet Club, Cashiers</w:t>
      </w:r>
    </w:p>
    <w:p w14:paraId="5AA8ABE3" w14:textId="5D91507C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Cedric’s, Biltmore Estate</w:t>
      </w:r>
      <w:r w:rsidR="00B43AEB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13D6FB0F" w14:textId="195BCC2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Chico’s @ Biltmore –</w:t>
      </w:r>
      <w:r w:rsidR="00B4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for Beverly-Hanks Associates</w:t>
      </w:r>
    </w:p>
    <w:p w14:paraId="396A2EE3" w14:textId="6A631E54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Cypress Cellar, Hendersonville</w:t>
      </w:r>
    </w:p>
    <w:p w14:paraId="39959C66" w14:textId="7364E050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Grove Park Inn, Asheville</w:t>
      </w:r>
    </w:p>
    <w:p w14:paraId="3B9DB80B" w14:textId="258D40A1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Holiday Inn Biltmore West, Eagles Nest Lounge</w:t>
      </w:r>
    </w:p>
    <w:p w14:paraId="2CAA404F" w14:textId="07486893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Cantina, Historic Biltmore Village, Asheville</w:t>
      </w:r>
    </w:p>
    <w:p w14:paraId="1A71E706" w14:textId="0329384D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Smokey Shadows Lodge, Maggie Valley</w:t>
      </w:r>
    </w:p>
    <w:p w14:paraId="1EB8A03B" w14:textId="6CAF5965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Cliffs @ Glassy</w:t>
      </w:r>
    </w:p>
    <w:p w14:paraId="2BE7C31D" w14:textId="7D2B9FDB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Travinia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 xml:space="preserve"> Italian Kitchen, Biltmore Town Square</w:t>
      </w:r>
    </w:p>
    <w:p w14:paraId="7534F48B" w14:textId="3F05A3F6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18E">
        <w:rPr>
          <w:rFonts w:ascii="Times New Roman" w:eastAsia="Times New Roman" w:hAnsi="Times New Roman" w:cs="Times New Roman"/>
          <w:sz w:val="24"/>
          <w:szCs w:val="24"/>
        </w:rPr>
        <w:t>Winestyles</w:t>
      </w:r>
      <w:proofErr w:type="spellEnd"/>
      <w:r w:rsidRPr="00B0418E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0B965D81" w14:textId="2FC7EAF7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PERFROMANCES FOR THE YOUNG…</w:t>
      </w:r>
    </w:p>
    <w:p w14:paraId="228DCBA6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North Buncombe Elementary School</w:t>
      </w:r>
    </w:p>
    <w:p w14:paraId="34CA521B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Very Special Arts Festival, Buncombe County Schools</w:t>
      </w:r>
    </w:p>
    <w:p w14:paraId="52AE2D1E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047612" w:rsidSect="00E34D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BCB57E" w14:textId="6413479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YOUNG AT HEART…</w:t>
      </w:r>
    </w:p>
    <w:p w14:paraId="23867CCE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43AEB" w:rsidSect="00047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22DEF0" w14:textId="0C047EF0" w:rsidR="001013E9" w:rsidRPr="005D1AFA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FA">
        <w:rPr>
          <w:rFonts w:ascii="Times New Roman" w:eastAsia="Times New Roman" w:hAnsi="Times New Roman" w:cs="Times New Roman"/>
          <w:sz w:val="24"/>
          <w:szCs w:val="24"/>
        </w:rPr>
        <w:t>Arbor Landing, Ocean Isle Beach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1AFA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</w:p>
    <w:p w14:paraId="70CF723A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Care Partners Adult Day Care, Asheville, NC</w:t>
      </w:r>
    </w:p>
    <w:p w14:paraId="615E217D" w14:textId="77777777" w:rsidR="001013E9" w:rsidRPr="005D1AFA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FA">
        <w:rPr>
          <w:rFonts w:ascii="Times New Roman" w:eastAsia="Times New Roman" w:hAnsi="Times New Roman" w:cs="Times New Roman"/>
          <w:sz w:val="24"/>
          <w:szCs w:val="24"/>
        </w:rPr>
        <w:t>Given’s Estate, Asheville</w:t>
      </w:r>
      <w:r>
        <w:rPr>
          <w:rFonts w:ascii="Times New Roman" w:eastAsia="Times New Roman" w:hAnsi="Times New Roman" w:cs="Times New Roman"/>
          <w:sz w:val="24"/>
          <w:szCs w:val="24"/>
        </w:rPr>
        <w:t>, NC</w:t>
      </w:r>
    </w:p>
    <w:p w14:paraId="7337B384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Madison Manor, Mars Hill, NC</w:t>
      </w:r>
    </w:p>
    <w:p w14:paraId="3AEEB980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The Laurels of Hendersonvill</w:t>
      </w:r>
      <w:r>
        <w:rPr>
          <w:rFonts w:ascii="Times New Roman" w:eastAsia="Times New Roman" w:hAnsi="Times New Roman" w:cs="Times New Roman"/>
          <w:sz w:val="24"/>
          <w:szCs w:val="24"/>
        </w:rPr>
        <w:t>e, NC</w:t>
      </w:r>
    </w:p>
    <w:p w14:paraId="734F48BA" w14:textId="77777777" w:rsidR="001013E9" w:rsidRPr="005D1AFA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FA">
        <w:rPr>
          <w:rFonts w:ascii="Times New Roman" w:eastAsia="Times New Roman" w:hAnsi="Times New Roman" w:cs="Times New Roman"/>
          <w:sz w:val="24"/>
          <w:szCs w:val="24"/>
        </w:rPr>
        <w:t>Tryon Estates, Tryon</w:t>
      </w:r>
      <w:r>
        <w:rPr>
          <w:rFonts w:ascii="Times New Roman" w:eastAsia="Times New Roman" w:hAnsi="Times New Roman" w:cs="Times New Roman"/>
          <w:sz w:val="24"/>
          <w:szCs w:val="24"/>
        </w:rPr>
        <w:t>, NC</w:t>
      </w:r>
    </w:p>
    <w:p w14:paraId="24F586A4" w14:textId="77777777" w:rsidR="00B43AEB" w:rsidRDefault="00B43AEB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B43AEB" w:rsidSect="00047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22AA1E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9B4037F" w14:textId="77777777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047612" w:rsidSect="00047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B4EE92" w14:textId="7F05B9C0" w:rsidR="00047612" w:rsidRDefault="00047612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6AFC4DD" w14:textId="4C165B98" w:rsidR="001013E9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Hav</w:t>
      </w:r>
      <w:r w:rsidR="005D1AFA"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Steve or the Caribbean Cowboys at your athletic event? </w:t>
      </w:r>
    </w:p>
    <w:p w14:paraId="51CFFDF3" w14:textId="500CD0B6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Steve will be happy to perform the National Anthem …</w:t>
      </w:r>
    </w:p>
    <w:p w14:paraId="334E2626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Smoke Hockey Arena (Asheville, NC)</w:t>
      </w:r>
    </w:p>
    <w:p w14:paraId="581A5599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Asheville Tourist Baseball (Asheville, NC)</w:t>
      </w:r>
    </w:p>
    <w:p w14:paraId="0552A79A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Augusta Lynx Hockey Arena (Augusta, GA)</w:t>
      </w:r>
    </w:p>
    <w:p w14:paraId="4EF46A54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Enka High School (Buncombe County Schools)</w:t>
      </w:r>
    </w:p>
    <w:p w14:paraId="119FF8E0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Fayetteville Force Hockey Arena (Fayetteville, NC)</w:t>
      </w:r>
    </w:p>
    <w:p w14:paraId="411B737B" w14:textId="77777777" w:rsidR="00CE1483" w:rsidRPr="00B0418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Greenville Astros Baseball Park, (Greenville TN)</w:t>
      </w:r>
    </w:p>
    <w:p w14:paraId="552A01CF" w14:textId="4F1876F0" w:rsidR="00CE1483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West Henderson High School (Henderson County Schools)</w:t>
      </w:r>
    </w:p>
    <w:p w14:paraId="7897AC67" w14:textId="77777777" w:rsidR="00FF2DD4" w:rsidRPr="00B0418E" w:rsidRDefault="00FF2DD4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45105" w14:textId="0BF8A51B" w:rsidR="00CE1483" w:rsidRPr="00E34D4E" w:rsidRDefault="00CE1483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4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Caribbean Cowboys have opened for and or shared the stage with</w:t>
      </w:r>
      <w:r w:rsidR="00FF2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…</w:t>
      </w:r>
    </w:p>
    <w:p w14:paraId="366DE7D8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D4E" w:rsidSect="00E34D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05A51A" w14:textId="47B6447A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Antsy McClain and the Trailer Park Troubadours</w:t>
      </w:r>
    </w:p>
    <w:p w14:paraId="339BB502" w14:textId="77777777" w:rsidR="00E34D4E" w:rsidRPr="00B0418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Pinkney </w:t>
      </w:r>
    </w:p>
    <w:p w14:paraId="777BCA0A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Coral Reefer Jay Spell</w:t>
      </w:r>
    </w:p>
    <w:p w14:paraId="6302EA4D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Eric Burden and the Animals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  <w:t>Dr. Hook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Drifters </w:t>
      </w:r>
    </w:p>
    <w:p w14:paraId="01E371CE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Jodee Messina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  <w:t>The Peter Mayer Group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  <w:t>Skeeter Davis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  <w:t>Scott Kirby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Greg </w:t>
      </w:r>
      <w:r w:rsidRPr="00B0418E">
        <w:rPr>
          <w:rFonts w:ascii="Times New Roman" w:eastAsia="Times New Roman" w:hAnsi="Times New Roman" w:cs="Times New Roman"/>
          <w:sz w:val="24"/>
          <w:szCs w:val="24"/>
        </w:rPr>
        <w:t>Fingers Taylor</w:t>
      </w:r>
    </w:p>
    <w:p w14:paraId="0D91998C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Joel Sonnier</w:t>
      </w:r>
    </w:p>
    <w:p w14:paraId="25BC3BB2" w14:textId="77777777" w:rsidR="00E34D4E" w:rsidRPr="00B0418E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Brown</w:t>
      </w:r>
    </w:p>
    <w:p w14:paraId="26BDAA46" w14:textId="77777777" w:rsidR="00E34D4E" w:rsidRDefault="00E34D4E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AE9642" w14:textId="6DBDD5BD" w:rsidR="00FF2DD4" w:rsidRDefault="00FF2DD4" w:rsidP="00B0418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DD4" w:rsidSect="000476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1AAFF093" w14:textId="6C2DD9BE" w:rsidR="00CE1483" w:rsidRPr="00FF2DD4" w:rsidRDefault="00CE1483" w:rsidP="00B041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“THEME” Events – </w:t>
      </w:r>
      <w:r w:rsidRPr="00FF2D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Caribbean Cowboys are </w:t>
      </w:r>
      <w:r w:rsidR="00FF2D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perfect choice</w:t>
      </w:r>
      <w:r w:rsidRPr="00FF2D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…</w:t>
      </w:r>
      <w:r w:rsidRPr="00FF2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113042" w14:textId="77777777" w:rsidR="00E34D4E" w:rsidRPr="00FF2DD4" w:rsidRDefault="00E34D4E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4D4E" w:rsidRPr="00FF2DD4" w:rsidSect="00E34D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743CE1" w14:textId="2FC76241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50′s, 60′s or 70′s</w:t>
      </w:r>
    </w:p>
    <w:p w14:paraId="4C508E3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Caribbean</w:t>
      </w:r>
    </w:p>
    <w:p w14:paraId="496C5481" w14:textId="77777777" w:rsidR="001013E9" w:rsidRDefault="001013E9" w:rsidP="00B04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Cinco De Mayo</w:t>
      </w:r>
    </w:p>
    <w:p w14:paraId="5BF2BD1E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Country</w:t>
      </w:r>
    </w:p>
    <w:p w14:paraId="0A4E0317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Elvis</w:t>
      </w:r>
    </w:p>
    <w:p w14:paraId="6DD93F00" w14:textId="77777777" w:rsidR="001013E9" w:rsidRDefault="001013E9" w:rsidP="00B04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Halloween</w:t>
      </w:r>
    </w:p>
    <w:p w14:paraId="4252E54D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Island</w:t>
      </w:r>
    </w:p>
    <w:p w14:paraId="01339005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Luau</w:t>
      </w:r>
    </w:p>
    <w:p w14:paraId="3228C983" w14:textId="77777777" w:rsidR="001013E9" w:rsidRDefault="001013E9" w:rsidP="00B0418E">
      <w:pPr>
        <w:rPr>
          <w:rFonts w:ascii="Times New Roman" w:hAnsi="Times New Roman" w:cs="Times New Roman"/>
        </w:rPr>
      </w:pPr>
      <w:r w:rsidRPr="00B0418E">
        <w:rPr>
          <w:rFonts w:ascii="Times New Roman" w:hAnsi="Times New Roman" w:cs="Times New Roman"/>
        </w:rPr>
        <w:t xml:space="preserve">Mardi Gras </w:t>
      </w:r>
    </w:p>
    <w:p w14:paraId="61C77B2F" w14:textId="77777777" w:rsidR="001013E9" w:rsidRDefault="001013E9" w:rsidP="00B04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Patty’s</w:t>
      </w:r>
    </w:p>
    <w:p w14:paraId="3CCDA230" w14:textId="77777777" w:rsidR="001013E9" w:rsidRPr="00B0418E" w:rsidRDefault="001013E9" w:rsidP="00B04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18E">
        <w:rPr>
          <w:rFonts w:ascii="Times New Roman" w:eastAsia="Times New Roman" w:hAnsi="Times New Roman" w:cs="Times New Roman"/>
          <w:sz w:val="24"/>
          <w:szCs w:val="24"/>
        </w:rPr>
        <w:t>Western</w:t>
      </w:r>
    </w:p>
    <w:p w14:paraId="37D3E102" w14:textId="77777777" w:rsidR="001013E9" w:rsidRPr="00B0418E" w:rsidRDefault="001013E9" w:rsidP="00B04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Woodstock </w:t>
      </w:r>
    </w:p>
    <w:sectPr w:rsidR="001013E9" w:rsidRPr="00B0418E" w:rsidSect="00E34D4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506A" w14:textId="77777777" w:rsidR="00150705" w:rsidRDefault="00150705" w:rsidP="00B0418E">
      <w:pPr>
        <w:spacing w:line="240" w:lineRule="auto"/>
      </w:pPr>
      <w:r>
        <w:separator/>
      </w:r>
    </w:p>
  </w:endnote>
  <w:endnote w:type="continuationSeparator" w:id="0">
    <w:p w14:paraId="4DBFC580" w14:textId="77777777" w:rsidR="00150705" w:rsidRDefault="00150705" w:rsidP="00B0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CF5B" w14:textId="77777777" w:rsidR="00150705" w:rsidRDefault="00150705" w:rsidP="00B0418E">
      <w:pPr>
        <w:spacing w:line="240" w:lineRule="auto"/>
      </w:pPr>
      <w:r>
        <w:separator/>
      </w:r>
    </w:p>
  </w:footnote>
  <w:footnote w:type="continuationSeparator" w:id="0">
    <w:p w14:paraId="2FBC2C32" w14:textId="77777777" w:rsidR="00150705" w:rsidRDefault="00150705" w:rsidP="00B04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83"/>
    <w:rsid w:val="00047612"/>
    <w:rsid w:val="000D06C6"/>
    <w:rsid w:val="001013E9"/>
    <w:rsid w:val="00107F28"/>
    <w:rsid w:val="00150705"/>
    <w:rsid w:val="002012D3"/>
    <w:rsid w:val="004128F9"/>
    <w:rsid w:val="00412BD8"/>
    <w:rsid w:val="004337EF"/>
    <w:rsid w:val="004F7000"/>
    <w:rsid w:val="005D1AFA"/>
    <w:rsid w:val="0098741E"/>
    <w:rsid w:val="00B0418E"/>
    <w:rsid w:val="00B25877"/>
    <w:rsid w:val="00B4313B"/>
    <w:rsid w:val="00B43AEB"/>
    <w:rsid w:val="00CB3D51"/>
    <w:rsid w:val="00CE1483"/>
    <w:rsid w:val="00D06C70"/>
    <w:rsid w:val="00D42F8E"/>
    <w:rsid w:val="00D5357E"/>
    <w:rsid w:val="00DD0311"/>
    <w:rsid w:val="00E34D4E"/>
    <w:rsid w:val="00F755AE"/>
    <w:rsid w:val="00F90761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DB6D"/>
  <w15:docId w15:val="{07FC21D7-2BD6-4C61-9601-1A5C910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1483"/>
  </w:style>
  <w:style w:type="paragraph" w:styleId="NormalWeb">
    <w:name w:val="Normal (Web)"/>
    <w:basedOn w:val="Normal"/>
    <w:uiPriority w:val="99"/>
    <w:semiHidden/>
    <w:unhideWhenUsed/>
    <w:rsid w:val="00C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1483"/>
    <w:rPr>
      <w:b/>
      <w:bCs/>
    </w:rPr>
  </w:style>
  <w:style w:type="character" w:styleId="Hyperlink">
    <w:name w:val="Hyperlink"/>
    <w:basedOn w:val="DefaultParagraphFont"/>
    <w:uiPriority w:val="99"/>
    <w:unhideWhenUsed/>
    <w:rsid w:val="00CE1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48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E1483"/>
    <w:rPr>
      <w:i/>
      <w:iCs/>
    </w:rPr>
  </w:style>
  <w:style w:type="paragraph" w:styleId="ListParagraph">
    <w:name w:val="List Paragraph"/>
    <w:basedOn w:val="Normal"/>
    <w:uiPriority w:val="34"/>
    <w:qFormat/>
    <w:rsid w:val="004337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37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1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8E"/>
  </w:style>
  <w:style w:type="paragraph" w:styleId="Footer">
    <w:name w:val="footer"/>
    <w:basedOn w:val="Normal"/>
    <w:link w:val="FooterChar"/>
    <w:uiPriority w:val="99"/>
    <w:unhideWhenUsed/>
    <w:rsid w:val="00B041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A34B-FEF2-41C5-AA34-24480F8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Esther Gail Weams</cp:lastModifiedBy>
  <cp:revision>3</cp:revision>
  <cp:lastPrinted>2025-01-04T00:34:00Z</cp:lastPrinted>
  <dcterms:created xsi:type="dcterms:W3CDTF">2025-01-14T15:51:00Z</dcterms:created>
  <dcterms:modified xsi:type="dcterms:W3CDTF">2025-01-14T18:23:00Z</dcterms:modified>
</cp:coreProperties>
</file>