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87D895B" w14:textId="2EAB27E3" w:rsidR="00320767" w:rsidRPr="00890F57" w:rsidRDefault="00320767" w:rsidP="00890F57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890F57">
        <w:rPr>
          <w:rFonts w:ascii="Arial" w:hAnsi="Arial" w:cs="Arial"/>
          <w:b/>
          <w:bCs/>
          <w:sz w:val="28"/>
          <w:szCs w:val="28"/>
        </w:rPr>
        <w:t>Autistic traits</w:t>
      </w:r>
      <w:r w:rsidR="004803F7" w:rsidRPr="00890F57">
        <w:rPr>
          <w:rFonts w:ascii="Arial" w:hAnsi="Arial" w:cs="Arial"/>
          <w:b/>
          <w:bCs/>
          <w:sz w:val="28"/>
          <w:szCs w:val="28"/>
        </w:rPr>
        <w:t xml:space="preserve"> In women and Girls</w:t>
      </w:r>
    </w:p>
    <w:p w14:paraId="095F6597" w14:textId="77777777" w:rsidR="004803F7" w:rsidRPr="00890F57" w:rsidRDefault="004803F7" w:rsidP="00890F57">
      <w:pPr>
        <w:spacing w:line="360" w:lineRule="auto"/>
        <w:rPr>
          <w:rFonts w:ascii="Arial" w:hAnsi="Arial" w:cs="Arial"/>
          <w:sz w:val="28"/>
          <w:szCs w:val="28"/>
        </w:rPr>
      </w:pPr>
    </w:p>
    <w:p w14:paraId="58C4AC39" w14:textId="298EE834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(adapted from Christine Lion)</w:t>
      </w:r>
    </w:p>
    <w:p w14:paraId="2A3E7A74" w14:textId="77777777" w:rsidR="004803F7" w:rsidRPr="00890F57" w:rsidRDefault="004803F7" w:rsidP="00890F57">
      <w:pPr>
        <w:spacing w:line="360" w:lineRule="auto"/>
        <w:rPr>
          <w:rFonts w:ascii="Arial" w:hAnsi="Arial" w:cs="Arial"/>
          <w:sz w:val="28"/>
          <w:szCs w:val="28"/>
        </w:rPr>
      </w:pPr>
    </w:p>
    <w:p w14:paraId="41D37615" w14:textId="68969D26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Remember we are all different and these are just traits. Answering yes to several of these might indicate an overall autistic profile.</w:t>
      </w:r>
      <w:r w:rsidR="00890F57" w:rsidRPr="00890F57">
        <w:rPr>
          <w:rFonts w:ascii="Arial" w:hAnsi="Arial" w:cs="Arial"/>
          <w:sz w:val="28"/>
          <w:szCs w:val="28"/>
        </w:rPr>
        <w:t xml:space="preserve"> If you recognize quite a few of these you might start to have a lightbulb moment where things start to make sense!</w:t>
      </w:r>
    </w:p>
    <w:p w14:paraId="55FC6018" w14:textId="77777777" w:rsidR="00320767" w:rsidRPr="00890F57" w:rsidRDefault="00320767" w:rsidP="00890F57">
      <w:pPr>
        <w:spacing w:line="360" w:lineRule="auto"/>
        <w:rPr>
          <w:rFonts w:ascii="Arial" w:hAnsi="Arial" w:cs="Arial"/>
          <w:sz w:val="28"/>
          <w:szCs w:val="28"/>
        </w:rPr>
      </w:pPr>
    </w:p>
    <w:p w14:paraId="228FBEDB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Have you always felt like you don’t fit in with your peers?  </w:t>
      </w:r>
    </w:p>
    <w:p w14:paraId="457110A6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Did you tend to spend time with either much older or much younger kids when you were young, or even with adults only?  </w:t>
      </w:r>
    </w:p>
    <w:p w14:paraId="0248A47A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prefer socialising with only one person instead of in a big group?  </w:t>
      </w:r>
    </w:p>
    <w:p w14:paraId="621E6CA3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Are you exhausted after a day surrounded by other people and need to spend time alone to recuperate?</w:t>
      </w:r>
      <w:r w:rsidRPr="00890F57">
        <w:rPr>
          <w:rFonts w:ascii="Arial" w:hAnsi="Arial" w:cs="Arial"/>
          <w:sz w:val="28"/>
          <w:szCs w:val="28"/>
        </w:rPr>
        <w:t xml:space="preserve"> </w:t>
      </w:r>
    </w:p>
    <w:p w14:paraId="16C7BEF9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change the way you speak according to the person you’re talking to, for example by mimicking dialect or posture?  </w:t>
      </w:r>
    </w:p>
    <w:p w14:paraId="056F016C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people often feel offended by something you said, or do they consider something you said to be rude?  </w:t>
      </w:r>
    </w:p>
    <w:p w14:paraId="34BDDECD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Have you spent time reading about socialising and body language?  </w:t>
      </w:r>
    </w:p>
    <w:p w14:paraId="25A6F3DF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realise after you have said something that the other person might have misunderstood you?  </w:t>
      </w:r>
    </w:p>
    <w:p w14:paraId="147D38FC" w14:textId="77777777" w:rsid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replay conversations in your head either before or after they happen? </w:t>
      </w:r>
    </w:p>
    <w:p w14:paraId="23F44965" w14:textId="3A777982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feel like you have no or very few close friends?  </w:t>
      </w:r>
    </w:p>
    <w:p w14:paraId="3A826824" w14:textId="77777777" w:rsidR="004803F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Were you ever bullied or teased when you were younger?  </w:t>
      </w:r>
    </w:p>
    <w:p w14:paraId="23F677A7" w14:textId="1203E55A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lastRenderedPageBreak/>
        <w:t xml:space="preserve">Do you dislike asking for help at school, work or in your personal life?  </w:t>
      </w:r>
    </w:p>
    <w:p w14:paraId="11B22537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feel like you’re only able to socialise with a drink in your hand?  </w:t>
      </w:r>
    </w:p>
    <w:p w14:paraId="1117C68B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pay more attention to things than to people?  </w:t>
      </w:r>
    </w:p>
    <w:p w14:paraId="24A71318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want to leave a social setting to do something else?  </w:t>
      </w:r>
    </w:p>
    <w:p w14:paraId="2C53EA9C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other people think you’re weird or eccentric?  </w:t>
      </w:r>
    </w:p>
    <w:p w14:paraId="386AF6CC" w14:textId="38944CD2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Do you hate conflicts but still tend to get angry at people?</w:t>
      </w:r>
    </w:p>
    <w:p w14:paraId="31ECB190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feel like you need to fake it all the time to fit in socially?  </w:t>
      </w:r>
    </w:p>
    <w:p w14:paraId="1321DC35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one or several very strong interests (they might change frequently or stay the same all the time)?  </w:t>
      </w:r>
    </w:p>
    <w:p w14:paraId="29C03617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collect things? </w:t>
      </w:r>
    </w:p>
    <w:p w14:paraId="552D108B" w14:textId="37E1FAA1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small talk?  </w:t>
      </w:r>
    </w:p>
    <w:p w14:paraId="0ADD009C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think other people’s conversations are boring but light up if you can talk about a topic you’re interested in?  </w:t>
      </w:r>
    </w:p>
    <w:p w14:paraId="01071A5D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not understand when people get bored by talking to you?  </w:t>
      </w:r>
    </w:p>
    <w:p w14:paraId="58D892BD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upset if plans are cancelled or changed at short notice?  </w:t>
      </w:r>
    </w:p>
    <w:p w14:paraId="2B5E9808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eat a certain type of food each day for breakfast or other meals for months or years at a time?  </w:t>
      </w:r>
    </w:p>
    <w:p w14:paraId="4E8F3BD2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like having the same routine every day?  </w:t>
      </w:r>
    </w:p>
    <w:p w14:paraId="30A0A451" w14:textId="77777777" w:rsidR="004803F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get upset if something you had planned on eating is no longer available?  </w:t>
      </w:r>
    </w:p>
    <w:p w14:paraId="7FC0A7A4" w14:textId="7358CC40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Have you had eating disorders?  </w:t>
      </w:r>
    </w:p>
    <w:p w14:paraId="2CFADE5F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very stretchy or hypermobile?  </w:t>
      </w:r>
    </w:p>
    <w:p w14:paraId="20C34980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lastRenderedPageBreak/>
        <w:t xml:space="preserve">Have you been diagnosed with PTSD, depression, BPD, ADHD or other psychological disorders?  </w:t>
      </w:r>
    </w:p>
    <w:p w14:paraId="2093665E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Do you have problems with your digestion or have you been diagnosed with IBS?</w:t>
      </w:r>
      <w:r w:rsidRPr="00890F57">
        <w:rPr>
          <w:rFonts w:ascii="Arial" w:hAnsi="Arial" w:cs="Arial"/>
          <w:sz w:val="28"/>
          <w:szCs w:val="28"/>
        </w:rPr>
        <w:t xml:space="preserve"> </w:t>
      </w:r>
    </w:p>
    <w:p w14:paraId="71EC36AF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a strong sense of justice?  </w:t>
      </w:r>
    </w:p>
    <w:p w14:paraId="6B5CFD3A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compromises because you think something is either right or wrong?  </w:t>
      </w:r>
    </w:p>
    <w:p w14:paraId="5E1EB737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it when people tell lies, even if it’s white lies?  </w:t>
      </w:r>
    </w:p>
    <w:p w14:paraId="31865C4C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too honest?  </w:t>
      </w:r>
    </w:p>
    <w:p w14:paraId="408A7ECF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interpret things literally?  </w:t>
      </w:r>
    </w:p>
    <w:p w14:paraId="69E6ED4C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either not understand or not like other people’s jokes or sarcasm?  </w:t>
      </w:r>
    </w:p>
    <w:p w14:paraId="02F2A390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get along much better with people who are on the spectrum than with neurotypicals?  </w:t>
      </w:r>
    </w:p>
    <w:p w14:paraId="1F82E038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feel like you get misunderstood in conversations?  </w:t>
      </w:r>
    </w:p>
    <w:p w14:paraId="1404DB10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feel uncomfortable talking on the phone?  </w:t>
      </w:r>
    </w:p>
    <w:p w14:paraId="1529067B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interrupt other people or struggle to know when it’s your turn to talk? </w:t>
      </w:r>
    </w:p>
    <w:p w14:paraId="78B83C88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go quiet in big group settings but don’t notice until later because you’re busy trying to process all the different conversations happening at once?  </w:t>
      </w:r>
    </w:p>
    <w:p w14:paraId="7C0DA672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bad at aerobics classes or following instructions?  </w:t>
      </w:r>
    </w:p>
    <w:p w14:paraId="41640B7C" w14:textId="77777777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talk either too loudly or too softly?  </w:t>
      </w:r>
    </w:p>
    <w:p w14:paraId="77049DD8" w14:textId="32B769D6" w:rsidR="00320767" w:rsidRPr="00890F57" w:rsidRDefault="0032076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Do you spill food when you eat or drop things on the floor?</w:t>
      </w:r>
    </w:p>
    <w:p w14:paraId="4604A88C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get bruises because you bump into things?  </w:t>
      </w:r>
    </w:p>
    <w:p w14:paraId="612EB3AA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Were you bad at playing ball games when you were a kid?  </w:t>
      </w:r>
    </w:p>
    <w:p w14:paraId="3DC78EA1" w14:textId="2043B976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bad at multitasking?  </w:t>
      </w:r>
    </w:p>
    <w:p w14:paraId="3DB56657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lastRenderedPageBreak/>
        <w:t xml:space="preserve">Do you hate certain types of clothes that don’t fit in a specific way (too loose, too tight, itchy)?  </w:t>
      </w:r>
    </w:p>
    <w:p w14:paraId="45E3E939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avoid certain types of fabrics and cut off labels inside your clothes?  </w:t>
      </w:r>
    </w:p>
    <w:p w14:paraId="1888139A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often overwhelmed by too much noise around you?  </w:t>
      </w:r>
    </w:p>
    <w:p w14:paraId="3094C817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trouble sorting out the voices on a television show?  </w:t>
      </w:r>
    </w:p>
    <w:p w14:paraId="10566D1D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easily distracted by things going on in the background?  </w:t>
      </w:r>
    </w:p>
    <w:p w14:paraId="6FAB5B1E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hear sounds other people don’t hear or are annoyed by sounds others have no problems with?  </w:t>
      </w:r>
    </w:p>
    <w:p w14:paraId="1D305682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easily moved by music, books or films (for example get goosebumps when you listen to music you like)?  </w:t>
      </w:r>
    </w:p>
    <w:p w14:paraId="00912D67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wear headphones whenever you’re outside?  </w:t>
      </w:r>
    </w:p>
    <w:p w14:paraId="6F38899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Do other people comment that you look sad or angry when you’re happy?</w:t>
      </w:r>
    </w:p>
    <w:p w14:paraId="6078CB64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fidget with your hair, nails, pens, or other things around you?  </w:t>
      </w:r>
    </w:p>
    <w:p w14:paraId="7967F03F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frequently go on social media instead of paying attention during a conversation?  </w:t>
      </w:r>
    </w:p>
    <w:p w14:paraId="5A63C9FF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tend to bite your lips, inside your cheeks, on pens, your nails or other things? </w:t>
      </w:r>
    </w:p>
    <w:p w14:paraId="2E02E163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certain types of food because of the way they taste or smell?  </w:t>
      </w:r>
    </w:p>
    <w:p w14:paraId="2DF5FF22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repulsed by some types of smells but love others?  </w:t>
      </w:r>
    </w:p>
    <w:p w14:paraId="0BCE2E6E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tap your fingers or move your legs all the time?  </w:t>
      </w:r>
    </w:p>
    <w:p w14:paraId="17AF5531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dislike getting wet?  </w:t>
      </w:r>
    </w:p>
    <w:p w14:paraId="6152271E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wearing makeup or having anything on your face?  </w:t>
      </w:r>
    </w:p>
    <w:p w14:paraId="2F166136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lastRenderedPageBreak/>
        <w:t xml:space="preserve">Do you enjoy strong pressure or using a weighted blanket when you sleep?  </w:t>
      </w:r>
    </w:p>
    <w:p w14:paraId="6698BF4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feel closer to animals than to people?  </w:t>
      </w:r>
    </w:p>
    <w:p w14:paraId="1B728215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either very emotional or not showing feelings at all?  </w:t>
      </w:r>
    </w:p>
    <w:p w14:paraId="5F2FC16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very visual and have artistic talent?  </w:t>
      </w:r>
    </w:p>
    <w:p w14:paraId="7E4C37FE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very good with numbers, patterns and logic?  </w:t>
      </w:r>
    </w:p>
    <w:p w14:paraId="0536BED6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either commit to things fully or not at all?  </w:t>
      </w:r>
    </w:p>
    <w:p w14:paraId="01D83AAA" w14:textId="4D0CF599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Do you often miss paying bills on time or not open mail or emails?</w:t>
      </w:r>
    </w:p>
    <w:p w14:paraId="1D9BEDAD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avoid picking up the phone if someone calls you unexpectedly or not open the door if someone rings the doorbell?  </w:t>
      </w:r>
    </w:p>
    <w:p w14:paraId="656F898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often late for appointments or forget things?  </w:t>
      </w:r>
    </w:p>
    <w:p w14:paraId="673AD30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frequently lose things like </w:t>
      </w:r>
      <w:r w:rsidRPr="00890F57">
        <w:rPr>
          <w:rFonts w:ascii="Arial" w:hAnsi="Arial" w:cs="Arial"/>
          <w:sz w:val="28"/>
          <w:szCs w:val="28"/>
        </w:rPr>
        <w:t>mobile phone/</w:t>
      </w:r>
      <w:proofErr w:type="spellStart"/>
      <w:r w:rsidRPr="00890F57">
        <w:rPr>
          <w:rFonts w:ascii="Arial" w:hAnsi="Arial" w:cs="Arial"/>
          <w:sz w:val="28"/>
          <w:szCs w:val="28"/>
        </w:rPr>
        <w:t>cellphone</w:t>
      </w:r>
      <w:proofErr w:type="spellEnd"/>
      <w:r w:rsidRPr="00890F57">
        <w:rPr>
          <w:rFonts w:ascii="Arial" w:hAnsi="Arial" w:cs="Arial"/>
          <w:sz w:val="28"/>
          <w:szCs w:val="28"/>
        </w:rPr>
        <w:t xml:space="preserve">, keys or misplace smaller items?  </w:t>
      </w:r>
    </w:p>
    <w:p w14:paraId="41ADCB21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sometimes forget to shower for days or wash your hair because you’re too busy or distracted?  </w:t>
      </w:r>
    </w:p>
    <w:p w14:paraId="6763F7DA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trouble respecting authorities?  </w:t>
      </w:r>
    </w:p>
    <w:p w14:paraId="053810E1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Have you ever been sexually abused?  </w:t>
      </w:r>
    </w:p>
    <w:p w14:paraId="4A413A51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Have you been in an abusive relationship?  </w:t>
      </w:r>
    </w:p>
    <w:p w14:paraId="61742FE3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difficulties knowing where your boundaries are?  </w:t>
      </w:r>
    </w:p>
    <w:p w14:paraId="4C0D6E5C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When you date someone, can you get intense very early in the relationship?  </w:t>
      </w:r>
    </w:p>
    <w:p w14:paraId="1D4F7324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an uneven profile of abilities?  </w:t>
      </w:r>
    </w:p>
    <w:p w14:paraId="198CF0C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a high IQ or are considered very smart by friends?  </w:t>
      </w:r>
    </w:p>
    <w:p w14:paraId="506A6B6B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a very good long-term memory, but can forget things you just heard or saw?  </w:t>
      </w:r>
    </w:p>
    <w:p w14:paraId="4A687623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get caught in a spiral of negative thinking for days at a time?  </w:t>
      </w:r>
    </w:p>
    <w:p w14:paraId="0EA2D290" w14:textId="1DA7D378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lastRenderedPageBreak/>
        <w:t>Do you have trouble finding your way inside large buildings, for example at a university or a train station?</w:t>
      </w:r>
    </w:p>
    <w:p w14:paraId="7BD937D5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Did you drop out of classes at university?  </w:t>
      </w:r>
    </w:p>
    <w:p w14:paraId="486CA016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have trouble keeping a job, or do you prefer to work for yourself where you can be in charge of what you do?  </w:t>
      </w:r>
    </w:p>
    <w:p w14:paraId="460E613F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going to long meetings?  </w:t>
      </w:r>
    </w:p>
    <w:p w14:paraId="412D04D6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often get overwhelmed or stressed if you get too many tasks at once and end up avoiding them all instead of prioritising?  </w:t>
      </w:r>
    </w:p>
    <w:p w14:paraId="0704E6F0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strive for perfection even if it’s not essential for the bigger picture?  </w:t>
      </w:r>
    </w:p>
    <w:p w14:paraId="6FD36222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very attentive to details, for example by finding four-leaf clovers?  </w:t>
      </w:r>
    </w:p>
    <w:p w14:paraId="1A184907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Have you often been taken advantage of by friends or partners asking you to sacrifice a lot without getting anything in return?  </w:t>
      </w:r>
    </w:p>
    <w:p w14:paraId="5AEA4957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Is it hard for you to identify precisely what you’re feeling?  </w:t>
      </w:r>
    </w:p>
    <w:p w14:paraId="1FFAE1F4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Are you seen as very serious by others? </w:t>
      </w:r>
    </w:p>
    <w:p w14:paraId="0203AC99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 Do you point it out if other people misspell something or make a mistake?  </w:t>
      </w:r>
    </w:p>
    <w:p w14:paraId="5D7474C3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hate changes in your environment?  </w:t>
      </w:r>
    </w:p>
    <w:p w14:paraId="224D736C" w14:textId="77777777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 xml:space="preserve">Do you get angry if other people move your stuff?  </w:t>
      </w:r>
    </w:p>
    <w:p w14:paraId="17DD2717" w14:textId="57B0522D" w:rsidR="004803F7" w:rsidRPr="00890F57" w:rsidRDefault="004803F7" w:rsidP="00890F5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Are you genderfluid or have another sexual orientation than straight?</w:t>
      </w:r>
    </w:p>
    <w:p w14:paraId="1A3150D5" w14:textId="77777777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1C2FD687" w14:textId="77777777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77CFA6C7" w14:textId="73B769F0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t>From:</w:t>
      </w:r>
    </w:p>
    <w:p w14:paraId="5F4F363E" w14:textId="77777777" w:rsidR="004803F7" w:rsidRPr="00890F57" w:rsidRDefault="004803F7" w:rsidP="00890F57">
      <w:pPr>
        <w:spacing w:line="360" w:lineRule="auto"/>
        <w:rPr>
          <w:rFonts w:ascii="Arial" w:hAnsi="Arial" w:cs="Arial"/>
          <w:sz w:val="28"/>
          <w:szCs w:val="28"/>
        </w:rPr>
      </w:pPr>
    </w:p>
    <w:p w14:paraId="1C52DE6B" w14:textId="6A4EFD55" w:rsidR="00CB1985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890F57">
        <w:rPr>
          <w:rFonts w:ascii="Arial" w:hAnsi="Arial" w:cs="Arial"/>
          <w:sz w:val="28"/>
          <w:szCs w:val="28"/>
        </w:rPr>
        <w:lastRenderedPageBreak/>
        <w:t xml:space="preserve">Lion, </w:t>
      </w:r>
      <w:r w:rsidRPr="00890F57">
        <w:rPr>
          <w:rFonts w:ascii="Arial" w:hAnsi="Arial" w:cs="Arial"/>
          <w:sz w:val="28"/>
          <w:szCs w:val="28"/>
        </w:rPr>
        <w:t>C (2020)</w:t>
      </w:r>
      <w:r w:rsidRPr="00890F57">
        <w:rPr>
          <w:rFonts w:ascii="Arial" w:hAnsi="Arial" w:cs="Arial"/>
          <w:sz w:val="28"/>
          <w:szCs w:val="28"/>
        </w:rPr>
        <w:t xml:space="preserve"> </w:t>
      </w:r>
      <w:r w:rsidRPr="00890F57">
        <w:rPr>
          <w:rFonts w:ascii="Arial" w:hAnsi="Arial" w:cs="Arial"/>
          <w:i/>
          <w:iCs/>
          <w:sz w:val="28"/>
          <w:szCs w:val="28"/>
        </w:rPr>
        <w:t>Finding Your Autistic Superpower: A practical handbook for women and girls on the autism spectrum</w:t>
      </w:r>
      <w:r w:rsidRPr="00890F57">
        <w:rPr>
          <w:rFonts w:ascii="Arial" w:hAnsi="Arial" w:cs="Arial"/>
          <w:sz w:val="28"/>
          <w:szCs w:val="28"/>
        </w:rPr>
        <w:t xml:space="preserve"> (p</w:t>
      </w:r>
      <w:r w:rsidRPr="00890F57">
        <w:rPr>
          <w:rFonts w:ascii="Arial" w:hAnsi="Arial" w:cs="Arial"/>
          <w:sz w:val="28"/>
          <w:szCs w:val="28"/>
        </w:rPr>
        <w:t>p</w:t>
      </w:r>
      <w:r w:rsidRPr="00890F57">
        <w:rPr>
          <w:rFonts w:ascii="Arial" w:hAnsi="Arial" w:cs="Arial"/>
          <w:sz w:val="28"/>
          <w:szCs w:val="28"/>
        </w:rPr>
        <w:t xml:space="preserve">. </w:t>
      </w:r>
      <w:r w:rsidRPr="00890F57">
        <w:rPr>
          <w:rFonts w:ascii="Arial" w:hAnsi="Arial" w:cs="Arial"/>
          <w:sz w:val="28"/>
          <w:szCs w:val="28"/>
        </w:rPr>
        <w:t xml:space="preserve">24- </w:t>
      </w:r>
      <w:r w:rsidRPr="00890F57">
        <w:rPr>
          <w:rFonts w:ascii="Arial" w:hAnsi="Arial" w:cs="Arial"/>
          <w:sz w:val="28"/>
          <w:szCs w:val="28"/>
        </w:rPr>
        <w:t>2</w:t>
      </w:r>
      <w:r w:rsidRPr="00890F57">
        <w:rPr>
          <w:rFonts w:ascii="Arial" w:hAnsi="Arial" w:cs="Arial"/>
          <w:sz w:val="28"/>
          <w:szCs w:val="28"/>
        </w:rPr>
        <w:t>8</w:t>
      </w:r>
      <w:r w:rsidRPr="00890F57">
        <w:rPr>
          <w:rFonts w:ascii="Arial" w:hAnsi="Arial" w:cs="Arial"/>
          <w:sz w:val="28"/>
          <w:szCs w:val="28"/>
        </w:rPr>
        <w:t>). Kindle Edition.</w:t>
      </w:r>
    </w:p>
    <w:p w14:paraId="5167C3C0" w14:textId="77777777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27966430" w14:textId="742748DB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7" w:history="1">
        <w:r w:rsidRPr="00890F57">
          <w:rPr>
            <w:rStyle w:val="Hyperlink"/>
            <w:rFonts w:ascii="Arial" w:hAnsi="Arial" w:cs="Arial"/>
            <w:sz w:val="28"/>
            <w:szCs w:val="28"/>
          </w:rPr>
          <w:t>https://amzn.eu/d/4p9A5Ja</w:t>
        </w:r>
      </w:hyperlink>
    </w:p>
    <w:p w14:paraId="005F3585" w14:textId="77777777" w:rsidR="004803F7" w:rsidRPr="00890F57" w:rsidRDefault="004803F7" w:rsidP="00890F57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23697751" w14:textId="77777777" w:rsidR="004803F7" w:rsidRPr="00890F57" w:rsidRDefault="004803F7" w:rsidP="00890F57">
      <w:pPr>
        <w:spacing w:line="360" w:lineRule="auto"/>
        <w:rPr>
          <w:rFonts w:ascii="Arial" w:hAnsi="Arial" w:cs="Arial"/>
          <w:sz w:val="28"/>
          <w:szCs w:val="28"/>
        </w:rPr>
      </w:pPr>
    </w:p>
    <w:p w14:paraId="172F7641" w14:textId="2730E3A6" w:rsidR="004803F7" w:rsidRPr="00890F57" w:rsidRDefault="004803F7" w:rsidP="00890F5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803F7" w:rsidRPr="00890F57" w:rsidSect="004F7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2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6CDD" w14:textId="77777777" w:rsidR="002A28DD" w:rsidRDefault="002A28DD" w:rsidP="00890F57">
      <w:r>
        <w:separator/>
      </w:r>
    </w:p>
  </w:endnote>
  <w:endnote w:type="continuationSeparator" w:id="0">
    <w:p w14:paraId="765C1CC4" w14:textId="77777777" w:rsidR="002A28DD" w:rsidRDefault="002A28DD" w:rsidP="0089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7631" w14:textId="77777777" w:rsidR="00890F57" w:rsidRDefault="00890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291F" w14:textId="77777777" w:rsidR="00890F57" w:rsidRDefault="00890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73E2" w14:textId="77777777" w:rsidR="00890F57" w:rsidRDefault="00890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7CED" w14:textId="77777777" w:rsidR="002A28DD" w:rsidRDefault="002A28DD" w:rsidP="00890F57">
      <w:r>
        <w:separator/>
      </w:r>
    </w:p>
  </w:footnote>
  <w:footnote w:type="continuationSeparator" w:id="0">
    <w:p w14:paraId="6B811855" w14:textId="77777777" w:rsidR="002A28DD" w:rsidRDefault="002A28DD" w:rsidP="0089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D38" w14:textId="77777777" w:rsidR="00890F57" w:rsidRDefault="00890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40E9" w14:textId="77777777" w:rsidR="00890F57" w:rsidRDefault="00890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5187" w14:textId="77777777" w:rsidR="00890F57" w:rsidRDefault="00890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4B5"/>
    <w:multiLevelType w:val="hybridMultilevel"/>
    <w:tmpl w:val="9E105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68B0"/>
    <w:multiLevelType w:val="hybridMultilevel"/>
    <w:tmpl w:val="FBE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14536">
    <w:abstractNumId w:val="0"/>
  </w:num>
  <w:num w:numId="2" w16cid:durableId="42966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67"/>
    <w:rsid w:val="00063240"/>
    <w:rsid w:val="00226A5E"/>
    <w:rsid w:val="0025708A"/>
    <w:rsid w:val="002A28DD"/>
    <w:rsid w:val="0031400F"/>
    <w:rsid w:val="00320767"/>
    <w:rsid w:val="00327F0E"/>
    <w:rsid w:val="004803F7"/>
    <w:rsid w:val="004F7400"/>
    <w:rsid w:val="006B35D7"/>
    <w:rsid w:val="00825BF4"/>
    <w:rsid w:val="00890F57"/>
    <w:rsid w:val="00956F04"/>
    <w:rsid w:val="00B6282D"/>
    <w:rsid w:val="00B9087D"/>
    <w:rsid w:val="00C00680"/>
    <w:rsid w:val="00CB1985"/>
    <w:rsid w:val="00DC29A6"/>
    <w:rsid w:val="00F42BB0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146A9"/>
  <w14:defaultImageDpi w14:val="32767"/>
  <w15:chartTrackingRefBased/>
  <w15:docId w15:val="{0EA0CD2A-6EAB-1245-9363-3ECA762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03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57"/>
  </w:style>
  <w:style w:type="paragraph" w:styleId="Footer">
    <w:name w:val="footer"/>
    <w:basedOn w:val="Normal"/>
    <w:link w:val="FooterChar"/>
    <w:uiPriority w:val="99"/>
    <w:unhideWhenUsed/>
    <w:rsid w:val="00890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mzn.eu/d/4p9A5J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Nuttall</dc:creator>
  <cp:keywords/>
  <dc:description/>
  <cp:lastModifiedBy>Sarah Nuttall</cp:lastModifiedBy>
  <cp:revision>2</cp:revision>
  <dcterms:created xsi:type="dcterms:W3CDTF">2024-02-27T09:05:00Z</dcterms:created>
  <dcterms:modified xsi:type="dcterms:W3CDTF">2024-02-27T09:22:00Z</dcterms:modified>
</cp:coreProperties>
</file>