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65E7EFA7" w14:textId="0390CF8A" w:rsidR="004B3DA2" w:rsidRDefault="00E8346F" w:rsidP="004B3DA2">
      <w:pPr>
        <w:rPr>
          <w:rFonts w:ascii="Arial" w:hAnsi="Arial" w:cs="Arial"/>
        </w:rPr>
      </w:pPr>
      <w:r>
        <w:rPr>
          <w:rFonts w:ascii="Arial" w:hAnsi="Arial" w:cs="Arial"/>
        </w:rPr>
        <w:t>Why I think I am on the autistic spectrum:</w:t>
      </w:r>
    </w:p>
    <w:p w14:paraId="65768446" w14:textId="77777777" w:rsidR="009E49D8" w:rsidRPr="00E20476" w:rsidRDefault="009E49D8" w:rsidP="004B3DA2">
      <w:pPr>
        <w:rPr>
          <w:rFonts w:ascii="Arial" w:hAnsi="Arial" w:cs="Arial"/>
        </w:rPr>
      </w:pPr>
    </w:p>
    <w:p w14:paraId="0DE1C4AB" w14:textId="060EB634" w:rsidR="00633D90" w:rsidRPr="00E20476" w:rsidRDefault="00633D90" w:rsidP="004B3D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20476">
        <w:rPr>
          <w:rFonts w:ascii="Arial" w:hAnsi="Arial" w:cs="Arial"/>
        </w:rPr>
        <w:t>I have recently read several books on autism</w:t>
      </w:r>
      <w:r w:rsidR="00C24EAF">
        <w:rPr>
          <w:rFonts w:ascii="Arial" w:hAnsi="Arial" w:cs="Arial"/>
        </w:rPr>
        <w:t xml:space="preserve">, including one specifically about women and </w:t>
      </w:r>
      <w:r w:rsidR="00E8346F">
        <w:rPr>
          <w:rFonts w:ascii="Arial" w:hAnsi="Arial" w:cs="Arial"/>
        </w:rPr>
        <w:t xml:space="preserve">completed </w:t>
      </w:r>
      <w:r w:rsidRPr="00E20476">
        <w:rPr>
          <w:rFonts w:ascii="Arial" w:hAnsi="Arial" w:cs="Arial"/>
        </w:rPr>
        <w:t>a course on autism that is accredited by the OU.</w:t>
      </w:r>
    </w:p>
    <w:p w14:paraId="29429649" w14:textId="77777777" w:rsidR="00877E0E" w:rsidRPr="00E20476" w:rsidRDefault="004B3DA2" w:rsidP="004B3D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20476">
        <w:rPr>
          <w:rFonts w:ascii="Arial" w:hAnsi="Arial" w:cs="Arial"/>
        </w:rPr>
        <w:t>I have always felt different, felt like an outsider.</w:t>
      </w:r>
    </w:p>
    <w:p w14:paraId="7A8C30E7" w14:textId="1A521C11" w:rsidR="004B3DA2" w:rsidRDefault="004B3DA2" w:rsidP="004B3D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20476">
        <w:rPr>
          <w:rFonts w:ascii="Arial" w:hAnsi="Arial" w:cs="Arial"/>
        </w:rPr>
        <w:t xml:space="preserve">I do not have </w:t>
      </w:r>
      <w:r w:rsidR="002B3E8F">
        <w:rPr>
          <w:rFonts w:ascii="Arial" w:hAnsi="Arial" w:cs="Arial"/>
        </w:rPr>
        <w:t>m</w:t>
      </w:r>
      <w:r w:rsidRPr="00E20476">
        <w:rPr>
          <w:rFonts w:ascii="Arial" w:hAnsi="Arial" w:cs="Arial"/>
        </w:rPr>
        <w:t>any real friends. I have acquaintances and people who stay friends with me because they get a better deal out of the equation.</w:t>
      </w:r>
    </w:p>
    <w:p w14:paraId="6477C5EF" w14:textId="02A7C1BC" w:rsidR="002B3E8F" w:rsidRPr="00E20476" w:rsidRDefault="002B3E8F" w:rsidP="004B3D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 am happy being by myself or with my partner.</w:t>
      </w:r>
    </w:p>
    <w:p w14:paraId="6F3D0B92" w14:textId="5FDEAC15" w:rsidR="004B3DA2" w:rsidRPr="00E20476" w:rsidRDefault="004B3DA2" w:rsidP="004B3D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20476">
        <w:rPr>
          <w:rFonts w:ascii="Arial" w:hAnsi="Arial" w:cs="Arial"/>
        </w:rPr>
        <w:t>I am isolated and s</w:t>
      </w:r>
      <w:r w:rsidR="003D0C55">
        <w:rPr>
          <w:rFonts w:ascii="Arial" w:hAnsi="Arial" w:cs="Arial"/>
        </w:rPr>
        <w:t>p</w:t>
      </w:r>
      <w:r w:rsidRPr="00E20476">
        <w:rPr>
          <w:rFonts w:ascii="Arial" w:hAnsi="Arial" w:cs="Arial"/>
        </w:rPr>
        <w:t>end most of the day by myself.</w:t>
      </w:r>
    </w:p>
    <w:p w14:paraId="13F1D169" w14:textId="77777777" w:rsidR="004B3DA2" w:rsidRPr="00E20476" w:rsidRDefault="004B3DA2" w:rsidP="004B3D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20476">
        <w:rPr>
          <w:rFonts w:ascii="Arial" w:hAnsi="Arial" w:cs="Arial"/>
        </w:rPr>
        <w:t>When there is a new subject that I enjoy I read everything I can, intensely for days, weeks or months.</w:t>
      </w:r>
    </w:p>
    <w:p w14:paraId="3EFB55E1" w14:textId="5343ED37" w:rsidR="004B3DA2" w:rsidRPr="00E20476" w:rsidRDefault="004B3DA2" w:rsidP="004B3D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20476">
        <w:rPr>
          <w:rFonts w:ascii="Arial" w:hAnsi="Arial" w:cs="Arial"/>
        </w:rPr>
        <w:t xml:space="preserve">I am </w:t>
      </w:r>
      <w:proofErr w:type="gramStart"/>
      <w:r w:rsidRPr="00E20476">
        <w:rPr>
          <w:rFonts w:ascii="Arial" w:hAnsi="Arial" w:cs="Arial"/>
        </w:rPr>
        <w:t>an</w:t>
      </w:r>
      <w:proofErr w:type="gramEnd"/>
      <w:r w:rsidRPr="00E20476">
        <w:rPr>
          <w:rFonts w:ascii="Arial" w:hAnsi="Arial" w:cs="Arial"/>
        </w:rPr>
        <w:t xml:space="preserve"> habitual student. I have a BA (hons.) an MA in Education Management</w:t>
      </w:r>
      <w:r w:rsidR="00966991" w:rsidRPr="00E20476">
        <w:rPr>
          <w:rFonts w:ascii="Arial" w:hAnsi="Arial" w:cs="Arial"/>
        </w:rPr>
        <w:t>, an</w:t>
      </w:r>
      <w:r w:rsidR="000E29C3" w:rsidRPr="00E20476">
        <w:rPr>
          <w:rFonts w:ascii="Arial" w:hAnsi="Arial" w:cs="Arial"/>
        </w:rPr>
        <w:t>d an</w:t>
      </w:r>
      <w:r w:rsidR="00966991" w:rsidRPr="00E20476">
        <w:rPr>
          <w:rFonts w:ascii="Arial" w:hAnsi="Arial" w:cs="Arial"/>
        </w:rPr>
        <w:t xml:space="preserve"> HND in art</w:t>
      </w:r>
      <w:r w:rsidR="000E29C3" w:rsidRPr="00E20476">
        <w:rPr>
          <w:rFonts w:ascii="Arial" w:hAnsi="Arial" w:cs="Arial"/>
        </w:rPr>
        <w:t xml:space="preserve">. </w:t>
      </w:r>
      <w:r w:rsidR="003D0C55">
        <w:rPr>
          <w:rFonts w:ascii="Arial" w:hAnsi="Arial" w:cs="Arial"/>
        </w:rPr>
        <w:t>I have just done</w:t>
      </w:r>
      <w:r w:rsidR="00480123">
        <w:rPr>
          <w:rFonts w:ascii="Arial" w:hAnsi="Arial" w:cs="Arial"/>
        </w:rPr>
        <w:t xml:space="preserve"> </w:t>
      </w:r>
      <w:r w:rsidR="003D0C55">
        <w:rPr>
          <w:rFonts w:ascii="Arial" w:hAnsi="Arial" w:cs="Arial"/>
        </w:rPr>
        <w:t>an</w:t>
      </w:r>
      <w:r w:rsidRPr="00E20476">
        <w:rPr>
          <w:rFonts w:ascii="Arial" w:hAnsi="Arial" w:cs="Arial"/>
        </w:rPr>
        <w:t xml:space="preserve"> MA in Creative Writing.</w:t>
      </w:r>
      <w:r w:rsidR="000E29C3" w:rsidRPr="00E20476">
        <w:rPr>
          <w:rFonts w:ascii="Arial" w:hAnsi="Arial" w:cs="Arial"/>
        </w:rPr>
        <w:t xml:space="preserve"> I am also a reiki master.</w:t>
      </w:r>
      <w:r w:rsidR="005A0447">
        <w:rPr>
          <w:rFonts w:ascii="Arial" w:hAnsi="Arial" w:cs="Arial"/>
        </w:rPr>
        <w:t xml:space="preserve"> I have intense interests.</w:t>
      </w:r>
    </w:p>
    <w:p w14:paraId="4B1A5D13" w14:textId="77777777" w:rsidR="0085084D" w:rsidRPr="00E20476" w:rsidRDefault="004B3DA2" w:rsidP="0085084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20476">
        <w:rPr>
          <w:rFonts w:ascii="Arial" w:hAnsi="Arial" w:cs="Arial"/>
        </w:rPr>
        <w:t>I suffer from sensory overload – bright lights, noises, bustle. I have very sensitive hearing and can hear things that most people do not.</w:t>
      </w:r>
      <w:r w:rsidR="0085084D" w:rsidRPr="00E20476">
        <w:rPr>
          <w:rFonts w:ascii="Arial" w:hAnsi="Arial" w:cs="Arial"/>
        </w:rPr>
        <w:t xml:space="preserve"> I am also sensitive to clothes, labels, textures.</w:t>
      </w:r>
    </w:p>
    <w:p w14:paraId="4D716E8E" w14:textId="2CD81709" w:rsidR="004B3DA2" w:rsidRDefault="004B3DA2" w:rsidP="004B3D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20476">
        <w:rPr>
          <w:rFonts w:ascii="Arial" w:hAnsi="Arial" w:cs="Arial"/>
        </w:rPr>
        <w:t>I have been way too trusting with people in the past and as a result have been sexually and emotionally abused.</w:t>
      </w:r>
    </w:p>
    <w:p w14:paraId="78F88929" w14:textId="3F605623" w:rsidR="00C24EAF" w:rsidRPr="00E20476" w:rsidRDefault="00C24EAF" w:rsidP="004B3D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struggle with emotions, experiencing either ‘meltdown’ or ‘shutdown’. </w:t>
      </w:r>
    </w:p>
    <w:p w14:paraId="13AB1076" w14:textId="77777777" w:rsidR="004B3DA2" w:rsidRPr="00E20476" w:rsidRDefault="004B3DA2" w:rsidP="004B3D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20476">
        <w:rPr>
          <w:rFonts w:ascii="Arial" w:hAnsi="Arial" w:cs="Arial"/>
        </w:rPr>
        <w:t>I find social situations stressful and exhausting and do not enjoy them.</w:t>
      </w:r>
    </w:p>
    <w:p w14:paraId="24A32E4C" w14:textId="199900CF" w:rsidR="004B3DA2" w:rsidRPr="00E20476" w:rsidRDefault="00E248F1" w:rsidP="004B3D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the past </w:t>
      </w:r>
      <w:r w:rsidR="004B3DA2" w:rsidRPr="00E20476">
        <w:rPr>
          <w:rFonts w:ascii="Arial" w:hAnsi="Arial" w:cs="Arial"/>
        </w:rPr>
        <w:t xml:space="preserve">I have used cannabis and </w:t>
      </w:r>
      <w:r>
        <w:rPr>
          <w:rFonts w:ascii="Arial" w:hAnsi="Arial" w:cs="Arial"/>
        </w:rPr>
        <w:t xml:space="preserve">alcohol </w:t>
      </w:r>
      <w:r w:rsidR="004B3DA2" w:rsidRPr="00E20476">
        <w:rPr>
          <w:rFonts w:ascii="Arial" w:hAnsi="Arial" w:cs="Arial"/>
        </w:rPr>
        <w:t>as coping mechanisms.</w:t>
      </w:r>
    </w:p>
    <w:p w14:paraId="2333F2A0" w14:textId="301968D0" w:rsidR="004B3DA2" w:rsidRDefault="004B3DA2" w:rsidP="004B3D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20476">
        <w:rPr>
          <w:rFonts w:ascii="Arial" w:hAnsi="Arial" w:cs="Arial"/>
        </w:rPr>
        <w:t xml:space="preserve">I have </w:t>
      </w:r>
      <w:r w:rsidR="00F55800">
        <w:rPr>
          <w:rFonts w:ascii="Arial" w:hAnsi="Arial" w:cs="Arial"/>
        </w:rPr>
        <w:t>GI</w:t>
      </w:r>
      <w:r w:rsidRPr="00E20476">
        <w:rPr>
          <w:rFonts w:ascii="Arial" w:hAnsi="Arial" w:cs="Arial"/>
        </w:rPr>
        <w:t xml:space="preserve"> issues and eating issues. I have a restricted diet and will often eat the same thing every day.</w:t>
      </w:r>
    </w:p>
    <w:p w14:paraId="1AEFB5E0" w14:textId="77777777" w:rsidR="00E20476" w:rsidRPr="00E20476" w:rsidRDefault="00E20476" w:rsidP="004B3D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 am a perfectionist and immensely self-critical.</w:t>
      </w:r>
    </w:p>
    <w:p w14:paraId="79210C5E" w14:textId="55E73E7A" w:rsidR="00755914" w:rsidRDefault="00755914" w:rsidP="00755914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E20476">
        <w:rPr>
          <w:rFonts w:ascii="Arial" w:hAnsi="Arial" w:cs="Arial"/>
        </w:rPr>
        <w:t>I have Ehlers Danlos and POTS. ‘</w:t>
      </w:r>
      <w:r w:rsidRPr="00E20476">
        <w:rPr>
          <w:rFonts w:ascii="Arial" w:eastAsia="Times New Roman" w:hAnsi="Arial" w:cs="Arial"/>
        </w:rPr>
        <w:t>Reports suggest comorbidity between autism spectrum disorder (ASD) and the connective tissue disorder, Ehlers-Danlos syndrome (EDS)’ Casanova et al, 2018).</w:t>
      </w:r>
    </w:p>
    <w:p w14:paraId="03E4629F" w14:textId="31FAC6C5" w:rsidR="00755914" w:rsidRPr="00E20476" w:rsidRDefault="00755914" w:rsidP="00755914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E20476">
        <w:rPr>
          <w:rFonts w:ascii="Arial" w:hAnsi="Arial" w:cs="Arial"/>
        </w:rPr>
        <w:t xml:space="preserve">I have anxiety issues and </w:t>
      </w:r>
      <w:r w:rsidR="002B3E8F">
        <w:rPr>
          <w:rFonts w:ascii="Arial" w:hAnsi="Arial" w:cs="Arial"/>
        </w:rPr>
        <w:t xml:space="preserve">sometimes </w:t>
      </w:r>
      <w:r w:rsidR="00FB0FAF" w:rsidRPr="00E20476">
        <w:rPr>
          <w:rFonts w:ascii="Arial" w:hAnsi="Arial" w:cs="Arial"/>
        </w:rPr>
        <w:t>depression</w:t>
      </w:r>
      <w:r w:rsidR="00E8346F">
        <w:rPr>
          <w:rFonts w:ascii="Arial" w:hAnsi="Arial" w:cs="Arial"/>
        </w:rPr>
        <w:t xml:space="preserve"> because I feel like an alien on the wrong planet</w:t>
      </w:r>
      <w:r w:rsidR="00FB0FAF" w:rsidRPr="00E20476">
        <w:rPr>
          <w:rFonts w:ascii="Arial" w:hAnsi="Arial" w:cs="Arial"/>
        </w:rPr>
        <w:t>.</w:t>
      </w:r>
    </w:p>
    <w:p w14:paraId="6BA81399" w14:textId="77777777" w:rsidR="00FB0FAF" w:rsidRPr="00E20476" w:rsidRDefault="00FB0FAF" w:rsidP="00755914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E20476">
        <w:rPr>
          <w:rFonts w:ascii="Arial" w:hAnsi="Arial" w:cs="Arial"/>
        </w:rPr>
        <w:t>I am pedantic, particularly with grammar. My instinct is to point out to people if they give erroneous information.</w:t>
      </w:r>
    </w:p>
    <w:p w14:paraId="2A04CA5F" w14:textId="7726F4F5" w:rsidR="005535BE" w:rsidRPr="00E20476" w:rsidRDefault="005535BE" w:rsidP="00755914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E20476">
        <w:rPr>
          <w:rFonts w:ascii="Arial" w:hAnsi="Arial" w:cs="Arial"/>
        </w:rPr>
        <w:t>As a woman I have been adept at maintaining a façade. I used to work, as a teacher and then Principal teacher</w:t>
      </w:r>
      <w:r w:rsidR="0078760D" w:rsidRPr="00E20476">
        <w:rPr>
          <w:rFonts w:ascii="Arial" w:hAnsi="Arial" w:cs="Arial"/>
        </w:rPr>
        <w:t xml:space="preserve"> and depute head. However, I retired in 2010 on grounds of ill health. Although I was super</w:t>
      </w:r>
      <w:r w:rsidR="00D601EE" w:rsidRPr="00E20476">
        <w:rPr>
          <w:rFonts w:ascii="Arial" w:hAnsi="Arial" w:cs="Arial"/>
        </w:rPr>
        <w:t>-</w:t>
      </w:r>
      <w:r w:rsidR="0078760D" w:rsidRPr="00E20476">
        <w:rPr>
          <w:rFonts w:ascii="Arial" w:hAnsi="Arial" w:cs="Arial"/>
        </w:rPr>
        <w:t xml:space="preserve">efficient </w:t>
      </w:r>
      <w:r w:rsidR="002B3E8F">
        <w:rPr>
          <w:rFonts w:ascii="Arial" w:hAnsi="Arial" w:cs="Arial"/>
        </w:rPr>
        <w:t xml:space="preserve">with systems </w:t>
      </w:r>
      <w:proofErr w:type="gramStart"/>
      <w:r w:rsidR="002B3E8F">
        <w:rPr>
          <w:rFonts w:ascii="Arial" w:hAnsi="Arial" w:cs="Arial"/>
        </w:rPr>
        <w:t xml:space="preserve">and </w:t>
      </w:r>
      <w:r w:rsidR="0078760D" w:rsidRPr="00E20476">
        <w:rPr>
          <w:rFonts w:ascii="Arial" w:hAnsi="Arial" w:cs="Arial"/>
        </w:rPr>
        <w:t xml:space="preserve"> full</w:t>
      </w:r>
      <w:proofErr w:type="gramEnd"/>
      <w:r w:rsidR="0078760D" w:rsidRPr="00E20476">
        <w:rPr>
          <w:rFonts w:ascii="Arial" w:hAnsi="Arial" w:cs="Arial"/>
        </w:rPr>
        <w:t xml:space="preserve"> of ideas, dealing with staff was not easy for me.</w:t>
      </w:r>
      <w:r w:rsidR="002B3E8F">
        <w:rPr>
          <w:rFonts w:ascii="Arial" w:hAnsi="Arial" w:cs="Arial"/>
        </w:rPr>
        <w:t xml:space="preserve"> I had a serious burn-out.</w:t>
      </w:r>
    </w:p>
    <w:p w14:paraId="14D466AC" w14:textId="77777777" w:rsidR="00D601EE" w:rsidRPr="00E20476" w:rsidRDefault="00D601EE" w:rsidP="00755914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E20476">
        <w:rPr>
          <w:rFonts w:ascii="Arial" w:hAnsi="Arial" w:cs="Arial"/>
        </w:rPr>
        <w:t>Both of my daughters have EDS and POTS. They both have anxiety and OCD and are also seeking a diagnosis of autism.</w:t>
      </w:r>
    </w:p>
    <w:p w14:paraId="337384E4" w14:textId="77777777" w:rsidR="00E20476" w:rsidRDefault="00E20476" w:rsidP="00E20476">
      <w:pPr>
        <w:rPr>
          <w:rFonts w:ascii="Arial" w:eastAsia="Times New Roman" w:hAnsi="Arial" w:cs="Arial"/>
        </w:rPr>
      </w:pPr>
    </w:p>
    <w:p w14:paraId="71BDDF57" w14:textId="194BEDBE" w:rsidR="00E20476" w:rsidRPr="00E248F1" w:rsidRDefault="00E20476" w:rsidP="00E20476">
      <w:pPr>
        <w:rPr>
          <w:rFonts w:ascii="Arial" w:eastAsia="Times New Roman" w:hAnsi="Arial" w:cs="Arial"/>
          <w:b/>
        </w:rPr>
      </w:pPr>
      <w:r w:rsidRPr="00E248F1">
        <w:rPr>
          <w:rFonts w:ascii="Arial" w:eastAsia="Times New Roman" w:hAnsi="Arial" w:cs="Arial"/>
          <w:b/>
        </w:rPr>
        <w:t>Why do I want a diagnosis?</w:t>
      </w:r>
    </w:p>
    <w:p w14:paraId="10EC43DB" w14:textId="77777777" w:rsidR="00E248F1" w:rsidRDefault="00E248F1" w:rsidP="00E20476">
      <w:pPr>
        <w:rPr>
          <w:rFonts w:ascii="Arial" w:eastAsia="Times New Roman" w:hAnsi="Arial" w:cs="Arial"/>
        </w:rPr>
      </w:pPr>
    </w:p>
    <w:p w14:paraId="6FDD613C" w14:textId="6538BF8B" w:rsidR="002B3E8F" w:rsidRPr="002B3E8F" w:rsidRDefault="002B3E8F" w:rsidP="002B3E8F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E8346F">
        <w:rPr>
          <w:rFonts w:ascii="Arial" w:eastAsia="Times New Roman" w:hAnsi="Arial" w:cs="Arial"/>
        </w:rPr>
        <w:t xml:space="preserve">I </w:t>
      </w:r>
      <w:r w:rsidRPr="002B3E8F">
        <w:rPr>
          <w:rFonts w:ascii="Arial" w:eastAsia="Times New Roman" w:hAnsi="Arial" w:cs="Arial"/>
        </w:rPr>
        <w:t>feel that a diagnosis would help me to make sense of my past choices and experiences</w:t>
      </w:r>
      <w:r w:rsidR="00AE2208">
        <w:rPr>
          <w:rFonts w:ascii="Arial" w:eastAsia="Times New Roman" w:hAnsi="Arial" w:cs="Arial"/>
        </w:rPr>
        <w:t xml:space="preserve"> and make allowances for my needs.</w:t>
      </w:r>
    </w:p>
    <w:p w14:paraId="61E2C301" w14:textId="77777777" w:rsidR="00E8346F" w:rsidRDefault="00E20476" w:rsidP="00E8346F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E8346F">
        <w:rPr>
          <w:rFonts w:ascii="Arial" w:eastAsia="Times New Roman" w:hAnsi="Arial" w:cs="Arial"/>
        </w:rPr>
        <w:t xml:space="preserve">My anxiety and depression have become worse over the years, along with my isolation and struggles with social interaction. </w:t>
      </w:r>
      <w:r w:rsidR="00E248F1" w:rsidRPr="00E8346F">
        <w:rPr>
          <w:rFonts w:ascii="Arial" w:eastAsia="Times New Roman" w:hAnsi="Arial" w:cs="Arial"/>
        </w:rPr>
        <w:t xml:space="preserve">Reading about autism I have had many lightbulb moments. </w:t>
      </w:r>
    </w:p>
    <w:p w14:paraId="1F87AF4A" w14:textId="77777777" w:rsidR="00E8346F" w:rsidRDefault="00E20476" w:rsidP="00E8346F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E8346F">
        <w:rPr>
          <w:rFonts w:ascii="Arial" w:eastAsia="Times New Roman" w:hAnsi="Arial" w:cs="Arial"/>
        </w:rPr>
        <w:t xml:space="preserve">I would like to find coping strategies and support groups. </w:t>
      </w:r>
    </w:p>
    <w:p w14:paraId="3057E0E1" w14:textId="67C4D1D4" w:rsidR="004B3DA2" w:rsidRPr="002B3E8F" w:rsidRDefault="00E8346F" w:rsidP="002B3E8F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Both EDS and ASD are genetic and if my </w:t>
      </w:r>
      <w:r w:rsidR="002B3E8F">
        <w:rPr>
          <w:rFonts w:ascii="Arial" w:eastAsia="Times New Roman" w:hAnsi="Arial" w:cs="Arial"/>
        </w:rPr>
        <w:t>children</w:t>
      </w:r>
      <w:r>
        <w:rPr>
          <w:rFonts w:ascii="Arial" w:eastAsia="Times New Roman" w:hAnsi="Arial" w:cs="Arial"/>
        </w:rPr>
        <w:t xml:space="preserve"> are on the spectrum a diagnosis for me might help them.</w:t>
      </w:r>
    </w:p>
    <w:sectPr w:rsidR="004B3DA2" w:rsidRPr="002B3E8F" w:rsidSect="00956F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51F95" w14:textId="77777777" w:rsidR="00616D23" w:rsidRDefault="00616D23" w:rsidP="002B3E8F">
      <w:r>
        <w:separator/>
      </w:r>
    </w:p>
  </w:endnote>
  <w:endnote w:type="continuationSeparator" w:id="0">
    <w:p w14:paraId="559A475F" w14:textId="77777777" w:rsidR="00616D23" w:rsidRDefault="00616D23" w:rsidP="002B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8B5B" w14:textId="77777777" w:rsidR="002B3E8F" w:rsidRDefault="002B3E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7935" w14:textId="77777777" w:rsidR="002B3E8F" w:rsidRDefault="002B3E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6BCA" w14:textId="77777777" w:rsidR="002B3E8F" w:rsidRDefault="002B3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203D0" w14:textId="77777777" w:rsidR="00616D23" w:rsidRDefault="00616D23" w:rsidP="002B3E8F">
      <w:r>
        <w:separator/>
      </w:r>
    </w:p>
  </w:footnote>
  <w:footnote w:type="continuationSeparator" w:id="0">
    <w:p w14:paraId="2366AE63" w14:textId="77777777" w:rsidR="00616D23" w:rsidRDefault="00616D23" w:rsidP="002B3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500E" w14:textId="77777777" w:rsidR="002B3E8F" w:rsidRDefault="002B3E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69F3" w14:textId="77777777" w:rsidR="002B3E8F" w:rsidRDefault="002B3E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F363" w14:textId="77777777" w:rsidR="002B3E8F" w:rsidRDefault="002B3E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3D6"/>
    <w:multiLevelType w:val="hybridMultilevel"/>
    <w:tmpl w:val="D656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07918"/>
    <w:multiLevelType w:val="hybridMultilevel"/>
    <w:tmpl w:val="3B524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37947">
    <w:abstractNumId w:val="0"/>
  </w:num>
  <w:num w:numId="2" w16cid:durableId="47869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A2"/>
    <w:rsid w:val="000E29C3"/>
    <w:rsid w:val="001B7AE2"/>
    <w:rsid w:val="00230E50"/>
    <w:rsid w:val="002906A9"/>
    <w:rsid w:val="002B3E8F"/>
    <w:rsid w:val="003D0C55"/>
    <w:rsid w:val="00480123"/>
    <w:rsid w:val="004B3DA2"/>
    <w:rsid w:val="005535BE"/>
    <w:rsid w:val="005A0447"/>
    <w:rsid w:val="00616D23"/>
    <w:rsid w:val="00633D90"/>
    <w:rsid w:val="006B35D7"/>
    <w:rsid w:val="00755914"/>
    <w:rsid w:val="0078760D"/>
    <w:rsid w:val="0085084D"/>
    <w:rsid w:val="00877E0E"/>
    <w:rsid w:val="00927FB7"/>
    <w:rsid w:val="00956F04"/>
    <w:rsid w:val="00966991"/>
    <w:rsid w:val="009E49D8"/>
    <w:rsid w:val="00AE2208"/>
    <w:rsid w:val="00B6282D"/>
    <w:rsid w:val="00B96C5D"/>
    <w:rsid w:val="00C24EAF"/>
    <w:rsid w:val="00D601EE"/>
    <w:rsid w:val="00E20476"/>
    <w:rsid w:val="00E248F1"/>
    <w:rsid w:val="00E8346F"/>
    <w:rsid w:val="00F55800"/>
    <w:rsid w:val="00F87923"/>
    <w:rsid w:val="00FB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D5FC7"/>
  <w14:defaultImageDpi w14:val="32767"/>
  <w15:chartTrackingRefBased/>
  <w15:docId w15:val="{3954C154-9ACA-7642-8AE4-0065EB5F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D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48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248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3E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E8F"/>
  </w:style>
  <w:style w:type="paragraph" w:styleId="Footer">
    <w:name w:val="footer"/>
    <w:basedOn w:val="Normal"/>
    <w:link w:val="FooterChar"/>
    <w:uiPriority w:val="99"/>
    <w:unhideWhenUsed/>
    <w:rsid w:val="002B3E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Reed</dc:creator>
  <cp:keywords/>
  <dc:description/>
  <cp:lastModifiedBy>Sarah Reed</cp:lastModifiedBy>
  <cp:revision>4</cp:revision>
  <cp:lastPrinted>2023-11-14T13:55:00Z</cp:lastPrinted>
  <dcterms:created xsi:type="dcterms:W3CDTF">2023-11-14T13:55:00Z</dcterms:created>
  <dcterms:modified xsi:type="dcterms:W3CDTF">2023-12-09T11:41:00Z</dcterms:modified>
</cp:coreProperties>
</file>