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6D63" w14:textId="301C9DA9" w:rsidR="004D2412" w:rsidRPr="002031FE" w:rsidRDefault="004D2412" w:rsidP="004D24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b/>
          <w:bCs/>
          <w:sz w:val="20"/>
          <w:szCs w:val="20"/>
        </w:rPr>
        <w:t>CIVIL ENGINEERING STUDENT – NC STATE UNIVERSITY</w:t>
      </w:r>
    </w:p>
    <w:p w14:paraId="343BEF34" w14:textId="56D0F7F8" w:rsidR="004D2412" w:rsidRPr="002031FE" w:rsidRDefault="00E46EA8" w:rsidP="00824187">
      <w:pPr>
        <w:ind w:left="-450" w:right="-540" w:firstLine="450"/>
        <w:jc w:val="center"/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Civil Engineering undergraduate with exceptional communication skills and leadership experience</w:t>
      </w:r>
      <w:r w:rsidR="00145B5E" w:rsidRPr="002031FE">
        <w:rPr>
          <w:rFonts w:ascii="Times New Roman" w:hAnsi="Times New Roman" w:cs="Times New Roman"/>
          <w:sz w:val="20"/>
          <w:szCs w:val="20"/>
        </w:rPr>
        <w:t xml:space="preserve"> with a strong understanding of Real Estate acquisition and lead generation. </w:t>
      </w:r>
      <w:r w:rsidR="00FF5BC0" w:rsidRPr="002031FE">
        <w:rPr>
          <w:rFonts w:ascii="Times New Roman" w:hAnsi="Times New Roman" w:cs="Times New Roman"/>
          <w:sz w:val="20"/>
          <w:szCs w:val="20"/>
        </w:rPr>
        <w:t xml:space="preserve">Eager to expand my knowledge and experience of Civil Engineering, Real Estate, and Construction. </w:t>
      </w:r>
    </w:p>
    <w:p w14:paraId="0572DE53" w14:textId="77777777" w:rsidR="00E46EA8" w:rsidRPr="002031FE" w:rsidRDefault="00E46EA8" w:rsidP="00E46EA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A7FF5B" w14:textId="0C3B6F60" w:rsidR="004D2412" w:rsidRPr="002031FE" w:rsidRDefault="00D020A0" w:rsidP="00D020A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b/>
          <w:bCs/>
          <w:sz w:val="20"/>
          <w:szCs w:val="20"/>
        </w:rPr>
        <w:t xml:space="preserve">CORE </w:t>
      </w:r>
      <w:r w:rsidR="004D2412" w:rsidRPr="002031FE">
        <w:rPr>
          <w:rFonts w:ascii="Times New Roman" w:hAnsi="Times New Roman" w:cs="Times New Roman"/>
          <w:b/>
          <w:bCs/>
          <w:sz w:val="20"/>
          <w:szCs w:val="20"/>
        </w:rPr>
        <w:t>COMPETENCIES</w:t>
      </w:r>
    </w:p>
    <w:p w14:paraId="3E3C7CA3" w14:textId="70A773E3" w:rsidR="00E46EA8" w:rsidRPr="002031FE" w:rsidRDefault="00E46EA8" w:rsidP="00E46EA8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Communication |</w:t>
      </w:r>
      <w:r w:rsidR="002D7D39" w:rsidRPr="002031FE">
        <w:rPr>
          <w:rFonts w:ascii="Times New Roman" w:hAnsi="Times New Roman" w:cs="Times New Roman"/>
          <w:sz w:val="20"/>
          <w:szCs w:val="20"/>
        </w:rPr>
        <w:t xml:space="preserve"> </w:t>
      </w:r>
      <w:r w:rsidR="002D7D39" w:rsidRPr="002031FE">
        <w:rPr>
          <w:rFonts w:ascii="Times New Roman" w:hAnsi="Times New Roman" w:cs="Times New Roman"/>
          <w:sz w:val="20"/>
          <w:szCs w:val="20"/>
        </w:rPr>
        <w:t>Construction Management</w:t>
      </w:r>
      <w:r w:rsidR="002D7D39" w:rsidRPr="002031FE">
        <w:rPr>
          <w:rFonts w:ascii="Times New Roman" w:hAnsi="Times New Roman" w:cs="Times New Roman"/>
          <w:sz w:val="20"/>
          <w:szCs w:val="20"/>
        </w:rPr>
        <w:t>| Leadership |</w:t>
      </w:r>
      <w:r w:rsidR="00E55AF7" w:rsidRPr="002031FE">
        <w:rPr>
          <w:rFonts w:ascii="Times New Roman" w:hAnsi="Times New Roman" w:cs="Times New Roman"/>
          <w:sz w:val="20"/>
          <w:szCs w:val="20"/>
        </w:rPr>
        <w:t xml:space="preserve"> Real Estate |</w:t>
      </w:r>
      <w:r w:rsidRPr="002031FE">
        <w:rPr>
          <w:rFonts w:ascii="Times New Roman" w:hAnsi="Times New Roman" w:cs="Times New Roman"/>
          <w:sz w:val="20"/>
          <w:szCs w:val="20"/>
        </w:rPr>
        <w:t xml:space="preserve"> Basic AutoCAD </w:t>
      </w:r>
      <w:r w:rsidR="00624F7A" w:rsidRPr="002031FE">
        <w:rPr>
          <w:rFonts w:ascii="Times New Roman" w:hAnsi="Times New Roman" w:cs="Times New Roman"/>
          <w:sz w:val="20"/>
          <w:szCs w:val="20"/>
        </w:rPr>
        <w:t>M</w:t>
      </w:r>
      <w:r w:rsidRPr="002031FE">
        <w:rPr>
          <w:rFonts w:ascii="Times New Roman" w:hAnsi="Times New Roman" w:cs="Times New Roman"/>
          <w:sz w:val="20"/>
          <w:szCs w:val="20"/>
        </w:rPr>
        <w:t xml:space="preserve">odeling | Python | </w:t>
      </w:r>
      <w:r w:rsidR="00811A58" w:rsidRPr="002031FE">
        <w:rPr>
          <w:rFonts w:ascii="Times New Roman" w:hAnsi="Times New Roman" w:cs="Times New Roman"/>
          <w:sz w:val="20"/>
          <w:szCs w:val="20"/>
        </w:rPr>
        <w:t xml:space="preserve">R </w:t>
      </w:r>
      <w:r w:rsidR="002D7D39" w:rsidRPr="002031FE">
        <w:rPr>
          <w:rFonts w:ascii="Times New Roman" w:hAnsi="Times New Roman" w:cs="Times New Roman"/>
          <w:sz w:val="20"/>
          <w:szCs w:val="20"/>
        </w:rPr>
        <w:t xml:space="preserve">  </w:t>
      </w:r>
      <w:r w:rsidR="00812C87" w:rsidRPr="002031FE">
        <w:rPr>
          <w:rFonts w:ascii="Times New Roman" w:hAnsi="Times New Roman" w:cs="Times New Roman"/>
          <w:sz w:val="20"/>
          <w:szCs w:val="20"/>
        </w:rPr>
        <w:t>Project Management |</w:t>
      </w:r>
      <w:r w:rsidR="00624F7A" w:rsidRPr="002031FE">
        <w:rPr>
          <w:rFonts w:ascii="Times New Roman" w:hAnsi="Times New Roman" w:cs="Times New Roman"/>
          <w:sz w:val="20"/>
          <w:szCs w:val="20"/>
        </w:rPr>
        <w:t xml:space="preserve"> </w:t>
      </w:r>
      <w:r w:rsidR="00812C87" w:rsidRPr="002031FE">
        <w:rPr>
          <w:rFonts w:ascii="Times New Roman" w:hAnsi="Times New Roman" w:cs="Times New Roman"/>
          <w:sz w:val="20"/>
          <w:szCs w:val="20"/>
        </w:rPr>
        <w:t xml:space="preserve">Technical Skills | Critical Thinking </w:t>
      </w:r>
      <w:r w:rsidR="00624F7A" w:rsidRPr="002031FE">
        <w:rPr>
          <w:rFonts w:ascii="Times New Roman" w:hAnsi="Times New Roman" w:cs="Times New Roman"/>
          <w:sz w:val="20"/>
          <w:szCs w:val="20"/>
        </w:rPr>
        <w:t xml:space="preserve">| </w:t>
      </w:r>
      <w:r w:rsidRPr="002031FE">
        <w:rPr>
          <w:rFonts w:ascii="Times New Roman" w:hAnsi="Times New Roman" w:cs="Times New Roman"/>
          <w:sz w:val="20"/>
          <w:szCs w:val="20"/>
        </w:rPr>
        <w:t xml:space="preserve">Microsoft Office </w:t>
      </w:r>
      <w:r w:rsidR="002D7D39" w:rsidRPr="002031FE">
        <w:rPr>
          <w:rFonts w:ascii="Times New Roman" w:hAnsi="Times New Roman" w:cs="Times New Roman"/>
          <w:sz w:val="20"/>
          <w:szCs w:val="20"/>
        </w:rPr>
        <w:t>|</w:t>
      </w:r>
      <w:r w:rsidRPr="002031FE">
        <w:rPr>
          <w:rFonts w:ascii="Times New Roman" w:hAnsi="Times New Roman" w:cs="Times New Roman"/>
          <w:sz w:val="20"/>
          <w:szCs w:val="20"/>
        </w:rPr>
        <w:t xml:space="preserve"> Data Collection |</w:t>
      </w:r>
      <w:r w:rsidR="00145B5E" w:rsidRPr="002031FE">
        <w:rPr>
          <w:rFonts w:ascii="Times New Roman" w:hAnsi="Times New Roman" w:cs="Times New Roman"/>
          <w:sz w:val="20"/>
          <w:szCs w:val="20"/>
        </w:rPr>
        <w:t xml:space="preserve"> Insite</w:t>
      </w:r>
    </w:p>
    <w:p w14:paraId="231ECD01" w14:textId="77777777" w:rsidR="007841F5" w:rsidRPr="002031FE" w:rsidRDefault="007841F5" w:rsidP="00610F72">
      <w:pPr>
        <w:rPr>
          <w:rFonts w:ascii="Times New Roman" w:hAnsi="Times New Roman" w:cs="Times New Roman"/>
          <w:sz w:val="20"/>
          <w:szCs w:val="20"/>
        </w:rPr>
      </w:pPr>
    </w:p>
    <w:p w14:paraId="1738C9D7" w14:textId="77777777" w:rsidR="00145B5E" w:rsidRPr="002031FE" w:rsidRDefault="00145B5E" w:rsidP="00145B5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b/>
          <w:bCs/>
          <w:sz w:val="20"/>
          <w:szCs w:val="20"/>
        </w:rPr>
        <w:t>WORK EXPERIENCE</w:t>
      </w:r>
    </w:p>
    <w:p w14:paraId="78A3F3E0" w14:textId="77777777" w:rsidR="00145B5E" w:rsidRPr="002031FE" w:rsidRDefault="00145B5E" w:rsidP="00145B5E">
      <w:p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ab/>
      </w:r>
      <w:r w:rsidRPr="002031FE">
        <w:rPr>
          <w:rFonts w:ascii="Times New Roman" w:hAnsi="Times New Roman" w:cs="Times New Roman"/>
          <w:b/>
          <w:bCs/>
          <w:sz w:val="20"/>
          <w:szCs w:val="20"/>
        </w:rPr>
        <w:t xml:space="preserve">Real Estate Acquisitions and Property Management, </w:t>
      </w:r>
      <w:r w:rsidRPr="002031FE">
        <w:rPr>
          <w:rFonts w:ascii="Times New Roman" w:hAnsi="Times New Roman" w:cs="Times New Roman"/>
          <w:sz w:val="20"/>
          <w:szCs w:val="20"/>
        </w:rPr>
        <w:t>Lexington Park Properties, Cornelius, NC</w:t>
      </w:r>
    </w:p>
    <w:p w14:paraId="44CFD01C" w14:textId="77777777" w:rsidR="00145B5E" w:rsidRPr="002031FE" w:rsidRDefault="00145B5E" w:rsidP="00145B5E">
      <w:p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ab/>
        <w:t>January 2020 - Present</w:t>
      </w:r>
    </w:p>
    <w:p w14:paraId="736FA633" w14:textId="47825432" w:rsidR="00145B5E" w:rsidRPr="002031FE" w:rsidRDefault="00145B5E" w:rsidP="00145B5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 xml:space="preserve">Utilized my North Carolina Real Estate Broker’s license to </w:t>
      </w:r>
      <w:r w:rsidR="00FF5BC0" w:rsidRPr="002031FE">
        <w:rPr>
          <w:rFonts w:ascii="Times New Roman" w:hAnsi="Times New Roman" w:cs="Times New Roman"/>
          <w:sz w:val="20"/>
          <w:szCs w:val="20"/>
        </w:rPr>
        <w:t xml:space="preserve">assist clients in acquiring </w:t>
      </w:r>
      <w:r w:rsidR="00197618" w:rsidRPr="002031FE">
        <w:rPr>
          <w:rFonts w:ascii="Times New Roman" w:hAnsi="Times New Roman" w:cs="Times New Roman"/>
          <w:sz w:val="20"/>
          <w:szCs w:val="20"/>
        </w:rPr>
        <w:t>over $</w:t>
      </w:r>
      <w:r w:rsidR="00F43F0D" w:rsidRPr="002031FE">
        <w:rPr>
          <w:rFonts w:ascii="Times New Roman" w:hAnsi="Times New Roman" w:cs="Times New Roman"/>
          <w:sz w:val="20"/>
          <w:szCs w:val="20"/>
        </w:rPr>
        <w:t>1,000,000</w:t>
      </w:r>
      <w:r w:rsidR="00197618" w:rsidRPr="002031FE">
        <w:rPr>
          <w:rFonts w:ascii="Times New Roman" w:hAnsi="Times New Roman" w:cs="Times New Roman"/>
          <w:sz w:val="20"/>
          <w:szCs w:val="20"/>
        </w:rPr>
        <w:t xml:space="preserve"> in </w:t>
      </w:r>
      <w:r w:rsidR="00FF5BC0" w:rsidRPr="002031FE">
        <w:rPr>
          <w:rFonts w:ascii="Times New Roman" w:hAnsi="Times New Roman" w:cs="Times New Roman"/>
          <w:sz w:val="20"/>
          <w:szCs w:val="20"/>
        </w:rPr>
        <w:t>residential and commercial real estate.</w:t>
      </w:r>
      <w:r w:rsidRPr="002031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47DF2D" w14:textId="6DE4ED9C" w:rsidR="00145B5E" w:rsidRPr="002031FE" w:rsidRDefault="00145B5E" w:rsidP="00145B5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Researched potential commercial</w:t>
      </w:r>
      <w:r w:rsidR="00FF5BC0" w:rsidRPr="002031FE">
        <w:rPr>
          <w:rFonts w:ascii="Times New Roman" w:hAnsi="Times New Roman" w:cs="Times New Roman"/>
          <w:sz w:val="20"/>
          <w:szCs w:val="20"/>
        </w:rPr>
        <w:t xml:space="preserve"> and residential</w:t>
      </w:r>
      <w:r w:rsidRPr="002031FE">
        <w:rPr>
          <w:rFonts w:ascii="Times New Roman" w:hAnsi="Times New Roman" w:cs="Times New Roman"/>
          <w:sz w:val="20"/>
          <w:szCs w:val="20"/>
        </w:rPr>
        <w:t xml:space="preserve"> real estate investments</w:t>
      </w:r>
      <w:r w:rsidR="00F43F0D" w:rsidRPr="002031FE">
        <w:rPr>
          <w:rFonts w:ascii="Times New Roman" w:hAnsi="Times New Roman" w:cs="Times New Roman"/>
          <w:sz w:val="20"/>
          <w:szCs w:val="20"/>
        </w:rPr>
        <w:t>.</w:t>
      </w:r>
    </w:p>
    <w:p w14:paraId="4446FAFA" w14:textId="52CD47C1" w:rsidR="00145B5E" w:rsidRPr="002031FE" w:rsidRDefault="00145B5E" w:rsidP="00145B5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 xml:space="preserve">Helped manage </w:t>
      </w:r>
      <w:r w:rsidR="00F43F0D" w:rsidRPr="002031FE">
        <w:rPr>
          <w:rFonts w:ascii="Times New Roman" w:hAnsi="Times New Roman" w:cs="Times New Roman"/>
          <w:sz w:val="20"/>
          <w:szCs w:val="20"/>
        </w:rPr>
        <w:t xml:space="preserve">a </w:t>
      </w:r>
      <w:r w:rsidRPr="002031FE">
        <w:rPr>
          <w:rFonts w:ascii="Times New Roman" w:hAnsi="Times New Roman" w:cs="Times New Roman"/>
          <w:sz w:val="20"/>
          <w:szCs w:val="20"/>
        </w:rPr>
        <w:t xml:space="preserve">real estate portfolio of </w:t>
      </w:r>
      <w:r w:rsidR="00F43F0D" w:rsidRPr="002031FE">
        <w:rPr>
          <w:rFonts w:ascii="Times New Roman" w:hAnsi="Times New Roman" w:cs="Times New Roman"/>
          <w:sz w:val="20"/>
          <w:szCs w:val="20"/>
        </w:rPr>
        <w:t xml:space="preserve">over 15 commercial and residential properties. </w:t>
      </w:r>
      <w:r w:rsidRPr="002031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17201C" w14:textId="77777777" w:rsidR="00145B5E" w:rsidRPr="002031FE" w:rsidRDefault="00145B5E" w:rsidP="00145B5E">
      <w:pPr>
        <w:pStyle w:val="ListParagraph"/>
        <w:ind w:left="1440"/>
        <w:rPr>
          <w:rFonts w:ascii="Times New Roman" w:hAnsi="Times New Roman" w:cs="Times New Roman"/>
          <w:sz w:val="20"/>
          <w:szCs w:val="20"/>
        </w:rPr>
      </w:pPr>
    </w:p>
    <w:p w14:paraId="7C37C376" w14:textId="77777777" w:rsidR="00145B5E" w:rsidRPr="002031FE" w:rsidRDefault="00145B5E" w:rsidP="00145B5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b/>
          <w:bCs/>
          <w:sz w:val="20"/>
          <w:szCs w:val="20"/>
        </w:rPr>
        <w:t xml:space="preserve">Project Manager Intern, </w:t>
      </w:r>
      <w:r w:rsidRPr="002031FE">
        <w:rPr>
          <w:rFonts w:ascii="Times New Roman" w:hAnsi="Times New Roman" w:cs="Times New Roman"/>
          <w:sz w:val="20"/>
          <w:szCs w:val="20"/>
        </w:rPr>
        <w:t>ARCO Design/Build, Charlotte, NC</w:t>
      </w:r>
    </w:p>
    <w:p w14:paraId="02527849" w14:textId="3645C903" w:rsidR="00145B5E" w:rsidRPr="002031FE" w:rsidRDefault="00145B5E" w:rsidP="00145B5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May 2021 – August 2021</w:t>
      </w:r>
      <w:r w:rsidR="00F43F0D" w:rsidRPr="002031FE">
        <w:rPr>
          <w:rFonts w:ascii="Times New Roman" w:hAnsi="Times New Roman" w:cs="Times New Roman"/>
          <w:sz w:val="20"/>
          <w:szCs w:val="20"/>
        </w:rPr>
        <w:t>, May 2022 - Current</w:t>
      </w:r>
    </w:p>
    <w:p w14:paraId="30DD4A15" w14:textId="77777777" w:rsidR="00145B5E" w:rsidRPr="002031FE" w:rsidRDefault="00145B5E" w:rsidP="00145B5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Assisted in the estimation of a 200+ unit multifamily complex</w:t>
      </w:r>
    </w:p>
    <w:p w14:paraId="346FDF00" w14:textId="1B6601DE" w:rsidR="00145B5E" w:rsidRPr="002031FE" w:rsidRDefault="003A57FC" w:rsidP="00145B5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Organized</w:t>
      </w:r>
      <w:r w:rsidR="00145B5E" w:rsidRPr="002031FE">
        <w:rPr>
          <w:rFonts w:ascii="Times New Roman" w:hAnsi="Times New Roman" w:cs="Times New Roman"/>
          <w:sz w:val="20"/>
          <w:szCs w:val="20"/>
        </w:rPr>
        <w:t xml:space="preserve"> the </w:t>
      </w:r>
      <w:r w:rsidRPr="002031FE">
        <w:rPr>
          <w:rFonts w:ascii="Times New Roman" w:hAnsi="Times New Roman" w:cs="Times New Roman"/>
          <w:sz w:val="20"/>
          <w:szCs w:val="20"/>
        </w:rPr>
        <w:t xml:space="preserve">subcontractor </w:t>
      </w:r>
      <w:r w:rsidR="00145B5E" w:rsidRPr="002031FE">
        <w:rPr>
          <w:rFonts w:ascii="Times New Roman" w:hAnsi="Times New Roman" w:cs="Times New Roman"/>
          <w:sz w:val="20"/>
          <w:szCs w:val="20"/>
        </w:rPr>
        <w:t xml:space="preserve">buyout of a 222-unit multifamily complex in Raleigh, NC. </w:t>
      </w:r>
    </w:p>
    <w:p w14:paraId="528039E0" w14:textId="284697EC" w:rsidR="009304AC" w:rsidRPr="002031FE" w:rsidRDefault="00145B5E" w:rsidP="00145B5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 xml:space="preserve">Generated contracts and </w:t>
      </w:r>
      <w:r w:rsidR="003A57FC" w:rsidRPr="002031FE">
        <w:rPr>
          <w:rFonts w:ascii="Times New Roman" w:hAnsi="Times New Roman" w:cs="Times New Roman"/>
          <w:sz w:val="20"/>
          <w:szCs w:val="20"/>
        </w:rPr>
        <w:t>contract amendments</w:t>
      </w:r>
      <w:r w:rsidRPr="002031FE">
        <w:rPr>
          <w:rFonts w:ascii="Times New Roman" w:hAnsi="Times New Roman" w:cs="Times New Roman"/>
          <w:sz w:val="20"/>
          <w:szCs w:val="20"/>
        </w:rPr>
        <w:t xml:space="preserve"> to be executed with sub-contractors</w:t>
      </w:r>
      <w:r w:rsidR="00F43F0D" w:rsidRPr="002031FE">
        <w:rPr>
          <w:rFonts w:ascii="Times New Roman" w:hAnsi="Times New Roman" w:cs="Times New Roman"/>
          <w:sz w:val="20"/>
          <w:szCs w:val="20"/>
        </w:rPr>
        <w:t>.</w:t>
      </w:r>
    </w:p>
    <w:p w14:paraId="7FDD5F66" w14:textId="63866D1F" w:rsidR="007841F5" w:rsidRPr="002031FE" w:rsidRDefault="00145B5E" w:rsidP="00145B5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 xml:space="preserve">Practiced valuable skills in AutoCAD, GIS, Insite, </w:t>
      </w:r>
      <w:r w:rsidR="00F43F0D" w:rsidRPr="002031FE">
        <w:rPr>
          <w:rFonts w:ascii="Times New Roman" w:hAnsi="Times New Roman" w:cs="Times New Roman"/>
          <w:sz w:val="20"/>
          <w:szCs w:val="20"/>
        </w:rPr>
        <w:t xml:space="preserve">Leadership </w:t>
      </w:r>
      <w:r w:rsidRPr="002031FE">
        <w:rPr>
          <w:rFonts w:ascii="Times New Roman" w:hAnsi="Times New Roman" w:cs="Times New Roman"/>
          <w:sz w:val="20"/>
          <w:szCs w:val="20"/>
        </w:rPr>
        <w:t>and Communication.</w:t>
      </w:r>
    </w:p>
    <w:p w14:paraId="382B14E4" w14:textId="77777777" w:rsidR="00145B5E" w:rsidRPr="002031FE" w:rsidRDefault="00145B5E" w:rsidP="00145B5E">
      <w:pPr>
        <w:rPr>
          <w:rFonts w:ascii="Times New Roman" w:hAnsi="Times New Roman" w:cs="Times New Roman"/>
          <w:sz w:val="20"/>
          <w:szCs w:val="20"/>
        </w:rPr>
      </w:pPr>
    </w:p>
    <w:p w14:paraId="3D232A28" w14:textId="52E4FBC7" w:rsidR="007841F5" w:rsidRPr="002031FE" w:rsidRDefault="007841F5" w:rsidP="00610F7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b/>
          <w:bCs/>
          <w:sz w:val="20"/>
          <w:szCs w:val="20"/>
        </w:rPr>
        <w:t>ACADEMIC PROJECT EXPERIENCE</w:t>
      </w:r>
    </w:p>
    <w:p w14:paraId="3B291530" w14:textId="2C8DFBCC" w:rsidR="00D00CD3" w:rsidRPr="002031FE" w:rsidRDefault="00E104A6" w:rsidP="007841F5">
      <w:p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ab/>
      </w:r>
      <w:r w:rsidRPr="002031FE">
        <w:rPr>
          <w:rFonts w:ascii="Times New Roman" w:hAnsi="Times New Roman" w:cs="Times New Roman"/>
          <w:b/>
          <w:bCs/>
          <w:sz w:val="20"/>
          <w:szCs w:val="20"/>
        </w:rPr>
        <w:t xml:space="preserve">Model Water Fountain, </w:t>
      </w:r>
      <w:r w:rsidRPr="002031FE">
        <w:rPr>
          <w:rFonts w:ascii="Times New Roman" w:hAnsi="Times New Roman" w:cs="Times New Roman"/>
          <w:sz w:val="20"/>
          <w:szCs w:val="20"/>
        </w:rPr>
        <w:t xml:space="preserve">First Year Engineering Design Day </w:t>
      </w:r>
      <w:r w:rsidR="0008346C" w:rsidRPr="002031FE">
        <w:rPr>
          <w:rFonts w:ascii="Times New Roman" w:hAnsi="Times New Roman" w:cs="Times New Roman"/>
          <w:sz w:val="20"/>
          <w:szCs w:val="20"/>
        </w:rPr>
        <w:t>(</w:t>
      </w:r>
      <w:r w:rsidRPr="002031FE">
        <w:rPr>
          <w:rFonts w:ascii="Times New Roman" w:hAnsi="Times New Roman" w:cs="Times New Roman"/>
          <w:sz w:val="20"/>
          <w:szCs w:val="20"/>
        </w:rPr>
        <w:t>Au</w:t>
      </w:r>
      <w:r w:rsidR="00D00CD3" w:rsidRPr="002031FE">
        <w:rPr>
          <w:rFonts w:ascii="Times New Roman" w:hAnsi="Times New Roman" w:cs="Times New Roman"/>
          <w:sz w:val="20"/>
          <w:szCs w:val="20"/>
        </w:rPr>
        <w:t>gust</w:t>
      </w:r>
      <w:r w:rsidR="0008346C" w:rsidRPr="002031FE">
        <w:rPr>
          <w:rFonts w:ascii="Times New Roman" w:hAnsi="Times New Roman" w:cs="Times New Roman"/>
          <w:sz w:val="20"/>
          <w:szCs w:val="20"/>
        </w:rPr>
        <w:t xml:space="preserve"> 2019</w:t>
      </w:r>
      <w:r w:rsidR="00D00CD3" w:rsidRPr="002031FE">
        <w:rPr>
          <w:rFonts w:ascii="Times New Roman" w:hAnsi="Times New Roman" w:cs="Times New Roman"/>
          <w:sz w:val="20"/>
          <w:szCs w:val="20"/>
        </w:rPr>
        <w:t>–November 2019</w:t>
      </w:r>
      <w:r w:rsidR="0008346C" w:rsidRPr="002031FE">
        <w:rPr>
          <w:rFonts w:ascii="Times New Roman" w:hAnsi="Times New Roman" w:cs="Times New Roman"/>
          <w:sz w:val="20"/>
          <w:szCs w:val="20"/>
        </w:rPr>
        <w:t>)</w:t>
      </w:r>
    </w:p>
    <w:p w14:paraId="596B81BE" w14:textId="77777777" w:rsidR="00D00CD3" w:rsidRPr="002031FE" w:rsidRDefault="00D00CD3" w:rsidP="007841F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ab/>
      </w:r>
      <w:r w:rsidRPr="002031FE">
        <w:rPr>
          <w:rFonts w:ascii="Times New Roman" w:hAnsi="Times New Roman" w:cs="Times New Roman"/>
          <w:b/>
          <w:bCs/>
          <w:sz w:val="20"/>
          <w:szCs w:val="20"/>
        </w:rPr>
        <w:t>Project Leader</w:t>
      </w:r>
    </w:p>
    <w:p w14:paraId="359BF4C2" w14:textId="68FA5971" w:rsidR="00E104A6" w:rsidRPr="002031FE" w:rsidRDefault="00D00CD3" w:rsidP="0008346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Worked in teams to brainstorm, plan, design, create, test and troubleshoot a working water fountain display</w:t>
      </w:r>
    </w:p>
    <w:p w14:paraId="2A09EFC3" w14:textId="6746386A" w:rsidR="00D00CD3" w:rsidRPr="002031FE" w:rsidRDefault="00D00CD3" w:rsidP="0008346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Presented final project to judges, professionals, family and friends at NC State’s Engineering Design Day</w:t>
      </w:r>
    </w:p>
    <w:p w14:paraId="75169937" w14:textId="208995C0" w:rsidR="007841F5" w:rsidRPr="002031FE" w:rsidRDefault="00D00CD3" w:rsidP="00D00CD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Communicated with the team to set timelines, plan and execute the project under a time restraint</w:t>
      </w:r>
    </w:p>
    <w:p w14:paraId="7A816AC9" w14:textId="67CD3735" w:rsidR="007841F5" w:rsidRPr="002031FE" w:rsidRDefault="007841F5" w:rsidP="00145B5E">
      <w:pPr>
        <w:pStyle w:val="ListParagraph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60AE18" w14:textId="65C6E846" w:rsidR="00E104A6" w:rsidRPr="002031FE" w:rsidRDefault="007841F5" w:rsidP="00610F7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b/>
          <w:bCs/>
          <w:sz w:val="20"/>
          <w:szCs w:val="20"/>
        </w:rPr>
        <w:t>ACHIEV</w:t>
      </w:r>
      <w:r w:rsidR="00610F72" w:rsidRPr="002031FE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2031FE">
        <w:rPr>
          <w:rFonts w:ascii="Times New Roman" w:hAnsi="Times New Roman" w:cs="Times New Roman"/>
          <w:b/>
          <w:bCs/>
          <w:sz w:val="20"/>
          <w:szCs w:val="20"/>
        </w:rPr>
        <w:t>MENTS</w:t>
      </w:r>
    </w:p>
    <w:p w14:paraId="2FFB9563" w14:textId="27D9B7FD" w:rsidR="00E104A6" w:rsidRPr="002031FE" w:rsidRDefault="00E104A6" w:rsidP="0008346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Phi Kappa Tau Chi Chapter, Executive Board Member: President – 20</w:t>
      </w:r>
      <w:r w:rsidR="00E55AF7" w:rsidRPr="002031FE">
        <w:rPr>
          <w:rFonts w:ascii="Times New Roman" w:hAnsi="Times New Roman" w:cs="Times New Roman"/>
          <w:sz w:val="20"/>
          <w:szCs w:val="20"/>
        </w:rPr>
        <w:t>20</w:t>
      </w:r>
      <w:r w:rsidRPr="002031FE">
        <w:rPr>
          <w:rFonts w:ascii="Times New Roman" w:hAnsi="Times New Roman" w:cs="Times New Roman"/>
          <w:sz w:val="20"/>
          <w:szCs w:val="20"/>
        </w:rPr>
        <w:t>-</w:t>
      </w:r>
      <w:r w:rsidR="00E55AF7" w:rsidRPr="002031FE">
        <w:rPr>
          <w:rFonts w:ascii="Times New Roman" w:hAnsi="Times New Roman" w:cs="Times New Roman"/>
          <w:sz w:val="20"/>
          <w:szCs w:val="20"/>
        </w:rPr>
        <w:t>2021</w:t>
      </w:r>
    </w:p>
    <w:p w14:paraId="6DE5865D" w14:textId="1011A9D4" w:rsidR="00FF5BC0" w:rsidRPr="002031FE" w:rsidRDefault="00FF5BC0" w:rsidP="0008346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North Carolina State University Fraternity and Sorority Life: Chapter President of the Year - 2021</w:t>
      </w:r>
    </w:p>
    <w:p w14:paraId="3A363773" w14:textId="3EC3A466" w:rsidR="00624F7A" w:rsidRPr="002031FE" w:rsidRDefault="00812C87" w:rsidP="0008346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North Carolina Real Estate Broker</w:t>
      </w:r>
      <w:r w:rsidR="000E33A7" w:rsidRPr="002031FE">
        <w:rPr>
          <w:rFonts w:ascii="Times New Roman" w:hAnsi="Times New Roman" w:cs="Times New Roman"/>
          <w:sz w:val="20"/>
          <w:szCs w:val="20"/>
        </w:rPr>
        <w:t xml:space="preserve"> – May 2021 - Present</w:t>
      </w:r>
      <w:r w:rsidRPr="002031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DDE448" w14:textId="137E49D8" w:rsidR="00E84803" w:rsidRPr="002031FE" w:rsidRDefault="00E84803" w:rsidP="0008346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Phi Kappa Tau Chi Chapter, Executive Board Member: Risk Management – 2019-2020</w:t>
      </w:r>
    </w:p>
    <w:p w14:paraId="2CE8EAAA" w14:textId="77777777" w:rsidR="00624F7A" w:rsidRPr="002031FE" w:rsidRDefault="00624F7A" w:rsidP="00624F7A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ACT Work KEYS Platinum certification - 2019</w:t>
      </w:r>
    </w:p>
    <w:p w14:paraId="078C5E88" w14:textId="276925DA" w:rsidR="007841F5" w:rsidRPr="002031FE" w:rsidRDefault="007841F5" w:rsidP="0008346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Boy Scouts of America, Eagle Scout Award</w:t>
      </w:r>
      <w:r w:rsidR="00954F96" w:rsidRPr="002031FE">
        <w:rPr>
          <w:rFonts w:ascii="Times New Roman" w:hAnsi="Times New Roman" w:cs="Times New Roman"/>
          <w:sz w:val="20"/>
          <w:szCs w:val="20"/>
        </w:rPr>
        <w:t xml:space="preserve"> - 2017</w:t>
      </w:r>
    </w:p>
    <w:p w14:paraId="4E9B9A13" w14:textId="77777777" w:rsidR="0008346C" w:rsidRPr="002031FE" w:rsidRDefault="0008346C" w:rsidP="0008346C">
      <w:pPr>
        <w:rPr>
          <w:rFonts w:ascii="Times New Roman" w:hAnsi="Times New Roman" w:cs="Times New Roman"/>
          <w:sz w:val="20"/>
          <w:szCs w:val="20"/>
        </w:rPr>
      </w:pPr>
    </w:p>
    <w:p w14:paraId="6278521A" w14:textId="65AC7AF1" w:rsidR="0008346C" w:rsidRPr="002031FE" w:rsidRDefault="0008346C" w:rsidP="0008346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31FE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3CF296FF" w14:textId="1EF7B3B9" w:rsidR="0008346C" w:rsidRPr="002031FE" w:rsidRDefault="0008346C" w:rsidP="0008346C">
      <w:p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b/>
          <w:bCs/>
          <w:sz w:val="20"/>
          <w:szCs w:val="20"/>
        </w:rPr>
        <w:t>North Carolina State University</w:t>
      </w:r>
      <w:r w:rsidR="00624F7A" w:rsidRPr="002031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4F7A" w:rsidRPr="002031FE">
        <w:rPr>
          <w:rFonts w:ascii="Times New Roman" w:hAnsi="Times New Roman" w:cs="Times New Roman"/>
          <w:sz w:val="20"/>
          <w:szCs w:val="20"/>
        </w:rPr>
        <w:t>(May 2019 – Current)</w:t>
      </w:r>
    </w:p>
    <w:p w14:paraId="41978F86" w14:textId="15F8CA5D" w:rsidR="0008346C" w:rsidRPr="002031FE" w:rsidRDefault="0008346C" w:rsidP="0008346C">
      <w:p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 xml:space="preserve">Bachelor of Science in Civil Engineering                                                                                        </w:t>
      </w:r>
    </w:p>
    <w:p w14:paraId="70E34721" w14:textId="223FA8B0" w:rsidR="0008346C" w:rsidRPr="002031FE" w:rsidRDefault="0008346C" w:rsidP="0008346C">
      <w:p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>3.</w:t>
      </w:r>
      <w:r w:rsidR="00F43F0D" w:rsidRPr="002031FE">
        <w:rPr>
          <w:rFonts w:ascii="Times New Roman" w:hAnsi="Times New Roman" w:cs="Times New Roman"/>
          <w:sz w:val="20"/>
          <w:szCs w:val="20"/>
        </w:rPr>
        <w:t>60</w:t>
      </w:r>
      <w:r w:rsidR="00764738" w:rsidRPr="002031FE">
        <w:rPr>
          <w:rFonts w:ascii="Times New Roman" w:hAnsi="Times New Roman" w:cs="Times New Roman"/>
          <w:sz w:val="20"/>
          <w:szCs w:val="20"/>
        </w:rPr>
        <w:t xml:space="preserve"> </w:t>
      </w:r>
      <w:r w:rsidRPr="002031FE">
        <w:rPr>
          <w:rFonts w:ascii="Times New Roman" w:hAnsi="Times New Roman" w:cs="Times New Roman"/>
          <w:sz w:val="20"/>
          <w:szCs w:val="20"/>
        </w:rPr>
        <w:t xml:space="preserve">Cumulative GPA / </w:t>
      </w:r>
      <w:r w:rsidR="00F43F0D" w:rsidRPr="002031FE">
        <w:rPr>
          <w:rFonts w:ascii="Times New Roman" w:hAnsi="Times New Roman" w:cs="Times New Roman"/>
          <w:sz w:val="20"/>
          <w:szCs w:val="20"/>
        </w:rPr>
        <w:t>3.36</w:t>
      </w:r>
      <w:r w:rsidRPr="002031FE">
        <w:rPr>
          <w:rFonts w:ascii="Times New Roman" w:hAnsi="Times New Roman" w:cs="Times New Roman"/>
          <w:sz w:val="20"/>
          <w:szCs w:val="20"/>
        </w:rPr>
        <w:t xml:space="preserve"> Degree GPA</w:t>
      </w:r>
    </w:p>
    <w:p w14:paraId="3F95CF3A" w14:textId="54220A82" w:rsidR="00624F7A" w:rsidRPr="002031FE" w:rsidRDefault="00624F7A" w:rsidP="00F43F0D">
      <w:pPr>
        <w:ind w:right="-180"/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 xml:space="preserve">Relevant Coursework: </w:t>
      </w:r>
      <w:r w:rsidR="00F43F0D" w:rsidRPr="002031FE">
        <w:rPr>
          <w:rFonts w:ascii="Times New Roman" w:hAnsi="Times New Roman" w:cs="Times New Roman"/>
          <w:sz w:val="20"/>
          <w:szCs w:val="20"/>
        </w:rPr>
        <w:t>Reinforced Concrete Design, Engineering Behavior of Soils &amp; Foundations,</w:t>
      </w:r>
      <w:r w:rsidRPr="002031FE">
        <w:rPr>
          <w:rFonts w:ascii="Times New Roman" w:hAnsi="Times New Roman" w:cs="Times New Roman"/>
          <w:sz w:val="20"/>
          <w:szCs w:val="20"/>
        </w:rPr>
        <w:t xml:space="preserve"> </w:t>
      </w:r>
      <w:r w:rsidR="00764738" w:rsidRPr="002031FE">
        <w:rPr>
          <w:rFonts w:ascii="Times New Roman" w:hAnsi="Times New Roman" w:cs="Times New Roman"/>
          <w:sz w:val="20"/>
          <w:szCs w:val="20"/>
        </w:rPr>
        <w:t>Matrix Structural Analysis, Material of Construction</w:t>
      </w:r>
    </w:p>
    <w:p w14:paraId="4DB677A9" w14:textId="77777777" w:rsidR="00624F7A" w:rsidRPr="002031FE" w:rsidRDefault="00624F7A" w:rsidP="0008346C">
      <w:pPr>
        <w:rPr>
          <w:rFonts w:ascii="Times New Roman" w:hAnsi="Times New Roman" w:cs="Times New Roman"/>
          <w:sz w:val="20"/>
          <w:szCs w:val="20"/>
        </w:rPr>
      </w:pPr>
    </w:p>
    <w:p w14:paraId="5A2CB6E5" w14:textId="5DCE74D3" w:rsidR="0008346C" w:rsidRPr="002031FE" w:rsidRDefault="0008346C" w:rsidP="0008346C">
      <w:p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b/>
          <w:bCs/>
          <w:sz w:val="20"/>
          <w:szCs w:val="20"/>
        </w:rPr>
        <w:t>William Amos Hough High School</w:t>
      </w:r>
      <w:r w:rsidR="00624F7A" w:rsidRPr="002031F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4F7A" w:rsidRPr="002031FE">
        <w:rPr>
          <w:rFonts w:ascii="Times New Roman" w:hAnsi="Times New Roman" w:cs="Times New Roman"/>
          <w:sz w:val="20"/>
          <w:szCs w:val="20"/>
        </w:rPr>
        <w:t>(2015-2019)</w:t>
      </w:r>
    </w:p>
    <w:p w14:paraId="00715D6A" w14:textId="428DA22D" w:rsidR="0008346C" w:rsidRPr="002031FE" w:rsidRDefault="0008346C" w:rsidP="0008346C">
      <w:p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 xml:space="preserve">4.34/3.8 Weighted GPA                                                                                                                                            </w:t>
      </w:r>
    </w:p>
    <w:p w14:paraId="0CDBBC97" w14:textId="4CB71D56" w:rsidR="00624F7A" w:rsidRPr="002031FE" w:rsidRDefault="0008346C" w:rsidP="00954F96">
      <w:pPr>
        <w:rPr>
          <w:rFonts w:ascii="Times New Roman" w:hAnsi="Times New Roman" w:cs="Times New Roman"/>
          <w:sz w:val="20"/>
          <w:szCs w:val="20"/>
        </w:rPr>
      </w:pPr>
      <w:r w:rsidRPr="002031FE">
        <w:rPr>
          <w:rFonts w:ascii="Times New Roman" w:hAnsi="Times New Roman" w:cs="Times New Roman"/>
          <w:sz w:val="20"/>
          <w:szCs w:val="20"/>
        </w:rPr>
        <w:t xml:space="preserve">Relevant </w:t>
      </w:r>
      <w:r w:rsidR="002A2611" w:rsidRPr="002031FE">
        <w:rPr>
          <w:rFonts w:ascii="Times New Roman" w:hAnsi="Times New Roman" w:cs="Times New Roman"/>
          <w:sz w:val="20"/>
          <w:szCs w:val="20"/>
        </w:rPr>
        <w:t>Coursework</w:t>
      </w:r>
      <w:r w:rsidRPr="002031FE">
        <w:rPr>
          <w:rFonts w:ascii="Times New Roman" w:hAnsi="Times New Roman" w:cs="Times New Roman"/>
          <w:sz w:val="20"/>
          <w:szCs w:val="20"/>
        </w:rPr>
        <w:t>: Project Lead the Way Civil Engineering &amp; Architecture, PLTW Principles of Engineering</w:t>
      </w:r>
    </w:p>
    <w:sectPr w:rsidR="00624F7A" w:rsidRPr="002031FE" w:rsidSect="000834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411BC" w14:textId="77777777" w:rsidR="00EF03D1" w:rsidRDefault="00EF03D1" w:rsidP="007841F5">
      <w:r>
        <w:separator/>
      </w:r>
    </w:p>
  </w:endnote>
  <w:endnote w:type="continuationSeparator" w:id="0">
    <w:p w14:paraId="2ADC70F0" w14:textId="77777777" w:rsidR="00EF03D1" w:rsidRDefault="00EF03D1" w:rsidP="0078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17E7F" w14:textId="77777777" w:rsidR="00EF03D1" w:rsidRDefault="00EF03D1" w:rsidP="007841F5">
      <w:r>
        <w:separator/>
      </w:r>
    </w:p>
  </w:footnote>
  <w:footnote w:type="continuationSeparator" w:id="0">
    <w:p w14:paraId="49C25C0B" w14:textId="77777777" w:rsidR="00EF03D1" w:rsidRDefault="00EF03D1" w:rsidP="0078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FB4F6" w14:textId="77777777" w:rsidR="007841F5" w:rsidRPr="002031FE" w:rsidRDefault="007841F5" w:rsidP="007841F5">
    <w:pPr>
      <w:jc w:val="center"/>
      <w:rPr>
        <w:rFonts w:ascii="Times New Roman" w:hAnsi="Times New Roman" w:cs="Times New Roman"/>
        <w:b/>
        <w:bCs/>
        <w:sz w:val="30"/>
        <w:szCs w:val="30"/>
      </w:rPr>
    </w:pPr>
    <w:r w:rsidRPr="002031FE">
      <w:rPr>
        <w:rFonts w:ascii="Times New Roman" w:hAnsi="Times New Roman" w:cs="Times New Roman"/>
        <w:b/>
        <w:bCs/>
        <w:sz w:val="30"/>
        <w:szCs w:val="30"/>
      </w:rPr>
      <w:t>CADE THOMPSON</w:t>
    </w:r>
  </w:p>
  <w:p w14:paraId="42ADEF26" w14:textId="37CBC64E" w:rsidR="007841F5" w:rsidRPr="002031FE" w:rsidRDefault="000E33A7" w:rsidP="007841F5">
    <w:pPr>
      <w:rPr>
        <w:rFonts w:ascii="Times New Roman" w:hAnsi="Times New Roman" w:cs="Times New Roman"/>
        <w:sz w:val="22"/>
        <w:szCs w:val="22"/>
      </w:rPr>
    </w:pPr>
    <w:r w:rsidRPr="002031FE">
      <w:rPr>
        <w:rFonts w:ascii="Times New Roman" w:hAnsi="Times New Roman" w:cs="Times New Roman"/>
        <w:sz w:val="22"/>
        <w:szCs w:val="22"/>
      </w:rPr>
      <w:t>3101 Hillsborough Street, Apt 330B</w:t>
    </w:r>
    <w:r w:rsidR="007841F5" w:rsidRPr="002031FE">
      <w:rPr>
        <w:rFonts w:ascii="Times New Roman" w:hAnsi="Times New Roman" w:cs="Times New Roman"/>
        <w:sz w:val="22"/>
        <w:szCs w:val="22"/>
      </w:rPr>
      <w:t xml:space="preserve">                                                                               </w:t>
    </w:r>
    <w:r w:rsidRPr="002031FE">
      <w:rPr>
        <w:rFonts w:ascii="Times New Roman" w:hAnsi="Times New Roman" w:cs="Times New Roman"/>
        <w:sz w:val="22"/>
        <w:szCs w:val="22"/>
      </w:rPr>
      <w:t xml:space="preserve">   </w:t>
    </w:r>
    <w:r w:rsidR="007841F5" w:rsidRPr="002031FE">
      <w:rPr>
        <w:rFonts w:ascii="Times New Roman" w:hAnsi="Times New Roman" w:cs="Times New Roman"/>
        <w:sz w:val="22"/>
        <w:szCs w:val="22"/>
      </w:rPr>
      <w:t xml:space="preserve">15934 </w:t>
    </w:r>
    <w:proofErr w:type="spellStart"/>
    <w:r w:rsidR="007841F5" w:rsidRPr="002031FE">
      <w:rPr>
        <w:rFonts w:ascii="Times New Roman" w:hAnsi="Times New Roman" w:cs="Times New Roman"/>
        <w:sz w:val="22"/>
        <w:szCs w:val="22"/>
      </w:rPr>
      <w:t>Dunster</w:t>
    </w:r>
    <w:proofErr w:type="spellEnd"/>
    <w:r w:rsidR="007841F5" w:rsidRPr="002031FE">
      <w:rPr>
        <w:rFonts w:ascii="Times New Roman" w:hAnsi="Times New Roman" w:cs="Times New Roman"/>
        <w:sz w:val="22"/>
        <w:szCs w:val="22"/>
      </w:rPr>
      <w:t xml:space="preserve"> Ln</w:t>
    </w:r>
  </w:p>
  <w:p w14:paraId="25BC5DF9" w14:textId="172AF3A0" w:rsidR="007841F5" w:rsidRPr="002031FE" w:rsidRDefault="007841F5" w:rsidP="007841F5">
    <w:pPr>
      <w:rPr>
        <w:rFonts w:ascii="Times New Roman" w:hAnsi="Times New Roman" w:cs="Times New Roman"/>
        <w:sz w:val="22"/>
        <w:szCs w:val="22"/>
      </w:rPr>
    </w:pPr>
    <w:r w:rsidRPr="002031FE">
      <w:rPr>
        <w:rFonts w:ascii="Times New Roman" w:hAnsi="Times New Roman" w:cs="Times New Roman"/>
        <w:sz w:val="22"/>
        <w:szCs w:val="22"/>
      </w:rPr>
      <w:t>Raleigh, NC 27607                                                                                                    Huntersville, NC 28078</w:t>
    </w:r>
  </w:p>
  <w:p w14:paraId="466DD2C7" w14:textId="307C0960" w:rsidR="007841F5" w:rsidRPr="002031FE" w:rsidRDefault="00EF03D1" w:rsidP="007841F5">
    <w:pPr>
      <w:rPr>
        <w:rFonts w:ascii="Times New Roman" w:hAnsi="Times New Roman" w:cs="Times New Roman"/>
        <w:sz w:val="22"/>
        <w:szCs w:val="22"/>
      </w:rPr>
    </w:pPr>
    <w:hyperlink r:id="rId1" w:history="1">
      <w:r w:rsidR="007841F5" w:rsidRPr="002031FE">
        <w:rPr>
          <w:rStyle w:val="Hyperlink"/>
          <w:rFonts w:ascii="Times New Roman" w:hAnsi="Times New Roman" w:cs="Times New Roman"/>
          <w:sz w:val="22"/>
          <w:szCs w:val="22"/>
        </w:rPr>
        <w:t>Cmthom22@ncsu.edu</w:t>
      </w:r>
    </w:hyperlink>
    <w:r w:rsidR="007841F5" w:rsidRPr="002031FE">
      <w:rPr>
        <w:rFonts w:ascii="Times New Roman" w:hAnsi="Times New Roman" w:cs="Times New Roman"/>
        <w:sz w:val="22"/>
        <w:szCs w:val="22"/>
      </w:rPr>
      <w:t xml:space="preserve">                                                                                                         </w:t>
    </w:r>
    <w:proofErr w:type="gramStart"/>
    <w:r w:rsidR="007841F5" w:rsidRPr="002031FE">
      <w:rPr>
        <w:rFonts w:ascii="Times New Roman" w:hAnsi="Times New Roman" w:cs="Times New Roman"/>
        <w:sz w:val="22"/>
        <w:szCs w:val="22"/>
      </w:rPr>
      <w:t xml:space="preserve">   (</w:t>
    </w:r>
    <w:proofErr w:type="gramEnd"/>
    <w:r w:rsidR="007841F5" w:rsidRPr="002031FE">
      <w:rPr>
        <w:rFonts w:ascii="Times New Roman" w:hAnsi="Times New Roman" w:cs="Times New Roman"/>
        <w:sz w:val="22"/>
        <w:szCs w:val="22"/>
      </w:rPr>
      <w:t>704)-960-0250</w:t>
    </w:r>
  </w:p>
  <w:p w14:paraId="38FDA971" w14:textId="77777777" w:rsidR="007841F5" w:rsidRPr="00FF5BC0" w:rsidRDefault="007841F5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11ACC"/>
    <w:multiLevelType w:val="hybridMultilevel"/>
    <w:tmpl w:val="6756C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01B"/>
    <w:multiLevelType w:val="hybridMultilevel"/>
    <w:tmpl w:val="38D6F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1033"/>
    <w:multiLevelType w:val="hybridMultilevel"/>
    <w:tmpl w:val="3D88E1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404324"/>
    <w:multiLevelType w:val="hybridMultilevel"/>
    <w:tmpl w:val="EEACF3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D501E6"/>
    <w:multiLevelType w:val="hybridMultilevel"/>
    <w:tmpl w:val="F50A3FC4"/>
    <w:lvl w:ilvl="0" w:tplc="04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2F7600DD"/>
    <w:multiLevelType w:val="hybridMultilevel"/>
    <w:tmpl w:val="925C3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F206F5"/>
    <w:multiLevelType w:val="hybridMultilevel"/>
    <w:tmpl w:val="0F7EA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9522C"/>
    <w:multiLevelType w:val="hybridMultilevel"/>
    <w:tmpl w:val="50DEC8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D3180"/>
    <w:multiLevelType w:val="hybridMultilevel"/>
    <w:tmpl w:val="7A7A3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85D5C"/>
    <w:multiLevelType w:val="hybridMultilevel"/>
    <w:tmpl w:val="DF8EE1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0F0D8D"/>
    <w:multiLevelType w:val="hybridMultilevel"/>
    <w:tmpl w:val="0F7A2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36348"/>
    <w:multiLevelType w:val="hybridMultilevel"/>
    <w:tmpl w:val="24DEA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810D77"/>
    <w:multiLevelType w:val="hybridMultilevel"/>
    <w:tmpl w:val="60CE54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B5E3F"/>
    <w:multiLevelType w:val="hybridMultilevel"/>
    <w:tmpl w:val="C5388E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8E2458"/>
    <w:multiLevelType w:val="hybridMultilevel"/>
    <w:tmpl w:val="D6C85E58"/>
    <w:lvl w:ilvl="0" w:tplc="04090003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5" w15:restartNumberingAfterBreak="0">
    <w:nsid w:val="63D663C2"/>
    <w:multiLevelType w:val="hybridMultilevel"/>
    <w:tmpl w:val="C644AAF0"/>
    <w:lvl w:ilvl="0" w:tplc="2F4AB896">
      <w:start w:val="1"/>
      <w:numFmt w:val="bullet"/>
      <w:lvlText w:val=" "/>
      <w:lvlJc w:val="left"/>
      <w:pPr>
        <w:ind w:left="1448" w:hanging="360"/>
      </w:pPr>
      <w:rPr>
        <w:rFonts w:ascii="-" w:hAnsi="-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64E73AEB"/>
    <w:multiLevelType w:val="hybridMultilevel"/>
    <w:tmpl w:val="FED60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E7498B"/>
    <w:multiLevelType w:val="hybridMultilevel"/>
    <w:tmpl w:val="55503450"/>
    <w:lvl w:ilvl="0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18" w15:restartNumberingAfterBreak="0">
    <w:nsid w:val="66AA494C"/>
    <w:multiLevelType w:val="hybridMultilevel"/>
    <w:tmpl w:val="69CC33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A768A1"/>
    <w:multiLevelType w:val="hybridMultilevel"/>
    <w:tmpl w:val="10EC6D64"/>
    <w:lvl w:ilvl="0" w:tplc="2F4AB896">
      <w:start w:val="1"/>
      <w:numFmt w:val="bullet"/>
      <w:lvlText w:val=" "/>
      <w:lvlJc w:val="left"/>
      <w:pPr>
        <w:ind w:left="1448" w:hanging="360"/>
      </w:pPr>
      <w:rPr>
        <w:rFonts w:ascii="-" w:hAnsi="-" w:hint="default"/>
      </w:rPr>
    </w:lvl>
    <w:lvl w:ilvl="1" w:tplc="2F4AB896">
      <w:start w:val="1"/>
      <w:numFmt w:val="bullet"/>
      <w:lvlText w:val=" "/>
      <w:lvlJc w:val="left"/>
      <w:pPr>
        <w:ind w:left="1440" w:hanging="360"/>
      </w:pPr>
      <w:rPr>
        <w:rFonts w:ascii="-" w:hAnsi="-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7FBE"/>
    <w:multiLevelType w:val="hybridMultilevel"/>
    <w:tmpl w:val="F9EC5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3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4"/>
  </w:num>
  <w:num w:numId="13">
    <w:abstractNumId w:val="14"/>
  </w:num>
  <w:num w:numId="14">
    <w:abstractNumId w:val="2"/>
  </w:num>
  <w:num w:numId="15">
    <w:abstractNumId w:val="18"/>
  </w:num>
  <w:num w:numId="16">
    <w:abstractNumId w:val="12"/>
  </w:num>
  <w:num w:numId="17">
    <w:abstractNumId w:val="11"/>
  </w:num>
  <w:num w:numId="18">
    <w:abstractNumId w:val="5"/>
  </w:num>
  <w:num w:numId="19">
    <w:abstractNumId w:val="1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F5"/>
    <w:rsid w:val="0008346C"/>
    <w:rsid w:val="000C5084"/>
    <w:rsid w:val="000E33A7"/>
    <w:rsid w:val="00111334"/>
    <w:rsid w:val="00145B5E"/>
    <w:rsid w:val="00197618"/>
    <w:rsid w:val="002031FE"/>
    <w:rsid w:val="002A2611"/>
    <w:rsid w:val="002D7D39"/>
    <w:rsid w:val="00307B47"/>
    <w:rsid w:val="00346993"/>
    <w:rsid w:val="003A57FC"/>
    <w:rsid w:val="004349CC"/>
    <w:rsid w:val="004924DE"/>
    <w:rsid w:val="004A0170"/>
    <w:rsid w:val="004D2412"/>
    <w:rsid w:val="00610F72"/>
    <w:rsid w:val="00624F7A"/>
    <w:rsid w:val="00764738"/>
    <w:rsid w:val="007841F5"/>
    <w:rsid w:val="00811A58"/>
    <w:rsid w:val="00812C87"/>
    <w:rsid w:val="00824187"/>
    <w:rsid w:val="00887C00"/>
    <w:rsid w:val="0092765D"/>
    <w:rsid w:val="009304AC"/>
    <w:rsid w:val="00934351"/>
    <w:rsid w:val="00954F96"/>
    <w:rsid w:val="00AC3ACC"/>
    <w:rsid w:val="00B65BEA"/>
    <w:rsid w:val="00B901B5"/>
    <w:rsid w:val="00C86174"/>
    <w:rsid w:val="00D00CD3"/>
    <w:rsid w:val="00D020A0"/>
    <w:rsid w:val="00D477CA"/>
    <w:rsid w:val="00DA5A3F"/>
    <w:rsid w:val="00DC2405"/>
    <w:rsid w:val="00DD6239"/>
    <w:rsid w:val="00E104A6"/>
    <w:rsid w:val="00E11639"/>
    <w:rsid w:val="00E20C13"/>
    <w:rsid w:val="00E46EA8"/>
    <w:rsid w:val="00E55AF7"/>
    <w:rsid w:val="00E84803"/>
    <w:rsid w:val="00EF03D1"/>
    <w:rsid w:val="00F43F0D"/>
    <w:rsid w:val="00FF4163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9D95"/>
  <w15:chartTrackingRefBased/>
  <w15:docId w15:val="{DC4BA684-63EB-9C41-854E-F7F16031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1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1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1F5"/>
  </w:style>
  <w:style w:type="paragraph" w:styleId="Footer">
    <w:name w:val="footer"/>
    <w:basedOn w:val="Normal"/>
    <w:link w:val="FooterChar"/>
    <w:uiPriority w:val="99"/>
    <w:unhideWhenUsed/>
    <w:rsid w:val="00784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1F5"/>
  </w:style>
  <w:style w:type="paragraph" w:styleId="ListParagraph">
    <w:name w:val="List Paragraph"/>
    <w:basedOn w:val="Normal"/>
    <w:uiPriority w:val="34"/>
    <w:qFormat/>
    <w:rsid w:val="00784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8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0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4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thom22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 Thompson</dc:creator>
  <cp:keywords/>
  <dc:description/>
  <cp:lastModifiedBy>Cade Thompson</cp:lastModifiedBy>
  <cp:revision>3</cp:revision>
  <cp:lastPrinted>2021-01-12T22:40:00Z</cp:lastPrinted>
  <dcterms:created xsi:type="dcterms:W3CDTF">2022-06-22T01:01:00Z</dcterms:created>
  <dcterms:modified xsi:type="dcterms:W3CDTF">2022-06-22T01:03:00Z</dcterms:modified>
</cp:coreProperties>
</file>