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A2A36" w14:textId="13C94276" w:rsidR="002B01D0" w:rsidRDefault="002B01D0">
      <w:r>
        <w:rPr>
          <w:noProof/>
        </w:rPr>
        <w:drawing>
          <wp:anchor distT="0" distB="0" distL="114300" distR="114300" simplePos="0" relativeHeight="251657216" behindDoc="0" locked="0" layoutInCell="1" allowOverlap="1" wp14:anchorId="2284182E" wp14:editId="43CE708D">
            <wp:simplePos x="0" y="0"/>
            <wp:positionH relativeFrom="column">
              <wp:posOffset>3390900</wp:posOffset>
            </wp:positionH>
            <wp:positionV relativeFrom="paragraph">
              <wp:posOffset>0</wp:posOffset>
            </wp:positionV>
            <wp:extent cx="2857500" cy="857250"/>
            <wp:effectExtent l="0" t="0" r="0" b="0"/>
            <wp:wrapSquare wrapText="bothSides"/>
            <wp:docPr id="169131338" name="Picture 169131338" descr="C:\Users\Home\AppData\Local\Packages\microsoft.windowscommunicationsapps_8wekyb3d8bbwe\LocalState\Files\S0\3\Attachments\logo[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857250"/>
                    </a:xfrm>
                    <a:prstGeom prst="rect">
                      <a:avLst/>
                    </a:prstGeom>
                  </pic:spPr>
                </pic:pic>
              </a:graphicData>
            </a:graphic>
          </wp:anchor>
        </w:drawing>
      </w:r>
    </w:p>
    <w:p w14:paraId="00432C64" w14:textId="77777777" w:rsidR="002B01D0" w:rsidRPr="002B01D0" w:rsidRDefault="002B01D0" w:rsidP="002B01D0"/>
    <w:p w14:paraId="301D5322" w14:textId="77777777" w:rsidR="002B01D0" w:rsidRPr="002B01D0" w:rsidRDefault="002B01D0" w:rsidP="002B01D0"/>
    <w:p w14:paraId="7134A81D" w14:textId="77777777" w:rsidR="002B01D0" w:rsidRPr="002B01D0" w:rsidRDefault="002B01D0" w:rsidP="002B01D0"/>
    <w:p w14:paraId="1B792058" w14:textId="77777777" w:rsidR="002B01D0" w:rsidRPr="002B01D0" w:rsidRDefault="002B01D0" w:rsidP="002B01D0"/>
    <w:p w14:paraId="2C168563" w14:textId="77777777" w:rsidR="002B01D0" w:rsidRPr="002B01D0" w:rsidRDefault="002B01D0" w:rsidP="002B01D0"/>
    <w:p w14:paraId="04AF3AD0" w14:textId="77777777" w:rsidR="002B01D0" w:rsidRDefault="002B01D0" w:rsidP="002B01D0">
      <w:pPr>
        <w:tabs>
          <w:tab w:val="left" w:pos="2865"/>
        </w:tabs>
      </w:pPr>
      <w:r>
        <w:t xml:space="preserve">                                              </w:t>
      </w:r>
    </w:p>
    <w:p w14:paraId="3DFA288C" w14:textId="3840A123" w:rsidR="002B01D0" w:rsidRPr="002B01D0" w:rsidRDefault="002B01D0" w:rsidP="002B01D0">
      <w:pPr>
        <w:tabs>
          <w:tab w:val="left" w:pos="2865"/>
        </w:tabs>
        <w:rPr>
          <w:sz w:val="44"/>
          <w:szCs w:val="44"/>
        </w:rPr>
      </w:pPr>
      <w:r>
        <w:t xml:space="preserve">                             </w:t>
      </w:r>
      <w:r w:rsidRPr="002B01D0">
        <w:rPr>
          <w:sz w:val="44"/>
          <w:szCs w:val="44"/>
        </w:rPr>
        <w:t>INNOV4TE INDEPENDENT SCHOOL</w:t>
      </w:r>
    </w:p>
    <w:p w14:paraId="5C46E7DC" w14:textId="2A859536" w:rsidR="002B01D0" w:rsidRDefault="002B01D0" w:rsidP="002B01D0">
      <w:pPr>
        <w:tabs>
          <w:tab w:val="left" w:pos="2865"/>
        </w:tabs>
        <w:rPr>
          <w:sz w:val="44"/>
          <w:szCs w:val="44"/>
        </w:rPr>
      </w:pPr>
      <w:r w:rsidRPr="002B01D0">
        <w:rPr>
          <w:sz w:val="44"/>
          <w:szCs w:val="44"/>
        </w:rPr>
        <w:t xml:space="preserve">                            ATTENDANCE POLICY</w:t>
      </w:r>
    </w:p>
    <w:p w14:paraId="1AEF778E" w14:textId="77777777" w:rsidR="00BD7295" w:rsidRDefault="00BD7295" w:rsidP="002B01D0">
      <w:pPr>
        <w:tabs>
          <w:tab w:val="left" w:pos="2865"/>
        </w:tabs>
        <w:rPr>
          <w:sz w:val="44"/>
          <w:szCs w:val="44"/>
        </w:rPr>
      </w:pPr>
    </w:p>
    <w:p w14:paraId="3E9F51EC" w14:textId="77777777" w:rsidR="00BD7295" w:rsidRDefault="00BD7295" w:rsidP="002B01D0">
      <w:pPr>
        <w:tabs>
          <w:tab w:val="left" w:pos="2865"/>
        </w:tabs>
        <w:rPr>
          <w:sz w:val="44"/>
          <w:szCs w:val="44"/>
        </w:rPr>
      </w:pPr>
    </w:p>
    <w:p w14:paraId="5B9AD0E1" w14:textId="77777777" w:rsidR="002B01D0" w:rsidRDefault="002B01D0" w:rsidP="002B01D0">
      <w:pPr>
        <w:tabs>
          <w:tab w:val="left" w:pos="2865"/>
        </w:tabs>
        <w:rPr>
          <w:sz w:val="44"/>
          <w:szCs w:val="44"/>
        </w:rPr>
      </w:pPr>
    </w:p>
    <w:tbl>
      <w:tblPr>
        <w:tblStyle w:val="TableGrid"/>
        <w:tblpPr w:leftFromText="180" w:rightFromText="180" w:vertAnchor="text" w:horzAnchor="margin" w:tblpXSpec="center" w:tblpY="697"/>
        <w:tblW w:w="0" w:type="auto"/>
        <w:jc w:val="center"/>
        <w:tblLook w:val="04A0" w:firstRow="1" w:lastRow="0" w:firstColumn="1" w:lastColumn="0" w:noHBand="0" w:noVBand="1"/>
      </w:tblPr>
      <w:tblGrid>
        <w:gridCol w:w="2848"/>
        <w:gridCol w:w="2848"/>
      </w:tblGrid>
      <w:tr w:rsidR="00BD7295" w:rsidRPr="001426D2" w14:paraId="775BDB34" w14:textId="77777777" w:rsidTr="007177CC">
        <w:trPr>
          <w:trHeight w:val="378"/>
          <w:jc w:val="center"/>
        </w:trPr>
        <w:tc>
          <w:tcPr>
            <w:tcW w:w="2848" w:type="dxa"/>
          </w:tcPr>
          <w:p w14:paraId="18BD65E0" w14:textId="77777777" w:rsidR="00BD7295" w:rsidRPr="001426D2" w:rsidRDefault="00BD7295" w:rsidP="007177CC">
            <w:pPr>
              <w:jc w:val="both"/>
              <w:rPr>
                <w:sz w:val="24"/>
                <w:szCs w:val="24"/>
              </w:rPr>
            </w:pPr>
            <w:r w:rsidRPr="001426D2">
              <w:rPr>
                <w:sz w:val="24"/>
                <w:szCs w:val="24"/>
              </w:rPr>
              <w:t xml:space="preserve">Date </w:t>
            </w:r>
            <w:r>
              <w:rPr>
                <w:sz w:val="24"/>
                <w:szCs w:val="24"/>
              </w:rPr>
              <w:t>Effective From</w:t>
            </w:r>
          </w:p>
        </w:tc>
        <w:tc>
          <w:tcPr>
            <w:tcW w:w="2848" w:type="dxa"/>
          </w:tcPr>
          <w:p w14:paraId="34FA09EF" w14:textId="01D49FDB" w:rsidR="00BD7295" w:rsidRPr="001426D2" w:rsidRDefault="00BD7295" w:rsidP="007177CC">
            <w:pPr>
              <w:jc w:val="both"/>
              <w:rPr>
                <w:sz w:val="24"/>
                <w:szCs w:val="24"/>
              </w:rPr>
            </w:pPr>
            <w:r>
              <w:rPr>
                <w:sz w:val="24"/>
                <w:szCs w:val="24"/>
              </w:rPr>
              <w:t>Sept 202</w:t>
            </w:r>
            <w:r w:rsidR="002613C4">
              <w:rPr>
                <w:sz w:val="24"/>
                <w:szCs w:val="24"/>
              </w:rPr>
              <w:t>5</w:t>
            </w:r>
          </w:p>
        </w:tc>
      </w:tr>
      <w:tr w:rsidR="00BD7295" w:rsidRPr="001426D2" w14:paraId="7AF5126F" w14:textId="77777777" w:rsidTr="007177CC">
        <w:trPr>
          <w:trHeight w:val="378"/>
          <w:jc w:val="center"/>
        </w:trPr>
        <w:tc>
          <w:tcPr>
            <w:tcW w:w="2848" w:type="dxa"/>
          </w:tcPr>
          <w:p w14:paraId="19F561BD" w14:textId="77777777" w:rsidR="00BD7295" w:rsidRPr="001426D2" w:rsidRDefault="00BD7295" w:rsidP="007177CC">
            <w:pPr>
              <w:jc w:val="both"/>
              <w:rPr>
                <w:sz w:val="24"/>
                <w:szCs w:val="24"/>
              </w:rPr>
            </w:pPr>
            <w:r>
              <w:rPr>
                <w:sz w:val="24"/>
                <w:szCs w:val="24"/>
              </w:rPr>
              <w:t>Review Date</w:t>
            </w:r>
          </w:p>
        </w:tc>
        <w:tc>
          <w:tcPr>
            <w:tcW w:w="2848" w:type="dxa"/>
          </w:tcPr>
          <w:p w14:paraId="75B34F45" w14:textId="467B5503" w:rsidR="00BD7295" w:rsidRPr="001426D2" w:rsidRDefault="00BD7295" w:rsidP="007177CC">
            <w:pPr>
              <w:jc w:val="both"/>
              <w:rPr>
                <w:sz w:val="24"/>
                <w:szCs w:val="24"/>
              </w:rPr>
            </w:pPr>
            <w:r w:rsidRPr="6362F3DA">
              <w:rPr>
                <w:sz w:val="24"/>
                <w:szCs w:val="24"/>
              </w:rPr>
              <w:t xml:space="preserve">Sept </w:t>
            </w:r>
            <w:r>
              <w:rPr>
                <w:sz w:val="24"/>
                <w:szCs w:val="24"/>
              </w:rPr>
              <w:t>202</w:t>
            </w:r>
            <w:r w:rsidR="002613C4">
              <w:rPr>
                <w:sz w:val="24"/>
                <w:szCs w:val="24"/>
              </w:rPr>
              <w:t>6</w:t>
            </w:r>
          </w:p>
        </w:tc>
      </w:tr>
      <w:tr w:rsidR="00BD7295" w:rsidRPr="001426D2" w14:paraId="475C5CEB" w14:textId="77777777" w:rsidTr="007177CC">
        <w:trPr>
          <w:trHeight w:val="378"/>
          <w:jc w:val="center"/>
        </w:trPr>
        <w:tc>
          <w:tcPr>
            <w:tcW w:w="2848" w:type="dxa"/>
          </w:tcPr>
          <w:p w14:paraId="26D11CA5" w14:textId="77777777" w:rsidR="00BD7295" w:rsidRPr="001426D2" w:rsidRDefault="00BD7295" w:rsidP="007177CC">
            <w:pPr>
              <w:jc w:val="both"/>
              <w:rPr>
                <w:sz w:val="24"/>
                <w:szCs w:val="24"/>
              </w:rPr>
            </w:pPr>
            <w:r>
              <w:rPr>
                <w:sz w:val="24"/>
                <w:szCs w:val="24"/>
              </w:rPr>
              <w:t>Person Responsible</w:t>
            </w:r>
          </w:p>
        </w:tc>
        <w:tc>
          <w:tcPr>
            <w:tcW w:w="2848" w:type="dxa"/>
          </w:tcPr>
          <w:p w14:paraId="3F44A435" w14:textId="28DCB89F" w:rsidR="00BD7295" w:rsidRPr="001426D2" w:rsidRDefault="00BD7295" w:rsidP="007177CC">
            <w:pPr>
              <w:jc w:val="both"/>
              <w:rPr>
                <w:sz w:val="24"/>
                <w:szCs w:val="24"/>
              </w:rPr>
            </w:pPr>
            <w:r>
              <w:rPr>
                <w:sz w:val="24"/>
                <w:szCs w:val="24"/>
              </w:rPr>
              <w:t>Carla Astbury</w:t>
            </w:r>
          </w:p>
        </w:tc>
      </w:tr>
    </w:tbl>
    <w:p w14:paraId="4F23A03E" w14:textId="77777777" w:rsidR="002B01D0" w:rsidRDefault="002B01D0" w:rsidP="002B01D0">
      <w:pPr>
        <w:tabs>
          <w:tab w:val="left" w:pos="2865"/>
        </w:tabs>
        <w:rPr>
          <w:sz w:val="44"/>
          <w:szCs w:val="44"/>
        </w:rPr>
      </w:pPr>
    </w:p>
    <w:p w14:paraId="0EDDCFB2" w14:textId="77777777" w:rsidR="002B01D0" w:rsidRDefault="002B01D0" w:rsidP="002B01D0">
      <w:pPr>
        <w:tabs>
          <w:tab w:val="left" w:pos="2865"/>
        </w:tabs>
        <w:rPr>
          <w:sz w:val="44"/>
          <w:szCs w:val="44"/>
        </w:rPr>
      </w:pPr>
    </w:p>
    <w:p w14:paraId="332CB4A0" w14:textId="77777777" w:rsidR="002B01D0" w:rsidRDefault="002B01D0" w:rsidP="002B01D0">
      <w:pPr>
        <w:tabs>
          <w:tab w:val="left" w:pos="2865"/>
        </w:tabs>
        <w:rPr>
          <w:sz w:val="44"/>
          <w:szCs w:val="44"/>
        </w:rPr>
      </w:pPr>
    </w:p>
    <w:p w14:paraId="68E4DBC8" w14:textId="77777777" w:rsidR="002B01D0" w:rsidRDefault="002B01D0" w:rsidP="002B01D0">
      <w:pPr>
        <w:tabs>
          <w:tab w:val="left" w:pos="2865"/>
        </w:tabs>
        <w:rPr>
          <w:sz w:val="44"/>
          <w:szCs w:val="44"/>
        </w:rPr>
      </w:pPr>
    </w:p>
    <w:p w14:paraId="0DC2B996" w14:textId="77777777" w:rsidR="002B01D0" w:rsidRDefault="002B01D0" w:rsidP="002B01D0">
      <w:pPr>
        <w:tabs>
          <w:tab w:val="left" w:pos="2865"/>
        </w:tabs>
        <w:rPr>
          <w:sz w:val="44"/>
          <w:szCs w:val="44"/>
        </w:rPr>
      </w:pPr>
    </w:p>
    <w:p w14:paraId="457628E8" w14:textId="77777777" w:rsidR="002B01D0" w:rsidRDefault="002B01D0" w:rsidP="002B01D0">
      <w:pPr>
        <w:tabs>
          <w:tab w:val="left" w:pos="2865"/>
        </w:tabs>
        <w:rPr>
          <w:sz w:val="44"/>
          <w:szCs w:val="44"/>
        </w:rPr>
      </w:pPr>
    </w:p>
    <w:p w14:paraId="2978A370" w14:textId="77777777" w:rsidR="002B01D0" w:rsidRDefault="002B01D0" w:rsidP="002B01D0">
      <w:pPr>
        <w:tabs>
          <w:tab w:val="left" w:pos="2865"/>
        </w:tabs>
        <w:rPr>
          <w:sz w:val="44"/>
          <w:szCs w:val="44"/>
        </w:rPr>
      </w:pPr>
    </w:p>
    <w:p w14:paraId="17E602E2" w14:textId="77777777" w:rsidR="002B01D0" w:rsidRDefault="002B01D0" w:rsidP="002B01D0">
      <w:pPr>
        <w:tabs>
          <w:tab w:val="left" w:pos="2865"/>
        </w:tabs>
        <w:rPr>
          <w:sz w:val="44"/>
          <w:szCs w:val="44"/>
        </w:rPr>
      </w:pPr>
    </w:p>
    <w:p w14:paraId="2E8B00C6" w14:textId="419FE249" w:rsidR="002B01D0" w:rsidRDefault="002B01D0" w:rsidP="002B01D0">
      <w:pPr>
        <w:tabs>
          <w:tab w:val="left" w:pos="2865"/>
        </w:tabs>
        <w:rPr>
          <w:sz w:val="44"/>
          <w:szCs w:val="44"/>
        </w:rPr>
      </w:pPr>
    </w:p>
    <w:p w14:paraId="72624F88" w14:textId="7149AB10" w:rsidR="00571E8E" w:rsidRDefault="00571E8E" w:rsidP="00571E8E">
      <w:pPr>
        <w:tabs>
          <w:tab w:val="left" w:pos="2865"/>
        </w:tabs>
      </w:pPr>
    </w:p>
    <w:p w14:paraId="176C8A59" w14:textId="77777777" w:rsidR="00BD7295" w:rsidRDefault="00BD7295" w:rsidP="00571E8E">
      <w:pPr>
        <w:tabs>
          <w:tab w:val="left" w:pos="2865"/>
        </w:tabs>
        <w:rPr>
          <w:rFonts w:ascii="Arial" w:hAnsi="Arial" w:cs="Arial"/>
        </w:rPr>
      </w:pPr>
    </w:p>
    <w:p w14:paraId="5027F24E" w14:textId="77777777" w:rsidR="00BD7295" w:rsidRDefault="00BD7295" w:rsidP="00571E8E">
      <w:pPr>
        <w:tabs>
          <w:tab w:val="left" w:pos="2865"/>
        </w:tabs>
        <w:rPr>
          <w:rFonts w:ascii="Arial" w:hAnsi="Arial" w:cs="Arial"/>
        </w:rPr>
      </w:pPr>
    </w:p>
    <w:p w14:paraId="1512F668" w14:textId="77777777" w:rsidR="00BD7295" w:rsidRDefault="00BD7295" w:rsidP="00571E8E">
      <w:pPr>
        <w:tabs>
          <w:tab w:val="left" w:pos="2865"/>
        </w:tabs>
        <w:rPr>
          <w:rFonts w:ascii="Arial" w:hAnsi="Arial" w:cs="Arial"/>
        </w:rPr>
      </w:pPr>
    </w:p>
    <w:p w14:paraId="3EF066EA" w14:textId="77777777" w:rsidR="00BD7295" w:rsidRDefault="00BD7295" w:rsidP="00571E8E">
      <w:pPr>
        <w:tabs>
          <w:tab w:val="left" w:pos="2865"/>
        </w:tabs>
        <w:rPr>
          <w:rFonts w:ascii="Arial" w:hAnsi="Arial" w:cs="Arial"/>
        </w:rPr>
      </w:pPr>
    </w:p>
    <w:p w14:paraId="1623683E" w14:textId="77777777" w:rsidR="00BD7295" w:rsidRDefault="00BD7295" w:rsidP="00571E8E">
      <w:pPr>
        <w:tabs>
          <w:tab w:val="left" w:pos="2865"/>
        </w:tabs>
        <w:rPr>
          <w:rFonts w:ascii="Arial" w:hAnsi="Arial" w:cs="Arial"/>
        </w:rPr>
      </w:pPr>
    </w:p>
    <w:p w14:paraId="24E54615" w14:textId="27A8E9F0" w:rsidR="00571E8E" w:rsidRPr="003E1749" w:rsidRDefault="00571E8E" w:rsidP="00571E8E">
      <w:pPr>
        <w:tabs>
          <w:tab w:val="left" w:pos="2865"/>
        </w:tabs>
        <w:rPr>
          <w:rFonts w:ascii="Arial" w:hAnsi="Arial" w:cs="Arial"/>
        </w:rPr>
      </w:pPr>
      <w:r w:rsidRPr="003E1749">
        <w:rPr>
          <w:rFonts w:ascii="Arial" w:hAnsi="Arial" w:cs="Arial"/>
        </w:rPr>
        <w:t>Contents</w:t>
      </w:r>
    </w:p>
    <w:p w14:paraId="0ABE5BCA" w14:textId="347D6A63" w:rsidR="00571E8E" w:rsidRPr="003E1749" w:rsidRDefault="00571E8E" w:rsidP="00571E8E">
      <w:pPr>
        <w:tabs>
          <w:tab w:val="left" w:pos="2865"/>
        </w:tabs>
        <w:rPr>
          <w:rFonts w:ascii="Arial" w:hAnsi="Arial" w:cs="Arial"/>
        </w:rPr>
      </w:pPr>
      <w:r w:rsidRPr="003E1749">
        <w:rPr>
          <w:rFonts w:ascii="Arial" w:hAnsi="Arial" w:cs="Arial"/>
        </w:rPr>
        <w:t>1. Aims</w:t>
      </w:r>
    </w:p>
    <w:p w14:paraId="43D404C9" w14:textId="4A672511" w:rsidR="00571E8E" w:rsidRPr="003E1749" w:rsidRDefault="00571E8E" w:rsidP="00571E8E">
      <w:pPr>
        <w:tabs>
          <w:tab w:val="left" w:pos="2865"/>
        </w:tabs>
        <w:rPr>
          <w:rFonts w:ascii="Arial" w:hAnsi="Arial" w:cs="Arial"/>
        </w:rPr>
      </w:pPr>
      <w:r w:rsidRPr="003E1749">
        <w:rPr>
          <w:rFonts w:ascii="Arial" w:hAnsi="Arial" w:cs="Arial"/>
        </w:rPr>
        <w:t xml:space="preserve">2. Legislation and guidance </w:t>
      </w:r>
    </w:p>
    <w:p w14:paraId="37C879E6" w14:textId="7205D37E" w:rsidR="00571E8E" w:rsidRPr="003E1749" w:rsidRDefault="00571E8E" w:rsidP="00571E8E">
      <w:pPr>
        <w:tabs>
          <w:tab w:val="left" w:pos="2865"/>
        </w:tabs>
        <w:rPr>
          <w:rFonts w:ascii="Arial" w:hAnsi="Arial" w:cs="Arial"/>
        </w:rPr>
      </w:pPr>
      <w:r w:rsidRPr="003E1749">
        <w:rPr>
          <w:rFonts w:ascii="Arial" w:hAnsi="Arial" w:cs="Arial"/>
        </w:rPr>
        <w:t xml:space="preserve">3. School procedures </w:t>
      </w:r>
    </w:p>
    <w:p w14:paraId="20F92F18" w14:textId="648F6C34" w:rsidR="00571E8E" w:rsidRPr="003E1749" w:rsidRDefault="00571E8E" w:rsidP="00571E8E">
      <w:pPr>
        <w:tabs>
          <w:tab w:val="left" w:pos="2865"/>
        </w:tabs>
        <w:rPr>
          <w:rFonts w:ascii="Arial" w:hAnsi="Arial" w:cs="Arial"/>
        </w:rPr>
      </w:pPr>
      <w:r w:rsidRPr="003E1749">
        <w:rPr>
          <w:rFonts w:ascii="Arial" w:hAnsi="Arial" w:cs="Arial"/>
        </w:rPr>
        <w:t xml:space="preserve">4. Authorised and unauthorised absence </w:t>
      </w:r>
    </w:p>
    <w:p w14:paraId="12906A96" w14:textId="6D36E23A" w:rsidR="00571E8E" w:rsidRPr="003E1749" w:rsidRDefault="00571E8E" w:rsidP="00571E8E">
      <w:pPr>
        <w:tabs>
          <w:tab w:val="left" w:pos="2865"/>
        </w:tabs>
        <w:rPr>
          <w:rFonts w:ascii="Arial" w:hAnsi="Arial" w:cs="Arial"/>
        </w:rPr>
      </w:pPr>
      <w:r w:rsidRPr="003E1749">
        <w:rPr>
          <w:rFonts w:ascii="Arial" w:hAnsi="Arial" w:cs="Arial"/>
        </w:rPr>
        <w:t xml:space="preserve">5. Strategies for promoting attendance </w:t>
      </w:r>
    </w:p>
    <w:p w14:paraId="4955BF2E" w14:textId="6D91B504" w:rsidR="00571E8E" w:rsidRPr="003E1749" w:rsidRDefault="00571E8E" w:rsidP="00571E8E">
      <w:pPr>
        <w:tabs>
          <w:tab w:val="left" w:pos="2865"/>
        </w:tabs>
        <w:rPr>
          <w:rFonts w:ascii="Arial" w:hAnsi="Arial" w:cs="Arial"/>
        </w:rPr>
      </w:pPr>
      <w:r w:rsidRPr="003E1749">
        <w:rPr>
          <w:rFonts w:ascii="Arial" w:hAnsi="Arial" w:cs="Arial"/>
        </w:rPr>
        <w:t xml:space="preserve">6. Attendance monitoring </w:t>
      </w:r>
    </w:p>
    <w:p w14:paraId="79941482" w14:textId="09DA54AA" w:rsidR="00571E8E" w:rsidRPr="003E1749" w:rsidRDefault="00571E8E" w:rsidP="00571E8E">
      <w:pPr>
        <w:tabs>
          <w:tab w:val="left" w:pos="2865"/>
        </w:tabs>
        <w:rPr>
          <w:rFonts w:ascii="Arial" w:hAnsi="Arial" w:cs="Arial"/>
        </w:rPr>
      </w:pPr>
      <w:r w:rsidRPr="003E1749">
        <w:rPr>
          <w:rFonts w:ascii="Arial" w:hAnsi="Arial" w:cs="Arial"/>
        </w:rPr>
        <w:t xml:space="preserve">7. Roles and responsibilities </w:t>
      </w:r>
    </w:p>
    <w:p w14:paraId="40E3C666" w14:textId="17EEBB20" w:rsidR="00571E8E" w:rsidRPr="003E1749" w:rsidRDefault="00571E8E" w:rsidP="00571E8E">
      <w:pPr>
        <w:tabs>
          <w:tab w:val="left" w:pos="2865"/>
        </w:tabs>
        <w:rPr>
          <w:rFonts w:ascii="Arial" w:hAnsi="Arial" w:cs="Arial"/>
        </w:rPr>
      </w:pPr>
      <w:r w:rsidRPr="003E1749">
        <w:rPr>
          <w:rFonts w:ascii="Arial" w:hAnsi="Arial" w:cs="Arial"/>
        </w:rPr>
        <w:t xml:space="preserve">8. Monitoring arrangements </w:t>
      </w:r>
    </w:p>
    <w:p w14:paraId="7D3F049A" w14:textId="3C8D8B66" w:rsidR="00571E8E" w:rsidRPr="003E1749" w:rsidRDefault="00571E8E" w:rsidP="00571E8E">
      <w:pPr>
        <w:tabs>
          <w:tab w:val="left" w:pos="2865"/>
        </w:tabs>
        <w:rPr>
          <w:rFonts w:ascii="Arial" w:hAnsi="Arial" w:cs="Arial"/>
        </w:rPr>
      </w:pPr>
      <w:r w:rsidRPr="003E1749">
        <w:rPr>
          <w:rFonts w:ascii="Arial" w:hAnsi="Arial" w:cs="Arial"/>
        </w:rPr>
        <w:t xml:space="preserve">9. Links with other policies </w:t>
      </w:r>
    </w:p>
    <w:p w14:paraId="33ABAD47" w14:textId="77777777" w:rsidR="00BA3B51" w:rsidRPr="003E1749" w:rsidRDefault="00BA3B51" w:rsidP="00BA3B51">
      <w:pPr>
        <w:tabs>
          <w:tab w:val="left" w:pos="2865"/>
        </w:tabs>
        <w:rPr>
          <w:rFonts w:ascii="Arial" w:hAnsi="Arial" w:cs="Arial"/>
        </w:rPr>
      </w:pPr>
    </w:p>
    <w:p w14:paraId="4FB179B3" w14:textId="77777777" w:rsidR="00BA3B51" w:rsidRPr="003E1749" w:rsidRDefault="00BA3B51" w:rsidP="00BA3B51">
      <w:pPr>
        <w:tabs>
          <w:tab w:val="left" w:pos="2865"/>
        </w:tabs>
        <w:rPr>
          <w:rFonts w:ascii="Arial" w:hAnsi="Arial" w:cs="Arial"/>
        </w:rPr>
      </w:pPr>
    </w:p>
    <w:p w14:paraId="2A910BC2" w14:textId="46386FA1" w:rsidR="00571E8E" w:rsidRPr="003E1749" w:rsidRDefault="00571E8E" w:rsidP="00BA3B51">
      <w:pPr>
        <w:tabs>
          <w:tab w:val="left" w:pos="2865"/>
        </w:tabs>
        <w:rPr>
          <w:rFonts w:ascii="Arial" w:hAnsi="Arial" w:cs="Arial"/>
        </w:rPr>
      </w:pPr>
      <w:r w:rsidRPr="003E1749">
        <w:rPr>
          <w:rFonts w:ascii="Arial" w:hAnsi="Arial" w:cs="Arial"/>
        </w:rPr>
        <w:t xml:space="preserve">Appendix 1: </w:t>
      </w:r>
      <w:r w:rsidR="000A5754" w:rsidRPr="003E1749">
        <w:rPr>
          <w:rFonts w:ascii="Arial" w:hAnsi="Arial" w:cs="Arial"/>
        </w:rPr>
        <w:t>A</w:t>
      </w:r>
      <w:r w:rsidRPr="003E1749">
        <w:rPr>
          <w:rFonts w:ascii="Arial" w:hAnsi="Arial" w:cs="Arial"/>
        </w:rPr>
        <w:t>ttendance codes</w:t>
      </w:r>
    </w:p>
    <w:p w14:paraId="03F13165" w14:textId="77777777" w:rsidR="00BA3B51" w:rsidRPr="003E1749" w:rsidRDefault="00BA3B51" w:rsidP="00571E8E">
      <w:pPr>
        <w:tabs>
          <w:tab w:val="left" w:pos="2865"/>
        </w:tabs>
        <w:rPr>
          <w:rFonts w:ascii="Arial" w:hAnsi="Arial" w:cs="Arial"/>
        </w:rPr>
      </w:pPr>
    </w:p>
    <w:p w14:paraId="4D022B7E" w14:textId="77777777" w:rsidR="00BA3B51" w:rsidRPr="003E1749" w:rsidRDefault="00BA3B51" w:rsidP="00571E8E">
      <w:pPr>
        <w:tabs>
          <w:tab w:val="left" w:pos="2865"/>
        </w:tabs>
        <w:rPr>
          <w:rFonts w:ascii="Arial" w:hAnsi="Arial" w:cs="Arial"/>
        </w:rPr>
      </w:pPr>
    </w:p>
    <w:p w14:paraId="52755879" w14:textId="77777777" w:rsidR="00BA3B51" w:rsidRPr="003E1749" w:rsidRDefault="00BA3B51" w:rsidP="00571E8E">
      <w:pPr>
        <w:tabs>
          <w:tab w:val="left" w:pos="2865"/>
        </w:tabs>
        <w:rPr>
          <w:rFonts w:ascii="Arial" w:hAnsi="Arial" w:cs="Arial"/>
        </w:rPr>
      </w:pPr>
    </w:p>
    <w:p w14:paraId="15DFD542" w14:textId="77777777" w:rsidR="00BA3B51" w:rsidRPr="003E1749" w:rsidRDefault="00BA3B51" w:rsidP="00571E8E">
      <w:pPr>
        <w:tabs>
          <w:tab w:val="left" w:pos="2865"/>
        </w:tabs>
        <w:rPr>
          <w:rFonts w:ascii="Arial" w:hAnsi="Arial" w:cs="Arial"/>
        </w:rPr>
      </w:pPr>
    </w:p>
    <w:p w14:paraId="28B5DE08" w14:textId="77777777" w:rsidR="00BA3B51" w:rsidRPr="003E1749" w:rsidRDefault="00BA3B51" w:rsidP="00571E8E">
      <w:pPr>
        <w:tabs>
          <w:tab w:val="left" w:pos="2865"/>
        </w:tabs>
        <w:rPr>
          <w:rFonts w:ascii="Arial" w:hAnsi="Arial" w:cs="Arial"/>
        </w:rPr>
      </w:pPr>
    </w:p>
    <w:p w14:paraId="62839DA5" w14:textId="77777777" w:rsidR="00BA3B51" w:rsidRPr="003E1749" w:rsidRDefault="00BA3B51" w:rsidP="00571E8E">
      <w:pPr>
        <w:tabs>
          <w:tab w:val="left" w:pos="2865"/>
        </w:tabs>
        <w:rPr>
          <w:rFonts w:ascii="Arial" w:hAnsi="Arial" w:cs="Arial"/>
        </w:rPr>
      </w:pPr>
    </w:p>
    <w:p w14:paraId="3CFD459D" w14:textId="77777777" w:rsidR="00BA3B51" w:rsidRPr="003E1749" w:rsidRDefault="00BA3B51" w:rsidP="00571E8E">
      <w:pPr>
        <w:tabs>
          <w:tab w:val="left" w:pos="2865"/>
        </w:tabs>
        <w:rPr>
          <w:rFonts w:ascii="Arial" w:hAnsi="Arial" w:cs="Arial"/>
        </w:rPr>
      </w:pPr>
    </w:p>
    <w:p w14:paraId="35270A6E" w14:textId="77777777" w:rsidR="00BA3B51" w:rsidRPr="003E1749" w:rsidRDefault="00BA3B51" w:rsidP="00571E8E">
      <w:pPr>
        <w:tabs>
          <w:tab w:val="left" w:pos="2865"/>
        </w:tabs>
        <w:rPr>
          <w:rFonts w:ascii="Arial" w:hAnsi="Arial" w:cs="Arial"/>
        </w:rPr>
      </w:pPr>
    </w:p>
    <w:p w14:paraId="52EA8B9C" w14:textId="77777777" w:rsidR="00BA3B51" w:rsidRPr="003E1749" w:rsidRDefault="00BA3B51" w:rsidP="00571E8E">
      <w:pPr>
        <w:tabs>
          <w:tab w:val="left" w:pos="2865"/>
        </w:tabs>
        <w:rPr>
          <w:rFonts w:ascii="Arial" w:hAnsi="Arial" w:cs="Arial"/>
        </w:rPr>
      </w:pPr>
    </w:p>
    <w:p w14:paraId="197CD6A3" w14:textId="6047FD52" w:rsidR="00571E8E" w:rsidRDefault="000A5754" w:rsidP="000A5754">
      <w:pPr>
        <w:tabs>
          <w:tab w:val="left" w:pos="2865"/>
        </w:tabs>
        <w:rPr>
          <w:rFonts w:ascii="Arial" w:hAnsi="Arial" w:cs="Arial"/>
          <w:color w:val="00204F"/>
          <w:u w:val="single"/>
        </w:rPr>
      </w:pPr>
      <w:r w:rsidRPr="003E1749">
        <w:rPr>
          <w:rFonts w:ascii="Arial" w:hAnsi="Arial" w:cs="Arial"/>
          <w:color w:val="00204F"/>
          <w:u w:val="single"/>
        </w:rPr>
        <w:t>1.</w:t>
      </w:r>
      <w:r w:rsidR="00571E8E" w:rsidRPr="003E1749">
        <w:rPr>
          <w:rFonts w:ascii="Arial" w:hAnsi="Arial" w:cs="Arial"/>
          <w:color w:val="00204F"/>
          <w:u w:val="single"/>
        </w:rPr>
        <w:t>Aims</w:t>
      </w:r>
    </w:p>
    <w:p w14:paraId="71E779BF" w14:textId="0A858DB6" w:rsidR="00AE6BB8" w:rsidRDefault="00AE6BB8" w:rsidP="00AE6BB8">
      <w:pPr>
        <w:tabs>
          <w:tab w:val="left" w:pos="2865"/>
        </w:tabs>
        <w:rPr>
          <w:rFonts w:ascii="Arial" w:hAnsi="Arial" w:cs="Arial"/>
        </w:rPr>
      </w:pPr>
      <w:r w:rsidRPr="00E07502">
        <w:rPr>
          <w:rFonts w:ascii="Arial" w:hAnsi="Arial" w:cs="Arial"/>
        </w:rPr>
        <w:t>At Innov4te Independent School, we recognise the critical link between consistent school attendance and student achievement. Our Attendance Policy aims to foster a culture of regular attendance and punctuality, which are essential for ensuring that each learner can fully engage in the educational opportunities we provide. We are committed to creating an environment where learner’s feel motivated to attend school regularly, understanding that their presence is key to their academic and personal development. This policy outlines the expectations, procedures, and support mechanisms we have in place to promote and maintain high attendance rates, in alignment with statutory requirements and best practices within the educational sector in England.</w:t>
      </w:r>
    </w:p>
    <w:p w14:paraId="22C9763E" w14:textId="77777777" w:rsidR="002613C4" w:rsidRDefault="002613C4" w:rsidP="00AE6BB8">
      <w:pPr>
        <w:tabs>
          <w:tab w:val="left" w:pos="2865"/>
        </w:tabs>
        <w:rPr>
          <w:rFonts w:ascii="Arial" w:hAnsi="Arial" w:cs="Arial"/>
        </w:rPr>
      </w:pPr>
    </w:p>
    <w:p w14:paraId="0110E7F0" w14:textId="77777777" w:rsidR="002613C4" w:rsidRPr="0018156E" w:rsidRDefault="002613C4" w:rsidP="002613C4">
      <w:pPr>
        <w:tabs>
          <w:tab w:val="left" w:pos="2865"/>
        </w:tabs>
        <w:rPr>
          <w:rFonts w:ascii="Arial" w:hAnsi="Arial" w:cs="Arial"/>
          <w:u w:val="single"/>
        </w:rPr>
      </w:pPr>
      <w:r w:rsidRPr="0018156E">
        <w:rPr>
          <w:rFonts w:ascii="Arial" w:hAnsi="Arial" w:cs="Arial"/>
          <w:u w:val="single"/>
        </w:rPr>
        <w:t>Aims</w:t>
      </w:r>
    </w:p>
    <w:p w14:paraId="577A16DA" w14:textId="77777777" w:rsidR="002613C4" w:rsidRDefault="002613C4" w:rsidP="002613C4">
      <w:pPr>
        <w:tabs>
          <w:tab w:val="left" w:pos="2865"/>
        </w:tabs>
        <w:rPr>
          <w:rFonts w:ascii="Arial" w:hAnsi="Arial" w:cs="Arial"/>
        </w:rPr>
      </w:pPr>
      <w:r w:rsidRPr="002613C4">
        <w:rPr>
          <w:rFonts w:ascii="Arial" w:hAnsi="Arial" w:cs="Arial"/>
        </w:rPr>
        <w:t>Innov4te Independent School recognises the vital link between consistent attendance and student achievement. This policy aims to:</w:t>
      </w:r>
    </w:p>
    <w:p w14:paraId="60DD358A" w14:textId="7B48B594"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Promote regular attendance to maximise educational opportunities and potential.</w:t>
      </w:r>
    </w:p>
    <w:p w14:paraId="215BD380" w14:textId="35305F67"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Ensure punctuality, instilling a life skill essential for academic and personal development.</w:t>
      </w:r>
    </w:p>
    <w:p w14:paraId="5ACD90FE" w14:textId="01D7EB93"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Provide early intervention to address attendance concerns promptly.</w:t>
      </w:r>
    </w:p>
    <w:p w14:paraId="1B4042A8" w14:textId="4E15826C"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Ensure legal compliance with the School Attendance (Pupil Registration) (England) Regulations 2024 and other statutory requirements.</w:t>
      </w:r>
    </w:p>
    <w:p w14:paraId="0B49ED78" w14:textId="71564701"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Foster collaboration with parents/carers to support attendance and punctuality.</w:t>
      </w:r>
    </w:p>
    <w:p w14:paraId="2E27BE2E" w14:textId="07D63A89"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Monitor and evaluate attendance data to identify trends and inform strategies.</w:t>
      </w:r>
    </w:p>
    <w:p w14:paraId="45B7BD48" w14:textId="790A7169"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Maintain a supportive school environment where learners feel safe, motivated, and engaged.</w:t>
      </w:r>
    </w:p>
    <w:p w14:paraId="140EE909" w14:textId="77777777" w:rsidR="0018156E" w:rsidRDefault="0018156E" w:rsidP="002613C4">
      <w:pPr>
        <w:tabs>
          <w:tab w:val="left" w:pos="2865"/>
        </w:tabs>
        <w:rPr>
          <w:rFonts w:ascii="Arial" w:hAnsi="Arial" w:cs="Arial"/>
          <w:u w:val="single"/>
        </w:rPr>
      </w:pPr>
    </w:p>
    <w:p w14:paraId="34E55371" w14:textId="59BF1ED6" w:rsidR="002613C4" w:rsidRPr="0018156E" w:rsidRDefault="002613C4" w:rsidP="002613C4">
      <w:pPr>
        <w:tabs>
          <w:tab w:val="left" w:pos="2865"/>
        </w:tabs>
        <w:rPr>
          <w:rFonts w:ascii="Arial" w:hAnsi="Arial" w:cs="Arial"/>
          <w:u w:val="single"/>
        </w:rPr>
      </w:pPr>
      <w:r w:rsidRPr="0018156E">
        <w:rPr>
          <w:rFonts w:ascii="Arial" w:hAnsi="Arial" w:cs="Arial"/>
          <w:u w:val="single"/>
        </w:rPr>
        <w:t>2. Legislation and Guidance</w:t>
      </w:r>
    </w:p>
    <w:p w14:paraId="5CBED92F" w14:textId="77777777" w:rsidR="002613C4" w:rsidRPr="002613C4" w:rsidRDefault="002613C4" w:rsidP="002613C4">
      <w:pPr>
        <w:tabs>
          <w:tab w:val="left" w:pos="2865"/>
        </w:tabs>
        <w:rPr>
          <w:rFonts w:ascii="Arial" w:hAnsi="Arial" w:cs="Arial"/>
        </w:rPr>
      </w:pPr>
      <w:r w:rsidRPr="002613C4">
        <w:rPr>
          <w:rFonts w:ascii="Arial" w:hAnsi="Arial" w:cs="Arial"/>
        </w:rPr>
        <w:t>This policy is informed by:</w:t>
      </w:r>
    </w:p>
    <w:p w14:paraId="209ED6B0" w14:textId="46E40390"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School Attendance (Pupil Registration) (England) Regulations 2024</w:t>
      </w:r>
    </w:p>
    <w:p w14:paraId="089EE606" w14:textId="4FFD9124"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Education Act 1996, 2002</w:t>
      </w:r>
    </w:p>
    <w:p w14:paraId="52EB1D9D" w14:textId="56C3CC91"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Education and Inspections Act 2006</w:t>
      </w:r>
    </w:p>
    <w:p w14:paraId="20DBFB09" w14:textId="7E4C7817"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Education (Penalty Notices) (England) (Amendment) Regulations 2013</w:t>
      </w:r>
    </w:p>
    <w:p w14:paraId="323A4A6F" w14:textId="06C6CBD7" w:rsidR="002613C4" w:rsidRPr="002613C4" w:rsidRDefault="002613C4" w:rsidP="002613C4">
      <w:pPr>
        <w:tabs>
          <w:tab w:val="left" w:pos="2865"/>
        </w:tabs>
        <w:rPr>
          <w:rFonts w:ascii="Arial" w:hAnsi="Arial" w:cs="Arial"/>
        </w:rPr>
      </w:pPr>
      <w:r w:rsidRPr="002613C4">
        <w:rPr>
          <w:rFonts w:ascii="Arial" w:hAnsi="Arial" w:cs="Arial"/>
        </w:rPr>
        <w:lastRenderedPageBreak/>
        <w:t>•</w:t>
      </w:r>
      <w:r>
        <w:rPr>
          <w:rFonts w:ascii="Arial" w:hAnsi="Arial" w:cs="Arial"/>
        </w:rPr>
        <w:t xml:space="preserve"> </w:t>
      </w:r>
      <w:r w:rsidRPr="002613C4">
        <w:rPr>
          <w:rFonts w:ascii="Arial" w:hAnsi="Arial" w:cs="Arial"/>
        </w:rPr>
        <w:t>DfE statutory guidance: Working Together to Improve School Attendance (2024)</w:t>
      </w:r>
    </w:p>
    <w:p w14:paraId="217493A4" w14:textId="77777777" w:rsidR="0018156E" w:rsidRDefault="0018156E" w:rsidP="002613C4">
      <w:pPr>
        <w:tabs>
          <w:tab w:val="left" w:pos="2865"/>
        </w:tabs>
        <w:rPr>
          <w:rFonts w:ascii="Arial" w:hAnsi="Arial" w:cs="Arial"/>
          <w:u w:val="single"/>
        </w:rPr>
      </w:pPr>
    </w:p>
    <w:p w14:paraId="014646B7" w14:textId="1B0ECA53" w:rsidR="002613C4" w:rsidRPr="0018156E" w:rsidRDefault="002613C4" w:rsidP="002613C4">
      <w:pPr>
        <w:tabs>
          <w:tab w:val="left" w:pos="2865"/>
        </w:tabs>
        <w:rPr>
          <w:rFonts w:ascii="Arial" w:hAnsi="Arial" w:cs="Arial"/>
          <w:u w:val="single"/>
        </w:rPr>
      </w:pPr>
      <w:r w:rsidRPr="0018156E">
        <w:rPr>
          <w:rFonts w:ascii="Arial" w:hAnsi="Arial" w:cs="Arial"/>
          <w:u w:val="single"/>
        </w:rPr>
        <w:t>3. Attendance Registers</w:t>
      </w:r>
    </w:p>
    <w:p w14:paraId="0687AED8" w14:textId="77777777" w:rsidR="0018156E" w:rsidRDefault="0018156E" w:rsidP="002613C4">
      <w:pPr>
        <w:tabs>
          <w:tab w:val="left" w:pos="2865"/>
        </w:tabs>
        <w:rPr>
          <w:rFonts w:ascii="Arial" w:hAnsi="Arial" w:cs="Arial"/>
          <w:u w:val="single"/>
        </w:rPr>
      </w:pPr>
    </w:p>
    <w:p w14:paraId="00138B6A" w14:textId="1050CAFB" w:rsidR="002613C4" w:rsidRPr="0018156E" w:rsidRDefault="002613C4" w:rsidP="002613C4">
      <w:pPr>
        <w:tabs>
          <w:tab w:val="left" w:pos="2865"/>
        </w:tabs>
        <w:rPr>
          <w:rFonts w:ascii="Arial" w:hAnsi="Arial" w:cs="Arial"/>
          <w:u w:val="single"/>
        </w:rPr>
      </w:pPr>
      <w:r w:rsidRPr="0018156E">
        <w:rPr>
          <w:rFonts w:ascii="Arial" w:hAnsi="Arial" w:cs="Arial"/>
          <w:u w:val="single"/>
        </w:rPr>
        <w:t>3.1 Register Requirements</w:t>
      </w:r>
    </w:p>
    <w:p w14:paraId="08D80614" w14:textId="5545BC5F"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Registers will be taken AM and PM using Arbor.</w:t>
      </w:r>
    </w:p>
    <w:p w14:paraId="626DDE74" w14:textId="2F17CD78"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Lesson-by-lesson attendance will be monitored via learner Achieve sheets.</w:t>
      </w:r>
    </w:p>
    <w:p w14:paraId="2BFBE9CD" w14:textId="05F26147"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Each learner will be marked as: Present, Attending an approved off-site activity, Absent, Unable to attend due to exceptional circumstances.</w:t>
      </w:r>
    </w:p>
    <w:p w14:paraId="7A45325D" w14:textId="67441745"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Amendments to registers must record: original entry, amended entry, reason, date, and name/position of staff.</w:t>
      </w:r>
    </w:p>
    <w:p w14:paraId="4BAA1245" w14:textId="67130A9B"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Registers will be retained for three years.</w:t>
      </w:r>
    </w:p>
    <w:p w14:paraId="46568024" w14:textId="77777777" w:rsidR="0018156E" w:rsidRDefault="0018156E" w:rsidP="002613C4">
      <w:pPr>
        <w:tabs>
          <w:tab w:val="left" w:pos="2865"/>
        </w:tabs>
        <w:rPr>
          <w:rFonts w:ascii="Arial" w:hAnsi="Arial" w:cs="Arial"/>
          <w:u w:val="single"/>
        </w:rPr>
      </w:pPr>
    </w:p>
    <w:p w14:paraId="568BBDE7" w14:textId="1E4B35AA" w:rsidR="002613C4" w:rsidRPr="0018156E" w:rsidRDefault="002613C4" w:rsidP="002613C4">
      <w:pPr>
        <w:tabs>
          <w:tab w:val="left" w:pos="2865"/>
        </w:tabs>
        <w:rPr>
          <w:rFonts w:ascii="Arial" w:hAnsi="Arial" w:cs="Arial"/>
          <w:u w:val="single"/>
        </w:rPr>
      </w:pPr>
      <w:r w:rsidRPr="0018156E">
        <w:rPr>
          <w:rFonts w:ascii="Arial" w:hAnsi="Arial" w:cs="Arial"/>
          <w:u w:val="single"/>
        </w:rPr>
        <w:t>3.2 Unplanned Absence</w:t>
      </w:r>
    </w:p>
    <w:p w14:paraId="4A0122C8" w14:textId="46BF475A"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Parents/carers must notify the school by 8:30 a.m. on the first day of absence.</w:t>
      </w:r>
    </w:p>
    <w:p w14:paraId="28A020A9" w14:textId="12473C6E"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Illness will normally be authorised unless authenticity is in doubt; evidence may be requested.</w:t>
      </w:r>
    </w:p>
    <w:p w14:paraId="2211AA3F" w14:textId="003C1A3C"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Unauthorised absence will be recorded if authenticity cannot be verified.</w:t>
      </w:r>
    </w:p>
    <w:p w14:paraId="3D9441DA" w14:textId="77777777" w:rsidR="0018156E" w:rsidRDefault="0018156E" w:rsidP="002613C4">
      <w:pPr>
        <w:tabs>
          <w:tab w:val="left" w:pos="2865"/>
        </w:tabs>
        <w:rPr>
          <w:rFonts w:ascii="Arial" w:hAnsi="Arial" w:cs="Arial"/>
          <w:u w:val="single"/>
        </w:rPr>
      </w:pPr>
    </w:p>
    <w:p w14:paraId="1ABCE4DE" w14:textId="7F7EC68E" w:rsidR="002613C4" w:rsidRPr="0018156E" w:rsidRDefault="002613C4" w:rsidP="002613C4">
      <w:pPr>
        <w:tabs>
          <w:tab w:val="left" w:pos="2865"/>
        </w:tabs>
        <w:rPr>
          <w:rFonts w:ascii="Arial" w:hAnsi="Arial" w:cs="Arial"/>
          <w:u w:val="single"/>
        </w:rPr>
      </w:pPr>
      <w:r w:rsidRPr="0018156E">
        <w:rPr>
          <w:rFonts w:ascii="Arial" w:hAnsi="Arial" w:cs="Arial"/>
          <w:u w:val="single"/>
        </w:rPr>
        <w:t>3.3 Medical/Dental Appointments</w:t>
      </w:r>
    </w:p>
    <w:p w14:paraId="5BA4D20B" w14:textId="32C321B2"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Should be arranged outside school hours if possible.</w:t>
      </w:r>
    </w:p>
    <w:p w14:paraId="5D1ACF14" w14:textId="02F076EB"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If unavoidable, learners should be absent for minimum time necessary; evidence may be requested.</w:t>
      </w:r>
    </w:p>
    <w:p w14:paraId="08E782E0" w14:textId="77777777" w:rsidR="0018156E" w:rsidRDefault="0018156E" w:rsidP="002613C4">
      <w:pPr>
        <w:tabs>
          <w:tab w:val="left" w:pos="2865"/>
        </w:tabs>
        <w:rPr>
          <w:rFonts w:ascii="Arial" w:hAnsi="Arial" w:cs="Arial"/>
          <w:u w:val="single"/>
        </w:rPr>
      </w:pPr>
    </w:p>
    <w:p w14:paraId="68871F5C" w14:textId="7BAF233B" w:rsidR="002613C4" w:rsidRPr="0018156E" w:rsidRDefault="002613C4" w:rsidP="002613C4">
      <w:pPr>
        <w:tabs>
          <w:tab w:val="left" w:pos="2865"/>
        </w:tabs>
        <w:rPr>
          <w:rFonts w:ascii="Arial" w:hAnsi="Arial" w:cs="Arial"/>
          <w:u w:val="single"/>
        </w:rPr>
      </w:pPr>
      <w:r w:rsidRPr="0018156E">
        <w:rPr>
          <w:rFonts w:ascii="Arial" w:hAnsi="Arial" w:cs="Arial"/>
          <w:u w:val="single"/>
        </w:rPr>
        <w:t>3.4 Lateness and Punctuality</w:t>
      </w:r>
    </w:p>
    <w:p w14:paraId="22CAF83F" w14:textId="79CB8C87"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Late before register closes → marked as late.</w:t>
      </w:r>
    </w:p>
    <w:p w14:paraId="5FA24AF9" w14:textId="3E1DB465"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Late after register closes → marked as unauthorised absence.</w:t>
      </w:r>
    </w:p>
    <w:p w14:paraId="7023143C" w14:textId="1B5A2E09"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Frequent lateness contributes to persistent absence monitoring.</w:t>
      </w:r>
    </w:p>
    <w:p w14:paraId="4165B0C3" w14:textId="77777777" w:rsidR="0018156E" w:rsidRDefault="0018156E" w:rsidP="002613C4">
      <w:pPr>
        <w:tabs>
          <w:tab w:val="left" w:pos="2865"/>
        </w:tabs>
        <w:rPr>
          <w:rFonts w:ascii="Arial" w:hAnsi="Arial" w:cs="Arial"/>
          <w:u w:val="single"/>
        </w:rPr>
      </w:pPr>
    </w:p>
    <w:p w14:paraId="0CCC4393" w14:textId="34948957" w:rsidR="002613C4" w:rsidRPr="0018156E" w:rsidRDefault="002613C4" w:rsidP="002613C4">
      <w:pPr>
        <w:tabs>
          <w:tab w:val="left" w:pos="2865"/>
        </w:tabs>
        <w:rPr>
          <w:rFonts w:ascii="Arial" w:hAnsi="Arial" w:cs="Arial"/>
          <w:u w:val="single"/>
        </w:rPr>
      </w:pPr>
      <w:r w:rsidRPr="0018156E">
        <w:rPr>
          <w:rFonts w:ascii="Arial" w:hAnsi="Arial" w:cs="Arial"/>
          <w:u w:val="single"/>
        </w:rPr>
        <w:t>3.5 Part-Time/Modified Timetables</w:t>
      </w:r>
    </w:p>
    <w:p w14:paraId="134928F6" w14:textId="69679629" w:rsidR="002613C4" w:rsidRPr="002613C4" w:rsidRDefault="002613C4" w:rsidP="002613C4">
      <w:pPr>
        <w:tabs>
          <w:tab w:val="left" w:pos="2865"/>
        </w:tabs>
        <w:rPr>
          <w:rFonts w:ascii="Arial" w:hAnsi="Arial" w:cs="Arial"/>
        </w:rPr>
      </w:pPr>
      <w:r w:rsidRPr="002613C4">
        <w:rPr>
          <w:rFonts w:ascii="Arial" w:hAnsi="Arial" w:cs="Arial"/>
        </w:rPr>
        <w:lastRenderedPageBreak/>
        <w:t>•</w:t>
      </w:r>
      <w:r>
        <w:rPr>
          <w:rFonts w:ascii="Arial" w:hAnsi="Arial" w:cs="Arial"/>
        </w:rPr>
        <w:t xml:space="preserve"> </w:t>
      </w:r>
      <w:r w:rsidRPr="002613C4">
        <w:rPr>
          <w:rFonts w:ascii="Arial" w:hAnsi="Arial" w:cs="Arial"/>
        </w:rPr>
        <w:t>Used temporarily in agreement with parents and referring agencies.</w:t>
      </w:r>
    </w:p>
    <w:p w14:paraId="78B50E93" w14:textId="6EE64421"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Must be documented, reviewed regularly, and support reintegration to full-time learning.</w:t>
      </w:r>
    </w:p>
    <w:p w14:paraId="7397E23E" w14:textId="77777777" w:rsidR="0018156E" w:rsidRDefault="0018156E" w:rsidP="002613C4">
      <w:pPr>
        <w:tabs>
          <w:tab w:val="left" w:pos="2865"/>
        </w:tabs>
        <w:rPr>
          <w:rFonts w:ascii="Arial" w:hAnsi="Arial" w:cs="Arial"/>
          <w:u w:val="single"/>
        </w:rPr>
      </w:pPr>
    </w:p>
    <w:p w14:paraId="54FD19DB" w14:textId="753B00BA" w:rsidR="002613C4" w:rsidRPr="0018156E" w:rsidRDefault="002613C4" w:rsidP="002613C4">
      <w:pPr>
        <w:tabs>
          <w:tab w:val="left" w:pos="2865"/>
        </w:tabs>
        <w:rPr>
          <w:rFonts w:ascii="Arial" w:hAnsi="Arial" w:cs="Arial"/>
          <w:u w:val="single"/>
        </w:rPr>
      </w:pPr>
      <w:r w:rsidRPr="0018156E">
        <w:rPr>
          <w:rFonts w:ascii="Arial" w:hAnsi="Arial" w:cs="Arial"/>
          <w:u w:val="single"/>
        </w:rPr>
        <w:t>3.6 Follow-Up of Absence</w:t>
      </w:r>
    </w:p>
    <w:p w14:paraId="0CD5DB86" w14:textId="6967B8D7"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All unexplained absences followed up to establish reason, ensure safeguarding, confirm authenticity and correct coding.</w:t>
      </w:r>
    </w:p>
    <w:p w14:paraId="03536BEA" w14:textId="49C50A6B"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Daily attendance shared with referring organisations.</w:t>
      </w:r>
    </w:p>
    <w:p w14:paraId="325FA762" w14:textId="77777777" w:rsidR="002613C4" w:rsidRPr="002613C4" w:rsidRDefault="002613C4" w:rsidP="002613C4">
      <w:pPr>
        <w:tabs>
          <w:tab w:val="left" w:pos="2865"/>
        </w:tabs>
        <w:rPr>
          <w:rFonts w:ascii="Arial" w:hAnsi="Arial" w:cs="Arial"/>
        </w:rPr>
      </w:pPr>
      <w:r w:rsidRPr="002613C4">
        <w:rPr>
          <w:rFonts w:ascii="Arial" w:hAnsi="Arial" w:cs="Arial"/>
        </w:rPr>
        <w:t>4. Authorised and Unauthorised Absence</w:t>
      </w:r>
    </w:p>
    <w:p w14:paraId="421613CD" w14:textId="77777777" w:rsidR="0018156E" w:rsidRDefault="0018156E" w:rsidP="002613C4">
      <w:pPr>
        <w:tabs>
          <w:tab w:val="left" w:pos="2865"/>
        </w:tabs>
        <w:rPr>
          <w:rFonts w:ascii="Arial" w:hAnsi="Arial" w:cs="Arial"/>
          <w:u w:val="single"/>
        </w:rPr>
      </w:pPr>
    </w:p>
    <w:p w14:paraId="1AA51700" w14:textId="24CF5C56" w:rsidR="002613C4" w:rsidRPr="0018156E" w:rsidRDefault="002613C4" w:rsidP="002613C4">
      <w:pPr>
        <w:tabs>
          <w:tab w:val="left" w:pos="2865"/>
        </w:tabs>
        <w:rPr>
          <w:rFonts w:ascii="Arial" w:hAnsi="Arial" w:cs="Arial"/>
          <w:u w:val="single"/>
        </w:rPr>
      </w:pPr>
      <w:r w:rsidRPr="0018156E">
        <w:rPr>
          <w:rFonts w:ascii="Arial" w:hAnsi="Arial" w:cs="Arial"/>
          <w:u w:val="single"/>
        </w:rPr>
        <w:t>4.1 Term-Time Leave</w:t>
      </w:r>
    </w:p>
    <w:p w14:paraId="4A700E8D" w14:textId="1B8206AD"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Only permitted in exceptional circumstances, approved by referring organisations.</w:t>
      </w:r>
    </w:p>
    <w:p w14:paraId="47EB0FDD" w14:textId="464EED59"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Holiday leave rarely authorised.</w:t>
      </w:r>
    </w:p>
    <w:p w14:paraId="1FCC668E" w14:textId="244E7BA6"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Examples of authorised absence: Religious observance, Traveller families on occupational travel.</w:t>
      </w:r>
    </w:p>
    <w:p w14:paraId="4F1CD66A" w14:textId="77777777" w:rsidR="0018156E" w:rsidRDefault="0018156E" w:rsidP="002613C4">
      <w:pPr>
        <w:tabs>
          <w:tab w:val="left" w:pos="2865"/>
        </w:tabs>
        <w:rPr>
          <w:rFonts w:ascii="Arial" w:hAnsi="Arial" w:cs="Arial"/>
          <w:u w:val="single"/>
        </w:rPr>
      </w:pPr>
    </w:p>
    <w:p w14:paraId="7F87242F" w14:textId="64028107" w:rsidR="002613C4" w:rsidRPr="0018156E" w:rsidRDefault="002613C4" w:rsidP="002613C4">
      <w:pPr>
        <w:tabs>
          <w:tab w:val="left" w:pos="2865"/>
        </w:tabs>
        <w:rPr>
          <w:rFonts w:ascii="Arial" w:hAnsi="Arial" w:cs="Arial"/>
          <w:u w:val="single"/>
        </w:rPr>
      </w:pPr>
      <w:r w:rsidRPr="0018156E">
        <w:rPr>
          <w:rFonts w:ascii="Arial" w:hAnsi="Arial" w:cs="Arial"/>
          <w:u w:val="single"/>
        </w:rPr>
        <w:t>4.2 Unauthorised Absence</w:t>
      </w:r>
    </w:p>
    <w:p w14:paraId="7E840DAA" w14:textId="44331744"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Holidays without approval, truancy, repeated lateness after registers close.</w:t>
      </w:r>
    </w:p>
    <w:p w14:paraId="49A45F0C" w14:textId="77777777" w:rsidR="0018156E" w:rsidRDefault="0018156E" w:rsidP="002613C4">
      <w:pPr>
        <w:tabs>
          <w:tab w:val="left" w:pos="2865"/>
        </w:tabs>
        <w:rPr>
          <w:rFonts w:ascii="Arial" w:hAnsi="Arial" w:cs="Arial"/>
          <w:u w:val="single"/>
        </w:rPr>
      </w:pPr>
    </w:p>
    <w:p w14:paraId="2B0D36DC" w14:textId="205A776D" w:rsidR="002613C4" w:rsidRPr="0018156E" w:rsidRDefault="002613C4" w:rsidP="002613C4">
      <w:pPr>
        <w:tabs>
          <w:tab w:val="left" w:pos="2865"/>
        </w:tabs>
        <w:rPr>
          <w:rFonts w:ascii="Arial" w:hAnsi="Arial" w:cs="Arial"/>
          <w:u w:val="single"/>
        </w:rPr>
      </w:pPr>
      <w:r w:rsidRPr="0018156E">
        <w:rPr>
          <w:rFonts w:ascii="Arial" w:hAnsi="Arial" w:cs="Arial"/>
          <w:u w:val="single"/>
        </w:rPr>
        <w:t>4.3 Escalation</w:t>
      </w:r>
    </w:p>
    <w:p w14:paraId="34FE5264" w14:textId="4BE34DDB"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Persistent absence (≥10% sessions missed) triggers intervention.</w:t>
      </w:r>
    </w:p>
    <w:p w14:paraId="1BAB9036" w14:textId="1BE11DA8"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Severe absence (≥50%) requires immediate safeguarding review.</w:t>
      </w:r>
    </w:p>
    <w:p w14:paraId="2A41EF6F" w14:textId="77777777" w:rsidR="0018156E" w:rsidRDefault="0018156E" w:rsidP="002613C4">
      <w:pPr>
        <w:tabs>
          <w:tab w:val="left" w:pos="2865"/>
        </w:tabs>
        <w:rPr>
          <w:rFonts w:ascii="Arial" w:hAnsi="Arial" w:cs="Arial"/>
          <w:u w:val="single"/>
        </w:rPr>
      </w:pPr>
    </w:p>
    <w:p w14:paraId="1FC81ED7" w14:textId="41DF3004" w:rsidR="002613C4" w:rsidRPr="0018156E" w:rsidRDefault="002613C4" w:rsidP="002613C4">
      <w:pPr>
        <w:tabs>
          <w:tab w:val="left" w:pos="2865"/>
        </w:tabs>
        <w:rPr>
          <w:rFonts w:ascii="Arial" w:hAnsi="Arial" w:cs="Arial"/>
          <w:u w:val="single"/>
        </w:rPr>
      </w:pPr>
      <w:r w:rsidRPr="0018156E">
        <w:rPr>
          <w:rFonts w:ascii="Arial" w:hAnsi="Arial" w:cs="Arial"/>
          <w:u w:val="single"/>
        </w:rPr>
        <w:t>5. Strategies to Promote Attendance</w:t>
      </w:r>
    </w:p>
    <w:p w14:paraId="5B53F2EC" w14:textId="54F17C5B"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Early communication with parents/carers.</w:t>
      </w:r>
    </w:p>
    <w:p w14:paraId="3E9B3940" w14:textId="31944DA0"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Recognition of attendance improvements.</w:t>
      </w:r>
    </w:p>
    <w:p w14:paraId="63F02D35" w14:textId="48B8993C"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Learners track attendance during weekly tutor sessions.</w:t>
      </w:r>
    </w:p>
    <w:p w14:paraId="7CE2640B" w14:textId="77777777" w:rsidR="0018156E" w:rsidRDefault="0018156E" w:rsidP="002613C4">
      <w:pPr>
        <w:tabs>
          <w:tab w:val="left" w:pos="2865"/>
        </w:tabs>
        <w:rPr>
          <w:rFonts w:ascii="Arial" w:hAnsi="Arial" w:cs="Arial"/>
          <w:u w:val="single"/>
        </w:rPr>
      </w:pPr>
    </w:p>
    <w:p w14:paraId="100325BF" w14:textId="3E8B30F8" w:rsidR="002613C4" w:rsidRPr="0018156E" w:rsidRDefault="002613C4" w:rsidP="002613C4">
      <w:pPr>
        <w:tabs>
          <w:tab w:val="left" w:pos="2865"/>
        </w:tabs>
        <w:rPr>
          <w:rFonts w:ascii="Arial" w:hAnsi="Arial" w:cs="Arial"/>
          <w:u w:val="single"/>
        </w:rPr>
      </w:pPr>
      <w:r w:rsidRPr="0018156E">
        <w:rPr>
          <w:rFonts w:ascii="Arial" w:hAnsi="Arial" w:cs="Arial"/>
          <w:u w:val="single"/>
        </w:rPr>
        <w:t>6. Attendance Monitoring</w:t>
      </w:r>
    </w:p>
    <w:p w14:paraId="63CBBB8B" w14:textId="3950B5F9"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DSL monitors daily.</w:t>
      </w:r>
    </w:p>
    <w:p w14:paraId="19E6B551" w14:textId="0F029A7E" w:rsidR="002613C4" w:rsidRPr="002613C4" w:rsidRDefault="002613C4" w:rsidP="002613C4">
      <w:pPr>
        <w:tabs>
          <w:tab w:val="left" w:pos="2865"/>
        </w:tabs>
        <w:rPr>
          <w:rFonts w:ascii="Arial" w:hAnsi="Arial" w:cs="Arial"/>
        </w:rPr>
      </w:pPr>
      <w:r w:rsidRPr="002613C4">
        <w:rPr>
          <w:rFonts w:ascii="Arial" w:hAnsi="Arial" w:cs="Arial"/>
        </w:rPr>
        <w:lastRenderedPageBreak/>
        <w:t>•</w:t>
      </w:r>
      <w:r>
        <w:rPr>
          <w:rFonts w:ascii="Arial" w:hAnsi="Arial" w:cs="Arial"/>
        </w:rPr>
        <w:t xml:space="preserve"> </w:t>
      </w:r>
      <w:r w:rsidRPr="002613C4">
        <w:rPr>
          <w:rFonts w:ascii="Arial" w:hAnsi="Arial" w:cs="Arial"/>
        </w:rPr>
        <w:t>Attendance data informs interventions including home visits, calls, and meetings.</w:t>
      </w:r>
    </w:p>
    <w:p w14:paraId="42C69488" w14:textId="77777777" w:rsidR="002613C4" w:rsidRPr="002613C4" w:rsidRDefault="002613C4" w:rsidP="002613C4">
      <w:pPr>
        <w:tabs>
          <w:tab w:val="left" w:pos="2865"/>
        </w:tabs>
        <w:rPr>
          <w:rFonts w:ascii="Arial" w:hAnsi="Arial" w:cs="Arial"/>
        </w:rPr>
      </w:pPr>
      <w:r w:rsidRPr="002613C4">
        <w:rPr>
          <w:rFonts w:ascii="Arial" w:hAnsi="Arial" w:cs="Arial"/>
        </w:rPr>
        <w:t>7. Roles and Responsibilities</w:t>
      </w:r>
    </w:p>
    <w:p w14:paraId="6B3A55DA" w14:textId="77777777" w:rsidR="0018156E" w:rsidRDefault="0018156E" w:rsidP="002613C4">
      <w:pPr>
        <w:tabs>
          <w:tab w:val="left" w:pos="2865"/>
        </w:tabs>
        <w:rPr>
          <w:rFonts w:ascii="Arial" w:hAnsi="Arial" w:cs="Arial"/>
          <w:u w:val="single"/>
        </w:rPr>
      </w:pPr>
    </w:p>
    <w:p w14:paraId="573CF069" w14:textId="142504EB" w:rsidR="002613C4" w:rsidRPr="0018156E" w:rsidRDefault="002613C4" w:rsidP="002613C4">
      <w:pPr>
        <w:tabs>
          <w:tab w:val="left" w:pos="2865"/>
        </w:tabs>
        <w:rPr>
          <w:rFonts w:ascii="Arial" w:hAnsi="Arial" w:cs="Arial"/>
          <w:u w:val="single"/>
        </w:rPr>
      </w:pPr>
      <w:r w:rsidRPr="0018156E">
        <w:rPr>
          <w:rFonts w:ascii="Arial" w:hAnsi="Arial" w:cs="Arial"/>
          <w:u w:val="single"/>
        </w:rPr>
        <w:t>7.1 Directors</w:t>
      </w:r>
    </w:p>
    <w:p w14:paraId="57DFBF2A" w14:textId="413F2A5A"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Ensure consistent policy implementation.</w:t>
      </w:r>
    </w:p>
    <w:p w14:paraId="3DB591FD" w14:textId="0F4A0EDC"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Monitor school and individual attendance data.</w:t>
      </w:r>
    </w:p>
    <w:p w14:paraId="79AE67AE" w14:textId="60A48254"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Report concerns to referring organisations and local authorities.</w:t>
      </w:r>
    </w:p>
    <w:p w14:paraId="32CC7712" w14:textId="11B101F8"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Support DSL with interventions and attendance plans.</w:t>
      </w:r>
    </w:p>
    <w:p w14:paraId="6E949785" w14:textId="77777777" w:rsidR="0018156E" w:rsidRDefault="0018156E" w:rsidP="002613C4">
      <w:pPr>
        <w:tabs>
          <w:tab w:val="left" w:pos="2865"/>
        </w:tabs>
        <w:rPr>
          <w:rFonts w:ascii="Arial" w:hAnsi="Arial" w:cs="Arial"/>
          <w:u w:val="single"/>
        </w:rPr>
      </w:pPr>
    </w:p>
    <w:p w14:paraId="6900C6ED" w14:textId="37FC8C06" w:rsidR="002613C4" w:rsidRPr="0018156E" w:rsidRDefault="002613C4" w:rsidP="002613C4">
      <w:pPr>
        <w:tabs>
          <w:tab w:val="left" w:pos="2865"/>
        </w:tabs>
        <w:rPr>
          <w:rFonts w:ascii="Arial" w:hAnsi="Arial" w:cs="Arial"/>
          <w:u w:val="single"/>
        </w:rPr>
      </w:pPr>
      <w:r w:rsidRPr="0018156E">
        <w:rPr>
          <w:rFonts w:ascii="Arial" w:hAnsi="Arial" w:cs="Arial"/>
          <w:u w:val="single"/>
        </w:rPr>
        <w:t>7.2 Intervention Stages</w:t>
      </w:r>
    </w:p>
    <w:p w14:paraId="5DDC66AF" w14:textId="34B07A1B"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Stage 1: Initial contact, two-week monitoring with documented contact.</w:t>
      </w:r>
    </w:p>
    <w:p w14:paraId="6B5C39B0" w14:textId="21F12115"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Stage 2: Emergency review meeting if no improvement; agree support strategies, targets, reasonable adjustments.</w:t>
      </w:r>
    </w:p>
    <w:p w14:paraId="4C1E0747" w14:textId="1559943E"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Stage 3: Persistent concerns shared with referring organisation for placement review.</w:t>
      </w:r>
    </w:p>
    <w:p w14:paraId="07ECEC83" w14:textId="77777777" w:rsidR="0018156E" w:rsidRDefault="0018156E" w:rsidP="002613C4">
      <w:pPr>
        <w:tabs>
          <w:tab w:val="left" w:pos="2865"/>
        </w:tabs>
        <w:rPr>
          <w:rFonts w:ascii="Arial" w:hAnsi="Arial" w:cs="Arial"/>
          <w:u w:val="single"/>
        </w:rPr>
      </w:pPr>
    </w:p>
    <w:p w14:paraId="370A0FD3" w14:textId="5585C53F" w:rsidR="002613C4" w:rsidRPr="0018156E" w:rsidRDefault="002613C4" w:rsidP="002613C4">
      <w:pPr>
        <w:tabs>
          <w:tab w:val="left" w:pos="2865"/>
        </w:tabs>
        <w:rPr>
          <w:rFonts w:ascii="Arial" w:hAnsi="Arial" w:cs="Arial"/>
          <w:u w:val="single"/>
        </w:rPr>
      </w:pPr>
      <w:r w:rsidRPr="0018156E">
        <w:rPr>
          <w:rFonts w:ascii="Arial" w:hAnsi="Arial" w:cs="Arial"/>
          <w:u w:val="single"/>
        </w:rPr>
        <w:t>7.3 Staff</w:t>
      </w:r>
    </w:p>
    <w:p w14:paraId="180DF41C" w14:textId="072F0D7C"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Record attendance accurately daily using Arbor codes.</w:t>
      </w:r>
    </w:p>
    <w:p w14:paraId="7C680B6B" w14:textId="77777777" w:rsidR="0018156E" w:rsidRDefault="0018156E" w:rsidP="002613C4">
      <w:pPr>
        <w:tabs>
          <w:tab w:val="left" w:pos="2865"/>
        </w:tabs>
        <w:rPr>
          <w:rFonts w:ascii="Arial" w:hAnsi="Arial" w:cs="Arial"/>
          <w:u w:val="single"/>
        </w:rPr>
      </w:pPr>
    </w:p>
    <w:p w14:paraId="6A5AA392" w14:textId="273A2346" w:rsidR="002613C4" w:rsidRPr="0018156E" w:rsidRDefault="002613C4" w:rsidP="002613C4">
      <w:pPr>
        <w:tabs>
          <w:tab w:val="left" w:pos="2865"/>
        </w:tabs>
        <w:rPr>
          <w:rFonts w:ascii="Arial" w:hAnsi="Arial" w:cs="Arial"/>
          <w:u w:val="single"/>
        </w:rPr>
      </w:pPr>
      <w:r w:rsidRPr="0018156E">
        <w:rPr>
          <w:rFonts w:ascii="Arial" w:hAnsi="Arial" w:cs="Arial"/>
          <w:u w:val="single"/>
        </w:rPr>
        <w:t>7.4 Office Staff</w:t>
      </w:r>
    </w:p>
    <w:p w14:paraId="32420A3B" w14:textId="308CA2C3"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Receive absence notifications, record on Arbor, support communication with parents.</w:t>
      </w:r>
    </w:p>
    <w:p w14:paraId="7617FA34" w14:textId="77777777" w:rsidR="0018156E" w:rsidRDefault="0018156E" w:rsidP="002613C4">
      <w:pPr>
        <w:tabs>
          <w:tab w:val="left" w:pos="2865"/>
        </w:tabs>
        <w:rPr>
          <w:rFonts w:ascii="Arial" w:hAnsi="Arial" w:cs="Arial"/>
          <w:u w:val="single"/>
        </w:rPr>
      </w:pPr>
    </w:p>
    <w:p w14:paraId="2A8F4C61" w14:textId="3E8B03A7" w:rsidR="002613C4" w:rsidRPr="0018156E" w:rsidRDefault="002613C4" w:rsidP="002613C4">
      <w:pPr>
        <w:tabs>
          <w:tab w:val="left" w:pos="2865"/>
        </w:tabs>
        <w:rPr>
          <w:rFonts w:ascii="Arial" w:hAnsi="Arial" w:cs="Arial"/>
          <w:u w:val="single"/>
        </w:rPr>
      </w:pPr>
      <w:r w:rsidRPr="0018156E">
        <w:rPr>
          <w:rFonts w:ascii="Arial" w:hAnsi="Arial" w:cs="Arial"/>
          <w:u w:val="single"/>
        </w:rPr>
        <w:t>8. Data Sharing and Referrals</w:t>
      </w:r>
    </w:p>
    <w:p w14:paraId="56720200" w14:textId="07A7E651"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Attendance data shared daily with referring organisations.</w:t>
      </w:r>
    </w:p>
    <w:p w14:paraId="6EC38EE4" w14:textId="377AA27C"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Persistent or severe absence triggers referral to local attendance support teams.</w:t>
      </w:r>
    </w:p>
    <w:p w14:paraId="5F4DB950" w14:textId="13DFE006"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Data sharing follows safeguarding and GDPR requirements.</w:t>
      </w:r>
    </w:p>
    <w:p w14:paraId="7645C028" w14:textId="77777777" w:rsidR="0018156E" w:rsidRDefault="0018156E" w:rsidP="002613C4">
      <w:pPr>
        <w:tabs>
          <w:tab w:val="left" w:pos="2865"/>
        </w:tabs>
        <w:rPr>
          <w:rFonts w:ascii="Arial" w:hAnsi="Arial" w:cs="Arial"/>
          <w:u w:val="single"/>
        </w:rPr>
      </w:pPr>
    </w:p>
    <w:p w14:paraId="43CB0EE6" w14:textId="10E6833F" w:rsidR="002613C4" w:rsidRPr="0018156E" w:rsidRDefault="002613C4" w:rsidP="002613C4">
      <w:pPr>
        <w:tabs>
          <w:tab w:val="left" w:pos="2865"/>
        </w:tabs>
        <w:rPr>
          <w:rFonts w:ascii="Arial" w:hAnsi="Arial" w:cs="Arial"/>
          <w:u w:val="single"/>
        </w:rPr>
      </w:pPr>
      <w:r w:rsidRPr="0018156E">
        <w:rPr>
          <w:rFonts w:ascii="Arial" w:hAnsi="Arial" w:cs="Arial"/>
          <w:u w:val="single"/>
        </w:rPr>
        <w:t>9. Monitoring and Review</w:t>
      </w:r>
    </w:p>
    <w:p w14:paraId="6007696A" w14:textId="77B6EAE8"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Policy reviewed annually by Directors.</w:t>
      </w:r>
    </w:p>
    <w:p w14:paraId="1763FBE0" w14:textId="301FA9BF" w:rsidR="002613C4" w:rsidRPr="002613C4" w:rsidRDefault="002613C4" w:rsidP="002613C4">
      <w:pPr>
        <w:tabs>
          <w:tab w:val="left" w:pos="2865"/>
        </w:tabs>
        <w:rPr>
          <w:rFonts w:ascii="Arial" w:hAnsi="Arial" w:cs="Arial"/>
        </w:rPr>
      </w:pPr>
      <w:r w:rsidRPr="002613C4">
        <w:rPr>
          <w:rFonts w:ascii="Arial" w:hAnsi="Arial" w:cs="Arial"/>
        </w:rPr>
        <w:lastRenderedPageBreak/>
        <w:t>•</w:t>
      </w:r>
      <w:r>
        <w:rPr>
          <w:rFonts w:ascii="Arial" w:hAnsi="Arial" w:cs="Arial"/>
        </w:rPr>
        <w:t xml:space="preserve"> </w:t>
      </w:r>
      <w:r w:rsidRPr="002613C4">
        <w:rPr>
          <w:rFonts w:ascii="Arial" w:hAnsi="Arial" w:cs="Arial"/>
        </w:rPr>
        <w:t>Updates reflect statutory changes and DfE guidance.</w:t>
      </w:r>
    </w:p>
    <w:p w14:paraId="5AE5CB0B" w14:textId="77777777" w:rsidR="0018156E" w:rsidRDefault="0018156E" w:rsidP="002613C4">
      <w:pPr>
        <w:tabs>
          <w:tab w:val="left" w:pos="2865"/>
        </w:tabs>
        <w:rPr>
          <w:rFonts w:ascii="Arial" w:hAnsi="Arial" w:cs="Arial"/>
        </w:rPr>
      </w:pPr>
    </w:p>
    <w:p w14:paraId="71C27738" w14:textId="6CE9A82E" w:rsidR="002613C4" w:rsidRPr="002613C4" w:rsidRDefault="002613C4" w:rsidP="002613C4">
      <w:pPr>
        <w:tabs>
          <w:tab w:val="left" w:pos="2865"/>
        </w:tabs>
        <w:rPr>
          <w:rFonts w:ascii="Arial" w:hAnsi="Arial" w:cs="Arial"/>
        </w:rPr>
      </w:pPr>
      <w:r w:rsidRPr="002613C4">
        <w:rPr>
          <w:rFonts w:ascii="Arial" w:hAnsi="Arial" w:cs="Arial"/>
        </w:rPr>
        <w:t xml:space="preserve">10. </w:t>
      </w:r>
      <w:r w:rsidRPr="0018156E">
        <w:rPr>
          <w:rFonts w:ascii="Arial" w:hAnsi="Arial" w:cs="Arial"/>
          <w:u w:val="single"/>
        </w:rPr>
        <w:t>Links to Other Policies</w:t>
      </w:r>
    </w:p>
    <w:p w14:paraId="4C649E0C" w14:textId="5E47A510"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Child Protection and Safeguarding Policy</w:t>
      </w:r>
    </w:p>
    <w:p w14:paraId="4B101231" w14:textId="3C0F4654" w:rsidR="002613C4" w:rsidRPr="002613C4"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Behaviour Policy</w:t>
      </w:r>
    </w:p>
    <w:p w14:paraId="51174379" w14:textId="7247B3ED" w:rsidR="002613C4" w:rsidRPr="00E07502" w:rsidRDefault="002613C4" w:rsidP="002613C4">
      <w:pPr>
        <w:tabs>
          <w:tab w:val="left" w:pos="2865"/>
        </w:tabs>
        <w:rPr>
          <w:rFonts w:ascii="Arial" w:hAnsi="Arial" w:cs="Arial"/>
        </w:rPr>
      </w:pPr>
      <w:r w:rsidRPr="002613C4">
        <w:rPr>
          <w:rFonts w:ascii="Arial" w:hAnsi="Arial" w:cs="Arial"/>
        </w:rPr>
        <w:t>•</w:t>
      </w:r>
      <w:r>
        <w:rPr>
          <w:rFonts w:ascii="Arial" w:hAnsi="Arial" w:cs="Arial"/>
        </w:rPr>
        <w:t xml:space="preserve"> </w:t>
      </w:r>
      <w:r w:rsidRPr="002613C4">
        <w:rPr>
          <w:rFonts w:ascii="Arial" w:hAnsi="Arial" w:cs="Arial"/>
        </w:rPr>
        <w:t>Data Protection Policy</w:t>
      </w:r>
    </w:p>
    <w:p w14:paraId="58368B86" w14:textId="77777777" w:rsidR="00AE6BB8" w:rsidRPr="00E07502" w:rsidRDefault="00AE6BB8" w:rsidP="00AE6BB8">
      <w:pPr>
        <w:tabs>
          <w:tab w:val="left" w:pos="2865"/>
        </w:tabs>
        <w:rPr>
          <w:rFonts w:ascii="Arial" w:hAnsi="Arial" w:cs="Arial"/>
          <w:u w:val="single"/>
        </w:rPr>
      </w:pPr>
    </w:p>
    <w:p w14:paraId="11516608" w14:textId="6498877B" w:rsidR="009124FC" w:rsidRDefault="008D2A88" w:rsidP="00BA3B51">
      <w:pPr>
        <w:tabs>
          <w:tab w:val="left" w:pos="2865"/>
        </w:tabs>
        <w:rPr>
          <w:rFonts w:ascii="Arial" w:hAnsi="Arial" w:cs="Arial"/>
          <w:u w:val="single"/>
        </w:rPr>
      </w:pPr>
      <w:r w:rsidRPr="008D2A88">
        <w:rPr>
          <w:rFonts w:ascii="Arial" w:hAnsi="Arial" w:cs="Arial"/>
          <w:u w:val="single"/>
        </w:rPr>
        <w:t>Appendix 1</w:t>
      </w:r>
    </w:p>
    <w:p w14:paraId="12CE4869" w14:textId="4A926FFF" w:rsidR="008D2A88" w:rsidRDefault="0018156E" w:rsidP="00BA3B51">
      <w:pPr>
        <w:tabs>
          <w:tab w:val="left" w:pos="2865"/>
        </w:tabs>
        <w:rPr>
          <w:rFonts w:ascii="Arial" w:hAnsi="Arial" w:cs="Arial"/>
          <w:u w:val="single"/>
        </w:rPr>
      </w:pPr>
      <w:r>
        <w:rPr>
          <w:rFonts w:ascii="Arial" w:hAnsi="Arial" w:cs="Arial"/>
          <w:noProof/>
          <w:u w:val="single"/>
        </w:rPr>
        <mc:AlternateContent>
          <mc:Choice Requires="wpg">
            <w:drawing>
              <wp:anchor distT="0" distB="0" distL="114300" distR="114300" simplePos="0" relativeHeight="251660288" behindDoc="0" locked="0" layoutInCell="1" allowOverlap="1" wp14:anchorId="37D6909D" wp14:editId="2E6E54FC">
                <wp:simplePos x="0" y="0"/>
                <wp:positionH relativeFrom="column">
                  <wp:posOffset>209550</wp:posOffset>
                </wp:positionH>
                <wp:positionV relativeFrom="paragraph">
                  <wp:posOffset>63500</wp:posOffset>
                </wp:positionV>
                <wp:extent cx="5618480" cy="4946650"/>
                <wp:effectExtent l="0" t="0" r="1270" b="6350"/>
                <wp:wrapNone/>
                <wp:docPr id="2016065664" name="Group 3"/>
                <wp:cNvGraphicFramePr/>
                <a:graphic xmlns:a="http://schemas.openxmlformats.org/drawingml/2006/main">
                  <a:graphicData uri="http://schemas.microsoft.com/office/word/2010/wordprocessingGroup">
                    <wpg:wgp>
                      <wpg:cNvGrpSpPr/>
                      <wpg:grpSpPr>
                        <a:xfrm>
                          <a:off x="0" y="0"/>
                          <a:ext cx="5618480" cy="4946650"/>
                          <a:chOff x="0" y="0"/>
                          <a:chExt cx="5618480" cy="4946650"/>
                        </a:xfrm>
                      </wpg:grpSpPr>
                      <pic:pic xmlns:pic="http://schemas.openxmlformats.org/drawingml/2006/picture">
                        <pic:nvPicPr>
                          <pic:cNvPr id="2146701704" name="Picture 1" descr="A screenshot of a computer&#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25758" t="24828" r="24717" b="38740"/>
                          <a:stretch/>
                        </pic:blipFill>
                        <pic:spPr bwMode="auto">
                          <a:xfrm>
                            <a:off x="0" y="0"/>
                            <a:ext cx="5618480" cy="2324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709598" name="Picture 1" descr="A screenshot of a computer&#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25858" t="35826" r="24790" b="22701"/>
                          <a:stretch/>
                        </pic:blipFill>
                        <pic:spPr bwMode="auto">
                          <a:xfrm>
                            <a:off x="12700" y="2311400"/>
                            <a:ext cx="5588000" cy="2635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DB86A4F" id="Group 3" o:spid="_x0000_s1026" style="position:absolute;margin-left:16.5pt;margin-top:5pt;width:442.4pt;height:389.5pt;z-index:251660288" coordsize="56184,49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uOW9AIAAJkIAAAOAAAAZHJzL2Uyb0RvYy54bWzsVl1v0zAUfUfiP1hG&#10;4m1L4iZtGtZOE4UJaUDFQDy7jpNYS2zLdr/+PddOWvaBtDEkJCQe6tixc33O8bnXPTvfdS3acGOF&#10;kjOcnMYYcclUKWQ9w9++vj/JMbKOypK2SvIZ3nOLz+cvX5xtdcGJalRbcoMgiLTFVs9w45wuosiy&#10;hnfUnirNJUxWynTUwdDUUWnoFqJ3bUTieBxtlSm1UYxbC28X/SSeh/hVxZn7XFWWO9TOMGBzoTWh&#10;Xfk2mp/RojZUN4INMOgzUHRUSNj0GGpBHUVrIx6E6gQzyqrKnTLVRaqqBOOBA7BJ4ntsLo1a68Cl&#10;Lra1PsoE0t7T6dlh2afNpdHXemlAia2uQYsw8lx2len8E1CiXZBsf5SM7xxi8DIbJ3mag7IM5tJp&#10;Oh5ng6isAeUffMead498GR02ju7A0YIV8Bs0gN4DDR73Cnzl1objIUj3pBgdNTdrfQLHpakTK9EK&#10;tw/Wg4PxoORmKdjS9AOQc2mQKGeYJOl4EieTOMVI0g6sD8v87ijBqOSWgQkvEDw4l7ZRDqkKUeR3&#10;WTtuXr/aXbwJzcIvFdpBfiG6dgryQDDatntUc8kNdbz0JvZI/OY9FOqlulLsxiKp3jZU1vzCakgG&#10;SFG/Orq7PAzv8Fi1Qr8XbYuMct+Fa64bqoFCEjzuJwcJgcQ9J/7iFHqXLxRbd1y6Pm0Nb4GIAupC&#10;W4xMwbsVB9nMhzIgpIU17Asg9olLskkGdQTQkzQn0INtSTpJJhhBEo/ySTp4zjrDHWsODA8senks&#10;mBytth9VCUy8lIHMb5ucjEiaxGHDo1VBb2PdJVcd8h2gAchDeLq5ss7j+bnEp1QrfSuV17if9W/C&#10;OXiYQxdOqYcOnX/G+EmcT+JpNoVj+u97qO5P9j3pL6M7vs8H34+ynIwPvp9CuQXfEwL1Zfjmj32f&#10;QDAIC0WcjJIk7f1Ni2OZz/I89gt8mSfjUUb6Mv9XMiBcBHD/hSwa7mp/wd4eQ//2P4r5DwAAAP//&#10;AwBQSwMECgAAAAAAAAAhAOrbeIBOLwIATi8CABQAAABkcnMvbWVkaWEvaW1hZ2UxLnBuZ4lQTkcN&#10;ChoKAAAADUlIRFIAAAVWAAADAAgCAAAAQFyrlQAAAAFzUkdCAK7OHOkAAP/KSURBVHhe7J0HfBTF&#10;F8ev5dIDoYQ0Qu8dAlKlioAgYAMU6SAIUlREEQX0LyIKiKAgiqJSREVAQUCKoUqV3gkJEAiBdFIv&#10;V/7vbi+bvba3V3NHfvvhE65MefOdN3P73ryZFZ88eVKEy1MJaDQasVjsadIxUgmRTUga97eOpGIq&#10;lUgk7GuzYnis/Pz8/f39y5cv7+vrK5fLZTKZ+wnz16hUKhUKRUFBQXZ2dl5eHk9iL+XPtgjyu0L3&#10;HoH5x9vnT8jvCsUWUqZXKz+EF9LFrkgD8q6gKqRM4eSFlIY0IOBcAmK4AJwLFKV5FwHPNNIcYVil&#10;SpWKFSs6UoI786ampt6/f9+dNaIuEAABEAABEAABEAABECjLBCRlufEe2Hb+RWkPFJhE4srsdfIz&#10;y1ksWK+T34h/9erVvcj+J+ErVapEMj8y/L1dfyC/++fYR2n+gf64WX+8WnkgvJu1xezvrNeN2UdG&#10;bUqr91EvCLAE4ALwIGXw0hVpdqsC5C8VZWL5V65cOSAgoFRkcKRSkpkkZ3wZHrjtxWrToP9WEbk0&#10;Afi7FK/VwsHfKiLXJfBq+BDedYrBXzLIlzr50hIA9YIAl4A9GwFoB3VISEi5cuVos7GPjw8VRzt7&#10;CwsLaWcvXWq1GohBAATcTID2/9eoUcPNlTqxuhs3btDpAE4sEEWBAAiAAAiAAAiAAAiAAAiYErDN&#10;BUBHi9F6HUUaW1qso3W8tLS0Bw8e0IlfwF2mCHjpEi7bR94uf0RERGhoqPeqXHp6+r1797xXfm/X&#10;H8hfuroH/uBvNwGvVh4Ib3e/O5gR5B0EaHd2ryZvd6uR0QMJ2LARgFb+69WrR3t3qRmkwWYv+ooS&#10;UDJK7IGt9WSRzp4968niWZXtv//+s5rGkxN4u/wUkuPJeK3K5u3ye7v+QH6rKurSBODvUrxWC/dq&#10;/hDeav+6KAHIuwis1WK9mvy5c+esNhAJQMANBIS6AMLCwqpVq8Y+RI2JAmBcWeyBauxrSkaJKYsb&#10;GvDIVOHtk8Lly5e9ui+8XX4/Pz+v5k/PL/Rq+b1dfyB/6aof+IO/3QS8WnkgvN397mBGkHcQoN3Z&#10;vf1u3+6GI6OnERC0EYCeMV61alWu6GT8S3UXs32XzA+V7uK6BujzpKSkjIwM57b59u3ba9as+fPP&#10;Pyns+ZtvvomMjHRu+aVV2tq1a1966SWztRepNH+fT1co+Q5ZkMskTzUrzUfBmZWfNMcmnpmZmTal&#10;d2JiHv5OrMV1RTVs2NC0cI3URy5RidWFEpFE5BOoUGqux9+6n5Iil0qDoyo1rBolFcuKNAUqscRX&#10;LaPshUqF6yS0WvLFixdN02zcuNFSRvIadOrUyVYdsyqGfQm8XX8eSfl5lMdsLz/77LP29b7juR5J&#10;/o5jcVsJZvnT/UxgYCAFKDE3NnTOEXfNgz5hb3joRigvL6+0Dlf3auUxK7y3jFx+8nRIFqPARg8e&#10;Yj4sda/3o6c2rVq1smnGKK1nojtO/p9//unatatNjUViEDAlYD0KICgoiLX/meB/+iEk4z83N3f7&#10;9u0/6S56QW/pQ/qKu8slKiqKsjuL+/Hjx19//fUxY8ZQmb/99tuIESPoieIPHz509XPFaYvy1KlT&#10;27VrR/OL2Yu+IsHoBARntdS0HL/qMSG1q3P/xTzWgPsvvFU919WOkr2UgI9YJVJrJD4BRdLA33cc&#10;GDZp1vjpH77+4dJBby9/afSSwa9+/MuenRqpRC3xyRaLNFIPPcjzFQsX3WAdPXq0FN1GXqoVZVxs&#10;8ho/Mo7jMt6Vrm4+PayEljdYO5/CG+k1nXPEOAK48Y90Gis5C1wtTxkv34tGbk5OzoEDB/YUXzt2&#10;7GBfsy/27dtHyTy5T3W383oB6QW99WRpLcnWRXd5o+Q8Mr/55puPWIvQnFIhYN0FwH3MOPObRz+E&#10;dP7/pk2baDcO8xQAekFv6Y6c2SnAThuU3ilPKf/rr78GDRr03Xff9ezZc9u2ba+99hr9GNSvX59i&#10;AXr16jV48OBTp065Dt97771Hsznr0DWtiL6i2fyDDz5wkQw+Uu0SBC5PIKBSa7zod1CiKRJLpOm5&#10;yjc+XDJt7uf/XbtT6BMirxyZqszWKPPv330wadaCGXO+VD0s8hGJ89X5nkDYJhmefPJJ7/ICeJf+&#10;mPaFt8tPK2+NdVepL8HZpOdsYm/n713yk2HPkGfW/+/cuUP22969e2k1gsIb6Xefey6y52/F8i74&#10;RgPEi0Yu3QCfOHGCVqp66K7HH3+cbozJCn2i+KIP6SXFr7n0xtW+GYbNpbvV1yp4oVKtUNGeXxG9&#10;ZT0CDhbutuwEeYru8pBoQbc1HBWBgBACVlwA9AgA7sF+jHlPDwK8cOEC/RwGBwcz2wHoBb2lD+kr&#10;o1g4yk6FCBHFUpoFCxbQRPnZZ58tX76cDH7yPvz666/kEXjjjTdoVNPrd999l2ZbOlGcTtSjzQiO&#10;1GU2r8CD+mjSd3rVWy8X/H4hn/5lJaUa/bt9/o4d1T399NNsIMPOnTvtKIGCPmj/BWU8ffr0lStX&#10;BJag9SY749eDKz+9Fli7U5JlF6iP31Vuv67461rhibsqemtHsVz5z5w5QyWkpKRwQ0voLVMspWRf&#10;U09RGgp679+/P/Fn66VxQfFgVA7tuDEvjMRHLZW9/+lXfx/4r3b9RjHREc/17TZoUJeGQ4JFPW6o&#10;6txv2rLz9j3XP/zfl/7qIl+ldYcgU8v//vc/O9ruiiwUL8qst9hUOLFdvXq1TVkcT+ws/WG04uOP&#10;PzbVf2oUGwlpqmmUKzU1ddSoUYmJiUbNERLB5Cz5WW3nys9oOHMxn1MD2U/otSn/+Ph4igVj9D85&#10;OVlgBzVt2pSenUkXvRCYxSgZVefgFGpfvU7hb1/VTsnlCvlJ4d0wkMn+JxOOxg6FDZPatG/fnu52&#10;SPH2799/8OBBcgTY9NNmqj92t4LuuEikmzdvWu0gp8Nnf57Y3y+rMjiYwMGRSwJzpxES23X3DxQn&#10;kp+fTwLT/TBdzEm3zK0pV1Xq1q1LP15FRUVWybhTeFYYsv7j05TvxeU/te5hn7XZc/YVxKcV6TbE&#10;2H+5X20ogHeA7qIXtso9adIk7k0yCc++ZdReSIHjxo3jJqPpggasTTOGkFqQxg0EZsyYQb3J/PrT&#10;C3rrhkq5VZAbkbzPppXSh3bvCrFy0296sD8TCEC3jPSjSD+NjDTMbyQF5HN3AbCCOvh0gM2bN7/1&#10;1lu0GYGmS5rEyXtKbviRI0dSaAATDkBHD65fv75fv34fffTR5MmTnd4rAh9wyBMmYLdI5Hxl8/rK&#10;JMF+Jc4UtUqddcme2AfiRvcNdNEKqh2Cvfzyy2PHjrUpo6JIefbq7XtpFGzuhIuV/5lnnqGhyNrJ&#10;TijachEPFZpDd9T3czXVy8tqlJc+yFMfSlJnF9oTF8fITyEtZIwxFdJ+GaZH5s2bZ8qWbhC//PJL&#10;+pYM3S1bttDQ+/3331lJ6QiAZs2aRUdHm5VdIvX5fcf+7XHHK1auUjlEvmLetOkj+/bq3Phh/YcP&#10;20sy2/gkBCdXaBCx4Z8DW3YckskFBbLS7S/zWBCz1+7du2l4Gn1FQ5julZ3eQez+AJuGHilMTEwM&#10;lyEJxv05F/jTblNznKg/bL3UEUZePKNGmWrapUuXaAHc6Cxl+tDq4xicKL+l8fvcc88xo+CPP/5g&#10;2kjDgfnknXfeMaJNgbXkf6Qs9MtH+i9kATZWd93lXE2aNKFPbOpHAk7DlpGKLredSu1E/ja111mJ&#10;S1d+srrpbt6+tjBhj9euXaNpjWYGutWhqYwiEGkhl27IaCZkZjaB9/SO6A/tH6ZYS7YVNKlSkAKJ&#10;RPc//E1zKXz6IWPGqX14heRyysilishjyLjdXX0xysAuR9EaWM2aNclhtEt3/f3338wL8iIJX7Jy&#10;rvC0uZWidy1xYBZrEjPVU/coj99R9a/v+0wD+Ym7yqm7VTcyGEeGowjdoDZzdFcc5yIvAH0iXHSy&#10;KdgZnm4b6AeXfUsLYPTrI7woNiUFs9CAtfRUdTsKRBa3Efjkk09WrlzJ/PTTC3rrZi/A/Pnzacu5&#10;0WIzvaVdIZ9++ql9HKy4AEyDZxgjn357mJ9GJi6AeUEb58yeeuKgC4CW/cmTSs17++236Qd4w4YN&#10;TDgARR9Q+D2ZAdR+chDQpoB169YdO3bMPhD8uZhepzTszZ/pC1fUy5RZMcjn2VZVhneIGvJYBP2j&#10;t8znGheEPLiiFTn5hcmpWWlZOUVKFfXgw7yC3PxCUhjaWpaTV5CdW6BS2bOiTodBkA+IfktcIbNR&#10;mZcfKKUUy1dN2jhM2ihM1jlGRqp+Jc3+kBOyW+gICaM7ElOnDP3wLF26lDWKSCqaAsj44fn95kpe&#10;qBZv3Lr3ZvxNH5m0VcOaLw7o06x2nXOnT/qoAm8uPhm/9V9xu6KrisPJd3NXbz2ZrVIKIfnzzz8/&#10;9thjllJS/w4fPvzIkSNsAjoohPwaAv1oRsVWOnLklago0dat/P8oDaUUIjylIXnop528AO65HWSk&#10;crr+UJl0C0KTHttqag5plCkErqZRGDONmsOHD7PJaEWC9mpZnaJdIb/d45eiGOgAiD59+rCtoKNh&#10;rfY+GUvk/iAPALWXLnrBuPOtZuQmmDlzJtfaMfVN2FSa8MSu4C+8dsdTeqn8TPw/2f8JCQlk7ZPB&#10;duvWLVrdpfsfig0k459WIOjmhzYFmL3zMeXmLP2hZZ86deqQYSmka1wKn+yi8PBwIWLYncYpI5dq&#10;J1cFbeq0WwzhGRkDj2vmNWjQgNauunfvTn+Z3QF0de7cmW5iBRbrNuFZeVb9l+8jlazq6/daG79X&#10;W/uv7OMnEktWndKe/033ngLFtpTMDWoze/Zsiv8nD0Bz3UUv6BO6hEtOuf79918mPWPzs2/JF9Cy&#10;ZUvhRSGl9xIgM5P8/txYXVqBpg+pRU4/7Z6fUtu2bcnUnzZtGusFoDttCodfuHChrYsZbEVWXADc&#10;1RXG+KeLfghp7ZG8WWSc0+8fczQArSPRNMc8FMDo55BcA07pfvrZI6cLczYhWUFDhgyhO1o6HZDc&#10;4dQlFSpUYM8jdEp1nlNIu1rlg/xkf19I3XrmPknVs5HFNVg7ZCbNZqNwKTsTP8yumXADdJkHmdAi&#10;HnmvhVdEdv7Nu6lFRcrb99KTUzOv3Ez592z8kbPxSfczEu48oNcnLiSkZubYFyDQokUL+i1hhCGZ&#10;uYHE3JUfCh5h40WZtXf6hA0ktnqeHG3+v58nigpUB8ol9Jr+BcjF0cEaCgpw8FwAo5snEtLIijPr&#10;bK5Xr57FyH/DjrmccPfStXhVbv7Ap3o81rhOdKXKrVrEimT+9AAPv1RVQeqDzHJ35fVkRUrxxat3&#10;L929JaRbV61aRXHUllLSaR2U4Pnnn2e8ABS2MGzYMNqt4znn8dBSOf20kxeANJlpBWMH0l8m+Jx9&#10;TS+Y0HruiFi0aBF1CqX8+uuv2Z2c/GEILtIfugUhg4SNgqHtOVyr2KiDSNMoSosC5mmepEhm9uEL&#10;9InVTZIukp8k5I5fIbrHpKHbL+Fh/LRJjfqafiBpGY3xmNBPFRP1QG/pQ/rqxRdfpGRWBaDJ0NLK&#10;j9Hkw2gOXcx0Si8oL7OR5/r16/QtjV9SP3YjDx0mz1O7E/lzo9DZaZOd5Olbdv8F8y23FbQKTYFI&#10;NH+Sz52df2iY821E0hXiRPm526a4e6bY/SNUHXcLCb0l8Uhmuncn/kY7hlj+ljyqdCdDXgByOXXs&#10;2JE0hDkImYYMBc7QfUitWrWoWArLomVe7hFIlrqSR38oC6MqbHS6USuoI1asWEG7wCgANSsr6/z5&#10;8zyTMFcAJ8JnlYeNqCe1JwKEl7lhMJ0tuZJMmDCBhKdtm3QjRwe40Ffkf6RjpC3hcuLIZaqgaZ9+&#10;Xk13jhgNCu6+DOoOxlNMz89bsmQJV1RyDFlSG7MhIbSORffMzF/mBTMLCYwfcaLwN27coLsmHuuF&#10;PBj0FKpjyaIeVZVR5WRFKhE9SyiynKxnNeXxuxp6bdMitpvVpnr16nSDSqv99OPCREfTDxzzG0dv&#10;6UP6ijx6lMzqhF+lShVKw8wz9GPB/Lwyb0ntqUe4Os9GpDJ3nnTRIWXcKuhBZrRzh1F7q1UjgecQ&#10;oAmBFhq5i77ff//9Dz/8QBK6NPrJLAGuF4B+fKdPn+6I/U9VWHEBkHnPyME94Y/udytXrvzUU0+R&#10;bU/PwqFdT/SChgd9yD0gh83CFuJgp9JCInusAHnTyR1CJ/C1bt3awWI9P3tkeb/zd3ISU/PvZhZe&#10;TcljtwMU5Csz0/KZf2k3U3cdSRDSFuopxqphb6HolppUme5u6UMyJOg1mRbMLx+tSzOqT2PAvl2X&#10;dIRM1fCKcrksukpoUIAf7QeIDmNepN9NzfKVyxrUjCwX5G+fV5kMGxKV5KSbEjacnjYI0PxLi5/M&#10;V8x8zbjN6Iec3TNDd3LUZLKjBG4kNpLQPp8F20F0O0jiMb8x9HvMLkiaritGREQYdSutedJdIPMh&#10;2XI8t+CZd1MeZuT5Va8eVCWgfmztFVvWzvtllX9MJXmQ8rH3+3V668Uov7DIyjUDalXOz04uSLD+&#10;y0STTu3atfmNRtYLQCOUfHNOsP/79hXRv7p1tQ2mF926iZiND9zPhai+zh6g9X/CTopN5h+TiQ3w&#10;Ifjc19RHpBuM/pOhSHscmPQUR0ApKf6IvEjk/aRJT8hDSZyrP4wkpOokDL1gxjLpvCkGVtMo9JS6&#10;hhKQznPPNxF4MJ4r5GfHL0lF3cGMAtbAoEme+cT01BI2bIE6lN8EpdbRUi05Pqib0tLSmIqYrqe3&#10;9CF9RcaGQAimg5HKMZ18mF6g+B2aTsnUpxc0x5L9ScYzG9FDT7elhWWajmhA0UE2VvXXcf6kJLQK&#10;ys7nLGdmnxEtM5ItR7rB/Bawsz3bCjJB6RaWfgiGDh3K7uuhOxKejUjcRjlFfvrxYjeSMJMnIx7J&#10;TOOa0RNmFNNFMWLUChKPZCbbj/iTF4AViQYvAWE2kvDHY9OdDKkH2f90q0MuAIolobVcsiLodIAO&#10;HTqQStAELtAoMqs/QlpBITPjx4+nXXgUgFquXDnKwq6sCLEonAKf1IOBT0rCeN6XLVtGYAkvvTCa&#10;LY3GLHlOyWQi4Wm3JvkvrGo7JXDuyGVqJN0gheFuHjQdFL1792buFphbIMbPS04f8pwaiU36IKQh&#10;TBr2fph9wWykFag5ThSegkfoZok/copC/UlOZh8qu72XjAGNDfJq8xJeN6sN3ZzQegMNalraIWc9&#10;yUBmP130gt7Sh/QV2f9WHd9Mr5F6M4XQPSQTT0dvGf2h+YeUnFYU2BmVdcFTYop8pHhJVj3IaCQ3&#10;YqNGjYQrDJuSvA/cJWj2XtH0Q25UoB0VIYtZAmYPg3NnDKmRVPSbS3sQJk6cSBHBDtr/VLLQA8DY&#10;tX36CWSOyaXtcLQCT8fy0Wo8vaC39CF9RQnYeAFGdPbIACdqGDnm2UcVGhUr0KvqRGFKtyh1QUFR&#10;SooqN6+wipU9gYycRrdQ9AljdtLvOt35MfdVNNPRbjEmPbM6wW5ct6OxAX5yiVgS6Ocr95HRuYC0&#10;L4A2AoSGBFSPqKhSaa7dvJeda8NPKVcAEpLu/OgTZi2C+Yrulph4LWoFzdE0VslSordkp1EwGLvM&#10;TjMyfUi3U1Z3kkvEorBAcdJDcZ5CQ6/pX65CczdXEhkspte2XowLhswb1hhgnBd0I2W0l5sp2dRD&#10;Qf575i6QLuYsAEt7ueUFRarCgKLygd9d3zhy69THVwzt8v2YdVd+eTVs+Pt1JwxMaTiv/MRXGw4X&#10;F+YoxWlKqXZRgv+iQzfoNtRaKhGZmjQnvP/+++Rxd876/549eheArrNF7E8p7RG4etWqPGwCUn5a&#10;E2bekrbzn4hJZhtrl9KNIzvp04zHlEAWLPM8cP7ngTlXf7iNJVUnwegTUh62XWwCI00jfaPQU/qW&#10;boBIhdj1NzfrP1d+dvwy3cHcS7FeMPYsANMNMuz6Gyk/XTzxtGTnU7wG7b+lpX6K/ydrnzkOkF7Q&#10;W/qQvqIEjHfA6mXWXWh28qGiyASl6ZQuGuDM7ESBcqz5Qb9fzE8Y8+R5nqqdpT9088p6G5mFcabS&#10;Dz/8kP6ShUZyMqi5jlG2FeRJYYIgGP1h8lJzrEYBOFF+9heKxcWIR2/JScf0DhspwAwNSxclZu/I&#10;LW2EYTY5EhbaYEiJaciQ75U6i2w/ct/QV+RTpnqJqtlTkEyrtuRutqMVbOQI/1kAroBPSkJMjFpn&#10;NFsaHZNBANkIGlNb2mwfOXfkslXQrMIoPHOZDgpSJya6iox/Ssn8KNMsYbraJMSMpBVpumj5iu49&#10;uC+oTMb4t+l+1YnC8wwNrc9LJm4dKf77puxulpJe+0hFd7JV++76dK1Gr214LgATxsiMUPeoDdVI&#10;YAcOHEhOOprTaLJijgOkF/SWPqSvKAFj2Fu9aCYkTWY32TFvKS9zG0mvyRJjCuFuuKNvue54ckSS&#10;zguJOzArD/2yc5egmdeU0vRD03sAqw302ASmDg7uJx4iNhM0WioX/QwJ2f9oVTYrLgD2tFJ2zz95&#10;0cjVRMfS0FncdD9NDl2KD6cXdK9MH9JXlIA5KZCd2uzbBmxV9LKT4GGBsnFUUPVK/vSPXtzNZLZj&#10;0YEzamVqqjIjU+0XpA4OFfvpn2DkRDJk/9OvIGOgOlgs2fnZOflikfhealZQoB8FAuhCACIURSo6&#10;KcC+wknxzO6BYW5QyASiOZrSkA+YkpEzj37Uac3NjrrqVSTHlmjfLeWF+8rz91X7EosKRT6+utFj&#10;69E4rAvGSAzmJ8Qo1IJ+tNjFajY97YIxOv+PVjLNNsqvTrB/mEaVcD35fuqVO3eubT147but+Q+z&#10;u9Zo+feyNe+PmN4gqGr27YzcGzdDQ0PKh1nf0knLOBTYT5uR+BlS/D+FTdK+OwoE4J4LYAd5fZbu&#10;3Q1MffYUZTY6QFjRBJNdW2Yjw3myslYoDQHac2UppdUtnU7UHyMZGEcGtcXUTuZqGt3E0O730aNH&#10;M4HcNEtTICsVRb8iVjfCUDIXyW9p/PJ3Jq1iCXxKC5VDN17PPvssE+dPO2joooO46WJe04f0FSUQ&#10;cn9mdjCaimpqHQnTTb5UzuLP+llIn7knjNgnIQUykBNHSBSAs+S3KidZbjTts1EA/OmFbFGk2xgy&#10;YGjjAxmx9IImXoq7oWgIuqsh3w0NfHpBNzxCzgIQqD8ks9VWkOObjBmrNJgEzoJvKYSBFYM7W5qG&#10;s9n6fGgnjlwuKGaeZFc46LXpoKA1AzLzyPgn3SbUdJdL/i+BtF2azF3Ca30To1v40c3NuL8Kvjqe&#10;v/RowZg/ctM1IRX8tF/Rzb3wZrpZbcjap9s8Zj6nY4nIS05/2RfMLwIloGRCmsBEC1J6xrpmTgfg&#10;OQjA7LkYFC4kcOemEJHKSBpTBwf3Ew+B4BQj3Na20B017YinuCqK6aObUgcfRWfFBUBrXKx8ZNVT&#10;HD79ENIAoN1EtKfx6tWrNDnSRS8orI4+pK8oAbM1js1IsbK2NhLpuQToFACFUk1HANA/evFvfCbz&#10;rSovT0VPfStXSeNjff3WbqTMpMZunLajHLmPtHxwwJ37GTfvpUVUKkdvM7PzUtKyE+6mnr9+hyLO&#10;KpUPsqNYCmSl6ZimeMrLhCMyhbA76un3mxLQEg29oOg+unWz+mtkSYwQX3GHaHHlAElCpiohQxUe&#10;LKkRWHjjoexqGh1+YYfs5rOQeWa0ckU3nXSDwn18EY18Ml2Mlq0smaDNImq3qBYe4Ovrk+jrezPQ&#10;J0eiFhcVikUysWrc+Ff++Osvv/Ll123Y6l+hQt1qtRrVsrjDnxGXQvopApZWwBYvXszTZkpG8f8U&#10;BUfnd9K5AOR0d4IXgLva//jjJe4AW6IAyFQmPeH+kJB6MKuyZLaxy7Psa3L5U4y01d6lXZ1WT2d0&#10;nf6QwUNODVpF5JeTxi8FEpNrhoYJPWCVQjkotJWy0P0QrUzy70WnZK6Qnzt+rULmJqD7MFqFFviM&#10;CVpLpAVbuoGjnyFm+NML5ieJ3tILilihBEKiAEwHIxNLb3bysdoisp8Z7OSCseoldwp/xgR17iNU&#10;mNOCrB5s7k75WRcMG1TF3W/C9gs9SJgZAnTxjF+y7WkhhEqg2YC8ZkzsADkCqMk061JQAM0hFFQi&#10;ZC3Xkv6YVRXTVlB2dsNRmzZtyCwRuIXNKfCJAPvbRBMpewQPKzz/bEnE2McZsMeR0kIWz82hE0eu&#10;EWEK0mbPBTQ7KGjNgFazmJVemjrojoJ2f1gd0WwCbmw/7TShi26JjV6YTSykCqcIT5sseOYc5pam&#10;Zqj08x7SVhHS3y8pNl1WdIiRPROd/luC/09nC6WCox/drzbku6E+pYALmleZCER6wbi56S29ID2k&#10;BAKjAJjpnTk/iF4z4Qw0izJvuTpPTnZ2a6dRP5LPnWYY5iAAXI8SAQrId3NzmP3/dAdOi5qmpwPa&#10;IYwVF4DpYS30y0fR/syJSvTzT6/pohfMJ/TaNOz/4cOHdkjGZqFJhDY8CC9B+N4q4WWWbsq0nKL1&#10;R5NX7rtN/+gFvWXk0ch9NX6CHuTGlZ89C8Ds07aNWkrucCa9IwRkUmnTutFtm9ZqWqdqo1pR7ZrW&#10;atWwWuPaUU3rRLeoF/NYk1qRlcsLL5+Vn7KwC1m05sDGuJJXjF2CIBc+cy/FrOTQkbzCKzJKGeIn&#10;iY2U9qnj26eOvGWEjJ4LULe86mqm7HKq/c8FMKqCuUc0en4VtYV5/CFznBjtuGH2NQi5JD4+gwY8&#10;7RtcXpIerC6IiJ7Yv+Ksp/IDA+V+5WvWb1yzcatp7y5Ra8TBIUFDBvTxk1pxZtBhVFZ3AdDZnOTI&#10;oJPDmG3n9JesaEe9AGTnsxe9ph2/SUnaD7ifC8BBd3VGkXJEm9lLTz/zpFesRce8phUA+pwNP2OO&#10;wzS9aDHQ6on6lMtF+sMEj5CHix8A3bWQ+4ZNw0SR0E02TdpUgpC96M6S3+z4NSs8G69h+gRvOlqM&#10;bqqoUXSrR/dePA8FpF8fWi8lJzUFQdBrrslBb+lD2kpNCQT+SLGDkdEKZvOnpcmHv0doFwA9J4zk&#10;JwHCwsKs6q/j/Gl6oXValr99Z7tw5aQmEEDiL+QsDKfITw4s07NsuCJRG2nOZ3qH3fPF3LgbHQfI&#10;3MQz+mPJhco86ojZ70NtpH00ZP+TqtBUQL4z+oo+pLAy5mQ+IWcemdUf06432wo6ApNsb+Y4QApd&#10;oRMZSHJyaAo5C8Bx+DRLkJ+RAUsrPaahLkazpdFeWXI7MmcZ0nGArDlNYHnGnXNHLhcyM2cyn5gd&#10;FMziAXPkO+kJHV74OPmdBV9C/EFUGJNMYGK2cqcIT/4vqzMeSVeromxuF/+/XgrZ/lLwrMcDXm3j&#10;P6xe4Q9XAr/9r0Cg2O5XG9ojTDchdFob7bxgnh3DoqO39CH5wSkBvRbYn0ycKTOH0EWaQ8rPbm1g&#10;7s2YrbI8cVV0C0QORJrwBVaKZJ5DwOwRS8IPJHZiQ7j2P1Os414AMbOrxNJFN4gUM8nMU8yhOLT5&#10;jVxidNdrFPnGvCWXAQ0JslKYcwEZa5zilq1uN+WRgc6PpZ8cOnyLhiK9piFN0Rc05Iwkp6pp+ZFu&#10;6OmpgU6ETkXRI9DoJCFqu2mlbEV0Z0n3B46sdpLV9NJLLxlJvvVygYI5ksXkEovU0pxbkoj6YqmP&#10;SKJ/tMxTEaUWcGFWfu5mOVIFtiXsa+6H1EQhMcnO7Vy2NLPy89RFP5Ck3WT/Jz9Ud6nu48RYAPsa&#10;SIcCmGaUiGX0IJ+J7y/e+Pepli1qZwRevV+hIDqs8Zi6fZKv39m9/0Rmdu7txBsv9Ovx+YeTZarC&#10;Io2jIQ30rBSyzYwsbZoxaMyyBzFaaiB7TD2bQPij/ihLatu29qFzSi5v159HUn7arUadS1Ez/AdS&#10;0H0h/UhRStoR4BRlsFoIuSNpLwP3CQ6PJH9vmT/p/oRuHkx/fyk8hGkCxWtQeCMtb5DXjLYP0FRG&#10;sxxZhqRXdCwLfc7Y/xTxa7XrXZHAu5SH7uKIIXsQg1nhPXbkGnWfWeEpbITOjiWXK3t8tdlOp+U0&#10;OmKAng7IPPTa/ZdVtaHtvMV38doNjxT/T+v/ZP/vv6n87ulAmbU1A+e2SIjaMItVFBlKx+/x1E5R&#10;iowDlN/8ca783NKskrdaNY8xYjUvEthEgO5pSVu4ew/JKUBbS5iTldx50c8Nba01PZSE4qoo5NY+&#10;B5MVFwA1j7zdzEZKxu1H/nKqiXmmC71mfvnoJ5B5HCDFp5G7lAkLZOx/+qUU4qUWwpG8AGRpUwgo&#10;ufG4A4D2IPzyyy9bt26ljiEvu6VjAoVUYTYN1UuHeVCX84w6OpSYIouEhA1bEoNnUth2SvscKdNL&#10;FhouCa5UlE8eWeoMHzL2PNkFIIS/F7kA2OYwvoBSv8y6APLkBYEisSJb9u4Hq9fF7YkI8/GXB+QF&#10;hD1IvOXn4yOWaPKyMvr37Pzxe6+F+svEaoVCLfR8UFe019QFQLXQvSANQP7q6Dg3txlvdoxffuE9&#10;RH/svinxZPkZQ4K8t2TL0W+HabQ/7U8mNzdZboyT2m1a5LgLwNPmH6/WH4qo37t3L48LgKFNKpST&#10;k8M8DY7ufGg1m9axWfufEniLC6AUlYdCGCiUg1CzkS88LgAPHLlGk7kltadFI1ppJw0xe04k8yFt&#10;oSVFohvm0gpctWPMMrO9Sq31BbjiHsBSmQLVhnEB0MoTxW6wTwTglkmf07fMowHoc7gA3NmJqMsD&#10;CVi/46dfRyYEgJmnyLwnVwQ98ZLsbfr9owhYuugFvaWnA9BX7LZAJhcFCjqr2V988QWdgkD2PxVI&#10;flPak7xjxw46eJxceuRtpensq6++crr9T3XNnTuXYssp4oJemz2mkkKDKDiCDj93VkuNyvGr2czs&#10;P1loFYlM6hsc6OMnFykLRUrtXSwuNxPwBPvfUpNDlb5SlSa4nHzJRxO/fHtC3dDKPllqxfUUP2Vu&#10;iFzRqHqlhXOnfjl/eqVgelKDUuQjdzM6VEcEPFl/hHSQ58tP5j39DJnd7U8f0leOBKkJQeTSNJ7P&#10;n7/5pSU/nYlgdSMJ9ywkupkhbxH5jOhOgKIAaPGWbnuYRwYwDbTpEXEuVQnhhbsNPt2eUXwobQRY&#10;sGABBb8I2flCrfDekUunCZB5T7EA5Fqiv0bXnj176BNyJ9H9ZGnZ/8KVhJuSURi32f/2qQ2Z9xTY&#10;ZXa3P31IX5XiUpN92E1z8RxO7KwqUE5ZIGA9CoAoUBAvs/WLifZnfgvpLR0owjwygAxyJuSJ3ORs&#10;/D8lo7UOFw02Om/8xx9/pG145IygfbA8e0G9pRd5PLL7swOLrJ7ASu5ZhaJ7mLK02mt1I4AQwVyk&#10;LUKqtsMjLqRYt6UxGwWglPn6044RkVItUfuKfdNVyrMXb+TdzRDJ1JXDKzWoWyvIR6JR5WkfACz1&#10;KxLJaAC7TWDTiixFAQgRyW3rt5aE8Xb9eSTlZ6IAhF+lqEWPJH/h5Es9pVn+dDNDIet0d2H0/Db2&#10;Roix/+lWh+58aCuiwA3STm+sVysPTxSAcFClNXL5yfP7FinGQXgDXZHy0VMbW0+t8t4oAFfoA8os&#10;gwQEuQCIC3ltGcct++PHvGY3AjA/foz9z7ymk3KEnBJUBqGbNpmgrVmzxjQQ0VvgQP7S7SnywdWp&#10;U6d0ZXC8doqwZZ9C6nhp7iwB+u9O2pg/S5c2+HsUf6+efCB8aekSyJcWeaqXnC90nGdpeQxLseGo&#10;2tMIWN8IwEhMxjw98YIJAWBNfXpBG+GYRwBwF/8pDSWG/e9pnQ15HlUCj0AUDHUNE1uECwRAAARA&#10;AARAAAQeVQKw/x/VnvWudkmtHrXFtodC3ShOm3kWIGPwm73oWSP0vA1v3BdXij3HhE6wzx0pRUns&#10;qxry28fNWbnoVGp6SIezSiutcmiGsfqA+tKSjb9e6H/p9gv4g78jBLxafyC8I13vSF6Qd4SeI3m9&#10;mjzTcDpJxBECyAsCTiEgdCMAtzIyNuiwU39/f9rLxDzOhMJ3adcT3b7Tdji6nCJZ2SmE3TrhpU2G&#10;/KXbcbQZp1atWqX1YCEntp2mEdoL4MQC3VMU9N89nC3VAv7g7wgBr9YfCO9I1zuSF+QdoedIXq8m&#10;70jDkRcEnE7AHheA04VAgSAAAnYToOAROqfa7uwelZGeqoUNRB7VIxAGBEAABEAABEAABEDgESMg&#10;9CyAR6zZaA4IPBoEKBjnkbH/qUfo+e10BPej0TVoBQiAAAiAAAiAAAiYJUARDSADAqVIAC6AUoSP&#10;qkuTwCMw+ZLBXKNGjdKE6IK6q1ev/ig5NVxAyGlFPgJDwGksUBAIgAAIPOoEMOd7VA/jUECP6o4y&#10;KAw2ApRCpzN7mejy0un4EZCfet1LJ1+ZTEZHctIVEhLyCC+Y03miWVlZdEAgXUqlshRGqeUqHwH9&#10;91LlZ/rk0eCP+b+0BrVX6w+Eh9rYQcCr9897tc4L7CzWFvDqn2aBjUUyzyEgxtH9zuoMDF1nkUQ5&#10;IAACIAACIAACIAACIGCJgJeuoqFDQcBDCMAF4GhHsJY/1wUAd4CjWJEfBEAABEAABEAABEAABIoJ&#10;cM1+9jV8AVAQELCDAFwAdkArycKY+kxUP/OC/etQucgMAiAAAiAAAiAAAiAAAiDAIcAY/Oxf7ltw&#10;AgEQEE4ALgDhrAxSco1/xgUAL4CdKJENBEAABEAABEAABEAABHgJmNr/9AlzsX4BIAQBEBBCAC4A&#10;IZSM07A2P9f4p3Pa6JIUX/aUizwgAAIgAAIgAAIgAAIgAAImBNTFF50TzBwVzLoAuL4AkAMBELBK&#10;AC4Aq4gs2v80ETEuADqe3c/Pz+aCkAEEQAAEQAAEQAAEQAAEQMB2AgUFBfTYIDL+afWN6wuwvSTk&#10;AIEyRwAuANu6nF32ZxyRPj4+ZPzT1GNbKUgNAiAAAiAAAiAAAiAAAiDgAAG6FSdHQFFRERODi1gA&#10;B1gia9kiANvVhv42sv/lcjk9mB32vw0EkRQEQAAEQAAEQAAEQAAEnEGAbsLpVpxuyJmVOe7+XGcU&#10;jzJA4JElgCgAoV1rZP/7+/vTjCM0M9KBAAiAAAiAAAiAAAiAAAi4gACzKQCxAC5AiyJLk8DypILP&#10;7hVm0cEXzLnzzLPn1Np34quXxQf2i4qKJvTt8L8Xu9kqJVwAQokRa8a/qFKpyPgnF4DQnEgHAiAA&#10;AiAAAiAAAiAAAiDgMgL5+fnMjgD2dACXVYWCQcAdBL5MyHn7aq5Ia/WT3a/7Q5Y/4wfIeSjfvVVc&#10;kC/29RX5yJeN7Dm4TT2bZMJGAEG4uCEAUqkU9r8gakgEAiAAAiAAAiAAAiAAAq4nQDfnZP9jO4Dr&#10;SaMGdxC4maucdylbla9QFyjor4r+FijUhUXKwiJVoUJ8J0lcWCjyDxAFBIoCA38+fdNWmZzvAtiy&#10;ZYutQjgr/d27dz/88MPHH3+c9gVFRkY+8cQTb7755qVLl5jyH3vsMUcqYr0AVLgj5WRlZX333Xck&#10;GF30gt46UhryggAIgAAIgAAIgAAIgIBXEzh06NDhw4cdbALdorvoOAAHjQgH28Vk//LLL5cvX+6U&#10;omwthKyVNWvWvPzyy+Hh4RUqVHjjjTcoJtrWQpDeJgIfXcpKL1Bq1BSErg1EZxVbTDEAGo309g2x&#10;n5/Y31/sFyD2CTiQmJ2Vr7CpfGe6ACj8hpTjwIEDNkngrMRz5szp2rUrybBgwYLr169fvnx5ypQp&#10;VHjfvn1nzpxJ4M6ePWtfXSx05vl/Dp7/98svv9CzTGnw0EXS0lv7pEIuEAABEAABEAABEAABEPB2&#10;AikpKeQCOHjw4P379x1pC92i015d7n27I6Vx89ptRDhLgIsXL5L9T16AK1euOKtMq+XcunXr888/&#10;79GjR9u2bffv39+nT59Tp07dvn07Nzf3/ffft5rdKQmys7NfeeUVcsGQldexY0fyRDDFfvvttyQV&#10;Lfe2bt16woQJDx8+dEp1HlJIpkL9570CEkZvqIsp/F8kFmvEEpVEqvYRFciy0skFIPL1E8n81BI/&#10;jdh/7X93bRLeaWcB5OXlDRgwoFu3bm+//bZNEjiemBxRw4cPr1Sp0meffSaTyYwKvHfv3nPPPRcT&#10;E7Np0ybaJmRHdcwpAMwVHBzsoAtg8uTJs2bNCgsLI0mSk5M//fTTRYsW2SEVsoAACIAACIAACIAA&#10;CICAtxP46aef6tWrR/fb165dGzp0qCPNoXt1sgaZcwGZcwFsLe3333+fO3fu1atX2YxkPtAuA+Yv&#10;+2HdunVnz579zDPP2Fq+femHDBnSs2dPWkSkpdYff/zRvkJsykUeh3Xr1o0cObJz5861atXi5r15&#10;8yYZ5Ddu3LCpQDsS01opWfi0mktR3tSVZDeRsUnh3tQXZ86coZ6qXLky9fiMGTPi4uKOHDlCm7Xt&#10;qMUDs/x0M2f8f+kisZo2/pMKSyQaei2m1xJyBKjFd5Ilx0+Lg4JF8kC1mFwAvhqRPCTA/6uB9fo2&#10;qCiwOc6JAnjw4EH37t0HDx7sfvuf2klGdXR0NLmpTO1/+pZCVnbv3i0QB38yUiwH7X8qnw4sZex/&#10;uiIiIsiR5phs97fPn7HqtGNl2JSbKpy/neukPb3KFgESP68vrv95ok1VOjexVoLBO+wqc8dgJ8nu&#10;tIIsNIO/fJMutAuGp2eys5VOGlDCiikeO9rU+stgcJV8zvnYUmJ9h1CZMwxHqO4LFofZMrVfm5Wg&#10;pFDuLGOhDleohDCQrqjZnjIJjBn2upK0zEout87ZlltSQlcrnv1CcdSH2mgJQbEcJbVqX1lLLbQf&#10;bPshMi7VUM/0nWU/EKFCIx0IgAARILuOTMpY3ZWYmOh4IICDduD//vc/WmwnI5O92G7ifrhs2bKP&#10;PvrIPT147tw5sm8p1JqWPPft20eRzm6olyD8+uuvo0aNMrL/qepq1ar5+PjEx8e7WoyvvvqqWbNm&#10;1COMK4fspj179lDACAHZuXMn2f/0IZlmtJ5KK8ErV650tTxuK/+vB9kyucLHRyGnv/JCmU+h7gV9&#10;UkgfNvdRbnnjuQcLRz/4ePCql/vUqdExPLqNf8Wmrx/yr7O6oPaaogn7VEk5zCmCFi8nuAAoSqRL&#10;ly6vv/46aYnb0LAVkRL8/fff5IczWzX5FMljFxoaSiEAFMNvh3jcaCKzLgaBZZ4+fZqEpFAWSk9/&#10;2Yt5S1+dPHlSYFECkxndOvPcmwoskEl2+s84UbNWeh8Gvb+/fcfVuq2aCy6j+tTLmstTqwtOj4RO&#10;J2DchU6vwJ4CHdFPs3k9spWGZNixc/rPu70+Ya4hleMWFhsep1ctjKs8xPhjC4n1RWvLNMe/GIf5&#10;MmlYm5WAUyhnkFMdD+rWFZ05aRCuadgLjvSnPfrjFXlCu7zB9PIbXR6sd8DgNm6sM9wkzUd/8slo&#10;/TxuX+fVZVSV0WGBdn1Y77c/ebt3yc+Jnd2o80CsN6v49pR4etX6B7quKgZiTyHIAwIgIIAA3WOn&#10;paVt3bqVgojJkCPTnQyKP//8Mz09XfcANDsvul13ZC8AHSJGAedW6+7UqRMF51tN5mACaggtttMK&#10;K/lXqV20zYEMLve4HsjfwXP8Ge1HMHUNONhY0+xk8FPDmc9pvblhw4Yk1V9//fXHH38YyUaBG7t2&#10;7XK6AKVV4JHsh2Tq+8iLdGa/1viXyXQuADk5BYp+GPR4h7rRJNudbPXM7Q/zMgtlDwtk2fk+Gbk+&#10;qTm+qQ/jzjx8d3cev/COugAoDIPG7ZIlS55//vlSwUQun7Fjx1o6op8UlPXYZWZmOiIhDUJHXAAU&#10;S0OhTV9buF566SWa8hwRz115T5+8WrcX55bt/skzoi799HeO7hIC9ThCwLgLHSnLc/N6QStLxk7z&#10;0ayt0bxfl9CrJ09rwVITQovHFudj84n1PUGWfmWyzk2uYhwWyhTxFmo0yLVvm/Xr10wU96dOTlw2&#10;EwjrPapL6INkh3a82lyp2zI0Hz2kbsZd27YkOiAc2f8LzzR7440uoQ4Uws16P/mBqHKEw34JJ0mD&#10;YkDgUSRANjYtL9MqOm2MXbFiRbly5dq0acM0lHZ305ZbCkGnr2gV+rfffrNjxZtxAXg1ObJyx48f&#10;TxHvFStWpK34UVFRFJDPtGj06NF0aAIZPuxF652uaGyTJk2457vROWtjxoyh3uFWTa/Lly/fr18/&#10;OiPAFTKQV6hOnTpMyatWraJz33/44QeqkXTGqDryRzgeqe2KJthR5r+ZufmifGb9n7H/i0MAtK+b&#10;hfpU9ZMzxR67oxRLxHRkoFitkSpVUoVKVlAkzVHIcgquJVrZ/O6QC4A0g3qdNvCQdtrRQqdkocVz&#10;OgrCKUVZLcQR3aKzNFklNq2INhRRHJRVASwnYINM9Ysv9H5hXIbo6npynq06rV0joSWSjLiF+hhN&#10;ZpXHOJO2+JJoVV1JxtGhWkuCu+SvswaYmAAm9pz+MldJsL/ui891n2vj77kx6tqY/OKrJIMuUv9z&#10;3Vf1X+lnEHqvLb6kEDOVaYs3KZFboMEeBF39TMUcUUp2CXAKK/nwMis0ZzuB+ZYwWNjL6vYDM/Xx&#10;5zcM+Dcb/q8rgFNzcRdyV/oMwnH1XzAriyUBvvwxsZwo55I1bDNhz7rCT7NB50xaE/00VUS9bgrL&#10;q83OKqqlxWlh7eNGb3MIcOOeOR+XpF7FienhJOZC5Iwd7sC+ezcjNDKSaUJoSbxNWKtmxa4BTmo2&#10;MfOZbvWyXyvTeYLtdAFliowKFRkJqn9rIJBhD142nm/0fazXB46CmPZncUOKdYcLkrtbgV1DN6tR&#10;TClmNjdY6AtDYpxOZxezGXUxN2Vyqpm/XfAkTpBZGUu0grOcL7hdhnO9bs7mLMFz3llQWn3bi6s2&#10;7UojvRewvq+1oTnFWtlhYigt2/H7Dbe4Wd4yYCWSwPKPHffnjtUzY5ymgwmfgAAIOEzg559/piXc&#10;p5566r333nv33XdfeOEFdo2NXtBb+pC+osPnKIB3w4YNtlboyO26rXW5KD0FVlMI88cff0w7IygK&#10;gNY72VjmoKCghIQE7pYEFx0QSEu8e/fuZRtI5/81btyYzlngVk2v6SjH5s2bz58/3xUoaLsB41yg&#10;Df8EgRZS6S/j3yF3AO0RuHDhAlPv8ePHXdfvVCNVxH2IG52JSBfbZPqKEjjL8bQzI13uW8RsBKC/&#10;vr7aWAC5L/0rok/alS95Mt3umyqVVKKW0SGBYjX5Aui0AN2pgcQrJ1fJ3yMOuQDoaAqKyiAVMXII&#10;mX3rIh8V6T25qQSqXfv27QWmNErGdKrrdMs+qdhcV9efbMVEYNbNiPtOa7pTVKd2UUQXmjm6ufYe&#10;aUhdkS4MtTjqkvwB+kyc2GM2AJJCVXtFmEhlEvRvFGx9ZVqN1SOY4KvtzafVKLE7r0w7ovv8516c&#10;MslqrjGt+XZ9sJZhBtGGFaId9M3lrycOurJic6I+247VG+otns8UYr6yHatF+hK3D7oy7e2SLf/F&#10;BZbsQSiuX7stIfHzXqwo20cwtZHt3Lu4sITFbfUiXJk2VSeZJmFxvQ29mSZabIm2iNOLE5gmJiw+&#10;3ZvvFAQz9dmU35wSFRfAgi/pwuat6mboQ7nJqMsQsW+SH7CW59X134lGsZHLFu/96a55vUgfBfxG&#10;F635qrVD9LG0+rDnkswZcTuYQklDr67X2hcm+sktkKKKdSqtuwTk1SYTujvFSvssNuL+ybvNmJBu&#10;bRt2MOIZUIg8Qx443XV/+3fF0fyfDOFY5+Y3Kmgl5xj+5vq05DOjxLrRO8pMVLVQHHp5jSQwEpR1&#10;CHB9AIY9WN94vtGv07KaxBqVpv1pGSShNIfdrFbouOvWhvWh6c2Yrij5SBuKb8GrdfpksTJr51NO&#10;pIPpPGtUTa+7ccKC0YV1s1k6Ju0ynOsta4wlekY5jLrSwPOknSgMgsDM10Yak6HzFGtlZZXfYI+L&#10;uYxG00iIPVWbF8jsj52FASsUJ//QxLcgAAK8BHr16kXbY2k92Y+ONLdw0Vdk69I5/HQGnq04mdt1&#10;Z9ljttbulPQU1k6PDKtSpUpISIhTCrSjECMXAAUmMI9aYy46I5B5Qb4Jctls27bNjiqsZiEITIQI&#10;xUpXr1590KBBxIQ54o0erEZ7MQYOHEgHSdBbUirXPWSNolHooAoKymAEplVbsmrpYpdv6StKQMms&#10;tkhIgquFWfpt/1rLX7cXgDYCkDtAdyJAz9CSoLej90UamUQkl2nk9JwAmcpHovGVqWRSjY8sKNj4&#10;gHyjqh1yAaxfv55OYiAXkZFDyOxbF/moaIWTHhchBCidL2JHNJGQku1IQ0cY0GVHRrNZ6g7RxxFr&#10;w4UFRmCSP6A4+JgTZExGlj6AM6x5c1rc524Q1a0GGgT9Gwdb11ucUGxr9ppPFvLqYguctds54idu&#10;XnFl0HbWNjXMIBr0ud5Wp89Fxaa81gMwfkB1phDzlfX6mZVgxCDR6cuJxTWyBeo/2DFY53/gOCWK&#10;E9MsQmkSP5+6oUS86lOn6r0X9RbvYCSrPvVzfQUWW6LzWOiTMxk47gyjnjRXny35zSgGhStoHRDc&#10;kxe4Xaj1ATCdTX+7dNG/MVjyrTuk2GMU1rsX6zEwqkpnYBZrIJnzvZvrY9hZa9Qwc2ixmar9WGQu&#10;GpobrS4i7SzZdW49r1Y4wbtT+NunE8NsI8J6j9Zb2lo7mKFoILQu0LuEU3EjyU9e/KG5jQp6i0nY&#10;3mjjxBYdAMJxsDYbVwIjQTkOAfOBCWYU0cBy1Pa6fqeDiLySer4cXbAM0hx2bXVmS/kzTlTSec17&#10;U39ZFsNQ5pJNETREuApqZp41NIq1EfB8k7ouDkt7aZ0T1rtZYLv4auR8Z4kef3Zdd+mdXLrGWj73&#10;RRdzpr20/kDtj4suPTszaEeymUCW4upNpxEbqraCwOyPHd+AFYgUyUAABOwk0K5dOzLsKdo/NTXV&#10;UhG0tkx7BCgZJbazGm/ORseE0VYIOmqdNk2YtqNBgwZu2AhAa/50UgOt9TIC0HHm3McrHDt2jBWM&#10;/DX0dDZX8GbOdKOLjpyfOHEiVTFu3Dh6HCAdA0eL8EuXLqXog/r16zNp3HA2gSvaaFrmtaJMsvZ1&#10;ln+RXFZI//xkikAfRZBMEeGrbhNUgclyNEWTpRKL5D5qmZT+aeQy/Ws5uQCktcN9+KV1yAVA3hfy&#10;ytABlc46ct8OsuQTEmhLk8eRJxSfv2pG6SkKxQ4JzWb5/vvvV69e7azSHC0nLEJ7pCZdZPEPEelu&#10;5MwdKV4S9M+kNt4VYCBG9frN+cW6fORKvbb1S9JoM3BMdvaL6gPG650JZBEbG/L6VJzKSiLye/OE&#10;jm3orTWOS+x/OqQwYfyKGsWbFahYY/F4GmOpJYmXT4ua169ekrN+23pXjlg4xdVMfTblN5HvyrTe&#10;5OMwPHnRMKQ7MpK5Iz998kGzVr1b6QwzC9HpVDql1tVhEk5sHDeuTWO8mZYyC3RN6XOzxhKZS3EZ&#10;wvPqJDRWVEHjo7h9bGLeRrAR4dr9NrpKLe0fplXVN5qd0Zl+3C0DRjtqdFgXao/k4zmBjNkgoO8D&#10;g8SU20IEgDUcbJkWJDAa5PSW2VCkM2S1e4305iEfY23QO2sf6o5t49kGz7sR2wS7pWrNlWJeDDPh&#10;8SUfWT1hzozyl3QRG9NOg0x3sccB2n0EnkPb1AXTM6DKhgtxPGvmtkowMWe6S6/DxnC0vzMWe94c&#10;SXNV829nsD7Ui3/sHCJpvRqkAAEQsEKAnvRGGwFotz+d/GealD4kBwEloGR2oGRu1+14HKAddbku&#10;C23+p40AtNmZ9gIY1UJ+ATdsBKBKyQdBi/+ua6PVkrlnuj377LOUnvaJ7N+//7XXXqOzJKiL6aGM&#10;LArXPaGAni5/4sQJqpcRmB5MQILRRS+YT+grSkDJrLZISAKFJC+AbH6ZIlhWGOKjCJEVlpMWlpMp&#10;yskKOwaVRIXsvqMhU18tE6tp8V8bBSBR01uy/+UytVxWP0J/XoClGh1yAVChtA2DogAoMoQO9hDS&#10;KqenobEhMPCDNpOQz8IRAZzoAqCBTed5OCKMM/Nytm7q1v0pvpmMFiMvgI2PAtDar7yXOXvYwGAu&#10;zl3sA9B6AEZwdxKUFF9cmTYi/8jnxVsLBlmuf9B27cYDg7B87aMKtDsYRL11O+f5zHWjci21xJxT&#10;w8DrwS3HTCE25Tdpa73F22nngcHjD426UL+Kq/MAhInodpt8AHQjbuEgrOLNy9pAYYNbfTPmvbl7&#10;/RJb05rqanOXmBNcm8JaTt33dj4KoLh9bB2WG0EG0I5I9mx3xjNinJpbnB6Z1rtWfPiB4WM0tCv6&#10;Jua/IVftiirTM2YSMzs5ii1z/bEfxceC/Ml5hIelMs0Vqm2V8RYC3cqpvuXFW4+MHgxgpo+oVsNc&#10;fBawZZDmsFvSCHOdZ14MY30uxqtvnhWVM1L+kpnUZJgI0l2riXitaN7cttAzLEhviHM9a8yvhO7i&#10;CWYw5/izeMyeWS+hmaodBVvcRXwD1mo3IAEIgIAzCLRs2ZJW5kztWyqbQrvpkCxKYF89Trxdt08A&#10;Z+V68cUXyQj/999/nVWgreWQkUUnvnFzUb8wS+70IfOiRo0athZra3qlUkmmPu0CoBe074COV+/b&#10;ty9ZoCsPreywqEO196vR328OfWNrscLTk6+hUaNG3DMIq+outgT6ihI4y+sUJddoDX4y+6WFIbp/&#10;5cgRIC2gF51DSg6r/TddotGZ/SIfGUX+a90BWvuffAHaf91rudgFQI2PiYmJi4tbtGjRd999J5ym&#10;s1JSqMzatWvpYAz+AnNzc2nhnVxHdtdL/erEOYXOL6AnW9gtjBMylmxy1W5WZgL8729fpd91XbxU&#10;UnIcoJBHAZRsvtfurRcV79o3L63OstdvpqcUOwb3tmThayPoN0ytP/W0QYHmKuMupZPHgA9Tr591&#10;5xXovQA7BhcfXECmuC6boXiJn39ecqyAcbEWW9JrBJ1H0Kv4AEIdE3Yfg74QbdCCTgZz9VnKX3wo&#10;IuOoKD4qQUvQQLT6FNrA9QKYxJ5rfQAPduzQeQAoBKRVXXpjcNxjyRIvhZkbPgqipCadJ4HdV31/&#10;+/bTurL0p1Jo0+k0jPskSSv6q/VGWNqobVX1jVupNS2KrVRtK7gF8LfPUiO464c641t3aethN45z&#10;Hs13elXx4j8bZ2C8UUHrtDB9rIYuDroYA7u9WufhME7MNYu0J4LolpsZ28wQh4UyzRaq7TijrT+G&#10;JxRqW805UcJyz5CGiDgHOljpQksgzWO3VJhh553eThObMDG4q9HamAf+SztRcrSINsFbVVDDBLoC&#10;mCdA6MaJtfxm2mVUo3mFt42eYZG6vTjf0ZEW3GfBCGin4cygPayS5/mx5qYR0i87qzY8yNbcj53F&#10;ASugYUgCAiDgLAIUZ8482t3oog/pK7trodt1ZxljdsvgrIx0FqDpYWpseDxjhLvotDVqAoXfFxQU&#10;0L4DtjlXr15lVt3pE+aFVRPMcRR0SCQt9xYVFZEdR38//fTThQsXLj+4/L2t711/cL2gqID+zto6&#10;a/mB5Y7X5QklNAvwowV/8gKw6/86R4A2CqCJv94FcDtPfD6XDgLUbgGg4wB16/8yOg5A+08uDQqS&#10;PRYp5W+Lo1EATOk0VunJjXTCp4sOhORpA20EGDFiBJ0JQXtUeJJRnAJZ3exDR4R3MDOJMH8VCoXw&#10;jKWekrnbZ8OPtfdS7BMBSLjQLpEni8N5K+u3fIdF6JLot3MaLO/wPAqgpKX1FrddzRx/r91nbxiD&#10;bspDG3yvtVCZS3vynsFpgdwMWlv4ipH5bK4y3cEBunB+sXi1iCcKQFd4r58TdMnJBK/ftliQGivG&#10;MxsEDMSrsULE2bNg3BaLLdH7GfRMqGQeJubqs5q/+tQdbItXj9hu0mIqdPugDcSYPBxm9m1ojaIM&#10;1jinMPMMw72+dZuJvtPrAz0n21KIujbUXfucc/0uZ5E2Wl27pYSeDi5857OBfjYfXVKg+V0pBl3A&#10;zWvSSu22/GK1PtnKcK+2lfZZaAQ7ski07+5W1u/5N6DwnahX8VkAkZElaJrpGJrbqMDZ+FCyZYCD&#10;oXh7ta7dZhObn3BMcFgq01yhxo8CMHdUoc4k1R2ZZzjDGLwjNiXaYLgjwlRsSyDNY7c4zxp03vq7&#10;2gAKQWIUC67thpMi3q392roNqjHWLyE/AtrzA/S7JDhaYzmnmXZRwzhzvXmFt4me8Y+Fbp7gOwbA&#10;grgGXckeESAk8cIzummE+szOqg0qMfdjp9WGkllGEHoh3Yk0IAACwglQ4OW9e/fodDcmC638sxEB&#10;YWFhdBaA3ef5Mbfr3Bt44VJRSlqio6fuWc3yzz//uHoxj3wZdM48Y+ETDTptjjkAnxseT0a4i05b&#10;o4roYMV9+/YJjLa2SsyRBIwXgEqg8/8Yi+/Hoz8yBfpIfdYMX9OhZocfj+k/caQiT8j7epXYLiFV&#10;QmQFei+ANgSgMMJXNCGsfWVZEEn47/m8EatStfv/fXTL/trjAGX0VuSrtf8pIqB1tJWzALUDhHHk&#10;OOUixww9xCIyMpKiA51SoMBCKCyE3EJ0LMTvv//OjcpgsmdkZEyePJm2Fa1bt870MZJCqqBRR4OQ&#10;uewrgWqZM2fOSy+9ZOkwAjqnkBwolEaIPE5IwwSFWj+PqrgqfXBsiQ1opgBamp7als/GdURu48Jd&#10;WpkjgnpsXpMutCapzRmsFeiO720Q2oakzpXc1sHnQO2OtdGNgjrQRmR1AwHHFMkhAR2uGmrsEH9k&#10;BgEXEqB1/m+++ebtt9+mp7vt3LmTVpupMjpY7sknnyRTgrbBjx8/nh6MZ4cE9IQ2sl2Zy45wALIm&#10;6AF43I3lZCvRYjvzl5WHTqGbPXv2gAED7JBQYBYKAaAnI5KNQHY4+aXpgXw//PADnTwvMLtzk9ED&#10;Gsikoqf0McXWrl37+vXrzGuyj8hrw3O4o7MkIYuPNkcQBzqhoMbsGg0jGgbJgyZ1nrT57Oa1x9f6&#10;+/gnfpDorLo8pJyzD1Sv7VZcuaUMyBP55amlucq87Ly87Bxxrxhp7QpilUas1ohUavpLwer0NEAy&#10;WiUa0YJY0bM1tKvXPJdzogCYCkgtfvzxRzpA0s3UyDNEjjHaGUIPqKDV/s2bN2dmZpKaUmACOSM6&#10;dOhAzwLcunWr3dY7NYd9sjszQ9lx9evXj8YtbVswe9GzFfr3729Hse7JYvVRAC4WQ7dJoPgRAS6u&#10;6xEtXvAh+V7dfm9opblHAbgIumM43Cioi9qPYp1DoGSrmHPKs6GUUqzaBimRFARAwC4C5AKgfd20&#10;1Xzjxo10oz5Bd7Vt25Zu6elD8gXYtxeAbtTZm3a75BLRtvPz589zz9tjy+F+SEeMudT+p0rJDUGP&#10;TiR5pukuOv68tOx/EoZcMxTrzQZEs/Y/fUXWH7kq7KNtUy6y+GhBl5iQ0yGiXER6bvpXg7/afWU3&#10;2f9UDn1iU2lekbhpZemaPr6yIo1ERf9EapWa1qVFGpGkup9IUqSRiWgXQPEpALQLQBsXEBgg6RFl&#10;xf7X2rZOjAIodZT02L9Vq1bRcjrtVCFhKD5nyJAhdPBexYoVHZSNGwhAj+i0w6fooABOzu6KhRHX&#10;LMxrH2y/QfsAQMMQetdU5mTK3l2cw6tvHt78R719Ho4f4nkFAd2jJzO0p3PyPKnCNS1xVtWu+LFz&#10;TYtRKgiUNQJkTFJod4sWLegcNaO2k6175swZ2ohOJp9NWOh2nZ4U7kgIgKXqwsPDaduCTcI4npgO&#10;Mhs7diy5AOgw/FI3PY4fPz537lzaImG085oWgCkWe+bMmTVr1nS8ycJL+Pjvjz//53Nu+qldp77T&#10;8x3hJXhRyhdX5Z66qpLlqYpyC/Jz8hQVRD6Dq4rIAaCRatRi+ivWSMgvQDEAIrXm+Wj1wqbWn9H4&#10;SLkAXNeXzBnzzF4AmlkoGMZ1daFkEAABEAABEAABEAABEAABmwjk5OQwN+rMFoBSN5ttEh6JbSKQ&#10;U5gzf9f8f67+k5SZFF0+uke9HtN7TA/yfTQNtC93FqzYVqCmkw9z8+mf6IkQaZMQkZoO/JOK1BKK&#10;/ReLpBoN+QLE5XwkOx5TRJdsWLEIFS4AofrGuADor0qlksvl3O1AQotAOhAAARAAARAAARAAARAA&#10;AWcToLhmiiyQSqVk+dt3CoCzJUJ5IOAcAieuK1+en6YsVBTkFSp8FPKXK0rK+Wpo8Z8sfzWt/5MX&#10;gOx/eiGeU1cyuuRhhXy1O/MsAOe00oNLYRyKNK3QFONdTwfwYKgQDQRAAARAAARAAARAAATsJ8Dc&#10;mWPx336CyOnBBGJry6Y/418pUKXQFMo6+0sqkL2vEEuL6DgAkURB/8SSovJ+yjl1NQLtf2orogBs&#10;6HBmOwC7IwCxADawQ1IQAAEQAAEQAAEQAAEQcDaBvLw8eioZN/4fWwCczRjlPWoEEAVgQ4+yR4wy&#10;swxNNzTp0O4AG4pAUhAAARAAARAAARAAARAAAYcJ0E043YrTs+Jg/zvMEgWULQKIArC5v9lYAPZ0&#10;ADoMkyICbD221OaKkQEEQAAEQAAEQAAEQAAEyjwBMvsp8p9W49id/w4+C7DMEwWAskUALgB7+pvr&#10;BWBf09RDXgA6hoS5EINkD1nkAQEQAAEQAAEQAAEQAAFDAsyB3MxF9j+9ZW1+7gtgAwEQEEIALgAh&#10;lMykoamHPmXtf/Y184L9a2fpyAYCIAACIAACIAACIAACIKAjwCytsX+5L7hfgRYIgIAQAnABCKFk&#10;MQ3X2jd97VDRyAwCIAACIAACIAACIAACIGDOC2DkFwAkEAAB4QQsugCwlC0cIlKCAAiAAAiAAAiA&#10;AAiAAAiAAAiAgCcQ4I+OMe8CoAM26aLNNuwz8BiPAC4QAAEQAAEQAAEQAAEQAAEQAAEQAAFPI8A9&#10;IJMOp2MelmEqpLELgDnlng7YLCgoYOx/HGvnaV0LeUqdAHMOLfO3sLAwNjbWpSKJtwzU9N/k0ipQ&#10;OAiAAAiAAAiAAAiYJeCG+5ATJ074+voyD9jCY7aghyAgkEBYWJhpSrLfyZani+wUGlD06DryAhhZ&#10;9AZeAcpAVg09YJMuZtkf9r/ADkAyEAABEAABEAABEAABEAABEAABEChFAmS/kx8tMDAwNDSULHqy&#10;65mHaHBFKnEBsPY/JYLlX4rdhqpBAARAAARAAARAAARAAARAAARAwBECISEh5cqVo3AAZoM/W5SB&#10;C4ACBsj+d6Qa5AUBEAABVxHIils0fsyYsWPHvTJh0tQZc5f+fjpNbXtdBbun1A1tPIPJWLB1asfJ&#10;W3J0L7mf216sQY68g19M0Er6ysRpsxb+fOKBSkh5yhOfDHh5ZbygtELK0zfooJC0pZhGfX/9uF6z&#10;DyiMRVAc/WriWKa3J06ZPnvxz8fuCfh1ytw4sduMXUKa46KuZ6q23JfOUTP7hoIejpcohpBORBoQ&#10;AAEQAAEQAAF+AnQiAK3ukxfAjAuAPiLfAO1qNntgAMiCAAiAQKkTUOdd+GvtGXnr9u3atm5et3L+&#10;wblPthv96x1bvQDyBv0mTBrbi2mOOiPxfEK6zuo2+NzBxiqu7FxzShrb/rFm1aXnFvXvOG7TPeti&#10;qnLuXLqaUuC0k1f1DarjYFtcnr0o9calpGwTPsrru9ccUjRs165tm5YNIjVnFg9o89y3V605SFTp&#10;CecTM4TI7KKuZ6q23JdOUTM7h4IejrcohpBeRBoQAAEQAAEQAAFrBCgQgDnpn01YEgVguknAWmn4&#10;HgRAAATcS0Aa3X7oyJEjR4159c356/+cU2PLwh+uGEigViqU5qztkmlPEtVj2odTuprIbelzsw1U&#10;03GQ/C2XRrV7ceSocVPmfrdxRtRvS39JMpKKvwS1Umne2LVeccnszjS0iiA+vI3h/mYYJ7QikOWG&#10;UEdZ0x1JlZbPjqDuHj1+2gffbV3Y9uhnXx8xiBYQRsNqKrNdb0mTGKHNtcsCJsOkFtSMjhblV1sT&#10;VuaGgoHOWGyAXgRDxTDbImsdhO9BAARAAARAAAS8ggCdC8g19vUuAPYRgF7RBggJAiDgPgLqnJvH&#10;dmzevP3IjSzrK9nuE0skklSKigzIycpm6iy48tvb/ZtFh0VUjQiLbj5w1ub4Qr2xdufP6Z1rRlSu&#10;FNl61LdnKOY/87fxHaZtE4nSfxnXsvW7cTkH3m/XtNPMvYXM56qEVS93m749q6QlipMLnn5q3jHG&#10;9sw599PUJ+uHVQiPCq9UteUz720prsZiyzW5OXkimniLE/CXoE47uHBomxpRkVUqRbUa+sXRzOJs&#10;hfGbZw1sHlUxomrVyNrthi/ef+6HUb3mHFKILAvMNKjACp+cTRPbTv5Dn0qbVnlifr9nl1xQFsbN&#10;6j500bq5TzWIqfrEJxeNXRIWBRIpjn/c78Xlxw8tHdmupmlDFAl/vP9Mi+hKVapWjajV9uVP9z0Q&#10;pFaScpERwTlZeh0U1g0WRLTU9XrUFjXJcrvUxjqmK8p8Xxarn0h5akH/QcuOH1kxrnO9qKoxkRUj&#10;Gj81fcOlPAtqyze0iocC00cWG1BchIFiKG7t+GRk13pREVVjYqJrNO0xbsn+FOoRBWlB/wWnOG4a&#10;00/cOdpRFwiAAAiAAAiAgP0E6LkAtFRBJj9TREkUAH2KUwDt54qcIPAoElAn75jZrW6dtr0HDuzT&#10;vn7t9lM33bQWie0mDKqH17d+sGBbUI9ejalGVcIPL/eafu6xhYeTHqQ8SDo4v/mxKU+OWn9La8oc&#10;+2LWvo7r41OT9kypdPn0XaVIlXHz0i0y8cv3/mDjr68/FhA7dcPmNVPb+jKfS6v16hz086KfEoob&#10;mrHti+XJrZ9qKadq4le93H9+ytOrzqamP0i9eeCTtuff6jP2F7N7EdSZCUf3//PX+s/GDl2hfOWt&#10;weG6ydZKCepbP05870rPb0/fuZ92a8eY3IXD5uzXejJUN9eO6DntZMt5B5LSUpJvHV7S/vT0YfN3&#10;X7r7UCOyLDDTIO1cz8NHpMq8dZlJpb/UeclX41PyRJrspAtb5n2R8do/t+7undFQyu1ZPoFEmtzk&#10;y/s+HzvzfNevTxk1RH3751E9Jx9p+uG+W9SQ20eWPn7x7eFfXbGmVKqH8Ts//uCXwif6tfWzClEv&#10;p2URLXW9roMsa5LldpnqGJVksS/16idS5967cnDZmClxTebFJSTfS00+sqTz9Vm9h3yj3e1gXCTP&#10;sOIMBa2O8jSguJASxVDf3jC6x4Q9MdP+uJycfPfOjaPfvSxb++Izn5xTypv3jr274ottmcWZsrZ/&#10;uTKlVa8mrC/LTSMd1YAACIAACIAACDhMgFwArP1PhRkcBwgXgMN4UQAIPEIEVPFfj3zxk33JRbrt&#10;6Zqi1KNfjBj2uclysDtbXLD9tZoRUdFVY2q2GPDJjc5fbZnfNZCW5nd8NPt831XrZvaIIQtR5Fe9&#10;1+wNy7sde2/+XlpSVSnpuahKkSSwwdAFnw2vW2LBSILDa1Sv6C/xrxBTs1pYQHEzJFFDJj99a8VX&#10;R3VRBKr4H5ftbfbqK1rLJ+eveR/eeGHV9xM7hGtLCaz+xFs/Lut2ZO7nhtHpTEHKyxv/N2fux4tX&#10;77rlU055/16+9kNrJaizQp/7ctmwpuVoZg5uMvrN52T7d51XinJ3ffTef0+uXP9en5rUWpEsrM0r&#10;36x6oUIGYzlbFri4Sbx8eLtP1nH8zJ7hBta/Nj2/QJRAnRE8cOlSk4YU/PPxrGPdlm+Y07dWkLYh&#10;lVuP/Wb10CqWwksUh99vVs7fLzg0skGf9081++SPL/pXsA6RaRCviBa63oomWW6XOR0z25dGsDWZ&#10;gf2/XP1ahwiy3UV+1bq/tWb1C4lzP9isVTxDtTXtJTuGgkkheXvmzTrV5/uNc5+uF6y9GZCHxQ5f&#10;9veJjZNJ3WVNxrzSaPeXaxhfmPrW+hV7Gr8ypjE8ALwDBl+CAAiAAAiAQKkS2Lt379q1a+mvkRR0&#10;KKAZFwAdB2j0tMBSFR6VgwAIlD4B1fVff9ybYRClrcn+96efz1ndw+062f16L72RfCfp9q2b188f&#10;+OWj5+ppTX7Fmb2HA/oM7liOU29o98FPig/vvaCUt530btM/n+845JOdifqtAdbEC+z62ujQX5b8&#10;ThHqBf9+tTKp/+RBEWQgKc7EHUy5tX548/olV+tJf6bEHzmcZFqkvO2bf+6NO3Ds/M0r6568MP3p&#10;1//KtF6CtGrHrvW15qDukkVFhWXce6BSnPvn34B+QzuX59QibzBooDYwQXdZELg4OS8fXhjSmEaN&#10;K5Q4itkCrQkkMt8Q5fm9/8r6DO0eyqlUVm/QM7EW7Ep5+7l717xcLbjNe7suHN28aFizYF1vW+6G&#10;kmgCq8zMtpuPlC6D+XaZ1TGzSY1qlTZ6+vnmWhUuvgIfGzog/Cj9bFtXW9uHgkmTFad3HvDvO6S9&#10;Fit7ScqHh2sdTeRaGjyxz42VXx+nLTDKM6u+vfbk+EGRpsrAq0D4EgRAAARAAARAwG0Ezp8/f+bM&#10;mfv379Nfem1UL9feN4gCcJt8qAgEQMDzCahSH6SbHE+vTktJsRa27e6maWiV3y8gwNA6EQcE+BUp&#10;itQiaY2Xfjy6853q+yZ1euLDw7rn/1m7pHVHT2p/9MtVl5I3Lvm14uhJnXUhAlSNuubLy3f8zb12&#10;HT537dexMTwlSkIfm/reINm2jYcKrJYgDi6nDQAovnx8JEWKQo2oSKH08ZWbtk9cnNC8wMXf8vOh&#10;YwrEtOJcUis9HkYj8/HRfiAOCAxiK+G00apA5huipg6R+7IuDqZAiX+An7k6dF+KK/ZduGp42ocj&#10;Pjyaq6+fDyInXMGqiOa6jI8UI4/5DjKnY2aTGlUq9vP3N2y7WO7ro9R2hh1qy+goz1AwbrKmsEAh&#10;9/W1aNYH9Zg4zG/90j/Ss/7+cq3opYk9taEbuEAABEAABEAABDyQQF5eXlxcHCsYvaZPuHKaeSig&#10;BzYDIoEACJQuAVmdxvUDjYwzsW/dJg101qEHXT6NWze+F7frOtc1oby6a19649gGjL1Zrsngj7fu&#10;mRmw4rNNmUIEl1QcOGXww2/fHL/4WIeJo+syliVV0yT99MWiqJiSKzzjryVrLiqtrI2q8/MVPnJf&#10;sfUSpCXHBpbIKW9E7ft72wXuYfjq1D3/nCn5wKzAxSXw85FFhFdIu5dcAk+ZmvawQhXm7AKp1NwC&#10;vQCBzDekQevGqXu2neNGY6jT9v7DPXTOuHvEwR3nfP9W4Ncj39qepotIsQ5Rm0qAiGYUgY8Uk9xs&#10;u8zrmOWkbM3KC/v+MXhcpOr61p0JDdvoE3DUVojWMnCsDAVuQT6NYhve3vnnJYOnLFDQP5tG1njM&#10;+Ob7ln226Mu/640d0xSbAAR2A5KBAAiAAAiAgNsJbNu2raioiK2WXtMnlqRAVJ/b+wcVgoCXEJCE&#10;vTDjtZbcVWCxX8NxM4fGeNq0Ian83PTR+V+MeX9PMrNHQXlnxztjvpa8Mn1gqCjv7K8/7LtPVo32&#10;2WwyX1+Tfe3me0PeZsL4Woe35w2aPKCivr2Sys++MSJnyfh5BxlbVFQQ/9vk4f877R/OXbk3Lk6d&#10;c3XT2+/+HjJoaHtf+0oQiSo8M/0VyYpRr29OYIxnVdqRJeM+2sM5xZ9sXlOBi0Xh5SPybd27c8pP&#10;C/+4zbB7eGLp8gN1e3arzNfLQgQyx7V8/+mvyr8ZM3XjDUZ2dfrxL8d9+LfunATLl2+Tqd99Uv+P&#10;8a+uv0WOCoEQ7RKRn5RFCe3UMSpPcXD+mE8O6ONqSG1njliUPfztISITtRU4Z9jWABrh74zXfDVs&#10;8i9Xi59DQB3yfItuC+gACt0liXzh1b43P/v43BMTBlf1tHEvkAmSgQAIgAAIgMAjT+DEiRNJScb7&#10;UukT+txs2/Gb/sirBBoIAnYTCGw/96+/Fo3qUi8itHyVOu1f+uiPnZ91L293ca7LGNBu9u/LOx0d&#10;27x2qy7dO7es1WLiuSe+2fhurK9InZ10/OuXmjdu16FZp4U+02Y8bbDvmUciSbWhU8cMe21CG9+S&#10;RIEd5v66qMnfLzWu37Zbl9Z1Y9rMvPPsj+smNzS3Olq487VqFSpUCA2N6f6/W0+u3PRBB+1uAltK&#10;4Ajn1+a9Td/3jX+zda2mj3frElu/9Wtney94o4VBOIY5gYuLsMyHUpTrO3/l8wlTWtaO7dKtY6N6&#10;T62t+sHy1+rzu0qECGQOrm+rd35b/fStGW1qNenUrWts/dhXT/ZYML2VteVlafWXV3z15Ok3Ry/T&#10;hkIIg2ifiLykLKiL3TomktYb/9Ez8W+0rduyc7fOLWo0G3/i8eWbP+oUZKq2gseObQ0IeGz2lrXP&#10;3Z/TsWa9tt16dGlVu9ELP1eYsvjVklP/gtp2e6xCo+Gv9uSetCFYGiQEARAAARAAARBwA4EjR46Y&#10;rcXS5+L8fO0CjFKpzM7OxhMB3NBDqOIRIEDjRUF7bnV/CwsLY2NjXdoo8ZaBmv6bXFrFI1K4KjPh&#10;7IXbeYHVGjepVq7EhlXn3jl3OkFdtXmzmCBneD2V6fFnLt0tDIpp0rhasMCoAkPCdpagyko8ez5J&#10;EVq7WcNw7iFyQrvPAh9d9sIHV85culdUrkbTJjG60+GFXPYKRPnOnU8qKF+raaMI9lEMQirkphEG&#10;0T4R+UiZldMOHVMcfL351OD1R+Y2U6ZcOnstTRrZqFnN0BJviB1FlohmYwMK7l06ez1NU75awwZV&#10;DVRafXfVgLa/9j7w14RqQpXC1n5EehAAAc8n4Ib7EFqr9PX1lcvldEAN89fzsUBCECh1AmFhYYwM&#10;O3bsuHTpkqk8DRo06NWrF/N5SkpKSEgIM7jgAij1voMA3kcALgDv6zNIDAIeRqDEBeC5N7rKcx90&#10;ePrGzFOr+5f3MHoQBwRAwJ0E4AJwJ23UBQLCCbAuACFZuC4A+PWFEEMaEAABEAABEHAmAUlwTNMm&#10;0cYHbjqzBofLUl6Ku1R14qTesP8dRokCQAAEQAAEQMCDCMAF4EGdAVFAAARAAATKCAFZs6k/fz+2&#10;tl07SdyESNbktfW/vRlr9BhHN1WOakAABEAABEAABFxEAC4AF4FFsSAAAiAAAiAAAiAAAiAAAiAA&#10;AiDgWQTgAvCs/oA0IAACIAACIAACIAACIAACIAACIOAiAnABuAgsigUBEAABEAABEAABEAABEAAB&#10;EAABzyIAF4Bn9QekAQEQAAEQAAEQAAEQAAEQAAEQAAEXEYALwEVgUSwIgAAIgAAIgAAIgAAIgAAI&#10;gAAIeBYBuAA8qz8gDQiAAAiAAAiAAAiAAAiAAAiAAAi4iABcAC4Ci2JBAARAAARAAARAAARAAARA&#10;AARAwLMIwAXgWf0BaUAABEAABEAABEAABEAABEAABEDARQTgAnARWBQLAiAAAiAAAiAAAiAAAiAA&#10;AiAAAp5FAC4Az+oPSAMCIAACIAACIAACIAACIAACIAACLiIAF4CLwKJYEAABEAABEAABEAABEAAB&#10;EAABEPAsAnABeFZ/QBoQAAEQAAEQAAEQAAEQAAEQAAEQcBEBuABcBBbFggAIgAAIgAAIgAAIgAAI&#10;gAAIgIBnEYALwLP6A9KAAAiAAAiAAAiAAAiAAAiAAAiAgIsIwAXgIrAoFgRAAARAAARAAARAAARA&#10;AARAAAQ8iwBcAJ7VH5AGBEAABEAABEAABEAABEAABEAABFxEAC4AF4FFsSAAAiAAAiAAAiAAAiAA&#10;AiAAAiDgWQTgAvCs/oA0IAACIAACIAACIAACIAACIAACIOAiAnABuAgsigUBEAABEAABEAABEAAB&#10;EAABEAABzyIAF4Bn9QekAQEQAAEQAAEQAAEQAAEQAAEQAAEXEYALwEVgUSwIgAAIgAAIgAAIgAAI&#10;gAAIgAAIeBYBuAA8qz8gDQiAAAiAAAiAAAiAAAiAAAiAAAi4iABcAC4Ci2JBAARAAARAAARAAARA&#10;AARAAARAwLMIwAXgWf0BaUAABEAABEAABEAABEAABEAABEDARQTgAnARWBQLAiAAAiAAAiAAAiAA&#10;AiAAAiAAAp5FAC4Az+oPSAMCIAACIAACIAACIAACIAACIAACLiIAF4CLwKJYEAABEAABEAABEAAB&#10;EAABEAABEPAsAnABeFZ/QBoQAAEQAAEQAAEQAAEQAAEQAAEQcBEBuABcBBbFggAIgAAIgAAIgAAI&#10;gAAIgAAIgIBnEYALwLP6A9KAAAiAAAiAAAiAAAiAAAiAAAiAgIsIwAXgIrAoFgRAAARAAARAAARA&#10;AARAAARAAAQ8iwBcAJ7VH5AGBEAABEAABEAABEAABEAABEAABFxEAC4AF4FFsSAAAiAAAiAAAiAA&#10;AiAAAiAAAiDgWQTgAvCs/oA0IAACIAACIAACIAACIAACIAACIOAiAnABuAgsigUBEAABEAABEAAB&#10;EAABEAABEAABzyIAF4Bn9QekAQEQAAEQAAEQAAEQAAEQAAEQAAEXEYALwEVgUSwIgAAIgAAIgAAI&#10;gAAIgAAIgAAIeBYBuAA8qz8gDQiAAAiAAAiAAAiAAAiAAAiAAAi4iABcAC4Ci2JBAARAAARAAARA&#10;AARAAARAAARAwLMIwAXgWf0BaUAABEAABEAABEAABEAABEAABEDARQTgAnARWBQLAiAAAiAAAiAA&#10;AiAAAiAAAiAAAp5FAC4Az+oPSAMCIAACIAACIAACIAACIAACIAACLiIAF4CLwKJYEAABEAABEAAB&#10;EAABEAABEAABEPAsAnABeFZ/QBoQAAEQAAEQAAEQAAEQAAEQAAEQcBEBuABcBBbFggAIgAAIgAAI&#10;gAAIgAAIgAAIgIBnEYALwLP6A9KAAAiAAAiAAAiAAAiAAAiAAAiAgIsIwAXgIrAoFgRAAARAAARA&#10;AARAAARAAARAAAQ8iwBcAJ7VH5AGBEAABEAABEAABEAABEAABEAABFxEAC4AF4FFsSAAAiAAAiAA&#10;AiAAAiAAAiAAAiDgWQTgAvCs/oA0IAACIAACIAACIAACIAACIAACIOAiAnABuAgsigUBEAABEAAB&#10;EAABEAABEAABEAABzyIAF4Bn9QekAQEQAAEQAAEQAAEQAAEQAAEQAAEXEYALwEVgUSwIgAAIgAAI&#10;gAAIgAAIgAAIgAAIeBYBuAA8qz8gDQiAAAiAAAiAAAiAAAiAAAiAAAi4iABcAC4Ci2JB4JEhoH7w&#10;4M83zq16P+mWspTbVHTi+vxOBxYszlSpC4+9Fje69r9/nFELkikvc++751ZNPffd7DtJgjKIzLa6&#10;RACRiPtaWJE8qdTXPzs28/Hjf5wS1hyH6zNTQE7u2ZWXvhx0ZHb3w/NHnN+yMeuhjbI4FYgrWogy&#10;QQAEQAAEQAAEQAAERCK4AKAFIAACvAQ0D9ZdXbP4xtZ5F7fvK20fQFZu/L/pNxKUak3hzWMP0xMy&#10;r18XYqeq4j898/XHN7YuubFt1YP7gvrbQqtZAagQ7mtBZfIk0uTdyLxyODMlS+NoSXblzz9545MW&#10;/8x+5eruTanXT6Qd/zF+9fP7Jne7eCrZFnmcCcSuZiATCIAACIAACIAACICAVQJwAVhFhAQgUKYJ&#10;KB/uW5umIEtQlX/kh/u5xSzUCmVuVlGhUqTKyks4lJZwu8Q7wPOVLrem4HbWxbjUq9cVRSalFT14&#10;eO3frPuGlnDRvexLcWmJdzkOCGlIv58ee/3XtiP7SwqyinKzlCqmKKUyn97mqo0cA5VHtFp0tkXH&#10;cMOeVCmSjmVnmnVrmG21WlWQpyYS6iJVfk5Ryes8fW3q3PyEg6kXjuVkK9iKNEW5jHiqrCsZl0/n&#10;5eoFZRKoMi6knT+YlZ5nomKFBbcOpV48m18o0igeFuU+VGnzqdXaxlJ1hYV3jqcn3CwyKEykyU3M&#10;urQv7fp1hdHnpsC59akfJK967vyRBFmjt2M/T3lqbVbfH863GdLPP+9SRnxiCZ2itJzrh9ITbhUZ&#10;sTXTO2y3mgEiEikKk/5NvXS+gO39Mj2+0HgQAAEQAAEQAAEQcDMBcX5+vu6+WZmdnS0Wi91cPaoD&#10;AW8kQONFoVAwfwsLC2NjY13aCvGWgZr+m1xaheXCi45eeL3j9Qftolsk3TmaGT75cusuYTRPaJI+&#10;PjD13cyoJyoXHryfQhasj7zupObTP4uoJOH5SiTKzfp7wskf1j3MIyNVLKnYrdaEHxu0ihQxpUV0&#10;qVR45MGDfJG0SsVnf24zqItcolZcmHdi8f8epBWKRL7+TXv7JfyRETCxw9Ivyh8bvPOz3wMHHY2t&#10;/MHBr/7QNFvW6d1XpIdf2v/5L6pGizq+NyXEx6hRhSlf1TqyR1Tt3aTmLbVfae4vOzxlcnrMR53n&#10;vRMiNUxsttWqc5dntLoSr7Ncyw2IqrDtToLudflRj329qtLdb84sfivpVqb2E5+qlZ7+uuWLvf0l&#10;qoe/dfhn7X9BjTsrr+7JV4jE5TrVfXNzvcahYnVa6m8vnvx1V4FSI5JVq9wyKuv4UVnv3d3GdpFk&#10;77+6eOjV07fVIrE4tGPlSpfux4fUmBvftMHlq+80vXSjTqVGeelnE9UiH9+G78S+M7dSEO1KiL+z&#10;ZtyFnXH5hWSgiyUVOtcY823DdrUkFoBzZ3rNnQUHp72dUfGVtp8uD6Oi9Jeq4P5dWVhVmfZtwcMD&#10;b53+bkV6JrVXKovsV2fC13UakxpY7J1KPiJlojkgogcpPzx54s/T1GhJ5acbvr22Vs3AUtJsVAsC&#10;IAACICCQgBvuQ06cOOHr6yuXy2UyGfNXoGxIBgJlmUBYWJjw5qekpISEhDCDC1EAwrkhJQiUPQLK&#10;iz/cuauWNRvdcODgIEnm/bjf8ksWgTWaW/uyKw2pO3hWTONw5dUlp5Z/qzXttZf5r4pOzzi+ck2O&#10;f4eYZ/9Xf8CLIcp91xaPTEhm8mg0Scfya0ysP3BgoPR+2uZ5d8iaztl6YfGcBxnB5R+fUe+FsSGp&#10;uzOMN6hLA7p+1aRT1aLT75z6/u3Tq34pCOnXaOIkE/vfTM+Jg1tWbtq+UvM2fkb2P/lEzbZaXKFc&#10;ix5BfmKRf8Owtu3Ll7xu56/YdXHBxKS7QRW7z6w/5K3omMK03186teN6cRR90cNrt8v1nlv7sTri&#10;rAPXfvu5QC1SnJh+csOuQv/Y6IFz6/Vsknf2X22khfbKuPfD0Munk2W1X6o9+L3qtVLSrqUaSK+6&#10;lJHavMaQGRGRssKLn149QF/mpq0b+N8fcUWVn645eH79/s8HKY7c2f5bZqGIF7i+VCWFXRRJAx8b&#10;pnUllFxSP739Lyo6O+PYF8syNC2jn5lbr1cPeeqWSwtGJFKv8fROvgUgDzff2HFaHfVCnad6+hWl&#10;KxVCtnGUvVGHFoMACIAACIAACICACwnABeBCuCgaBLydQNb9fzblayqHd+nvX+vl6Jpy1YW1d/QW&#10;OzVNLK71dtvZ3zYY9GGL97fWqSUrOvtzcjrTZLNfPby/e12uulLFToNCw8J8IzpHt20py/3n1r6L&#10;jCEojn61xZuf1hv2TZ0mfiJVSkGGSHl67d10cUDPde2nza8/ZOljcz6tHGASqiSJiBy9olpEfvq2&#10;T+8/jI4eszymiolNb7Yf/NvXfedguyHd5cbfWmi1JCrihTcqBUlEId3rjJ5ee3Dx61FjAk6vSrqn&#10;kjcYElW3um/52hW7PFPONzN1z5qHeoeILKj397Ej3mv06luV5SJN5t1CTc6D/ZsKRDWrvb6n1bD3&#10;64/d0n54T/2CR/7fSUfuiMPHtvpgTaNBc5u+s6tR83IGAkrq13jt58YvzG8+sJtEpCzMIA/A1hu7&#10;LqgrvNTifxubDJpRb8SGTksTu82ZUcHXCnCmWDXtaBCJZUGhFoLAslJ2/pijrl39jd2tXn6//ivb&#10;2g/tLH24OzHunMJy7xSdtABEXiswVKrOuJIfOj72sz/r1g/29hEC+UEABEAABEAABEDA2wjABeBt&#10;PQZ5QcBtBDSZm28fp9PzijK39D/4/it306Ui5fGkfaeLl27FPjEtg5h4e5+6odUritT3tRapzpw3&#10;81Vaan56jkjzIHXzxDPLx9G/8zuP0VkCeff0q+Xi8Ea61ftAeTAFh2tEGnVRxn2VRhpcuw1Tibh8&#10;y/IVzZj34uDHo2NraS3Y0G6RTSMc3M9krdWm+FWKtLtKjVpx7tOzunadWbUis0CjeRCfo3cBSAOr&#10;NtHK7VdJ7iumcAeNOqMgM08kaVC+DmMDS/xqtvDXzcaa3HuFCrU4unWoP/NNePma0QYtktQOruZL&#10;30iDK8q0hZFPITG/QC2p1qlSOf2ELitfxYdeqqwAZ1oiC6vmK1Hlxp8oOcCA20TVg/y0XJGsUWgd&#10;JkhA6l+ruZ+EtgkkKCz2jmUg0m4N3lwSXSkxac0zh95/9fad0j5f0m1jCRWBAAiAAAiAAAiAgKcQ&#10;gAvAU3oCcoCApxFQ5x9a8yBPI/bVFCady755Pq9ALpUqHx78KV1/kJumKP7fLNqkT5fibFp8qkga&#10;7leRaYW5rypX8q8QJJK2qP3BjSdW3tT++zrxiZWJXUf31pn1YrFUvxAuljB2vsSnUqRMrMy+tJ+x&#10;TjWphzMeGJ50p/u86Pz7Z7ZfEQWUl6avPf/9Jgqzd+Cy2mrTsqXyiiSnT7mBe3sw7VpJ7brZc/GS&#10;KvoAA6lEyky1ErH+/1D/CsEi9dn0i4zLRJV35ShzqKA4MNrPX6JOPJSWw3xzK/3qTYNj+SWy4kKk&#10;jGtAXKFGAGW5dTA1W9/yorQ72hB7KT9wfUOkDV8IryQuOv7hxcM3WXKazD1Xls1ITlWJpJUDKgWL&#10;lOfSL2fpMihzLh3NV0v9w+vILfYOHxBp5WebfHql06j+Pvd+vvj7DjPd6UDnISsIgAAIgAAIgAAI&#10;gIA1AnABWCOE70GgjBJQXUnaf0Ala1v/0wd91qTr/iXFdonUpPx2+zRjntKG/8+Ozhpy7sfXT8zq&#10;dz1R7dtmdGQoQ8vsV8FhPV8OEp++sWT4pa1fJ2x+8/jbbY58tzHfx88SYVnzUdERkvy9ww5+POnC&#10;96MOvf92aoHxU+o0WVsvfPXFQ1nberP3N2xWLm/fxLNxiYIeZZcbd3lOy4M//GWwId16q80I69Nq&#10;bNUIcdbWYf+tXZK4/dMLC9rv+/D1u2m+ljckBIX1GBIovn3r88ePrpxxfmmPwz/G6Y1h/yerdaot&#10;Tv3+5LsDz/7w5qnZ3S+eZ2hbvvz71niisSRtzal3B5xZM/viin77J9fZ9+m3D1XCgPt1qzd6bJD0&#10;2q2FLeM+HH1+7XsXlj+zb2rvy3uWXPrzgFJUrkqf0cHSG4mfdTn27dvnl3T79+cj6nJ9a3ZrKLfc&#10;O5aASNI3nZlZf9+895Pv6hwKFMOACwRAAARAAARAAARAwK0E4AJwK25UBgJeQ0CdsCYpXiFtMCQ6&#10;krVkAyt16OsvSr63b6tuWV4srtY9NPfPG5sW37n20K/VB7HjBvnppxTzX/k0/bj1hDEhyiNJf8y7&#10;/tdvWaqY0NY9Qix6AEQi/+4N31waFa15eOzL63+syw1/MjTYcM7SpNz9dsLNe8GVh3xTp26TGhMW&#10;RZS7n/z9uBucZxRaIq7Ju5R+5UzG5fOFHDtUQKvNleffvcGMldWqFWXsW3Rt07K7iUUBdftWrsZ3&#10;1r2MUIwdEiy6dG/7gvj91wNbtJXrw/2DKg/d0LRTA1HSloTNi5Lu1QqrV8ma0gRUHLKxZd9Osvvb&#10;Ejd+cG3nX/mBHSK79AiUioQBl/i1+bLD+wur1vbPPfV9/G//u/73loeSFtHDt7cb1oUCM2QNP2wz&#10;eVIF+cXkbZ/Exx1RRT7XaMa3VStL+HrHEhB5pYCw4ILTX1/fEVcU9kz9gU8KO7bBGgB8DwIgAAIg&#10;AAIgAAIgIJQAHgoolBTSgQBLoCw9FNBCtzNP/suO/anXWwOUd64WyqsHVwllrHOer/SFFaXnkndB&#10;XCkwqobc+NF95upT5+TfvlwoiwmOCnOuxVh0/4IioH5gkLNKVShSLuVmi+Xh9QODTQ4ZNNcyTf7t&#10;h3fuiys1Di6v3d7PudTK1IsPs3wCYur5CkHEkM+/8/DOHbVvdFBUpIzrKhEKXK3MuJabmi0KiA6M&#10;iDAogUrXFnJDKY8JjAozeFQTX++YBaJQJF/MLQgOjK4lqPcx8YAACIAACJQyATwUsJQ7ANWDgAUC&#10;eCggVAMEQKBUCEgC/aq2KFds/xuIYOkrnwqBNVqHVhdm/1OJkiD/arHlnW3/U8E+YY2cZ/9TeXJ5&#10;lWahdZoKtP8pg9i/akjtVib2v7bNskqNQ2vZYP/rSosKqd2mfFVD+1/bToHAJbLQeuXqtC4XZWL/&#10;6wuJLWdk/1vpHbNA5PKI5qE1YP+XynBFpSAAAiAAAiAAAiCAjQDQARAAATsIhHSIefbd2u2bmJlC&#10;eL6yoyJkAQEQAAEQAAEQAAEQAAEQcBoBuACchhIFgUAZIiAOebz6kA/rP97UdArh+aoMAUJTQQAE&#10;QAAEQAAEQAAEQMATCcAF4Im9AplAAARAAARAAARAAARAAARAAARAwOkE4AJwOlIUCAIgAAIgAAIg&#10;AAIgAAIgAAIgAAKeSAAuAE/sFcgEAiAAAiAAAiAAAiAAAiAAAiAAAk4nABeA05GiQBAAARAAARAA&#10;ARAAARAAARAAARDwRAJwAXhir0AmEAABEAABEAABEAABEAABEAABEHA6AbgAnI4UBYIACIAACIAA&#10;CIAACIAACIAACICAJxKAC8ATewUygQAIgAAIgAAIgAAIgAAIgAAIgIDTCcAF4HSkKBAEQAAEQAAE&#10;QAAEQAAEQAAEQAAEPJEAXACe2CuQCQRAAARAAARAAARAAARAAARAAAScTgAuAKcjRYEgAAIgAAIg&#10;AAIgAAIgAAIgAAIg4IkE4ALwxF6BTCAAAiAAAiAAAiAAAiAAAiAAAiDgdAJwATgdKQoEARCwTkCt&#10;VltPhBQgYEjgUVebR7190GcQAAEQAAEQAAEPIAAXgAd0AkQAAY8joL6/Y/74MdxrwpIDucoTnwx4&#10;eWW8yjFxVVe/fa5mxQpVqo/4NZe3pMyNE7vN2EVJ2BeOVSwSFeyeUje08YyDjpbjgvzq++vH9Zp9&#10;QOGCoh0tsmDr1I6Tt+QIKUZxdF6/oQ5riNmaBKuNEDmtpuG22RlqnxW3iMbT2LHjxr/62rS3Z3+6&#10;cuO/N/MMpDBoX87+zycYDL8xE5YeLqT0yjMLBzz28ndW5bc/Af8Y8WA1tb/JQnI6QwlM6mEmNm2/&#10;2nIZjkcbRqctlYj0PW1THiQGARAAARDwFgJwAXhLT0FOEHAnAYl/dJN2HTq0b6Q4vO60rE2HDh3a&#10;NawiU+XcuXQ1pUDjkCTqtL2/7mv+RULKlRVPB/KWpEpPOJ+YQUnYFw5VTJnlDfpNmDS2Vx1Hy3FF&#10;/qLUG5eSsj0xNkKdkXg+IV2Q40eTk3TpmqMaYpaucLVxSudw2+wEtVfnXdi+4WJAm/aPtWpaLzq4&#10;KHHPkpda1u361h83lXpxDduXf2nHmlPS1jTuii8af1JKqs65e+ns9ftOaaP5QqyMEc9VUxcy0c5B&#10;zpj7jEVkJjZBI4uT1XA82jA6bSPE9LRteZAaBEAABEDASwjABeAlHQUxQcC9BIIbPzV85MgRz7YM&#10;84lq9+LIkSOHPVHXlyuCWqm0cOuqViiK7RqzMhcUFMmDgv0lvn5GBSqUwg1gtdKW1MVySKJ6TPtw&#10;StcqhnLxNMViI41bZrkMMtt4ZNV+x9OzFliqVNbMBr5OMMptrb8siWdPPv48fBBFZtXGuCm8WmFM&#10;TWVJg/k6xG61F/nEdHpp5Oix4ye98e68Lzfsv3R8Sf2/Rw+YdUAfXmHcPgkz7oqvYd1ryUguWcNh&#10;o7pFhHAlFKAMgtWYyjU7RvjV1Iom2De+BKsX/1TAq1NajBbw8Q9oi3MfnwLaPmcJZmCqsfaONBf1&#10;NE2CFkebA610748iagMBEACBR4gAXACPUGeiKSDgDgLqtIMLh7apERVZpVJUq6FfHM1kK80599PU&#10;J+uHVQiPCq9UteUz722JNwlxVSWuernPZ8cfbJ3aqmmPuYd1Ye8FV357u3+z6LCIqhFh0c0Hztps&#10;mo3TLvOpVYnfDXtyVlxJaLXyzIqFWx6wLgX1nTWju7/xV1bmb+M7TNtWIBIpjn/c78Xlxw8tHdmu&#10;prmmnF83Y0Dz6ErhkVFR9bqMW3Hk2LJB/RecMrXWFbd2fDKya72oiKoxMdE1mvYYt2R/ClsrX8sU&#10;CX+8/0yL6EpVqlaNqNX25U/3lQirba0lluo7f07vXDOicqXI1qO+PWMmOL8wfvOsgc2jKkZUrRpZ&#10;u93wxfvP/TCq15xDClFh3KzuQxetm/tUg5iqT3xykXwIAvpLlP7LuJat343LOfB+u6adZu7VdajF&#10;KgzVr/Dqugnduo5dfVHbKxbrstIRTJFGavPQpCkWSSuO/K/P0BUHfn+nT5Oq0RGR1VoPW3EqR5G4&#10;ZWafJjHR4ZUiWgxdfsqYork2ixxSe3Pj0rfms0t+nCz/dvaqGypzw8L8WJYE5mcHNoplvrSqDDkW&#10;1Thn08S2k/+ggVB8KU/M7/fskguk4ewY0X7Fr6aWNYG/W3lHjRC11EltudP5B3dxk83i4xXNshLw&#10;TmK2zXC8Q8xQNzevNR2d9o40u3paqyH8sPl4Cu5p82MBn4IACIAACNhPAC4A+9khJwiUQQLqWz9O&#10;fO9Kz29P37mfdmvHmNyFw+bs19mFqvhVL/efn/L0qrOp6Q9Sbx74pO35t/qM/eWO4cK+NPq5Bd+M&#10;aVKh66yNW76b1FIuUiX88HKv6eceW3g46UHKg6SD85sfm/LkqPW3zMcDWEwtjeneVrxm6cZi8ztr&#10;+5KPZn/6/VX9Yrny3DdL9tXo1qmcKuPmpVtZVLgmN/nyvs/Hzjzf9etTxk1RXlz2XO/Z19p/djAp&#10;9f69hLh5zQ5NHfn5viv3co2kUt/eMLrHhD0x0/64nJx8986No9+9LFv74jOfnNO6Cvhapr7986ie&#10;k480/XDfrbSU5NtHlj5+8e3hX10pXtq3zFJx7ItZ+zquj09N2jOl0uXTd400UHVz7Yie0062nHcg&#10;icq9dXhJ+9PTh83ffenuQ41Ik510Ycu8LzJe++fW3b0zGooE9ZeofO8PNv76+mMBsVM3bF4zta2v&#10;iK8KjjRZxxY922fug+cWLRrRMIBPN/g6gi3PSG18jJrCo0Oa3LuXd82b/F3A9J3xyfeu/PZM0gej&#10;Rw4bsyrgrZ03klNv7Rie/vGEz3X9VXKZtJmMbcfU3sJEIW88/MWmp/76+4HYeFhQBk1mwtGD7HXo&#10;38uMj0hWb/T81xgXgBVl4FVjVeaty7qBUHyp85KvxqdovTXsGBHxqymvJvB0K/+oEaaW/MNLkE6Z&#10;4CMl4BWNRwn4JjHbZjjdVMozig11s8fTxqOTBx8fFXt7WqunPDMpH09hPxhl8CcWTQYBEAABtxCA&#10;C8AtmFEJCDwqBNRZoc99uWxY03I0dwQ3Gf3mc7L9u85T43L+mvfhjRdWfT+xQ7g2Xjmw+hNv/bis&#10;25G5nx8xPOBOVi4iqryfLKhy9RoxFf1EOTs+mn2+76p1M3vE+FE2v+q9Zm9Y3u3Ye/P3Gp6VxuDj&#10;SS2pNmRMx/++/fGa1oxWJa5ZulUalrjqy/26YnJ2f7VWNXj8E8EGvaDOCB64dKlRU8gOSN/4wfz7&#10;L69Z81aP6gGUQR7RfuK3K54PzTE5AiFvz7xZp/p8v3Hu0/WCtVOpPCx2+LK/T2yc3IQQ8LWs4J+P&#10;Zx3rtnzDnL61giifrHLrsd+sHlql2CLjY6lSFmn3WUgCGwxd8NnwuoZqlbvro/f+e3Ll+vf61NSe&#10;siALa/PKN6teqFCy2VjWcfzMnuHaPeVC+0sSHF6jekV/iX+FmJrVwgJEVqugsuksybd6v/hb/c93&#10;b3i1BTG3VpeljuA0zkhttI0raYoVHVLnVB+6ZGbXSLlIUr71q6PaXt96p9fid7pEUicFNxs7ssPN&#10;A4fSDHw7xm3WNslBtbcw/CVV6tQMTr51W23aPpHy8saP3i+5PtpwvkhbiiS0Zs0w/Q83rzIIVmOL&#10;UxO/mlrVBAvdyj9qBE4jVicOATolMsInE/GKZkEJaMLgncRsm+G0fcEL1lA3g4xGp10jjap0RU9T&#10;sXw8rYn6qPxgoh0gAAIg4KEE4ALw0I6BWCDgmQSkVTt2rS8vlk0WFRWWce8BLUieiTuYcmv98Ob1&#10;S67Wk/5MiT9yOImnIYozew8H9BncsRwnTWj3wU+KD+/VhiQbXfypQ/uNH/hg9TdHCkWKEyu+vtzr&#10;s/WTKm9a+ts9tTr5l+V/1Rg9hmIODC6zTVGJCk/+cyyi/5BWWvO/+PJtPKBPfa3lzL0Up3ce8O87&#10;pL2BY0FSPjxca37zynp+77+yPkO7h3JKk9Ub9Eys1nnCz1LadtK7Tf98vuOQT3YmmuyyUJz759+A&#10;fkM7l+eUK28waCDbcGlMo8YVdJO+nf0lsloF+V+uLX9p2pUXf935Wd+qOmRW67LQEbwDgNsUKzok&#10;rdamHSMJXX4VK5SvznkvCy0fmJ2Wbu2ES+eqfUnLNApFkY+PkWIyX/u0ffOPvey1Z+vsrgZHZ1AK&#10;OZ8yCFZji5iVvGpqXRPMd6uVUSNwGrE6cQjQKRN8vKIRJgtl8srC96V58tbBWuwxvpGmizCyoMYu&#10;6Wka+DwTpFVReUc/vgQBEAABEHCUAFwAjhJEfhAoUwTEweW0AQDFl4+PpEhBtiiZMuqaLy/f8Tf3&#10;2nX43LVfx8aY4yMW6z6lbEq/gADDeUgcEOBXpCgy3QpgJbVvu7HDQzeu2JqwZela8dBJT7ceNaHt&#10;seWrzp1btfJMl1derG4825ltCtmCKrVG5iNjBOS7NIUFCrmvr/lJlFdWap3c18juk/gH+LFQLLKU&#10;Smu89OPRne9U3zep0xMfHjbaxV6kUPr4yk1pFrdFHBAYZL0O3kZbq0IkEperXlN24+jZO8UuCqu6&#10;YakjTAXRqw19YdAUfh2ShJQvX+K+8fHxMXgvkYhVSqU1F4CT1N64Rcpzx06L6jepyfh+qFXWtY5b&#10;BK8y8KuxTCYTU0BJSWkalYrU3odTvJpfTa1qgvlutTZqhE0jVicOITpljI9XNG3vmJv7aIcN3yTG&#10;96WFgWYVrMUByjfSdCPAghq7pKdpdueZIK2Kam32xfcgAAIgAAIOEYALwCF8yAwCZY6AVFZsr3Cb&#10;7tO4dZP00xeLomJKrvCMv5asuajkm2QoW+N7cbuuc8+3V17dtS+9cWwD06VRa6ml9YaNbvbP/4b8&#10;b3ej8a/EyiVhz772bMY348atevj8hL7cJXe95Baa0qpTy9s7t+l2FBRfyit//c3u1C/+0KdRbMPb&#10;O/+8ZLjTQcS4LnhlbdC6ceqebee4y/j0TLh/9KcNWmVZrsngj7fumRmw4rNNBuonb0Q0/952gSuQ&#10;OnXPP2fYD6RSfedZrcOCXluvQiQJ6/PllnflC59+ZtGxLD0KK7phviP4hxa3KVZ0SCI10EGxj485&#10;FbZSnTPVXl+VMv77D38oeGZkL8MNKrZNKZaUwYdfjWUR4RXS7iWXKLkyNe1hhSrhHFJyXjUVoAlm&#10;u9XaqBE2jVibCmjB22yHmbDl4MvkFU2b0+LcZ1kB+QQ139ECwFrSEOuj2nwLXNPTIj6e1kW1bRgg&#10;NQiAAAiAgG0E4AKwjRdSgwAImCMgqfzsGyNyloyfd1C/rbog/rfJw/932j+cGzPA5hTrlzsllZ+b&#10;Pjr/izHv70lm4v6Vd3a8M+ZrySvTB5ox2a2mlkQ8P65X2n/pfScNraad2/w6ThgVfe581VFjHzMO&#10;orbcjZLKL8yeJls2eOzKw3e1J6YX3D389dhRq2/7SQ0tSbJ1X3hnvOarYZN/uao/uECdfvzL51t0&#10;W3CeNuvztax8/+mvyr8ZM3XjDeZIdm2+cR/+nc8Ixccy7+yvP+y7T14G7TO2ZL5GrarwzPRXJCtG&#10;vb45gfEuqNKOLBn30R7Oue/Fzbaxv0poCalCLKs5eOX2hbXXDXpq5u4Utd11mfRRsdoYfGFVK1w4&#10;Yu1tmiLjxqE17z79xMw7Q778oJv2PAjdZbZ9lsXnVQYrauzbunfnlJ8W/nGbGXcPTyxdfqBuz26V&#10;ubcE/GoqRBPMyG5l1AicRpzR6cb4pLyi8U0YPJOYHYLaCdbKzME7ClzS07wTpJWRo07Zu+j12b9d&#10;d+HYRdEgAAIgULYJwAVQtvsfrQcBZxEI7DD310VN/n6pcf223bq0rhvTZuadZ39cN7mh+QVXNuA5&#10;oN3s35d3Ojq2ee1WXbp3blmrxcRzT3yz8d1Y8ya71dRBPcaPfvGVScXrqtK6IyeNGD5hWG3jffy8&#10;rfZt+sbmP98K2zGlY/XKYeF1e75/KvbTxYPDg4J0h/5xroDHZm9Z+9z9OR1r1mvbrUeXVrUbvfBz&#10;hSmLX22sbTSfrL6t3vlt9dO3ZrSp1aRTt66x9WNfPdljwfRWxawsslRnJx3/+qXmjdt1aNZpoc+0&#10;GU8btcOvzXubvu8b/2brWk0f79Yltn7r1872XvBGC254d3EO2/qrpB6BVUij+i3evqrL/lE9x/+a&#10;4GuTbvD0jfk4eata4SwdN1OOcIya7E2joytUqBBaPjiwYq3Hx6283nTO37sXPFGRo1Tc9hXufK0a&#10;JddfFauO/N3IlWNNGfjVuFzf+SufT5jSsnZsl24dG9V7am3VD5a/ZnTeBb+aCtQEE2i8o0YwT4c7&#10;3QQfxWLwimZZi3hlsV1Qe8GSgILxGTXGNT3Ny5NX1KL/1i/6YuF3e104clE0CIAACJRtAuL8fO3K&#10;k1KpzM7OtnEJomyTQ+vLMAEaLwra/6n7W1hYGBurf0y3i5CItwzU9DcM+XZRTU4oVpkef+bS3cKg&#10;mCaNqwULN7xVmQlnL9zOC6zWuEm1claz2Zba1lZlHfxq3rG6r0/tUYU1ztR3lvdpd2D0xXXPsyu2&#10;3FIL7l06ez1NU75awwZVjRvNJ6sqK/Hc+aSC8rWaNorgnj6oL9s8S3XunXOnE9RVmzeLCbLgw6Vy&#10;z55PUoTWbtYwXPugBZ7Lzv4S2VAFW7u9dQnsQNdqhWswCmyaxWQ8yiBIjQsfXDlz6V5RuRpNm8QY&#10;O7jYSvnV1B5N0BXNN2oEq4pjnW4JH59olruMVxbbBbUbLN3R2TcLa0c1z4Rkv0A8PC2JmnXjdHJw&#10;k/qVrf4YODqEkF8gATfch5w4ccLX11cul9NRJcxfgbIhGQiUZQJhYWHCm5+SkhISEsIMLrgAhHND&#10;ShAoNs3gAniUdUGdtn1Sp7Fne3/25dvPNKssL0w+sXHx9Fl72/24b15H7WH/uEDACwhAjb2gkyAi&#10;CHgLAbgAvKWnIGdZI2C3CwAbAcqaqqC9IAAC/AQkFXt/sWt1/8xvh7aqWqlCaGTrkd9nDFi99UPY&#10;/9AcLyIANfaizoKoIAACIAACIOBWAogCcCtuVPZoEMBGgEejH9EKEAABEAABEAABqwQQBWAVERKA&#10;QKkQQBRAqWBHpSAAAiAAAiAAAiAAAiAAAiAAAiDgNQSwEcBrugqCggAIgAAIgAAIgAAIgAAIgAAI&#10;gIAjBOACcIQe8oIACIAACIAACIAACIAACIAACICA1xCAC8BrugqCggAIgAAIgAAIgAAIgAAIgAAI&#10;gIAjBOACcIQe8oIACIAACIAACIAACIAACIAACICA1xCAC8BrugqCggAIgAAIgAAIgAAIgAAIgAAI&#10;gIAjBOACcIQe8oIACIAACIAACIAACIAACIAACICA1xAQ5+fnk7D0nPPs7GyxWOw1gkNQECg9AjRe&#10;FAoF87ewsDA2NtalsrjhebxOkT8uLs4p5aAQEAABEAABEAABJxLo0qWLI6W54T7kxIkTvr6+crlc&#10;JpMxfx0RGHlBoIwQCAsLE97SlJSUkJAQZnAhCkA4N6QEARAAARAAARAAARAAARAAARAAAS8mABeA&#10;F3ceRAcBEAABEAABEAABEAABEAABEAAB4QTgAhDOCilBAARAAARAAARAAARAAARAAARAwIsJwAXg&#10;xZ0H0UEABEAABEAABEAABEAABEAABEBAOAG4AISzQkoQAAEQAAEQAAEQAAEQAAEQAAEQ8GICcAF4&#10;cedBdBAAARAAARAAARAAARAAARAAARAQTgAuAOGskBIEQAAEQAAEQAAEQAAEQAAEQAAEvJgAXABe&#10;3HkQHQRAAARAAARAAARAAARAAARAAASEE4ALQDgrpAQBEAABEAABEAABEAABEAABEAABLyYAF4AX&#10;dx5EBwEQAAEQAAEQAAEQAAEQAAEQAAHhBOACEM4KKUEABEAABEAABEAABEAABEAABEDAiwnABeDF&#10;nQfRQQAEQAAEQAAEQAAEQAAEQAAEQEA4AbgAhLNCShAAARAAARAAARAAARAAARAAARDwYgJwAXhx&#10;50F0EAABHQFFyrkdqxfOnjH11VenTJ+9cPW2/+4W2IOm6MJP08eOeWXh3ix7crs1jzr9yJpFn9L1&#10;2aLPly7/bt0f+y6kCGyz4sqGtwb16ta995BPD6ScXDG2b8/n396UqLIsfg6bSKRO2fHxK2PGzdpw&#10;ndJzPndr21GZVxFQZ17444v3aGxOfW/xryfv8yiau5pVorgeIIy7Go16QAAEQAAEQKCEAFwA0AYQ&#10;AAFvJpB3bfMHY0ZM/uSHrfuPnbl06eyJ/Vt/+OyNUaNmrT+XpbaxYZrc+4k34m/czVLamNH9yTUP&#10;rx36S3tt+3PL77/89M3iOZOGjXx3w8Ucq6IUXd7158n7hZKAYLm6IPv6xZu5RWkXL94qsphRVZJI&#10;pFGmJ8XHx99My1eLuJ9brRUJyiiBous/vzfj800HaWyeOfjHVzMmzv4j0bKuuQUSR3FLWRK3NBeV&#10;gAAIgAAIgIAJAbgAoBQgAAJeS0CdsmvBzKX/3C6q2Pz5Nxd9/9vm39d/8/HkAc0qqZKPbv3rdKZB&#10;w1RFRZZ8AvQVz3qgqkjhoauF4tD2Y+d+8N70CYO71g5R3ju8cvaSf9KNGmksvaagoFAkkjUZ+dX3&#10;M56o8/Qb7786ZuqcsR38DFipVSq2GGkkm8ggjYXPeTBTdm7BXqt2EFwwAVXivj2XcsXhveesXf/F&#10;xI6RYXVb1AvzMczOM/r4h54lZeIbziqViqO4BlrPr7mCm4yEIAACIAACIODxBMT5+fkkpFKpzM7O&#10;FovFHi8wBASB0idA40WhUDB/CwsLY2NjXSqTeMtATf9NLq3CKYXHxcU5pRzhhShOfzHyjU3JAc3H&#10;f/HJCzXkbEbVvaO7E2K6tYvQ2Rrqh5e3ffP1z3vP3c2XBEc2fnzA8FEDmlWQ6lIr7uz7bsmqbf/d&#10;zpWE1u44oL36z5/2ZTaf/PPCgRUpY+a5TV9/89uBi/dyNX6Vaj/Wd+T4oW3DmYylfalu/jRp9HdX&#10;K/X/9MepLbUtV1xf88bkVecVNYd+uXJ0PRLSvPSqU99MmrPhWrbav1LVmk9M/qTjxTkL92bUHvTx&#10;jM6Xv5jy3RlZ4x4dCw5uOnQtXVOxyVOvzpjQOUJadPGnmdpEz09rcuLT7/+9lV4gKxdZreuEhU8k&#10;fMhkfqdXZcuY8w98bqHg0oaI+l1OQHV7/ZRRKy9Iaw6YveC1dsGFBVJ/v+IRlHdj95offttz4vqD&#10;PJFvpVqxPQePGdq1mr9uzFoaevzKZDicB3av8N/OkzkNXv709TpxH8z9M6dZx/AzG3fldPtgZuWN&#10;Sxit71VZwjtBuBwQKgABNxHo0qWLIzW54T7kxIkTvr6+crlcJpMxfx0RGHlBoIwQCAsLE97SlJSU&#10;kJAQZnAhCkA4N6QEARDwKAJFV/89cU8tqdL95QEc+59ElIY/9qTe/hflX1zzzpuL/zx9TxUSGVle&#10;nXxq27K33vjqWDYtcqsz//3irQ83HL+dJytfpZIkaf/3P+xLZRe/889/P2PGsh3n7qvKRUZX9sm6&#10;um/1e9MXH8qwdXeBm5DJaw94tm2IWHXz+LHbFLNgUfrc1PsP6XtNfurtm/dzNAVptxMTE5OzlBpV&#10;Tgq9urT122/235OXC5IW3D/z+6df7kqntMWJ8jOSk9ILNCJRUdbdmymczFSfZcyWCvZQkG7qrzJS&#10;jTTqyee7VpEW3tg8Z+rHf90Rs/a/4sq6mVPmrd9/JU1cMTqmsjzr6sF1H06btyOF1IJn6FnWUtPh&#10;/N2KjacTEhPvZalEiszkxBunN6/5+0FgtbaPNVCyWs+ruWWkj9BMEAABEACBskcALoCy1+doMQg8&#10;IgRUqQ8o6l0SVbOGxcUC1d2/vll/Ide37guf/PTr2p9+/vmLUc2DihK3rNwYr1Il/bX277sq3zrP&#10;fPTTb+vX/fLzF2NahhRHQqmSt3/329WCkBZjlm7QZvzl+/f7VBUl7fh+U7yHbgoQ+VerFi4RadJS&#10;7qssS3+7zZQ3e1YQi2TNJ679ZUbHksgJvU6IA5uN/XLd2rWrZz1RSaLJv3oxoURZJFEvLvpmVAOp&#10;SBL97KLf5zyhW6/VXXyYLRbs+QcuPCLjpFSbIanQedr/Xm1bSapI2r3w9bdXn9ad0KG+99c3a87k&#10;SKOffPf73zb8+MP6X1d/MPy5MdPHd6kiETD0zGkp73DWIVDLGo1Ztu6bqR1KFFeI5pYqPlQOAiAA&#10;AiAAAq4gABeAK6iiTBAAATcQkPj6ycUiTd7Dh7Qwbf4qPH/qcoEosM0LL8dWovhjSVDDQS88XkGi&#10;Svzvv5T8K5fii0R+rZ4Z3ray9ruQhs+/2DVMPycqLp6hjCLl7R3zJ40YNmzYuHe+P5klFqlunj39&#10;wFOXrxVK7elmUgrw4pE+XSbTBWJLpHJfH9NNDbLGT/St7U8wGjWIIX8CbXbhgpXK5VKdk0Qi85Vz&#10;MvNh1ntM+At2g7agitIi4F/7mQ8+f7df7UBN5pkfZ8/bekclyjt78kK+yK/loHHdqur248sjO42Y&#10;+GK7KHojYOiZUyYF33DWNV1SpUEj4308fJpbWrxQLwiAAAiAAAi4mgBcAK4mjPJBAARcREBWqy5t&#10;AFBdP7T/lvHKPJ3SoKtUpVSpRGKpr29JnADtMNR9Qd/Qd2Qxy9nTycRy9jUdDUar1DJf/5KrXHiN&#10;unVrV/BRWHQ4uKidwopV3Ttzlowrn6o1Y2R80vOXJg8I0kUGSGhLpvCzYfgw6+uzr2BhTUcqTyfg&#10;E9V16qKPhtTz02Sf3LzjukqjO39T6h/gb3oPImDomVMm3uGs4yOW+/kZVydAcz2dLeQDARAAARAA&#10;AZsJwAVgMzJkAAEQ8AwCkkqd+3WsKCm6tG7esn132OXq/MTdi18b9vqq07TfP6Bu3epSTc6JHXvu&#10;6J7/pUo5uP3IA7Wkcr2G4UG1asVIRXmnd+y4qcurSju6/dBd/RK/v+5LTWi7Vz/7Wnd9Nf/dmfOW&#10;fb38/QH0ucddRaknf/p07TmFuPxjPTtWkPBJzyu7WCwpPiFGuANAxIuZoWVnwR4HGgLZRiAnYe/X&#10;b7/28d/3VJLgxj07Vqcx9TAjSxVQrz69zDv117YE/bgtSDz8z7l0rSvP+tAzq0xMNgvDmRFaozbx&#10;3vFNELa1FKlBAARAAARAwHsIwAXgPX0FSUEABAwJSEIfnzCtb3W//Oub54wcPGrarDlzZk0b9dK4&#10;j/64ej/x2NFruSJpzadf6lZFnHFo0YQx02bNemPMK/P23NeUb/Pic03l0ppPPdcuVJR9fNnE0VNn&#10;zZr+ytg524s9ACJprX6DOlRU3/jlrRFjp783+53JI4aNHDl05Pw99z1pG4A6dffHI1968fkBTw96&#10;84cz2ZKwx195pVsFidul58MMpS3DBFRZZ3ZsO3b+708nvfrOrDffXXdFJQ5u1LyOjBRmaI9wSfbJ&#10;5ZNGvjZr7tx3Jo6YMOuDN15bdChLbefQ4x3OFrsAmluGtRNNBwEQAIEyTAAugDLc+Wg6CHg9AUnF&#10;DlM+Xzi1X7NwWVbC6UP79h06nZDtW/WxF2Z+sfCVVsEU0F6x87SP33yqXkjerdOHDv2XmBtS94nX&#10;Pnr3qShanJaG93zrg1c6Rsvzks4cOnTyblC77s3KFS9+S8KemP7RlCfr+GddP3Fw/5FzSYXl6ncf&#10;OqhD8WEBnoFOlZt6Nzklq1BeoXrzJ8fOW/Jur0hmp7+bpefD7BmkIEVpEJBGPf32+y+1rCxJu3rk&#10;0Ok7ivKNn3trYrdQCjWp8PjU+TMGNK5QdPf8obi4IxcfiMJaDhz3Ypty9J19yss7nC02HppbGnqB&#10;OkEABEAABEqZgDg/P59EoCecZ2dni8W2hH6WsuSoHgRKjQCNF9przvwtLCyMjY11qShueB6vU+SP&#10;i4tzSjn2FaLIuJVwJ1MhCawUHRMRwm7vLy6Mvo5PypKUr1qjanmjY/BVOcnXE1JFFWvUjgwyjfGn&#10;jDeSMpX+lWJqRIZ44BYAflrulp4Hs33dilyPAoGi7DuJt9KKgqJrV69gOPpUOfcSb97PFQeF16ge&#10;ZnQwgH3Kyz+cLdKE5j4KioY28BDo0qWLI3zccB9y4sQJXzqERk7n9ciYv44IjLwgUEYIhIWFCW9p&#10;SkpKSEgIM7jgAhDODSlBQE8ALgCzqlC6LgBoJwiAAAiAAAiAgFkCcAFAMUDgkSRgtwsAGwEeSX1A&#10;o0AABEAABEAABEAABEAABEAABEDAmABcANAJEAABEAABEAABEAABEAABEAABECgTBOACKBPdjEaC&#10;AAiAAAiAAAiAAAiAAAiAAAiAAFwA0AEQAAEQAAEQAAEQAAEQAAEQAAEQKBME4AIoE92MRoIACIAA&#10;CIAACIAACIAACIAACIAAXADQARAAARAAARAAARAAARAAARAAARAoEwTgAigT3YxGggAIgAAIgAAI&#10;gAAIgAAIgAAIgABcANABEAABEAABEAABEAABEAABEAABECgTBOACKBPdjEaCAAiAAAiAAAiAAAiA&#10;AAiAAAiAAFwA0AEQAAEQAAEQAAEQAAEQAAEQAAEQKBME4AIoE92MRoIACIAACIAACIAACIAACIAA&#10;CIAAXADQARAAARAAARAAARAAARAAARAAARAoEwTgAigT3YxGggAIgAAIgAAIgAAIgAAIgAAIgABc&#10;ANABEAABEAABEAABEAABEAABEAABECgTBOACKBPdjEaCAAiAAAiAAAiAAAiAAAiAAAiAAFwA0AEQ&#10;AAEQAAEQAAEQAAEQAAEQAAEQKBME4AIoE92MRoIACIAACIAACIAACIAACIAACIAAXADQARAAARAA&#10;ARAAARAAARAAARAAARAoEwTgAigT3YxGggAIgAAIgAAIgAAIgAAIgAAIgABcANABEAABEAABEAAB&#10;EAABEAABEAABECgTBMT5+fnUUKVSmZ2dLRaLy0Sj0UgQcIwAjReFQsH8LSwsjI2Ndaw8K7nFWwZq&#10;+m9yaRVOKTwuLo4pp0uXLk4pEIUAKXTAKwhAUb2imyBkGSTgrLHphvuQEydO+Pr6yuVymUzG/C2D&#10;/YUmg4CtBMLCwoRnSUlJCQkJYQYXogCEc0NKEAABEAABEAABEAABEAABEAABEPBiAnABeHHnQXQQ&#10;AAEQAAEQAAEQAAEQAAEQAAEQEE4ALgDhrJASBEAABEAABEAABEAABEAABEAABLyYAFwAXtx5EB0E&#10;QAAEQAAEQAAEQAAEQAAEQAAEhBOAC0A4K6QEARAAARAAARAAARAAARAAARAAAS8mABeAF3ceRAcB&#10;EAABEAABEAABEAABEAABEAAB4QTgAhDOCilBAARAAARAAARAAARAAARAAARAwIsJwAXgxZ0H0UEA&#10;BEAABEAABEAABEAABEAABEBAOAG4AISzQkoQAAEQAAEQAAEQAAEQAAEQAAEQ8GICcAF4cedBdBAA&#10;ARAAARAAARAAARAAARAAARAQTgAuAOGskBIEQAAEQMAuAqrCvAKF2q6s5jNRgYUqJ5aHokAABEAA&#10;BEAABECgjBCAC6CMdDSaCQIgYEhAffvHUY91mbEzxzvBZMUtGj9mzNix416ZMGnqjLlLfz+d5kwL&#10;21YoBVundpy8xRJL5ck5j9V48ecHzpMwb/fkxs3ePKCwVU6kdzcBpytqwe4pdUMbzzioyNw4sduM&#10;XYbt0X/p7kY6oz7+IcRTg90ZnSF1cRnFveLMMh0ui1UVsyXZz42Tk78Kh1uAAkAABEDAVQTgAnAV&#10;WZQLAiDgyQRU139e+XNCRKs2QZ4spUXZ1HkX/lp7Rt66fbu2rZvXrZx/cO6T7Ub/esd5NraNVNQZ&#10;iecT0i0syyuO//x7Wu/hA6s47wcnoPOAbvnbNx2DD8DGjnJ3cucrqrxBvwmTxvaqI1OlJ5xPzDBs&#10;kP5Ld7fSGfXxDiG+CuzO6Aypi8so7hVnlulwWayqmC3Jfm6cnPxVONwCFAACIAACriLgvDsyV0mI&#10;ckEABEDA6QSUF9b9fKJCv5f6hDq9aLcVKI1uP3TkyJGjxrz65vz1f86psWXhD1c4RrhKZWCRqxUK&#10;pTnRjJLpk1hKzXytViptCMJXXd+zL7Vdry7BhtXzVyEylktlWKVfmw7NUo4dvm2DHG7rGFRkSMCK&#10;olrBpVQY7iCRRPWY9uGUrub9Sfov2SLNa7dhjcYVlHxrnNuCyrp+CAkalXwcrYwmNqtaqVBa8COa&#10;tNJgFijuFaMxbnGiEDqFCJzFzM9KxqoiQBtsqE/XVHPayAPR5skTcwkIgAAIuIgAXAAuAotiQQAE&#10;PJiA4sTaX85HDRzawztjAEzJSipFRQbkZGWrCuNmdR+6aN3cpxrEVH3ik4tkIeec+2nqk/XDKoRH&#10;hVeq2vKZ97bEF+oN+Tt/Tu9cM6JypcjWo749ow/it5hacfzjfi8uP35o6ch2NaMiq1SKajX0i6OZ&#10;2pLSfxnXsvW7cTkH3m/XtNPMvfrSS6yKtEOHrzft0pn1ABTGb541sHlUxYiqVSNrtxu+eP+5H0b1&#10;mnOIMiiO/K/P0BUHfn+nT5Oq0RGR1VoPW3EqR5G4ZWafJjHR4ZUiWgxdfqp4s0G5Jk1i4i+cL/Jg&#10;LYNoPIoqytk0se3kPwpKkihPzO/37JIL5KhSnlrQf9Cy40dWjOtcL6pqTGTFiMZPTd9wKY9Jm/nb&#10;+A7TtnEycmthvtRaWua0uzglbwWmQ8jiGDJbifOHkMjikOEbe7aMJlHBld/e7t8sOiyiakRYdPOB&#10;szbrZwkjGPkWZwG2VyxPFDr6OefXzRjQPLpSeGRUVL0u41YcObZsUP8FpwzdkzbMYrxFskIZd5QR&#10;t2yTWdMCcYXJbMfVRksQRVaYYKIAARAAAfcTgAvA/cxRIwiAQCkTKDi45tf4Ws8N7eBXyoI4p3rV&#10;w+tbP1iwLahHr8ZyTXbShS3zvsh47Z9bd/fOaCiKX/Vy//kpT686m5r+IPXmgU/ann+rz9hftDsG&#10;FMe+mLWv4/r41KQ9UypdPn2XbsJVllOLNLnJl/d9Pnbm+a5fn7pzP+3WjjG5C4fN2U8Gf/neH2z8&#10;9fXHAmKnbti8ZmpbX6NGKS9fiA9r3KQi82ujurl2RM9pJ1vOO5CUlpJ86/CS9qenD5u/+9Ldh/Sl&#10;Jvfu5V3zJn8XMH1nfPK9K789k/TB6JHDxqwKeGvnjeTUWzuGp3884fNzjLUgq1kzOu9WohPPF3BO&#10;Z6AUywS4iipSZd66fCuLs+Sszku+Gp+itfPVufeuHFw2Zkpck3lxCcn3UpOPLOl8fVbvId9c1QZ9&#10;qDJuXjLIyK2Q+dJUuw2F4q3AaAhJLY8K9wwhviHDN/aEjyZVwg8v95p+7rGFh5MepDxIOji/+bEp&#10;T45af4s6xwiGxOIswPaK5YmCfDsXlz3Xe/a19p8dTEq9fy8hbl6zQ1NHfr7vyr1cw9AD4bMYf5HF&#10;Qpl0lBE3udGsaXGS0pjMdmy7eSDyTJ6YLkAABECglAjABVBK4FEtCIBAqRHI2bVm890mg4a2kpea&#10;CM6ouGD7azUjoqKrxtRsMeCTG52/2jK/ayBjHXccP7NnuJRe5fw178MbL6z6fmKHcBm9Daz+xFs/&#10;Lut2ZO7nR2gTvUpZpN0cIAlsMHTBZ8PryvhTay2zjOCBS5cOa1qOfjiCm4x+8znZ/l3nqYDg8BrV&#10;K/pL/CvE1KwWFmDctKKk2w8iqlXT1i8S5e766L3/nly5/r0+NbWyysLavPLNqhcqZLDx/Oqc6kOX&#10;zOwaKRdJyrd+dVTb61vv9Fr8TpdIyh7cbOzIDjcPHEpjagioEOr/MCOj1I4/cEYXlo0yLCoqT/M1&#10;mYH9v1z9WocI7Rj1q9b9rTWrX0ic+8HmTKHIjLTbJBt/BSVDiHdUOGcIUTg5zxDiHTJWxp6w0ZSz&#10;46PZ5/uuWjezR4zWJ+pXvdfsDcu7HXtv/l4m7oIDw9IsYIjXwkQhSt/4wfz7L69Z81aP6tppQh7R&#10;fuK3K54PzdGY61Rhs5jAIo07ygy3kvrsIm4NoiUmQvUZ6UAABEDAuQTgAnAuT5QGAiDg8QQytq39&#10;M6P14JcaMlap115+vZfeSL6TdPvWzevnD/zy0XP19DEN0phGjSvo5nbFmbiDKbfWD29ev+RqPenP&#10;lPgjh5NU8raT3m365/Mdh3yyM1EXvM+XWgdJWrVj1/qs20QWFRWWce+Btc346uyMLFVIqF6gc//8&#10;G9BvaOfyHOjyBoMGtmRLlVZr066q1nuhvfwqVihfnfNeFlo+MDstnflS7B/gW5ifDxeAxyuwJUXl&#10;E1za6Onnm3ODdAIfGzog/Ojek8b7TCwUYqLdxuksVqDTdHYI8Y4KqS1DSDdQzA4h3g5UWB0yPNkF&#10;jSbFmb2HA/oM7liOU1Bo98FPig/v1e7K4MIQ2AQLE0XhyX+ORfQf0orrJfRtPKBP/eLxzm2JsFlM&#10;YJFWtYHbSruI80G0f/L0+KENAUEABLyXAFwA3tt3kBwEQMAOAup7m9buLOz44qCa5m487SjQ47KI&#10;AwKDxDqpNHSSWs2Xl+/4m3vtOnzu2q9jY6QiaY2Xfjy6853q+yZ1euLDwzm8qXXFiYPLaQMAii8f&#10;H0mRotDsCh6XiVKpFkskjECiIoXSx1du+MMjDgjw039N66Eh5cuXdIyPj4/BeypHpdRvG9ao1Gqp&#10;jww/Yh6ngMIEkslkYopDKUmsUak0Mh8f5gOxn78/qxTMJ3JfH6VC8NkPxtptLBRvBSVDiH8M2TKE&#10;dFptdgjx87I6ZHiyCxpNNEso/QICTAdlkaJI62DjwBDYBEsThUpNHSwz7FZL0gubxUQCi7SmDQat&#10;tIc4H0QHJk9hQwmpQAAEQMB2Arh7sp0ZcoAACHgvAfXt39b9I+r+4rNRj+7sJ5Xq4xt8Grdukn76&#10;YlFUTMkVnvHXkjUXlfrWl2sy+OOte2YGrPhsU6b11FKZ7YETkoAAX01+HhNSLG/UuvG9v7dd4D7L&#10;T526558zJR9IpAYdI/bxsVCnKisjh6ILhBkU3quwj6zksojwCmn3kkuiSJSpaQ8rVAlnul95Yd8/&#10;97gRHqrrW3cmNGzTTO8iEISFo90m6S1WoEvJDiGR1VHh4iEkYMjw+QAEjCZqYeN7cbuuc+N5lFd3&#10;7UtvHNtAF51TAoNhY30WMJ/Ep1Wnlrd3brtmUNGVv/7mPsekpC2CZjFbiuR2lBlkbH12EeeDyFQm&#10;AJsgpUYiEAABEHAKgUf3JtgpeFAICIDAo0VAde3n9YcDer/YP6wsTH6Sys++MSJnyfh5B9MYa6og&#10;/rfJw/932j+cVvPzzv76w7779Ln2+VwyX18pb2r71cA/tLw8MzWVue+v8Mz0VyQrRr2+OYEJ6Fal&#10;HVky7qM9Fo5356tUdfvmXVlkTJVHNZbDfuBektO3de/OKT8t/OM2E9Xx8MTS5Qfq9uxWWT8wFQfn&#10;j/nkQAqjNso7O2aOWJQ9/O0hEQLHrbF2m0KxVIFRSr5R4ZYh5LwhY0ExJJWfmz46/4sx7+9JZrqC&#10;aL8z5mvJK9MHOveRqZLKL8yeJls2eOzKw3e1I77g7uGvx45afdtPauiosKEHBBZp0lG8Y8Qe4m6D&#10;6CWjG2KCAAh4PAGBv6Ye3w4ICAIgAALWCSjPr9twskK/l/qUt572kUgR2GHur4ua/P1S4/ptu3Vp&#10;XTemzcw7z/64bjIdg6DOTjr+9UvNG7fr0KzTQp9pM56mh/ZZTu0ADHlM9Yi7CQn68H2/Nu9t+r5v&#10;/JutazV9vFuX2PqtXzvbe8EbLWxZ22VkyT9/LqFGo4bGzx9wQFBkdS+Bcn3nr3w+YUrL2rFdunVs&#10;VO+ptVU/WP5a8b5wab3xHz0T/0bbui07d+vcokaz8SceX775o05CH+Jpot0mTRNegcVR4aYh5LQh&#10;Y7F7A9rN/n15p6Njm9du1aV755a1Wkw898Q3G9+Ndfrg8m36xuY/3wrbMaVj9cph4XV7vn8q9tPF&#10;g8ODgoJ570X55iUhRZrrKD5dt4u42yC6d5SiNhAAgUeVgDg/P5/aplQqs7OzxWKEVD6qHY12OZMA&#10;jRcFbZ/U/S0sLIyNjXVm6SZlibcM1PTf5NIqnFJ4XFwcU06XLl2cUqDzC1H8O71Zl009/z6/pLNX&#10;PA7QaUiV6fFnLt0tDIpp0rhacMm6uTr3zrnTCeqqzZvFBHHuwS2ktrc/stY9V3tZ7MEDb9crqVmV&#10;lXj2fJIitHazhuF2dUVh3GuNx2hWXljW1el2ir3tLMP5HFDUwgdXzly6V1SuRtMmMcWGoOLg682n&#10;Bq8/MreZMuXS2Wtp0shGzWqG2roJxYJ2a7vJngrMjwr3DCGtzA4PGav6qcpMOHvhdl5gtcZNqpVz&#10;RXRN1sGv5h2r+/rUHlXY2UZ9Z3mfdgdGX1z3vHXvjrkeEFwkjzZYAmMXcZdDtNqNRgkcGJsGJbnh&#10;PuTEiRO+vr5yuZzOCWH+2tpYpAeBMkggLCxMeKtTUlJCQkKYwYUoAOHckBIEQMC7CSjP7j0l7jTy&#10;5Q52GZ3e3HZZhVqtOnRq34xr/2t/AAKjmnXo2MLA/qePLaS2F0BQu/YNrx46pN+LwJQiLVe9RYeO&#10;j9lp/5MNd2r7P/kdn2gN+9/eXvGUfL6V67V5vHOHZqz9byCYX5UGbTp2bGW7/W9Zuw0bLrwC86PC&#10;PUPIGUPGeodLy9do0eHxDs1dY/9T/cENajz8dsSz038+80B7+Edh8ol1bw/9NHXoq32s2/8W5iXB&#10;RVroKD4qdk1SLodovR+RAgRAAAQEEIALQAAkJAEBEHgkCMhi3919cfe7sVhbcGt3SmOe7tf4xB/b&#10;Hjjv+X25//ywMb/v4CcEWQ5ubSwqcwIBSXBM0ybRga4LS3R5BU6A8AgWIanY+4tdq/tnfju0VdVK&#10;FUIjW4/8PmPA6q0fdgy0u7EuKNJuWZARBEAABLyIADYCeFFnQVRPIYCNAGZ7wlkBh57SzR4gB5B6&#10;QCdABOsEoKjWGSEFCJQGAWeNTWwEKI3eQ50gYJ0ANgJYZ4QUIAACIAACIAACIAACIAACIAACIFCW&#10;CWAjQFnufbQdBEAABEAABEAABEAABEAABECgDBGAC6AMdTaaCgIgAAIgAAIgAAIgAAIgAAIgUJYJ&#10;wAVQlnsfbQcBEAABEAABEAABEAABEAABEChDBOACKEOdjaaCAAiAAAiAAAiAAAiAAAiAAAiUZQJw&#10;AZTl3kfbQQAEQAAEQAAEQAAEQAAEQAAEyhABuADKUGejqSAAAiAAAiAAAiAAAiAAAiAAAmWZAFwA&#10;Zbn30XYQAAEQAAEQAAEQAAEQAAEQAIEyRAAugDLU2WgqCIAACIAACIAACIAACIAACIBAWSYAF0BZ&#10;7n20HQRAAARAAARAAARAAARAAARAoAwRgAugDHU2mgoCIAACIAACIAACIAACIAACIFCWCcAFUJZ7&#10;H20HARAAARAAARAAARAAARAAARAoQwTgAihDnY2mggAIgAAIgAAIgAAIgAAIgAAIlGUCcAGU5d5H&#10;20EABEAABEAABEAABEAABEAABMoQAbgAylBno6kgAAIgAAIgAAIgAAIgAAIgAAJlmYA4Pz+f2q9U&#10;KrOzs8VicVlmgbaDgEACNF4UCgXzt7CwMDY2VmBG+5KJtwzU9N9kX1535oqLi3NndagLBEAABEAA&#10;BEBACIEuXboISWYpjRvuQ06cOOHr6yuXy2UyGfPXEYGRFwTKCIGwsDDhLU1JSQkJCWEGF6IAhHND&#10;ShAAARAAARAAARAAARAAARAAARDwYgJwAXhx50F0EAABEAABEAABEAABEAABEAABEBBOABsBhLNC&#10;ShDQE8BGALOqwG4EcDDgEHrGEgBSKINXEICiekU3QcgySMBZYxMbAcqg8qDJXkEAGwG8opsgJAiA&#10;AAiAAAiAAAiAAAiAAAiAAAiUGgFsBCg19KgYBEAABEAABEAABEAABEAABEAABNxJAC4Ad9JGXSAA&#10;AiAAAiAAAiAAAiAAAiAAAiBQagTgAig19KgYBEAABEAABEAABEAABEAABEAABNxJAC4Ad9JGXSAA&#10;AiAAAiAAAiAAAiAAAiAAAiBQagTgAig19KgYBEAABEAABEAABEAABEAABEAABNxJAC4Ad9JGXSAA&#10;AiAAAiAAAiAAAiAAAiAAAiBQagTgAig19KgYBEAABEAABEAABEAABEAABEAABNxJAC4Ad9JGXSAA&#10;AiAAAiAAAiAAAiAAAiAAAiBQagTgAig19KgYBEAABEAABEAABEAABEAABEAABNxJAC4Ad9JGXSAA&#10;AqVJQHHik76tBy4+qyxNIcpm3arCvAKF2oltpwILVU4sD0WBQFkkoFY7c1SWRYJoMwiAAAh4JQG4&#10;ALyy2yA0CICAHQTkTdrWyvzr6x+PKezI7GFZsuIWjR8zZuzYca9MmDR1xtylv59OK817+YKtUztO&#10;3pJjAZLy5JzHarz48wPnSZi3e3LjZm8eeAQ60sP0yuniOF1RC3ZPqRvaeMZBRebGid1m7DIUWP+l&#10;01vhhgL5hxCPAPZmVF399rmaFStUqT7i11wq3t5i3IDGpVUU65PZSuyHwsnJaqxL24HCQQAEQMAm&#10;AnAB2IQLiUEABLyZgG+Hoc/XSdi4Zn+eN7dCK7s678Jfa8/IW7dv17Z187qV8w/OfbLd6F/vOM/G&#10;thGQOiPxfEK6hWV5xfGff0/rPXxgFef94AR0HtAtf/umR8GZYyNpL0vufEWVN+g3YdLYXnVkqvSE&#10;84kZhjz0X3oZJJ24vEOIr0F2ZlSn7f11X/MvElKurHg60JH6vRE2R+ZifTLbDDvZGuJkNdbLSUF8&#10;EACBR4qA8+7IHiksaAwIgMAjSUDW4sVBTe9tXrPr4SPQPGl0+6EjR44cNebVN+ev/3NOjS0Lf7jC&#10;McJVKgOLXK1QmN0AYZRMz8VSauZrtVJpQxC+6vqefantenUJNmauVPDsDTCWS2VYpV+bDs1Sjh2+&#10;bYMcj0CXe2cTrCiqlUYZa4kkqse0D6d0Ne9P0n/JFmleuw1rtKyGxrktjArXDyFBo5KHo1nBCwqK&#10;5EHB/hJfP19bs+rSm9CxOCuolQqlRe8k75eCphqBM52FqatYn/QMBGiMLfVpSzWrsY432zsnA0gN&#10;AiDgKQTgAvCUnoAcIAACbiAga/DikMeytq7dmuaGytxYhaRSVGRATla2qjBuVvehi9bNfapBTNUn&#10;PrlIFnLOuZ+mPlk/rEJ4VHilqi2feW9LfKHekL/z5/TONSMqV4psPerbM/ogfoupFcc/7vfi8uOH&#10;lo5sVzMqskqlqFZDvziaqS0p/ZdxLVu/G5dz4P12TTvN3KsvnW28Ou3Q4etNu3TWeQCUpxb0H7Ts&#10;+JEV4zrXi6oaE1kxovFT0zdc0kdlKI78r8/QFQd+f6dPk6rREZHVWg9bcSpHkbhlZp8mMdHhlSJa&#10;DF1+qnizQbkmTWLiL5wvciNkVOU4AVZRRTmbJrad/EdBSZHKE/P7PbvkAjmq+LUk87fxHaZt42Tk&#10;SsV8SZ+ozWl3cUreCkyHkMUxZLYS5w8hUWH85lkDm0dVjKhaNbJ2u+GL95/7YVSvOYesjj2LGVWJ&#10;q17u89nxB1untmraY+7he2aGsIVmGNI5fcTSrKBDXXDlt7f7N4sOi6gaERbdfOCszcVzD++Xlqca&#10;bk/bMNNps+WcXzdjQPPoSuGRUVH1uoxbceTYskH9F5wibSvWJ+PONJrXsk1mVgu9ojCZEQ001iIT&#10;Yc12fAiiBBAAARDQEoALAHoAAiBQlghIawwa8njR32s3JZda0LzTcaseXt/6wYJtQT16NZZrspMu&#10;bJn3RcZr/9y6u3dGQ1H8qpf7z095etXZ1PQHqTcPfNL2/Ft9xv6i3TGgOPbFrH0d18enJu2ZUuny&#10;6bt0M6yynFqkyU2+vO/zsTPPd/361J37abd2jMldOGzOfjL4y/f+YOOvrz8WEDt1w+Y1U9saLykq&#10;L1+ID2vcpKLu10ade+/KwWVjpsQ1mReXkHwvNfnIks7XZ/Ue8s1V7XK+Jvfu5V3zJn8XMH1nfPK9&#10;K789k/TB6JHDxqwKeGvnjeTUWzuGp3884fNzTDCDrGbN6LxbiU48X8Dp/YICjQhwFVWkyrx1+VYW&#10;ZxSq85KvxqdovUH8WqLKuHnJICO3FuZLU+02lIS3AqMhJLU8KtwzhFQ3147oOe1ky3kHktJSkm8d&#10;XtL+9PRh83dfukuhTLxjjyejNPq5Bd+MaVKh66yNW76b1DLMeAhbbrMhnQYFlmYFmk0Sfni51/Rz&#10;jy08nPQg5UHSwfnNj015ctT6W7ou5/vS8lTD7UXhMx35lC4ue6737GvtPzuYlHr/XkLcvGaHpo78&#10;fN+Ve7kkjF6fTDrTiK3caGa12Csak14p0VjHm41JBQRAAAScQwAuAOdwRCkgAAJeQkAS8cyL3SVx&#10;63695e0x5AXbX6sZERVdNaZmiwGf3Oj81Zb5XbV7esk67jh+Zs9wKb3K+WvehzdeWPX9xA7hMnob&#10;WP2Jt35c1u3I3M+P0EF6KmWRdnOAJLDB0AWfDa8r40+ttcwyggcuXTqsaTn64QhuMvrN52T7d52n&#10;AoLDa1Sv6C/xrxBTs1pYgLEeFCXdfhBRrZq2ft2lyQzs/+Xq1zpEyOmNX7Xub61Z/ULi3A82M9+q&#10;c6oPXTKza6RcJCnf+tVRba9vvdNr8TtdIil7cLOxIzvcPHBIH8ARUCHU/2FGxqPjyfGSAWS7mBYV&#10;lacoS1qSKbR6I+02ycZfQckQ4h0VzhlCtBjDM4Ryd3303n9Prlz/Xp+a2uEtC2vzyjerXqiQoZu+&#10;7M4oKxcRVd5PFlS5eo2Yin7GxfDOG9wJxvKsIMrZ8dHs831XrZvZI8ZPO9Kr95q9YXm3Y+/N30te&#10;Ht4veQo16kaBM136xg/m3395zZq3elTXTk/yiPYTv13xfGiOxqA44840w7akPvt6xa5mC9V4pAMB&#10;EAABWwjABWALLaQFARDwfgKSyk8PfSro3/XrdQvPXnz59V56I/lO0u1bN6+fP/DLR8/V095p0yWN&#10;adS4gm5uV5yJO5hya/3w5vVLrtaT/kyJP3I4SSVvO+ndpn8+33HIJzsTdcH7fKmZgqt27Fpfa7jr&#10;LllUVFjGvQfWIKqzM7JUIaGMQLpSGj39fHO9qLoPAh8bOiD86F79t9XatKuq9V5oL7+KFcpX57yX&#10;hZYPzE5LZ74U+wf4FubnwwVQDNZj/7ekqHwCW9KSk8b7TCwUYqLdxuksVqDTUXYI8Y4KqS1DSDdQ&#10;zA4h3o5TnPvn34B+QzuX56SSNxg0sCU7EC1ktzujlXnDgI6lJqmI297DAX0GdyzHES+0++AnxYf3&#10;XlDyfclMEoKmGmEznajw5D/HIvoPacX1Tvo2HtCnfvE8o6vSqsYYzKx29QovE/vUw2MHPQQDARDw&#10;dAJwAXh6D0E+EAABZxMo9+RLT1c+tWHdWbPn4zm7NreXJw4IDBLratXQeXs1X16+42/utevwuWu/&#10;jo2RiqQ1Xvrx6M53qu+b1OmJDw/n8KbWFScOLqcNACi+fHwkRYpCw5U0M41VKtViiYQRSFeKn79/&#10;yTvdJ3JfH6X++X6SkPLlS+7MfXx8DN5TOSqlvtc0KrVa6iPDj5jbFcw5FcpkMjHFoZQUplGpNDIf&#10;H34tEXz2g7F2GwttSQ11FZQMIf4xZMsQ0mm12SHEz7NIofTxlRuquTggwM9wDJkpQ0hGsdlS+OcN&#10;Lh3LswKVofQLCDCVu0hRpOb70oapRthMR/FOalIsmTVg1jTGQC2EwDXpE14mdqqHcwYjSgEBECh7&#10;BHD3VPb6HC0GgTJPILDr0GdjLv2y5qjAJUUvAyaV6qPufRq3bpJ++mJRVEzJFZ7x15I1F5X6ub9c&#10;k8Efb90zM2DFZ5syraeWythwfsFIJAEBvpr8vJLHMCov7PvnHnftXnV9686Ehm30JUqkBj9LYh8f&#10;C3WqsjJyKLrA2o29YEGR0L0EZBHhFdLuJZdEkShT0x5WqBLOdL8lLWmmdxEIkpWj3SbpLVagS8kO&#10;IZHVUeHiISRv1Lrxvb+3XeD4SkTq1D3/nOF+YI6G3RlFVttcQkfHyuysQNwa34vbdZ0bJaS8umtf&#10;euPYBnK+L5m2CJtqhM10Pq06tby9c9s1A1Gu/PU39/kpeoLczjQDla3PPri8TGxotiDlRyIQAAEQ&#10;4CUAFwAUBARAoOwR8G3/0vP1Ejf+tL/EMn0UIUgqP/vGiJwl4+cdTGNs7oL43yYP/99p/3Bazc87&#10;++sP++7T59pH/Ml8faW8qe3H4x9aXp6Zmlpy/604OH/MJwdSmA+Ud3bMHLEoe/jbQ2ysQXX75l1Z&#10;ZEwVg2BeG8tA8lIk4Nu6d+eUnxb+cZuJ6nh4YunyA3V7dqusvyuxoCURAm9ajLXbtKGWKjBKyTcq&#10;3DKEKjwz/RXJilGvb05gHJaqtCNLxn20x8ITETjSC8goNh8F4IyZQFL5uemj878Y8/6eZKaDaaS/&#10;M+ZrySvTB4aKeL+0Ryd5JZZUfmH2NNmywWNXHr6rxVZw9/DXY0etvu0n5bobTTqTVw4BcE3zO73Z&#10;9qBCHhAAARDQERD4awpaIAACIPAoEZC1eGlQ85Qta3bS4eGP8hXYYe6vi5r8/VLj+m27dWldN6bN&#10;zDvP/rhuckOZSJ2ddPzrl5o3btehWaeFPtNmPE0P7bOc2gFG8pjqEXcTEthNF9J64z96Jv6NtnVb&#10;du7WuUWNZuNPPL5880edgmysIv/8uYQajRryPdLcxhKR3L0EyvWdv/L5hCkta8d26daxUb2n1lb9&#10;YPlrxfuzHdQSE+02aZrwCiyOCjcNIb827236vm/8m61rNX28W5fY+q1fO9t7wRstrIdDCMhoKYbG&#10;GTNBQLvZvy/vdHRs89qtunTv3LJWi4nnnvhm47uxuiHL+6U9esgrsW/TNzb/+VbYjikdq1cOC6/b&#10;8/1TsZ8uHhweFBTM3gOb60w+OQTANZPd6c22BxXygAAIgAAREOfn59N/SqUyOzvbgkMYoEAABAwI&#10;0HhR0EZH3d/CwsLY2FiXAhJvGajpv8mlVTil8Li4OKacLl26OKVA1xaiSlg5pN+qqp/tWdjLVuvT&#10;tYJxSncaUmV6/JlLdwuDYpo0rhZcsm6uzr1z7nSCumrzZjFBHH+whdT2Njtr3XO1l8UePPB2PalI&#10;cfD15lOD1x+Z20yZcunstTRpZKNmNUNt314gKox7rfEYzcoLy7rCCWBvxzgvnwOKWvjgyplL94rK&#10;1WjaJKbYIHOOlljQbm2r7anA/KhwzxDSyqzKSjx7PkkRWrtZw3DuaZpWe9HujHRraH7esFolN4Eq&#10;M+Hshdt5gdUaN6lWzjhmh/dLm6rRJzYrcdbBr+Ydq/v61B5VSiz+O8v7tDsw+uK65zmzP4/GWJLF&#10;PrhObzYPKgfGpkGpbrgPOXHihK+vr1wup3NCmL/2qADygEAZIxAWFia8xSkpKSEhIczgggtAODek&#10;BIHiuwy4AMzpgrNuNaBnLIFHA6kqYVG31v8Mv7hlVJikxPZy7O5OcWRGy+dSPrq8ur/H+m/Kkh47&#10;WVGdpSUWu8DlFZSlzvf8tqrTtk/qNPZs78++fPuZZpXlhcknNi6ePmtvux/3zevIPEf1Eb6cNTbh&#10;AniElQRN82oCdrsAsBHAq/sdwoMACICApxOQxjzdr/GJP7Y9oHMHJMExTZtEBzp6hl/uPz9szO87&#10;+AnY/57e+XbJ5yQtsVy3yyuwq9nI5CICkoq9v9i1un/mt0NbVa1UITSy9cjvMwas3vrho2//uwgo&#10;igUBEHgECCAK4BHoRDTB3QSwEcAscWetNri7Oz24PiD14M6BaCUEoKjQBhDwTALOGpuIAvDM/oVU&#10;IIAoAOgACIAACIAACIAACIAACIAACIAACIAAHwFsBIB+gAAIgAAIgAAIgAAIgAAIgAAIgECZIAAX&#10;QJnoZjQSBEAABEAABEAABEAABEAABEAABOACgA6AAAiAAAiAAAiAAAiAAAiAAAiAQJkgABdAmehm&#10;NBIEQAAEQAAEQAAEQAAEQAAEQAAE4AKADoAACIAACIAACIAACIAACIAACIBAmSAAF0CZ6GY0EgRA&#10;AARAAARAAARAAARAAARAAATgAoAOgAAIgAAIgAAIgAAIgAAIgAAIgECZIAAXQJnoZjQSBEAABEAA&#10;BEAABEAABEAABEAABOACgA6AAAiAAAiAAAiAAAiAAAiAAAiAQJkgABdAmehmNBIEQAAEQAAEQAAE&#10;QAAEQAAEQAAE4AKADoAACIAACIAACIAACIAACIAACIBAmSAAF0CZ6GY0EgRAAARAAARAAARAAARA&#10;AARAAATgAoAOgAAIgAAIgAAIgAAIgAAIgAAIgECZIAAXQJnoZjQSBEAABEAABEAABEAABEAABEAA&#10;BMT5+flEQalUZmdni8ViEAEBELBKgMaLQqFg/hYWFsbGxlrN4kgC8ZaBmv6bHCnBPXnj4uLcUxFq&#10;AQEQAAEQAAEQEE6gS5cuwhObpnTDfciJEyd8fX3lcrlMJmP+OiIw8oJAGSEQFhYmvKUpKSkhISHM&#10;4EIUgHBuSAkCIAACIAACIAACIAACIAACIAACXkwALgAv7jyIDgIgAAIgAAIgAAIgAAIgAAIgAALC&#10;CWAjgHBWSAkCegLYCGBWFdiNAA4GHELPWAJACmXwCgJQVK/oJghZBgk4a2xiI0AZVB402SsIYCOA&#10;V3QThAQBEAABEAABEAABEAABEAABEACBUiOAjQClhh4VgwAIgAAIgAAIgAAIgAAIgAAIgIA7CcAF&#10;4E7aqAsEQAAEQAAEQAAEQAAEQAAEQAAESo0AXAClhh4VgwAIgAAIgAAIgAAIgAAIgAAIgIA7CcAF&#10;4E7aqAsEQAAEQAAEQAAEQAAEQAAEQAAESo0AXAClhh4VgwAIgAAIgAAIgAAIgAAIgAAIgIA7CcAF&#10;4E7aqAsEQAAEQAAEQAAEQAAEQAAEQAAESo0AXAClhh4VgwAIgAAIgAAIgAAIgAAIgAAIgIA7CcAF&#10;4E7aqAsEQAAEQAAEQAAEQAAEQAAEQAAESo0AXAClhh4VgwAIgAAIgAAIgECpElCr1aVaPyoHARAA&#10;ARBwOwG4ANyOHBWCAAiAAAiAQNkgkBW3aPyYMWPHjntlwqSpM+Yu/f10mmMGZ8HuKXVDG884qMjc&#10;OLHbjF1Ooqgv1UmlGRbDCFoooOyCrVM7Tt6SIyAlJ4nq8ldDnl14RmlbLia16uq3z9WsWKFK9RG/&#10;5tqT3y152B43W5tdzAxKUp74ZMDLK+NVbmkMKgEBEAABzyAAF4Bn9AOkAAEQAAEQAIFHjYA678Jf&#10;a8/IW7dv17Z187qV8w/OfbLd6F/vOOAFkDfoN2HS2F51ZKr0hPOJGU4Cpi/VSaUZFsMIKsTCVGck&#10;nk9IF5KSU4Om4N61y3dz7EGqTtv7677mXySkXFnxdKBL2u6MQtkeN1uYXcwMSlLl3Ll0NaVA4wxZ&#10;UQYIgAAIeAkBuAC8pKMgJgiAAAiAAAh4IQFpdPuhI0eOHDXm1Tfnr/9zTo0tC3+4ItzMVSoUBtat&#10;JKrHtA+ndK1i9e5FrVBYXhlXqTgS0Bt9qcLoWirZoFD+oniFM85qQ2KVQmEJrblSCgqK5EHB/hJf&#10;P19upWqlQmnBpWDURoGi2ZJLrVQaNsG4xwVhtiwYb3aTylksFgsUJI4wxUIqEAABEHAbAas/om6T&#10;BBWBAAiAAAiAAAg8ygQklaIiA3KyslWinE0T207+o6CkscoT8/s9u+QCme3KUwv6D1p2/MiKcZ3r&#10;RVWNiawY0fip6Rsu5TFpM38b32HaNk5GY16F8ZtnDWweVTGiatXI2u2GL95/7odRveYcomSFcbO6&#10;D120bu5TDWKqPvHR6pklbz45skFbqkiVsOrlbtO3Z5WUqTi54Omn5h1TaD/JOffT1Cfrh1UIjwqv&#10;VLXlM+9tideH96vv/Dm9c82IypUiW4/69gxfJL8F4RSi9F/GtWz9blzOgffbNe00c6+uYIv1maiI&#10;JuvEivHd6oWHR0dUrFyvx6TVZx6yaSyUokpc9XKfz44/2Dq1VdMecw/rGlhw5be3+zeLDouoGhEW&#10;3XzgrM36BhqA++QimehCRLMxV875dTMGNI+uFB4ZFVWvy7gVR44tG9R/wSllSY8bY7aBmakshgzV&#10;aQcXDm1TIyqySqWoVkO/OJrJfm1ZnYT3+qM8pNE2EAAB7yQAF4B39hukBgEQAAEQAAGvIqB6eH3r&#10;Bwu2BfXo1VguUmXeunwri7PWrM5LvhqforXz1bn3rhxcNmZKXJN5cQnJ91KTjyzpfH1W7yHfXNUu&#10;D6sybl4yyGjAQHVz7Yie0062nHcgKS0l+dbhJe1PTx82f/elu1qTWJOddGHLvP+zdx6AURfZH88m&#10;m0JCLxGkg1KUJgREQUHs5UDsBcUTVBQELNg924nlb2/YsHfPU6wogmDhEFFpioUmPdJDIMlmk/xn&#10;3pt5v9mSTQgphHz3uLj72/nNvPnMmzdv3sxv9rGtV361at2Maxqu8z5cf2CWzjUuofUJA2q/9dCr&#10;K+xC9NZPHpu0vvfJPZXAyyZfMOTezMGTF27asnHTX9/c13fxdSdd8o5+qCEw97FbZvV/c9mmNdPH&#10;Nf5t/rridh8UL1xRXP0T73zv3asPTc0Y//YHr43vmxyrvPBWL8x898orvmhz3afLNv69OfOnZ07a&#10;MPHk0x5ZpGf1xUud0OKM+58b2bXhUbe8N+WFMbqCK16+4IQJiw59cPaajZkb13x7b4+5446/+M1V&#10;qoIh4K4/KK54FK5ou3NX8Ncnzjjxtj8Pf+DbNZv+3rBi5sTu343/5yOzft+ws1BaPALzbjALkyUh&#10;LACw6pXRt/5+3PPz1/69edXUkTsfvPD2rykIE0udwsWpVn0RwoIACNR0AggB1HQNQP1BAARAAARA&#10;oOII5H52ZbtmzVu0bNXukFPvWz7gqSn3HlXig+dF29KGPPnSlf2aJSm5Uloffd1rL5218o47P9hW&#10;gpg7p91960/HP/vmrSe102X40/tc9tzksxo6T+L7+4+66bimZgoY8oGyjm9+7tjBq55+6nueAS57&#10;5YkZ3a+4rKs/LvvTiXctP2vyi6P7NfWrb9LaHHvdK08MmnPHI3PUTLsgmK8fO4hP6zzs/geGd9AJ&#10;orxiChdfp2nbNo1qxddq2Kpd6/TU2OWFZV60q/4Zk1674YT2us7JLQde/dobI7bdf9tbarE+htT+&#10;es2a10/x127Spm2rRilx2VPvvm3xKZPfuOmYVikaepsTbnt70qC5t947g7dfeKxioggTrZR3bXnv&#10;znv/vuC11647pk2qyiGp2eGjn3/6zAbZoQ/oh2PeTWaRrW2FLdze4Iwnn7iwWz3lE9fpOuLaM/xf&#10;T1usvoytTmHiVFwPQs4gAAIgUO4EEAIod6TIEARAAARAAARAwBBIOfHx5evXrlm96q+li7955+4z&#10;OuoZZgmvhIMHn9nDTZd26LBTm34/48fYB+sHFn31v9R/DBtQ38k+qfPZQ9Uat3kltDq4S0Pr+YR8&#10;sCnSjrpyRIN3Hv3vxsK43P899eyaIWPPbhYfF1gw89vMVW8O79HJe/Ue81Hmsjmz18Ql9R1zc7eP&#10;zux/7n2fryxewJKFc6SOVV7E0/4JHU4+rZeeOttXyiEXnNl+7oyYUoflElgwY3bqSef0r+dk0+Do&#10;c473zZ7xi77ksYqJIqxdS3lX3o9fzW025NyQOiR3OfWkTiGr9SVhLkGwqK3N8ia07H9UJ9ERf/Pm&#10;6Vs3bFS7O2KqU0nilKTj+B4EQAAEqpAAQgBVCB9FgwAIgAAIgECNJOD3+31q7dyre1FBQZE/MZEv&#10;+FJq1fKFcPElJScGA/klsMoPBBOTk0I9G19qaork5UtNqx39g+Sc0GHEmMO/f3LykvXvPfpuoxFj&#10;BujJdZE6lbDdBZOmfuG+ps1e9Oe7l7RSU8i257/y/ec3tpk15ohj75pd3FkAJQrnVC5WeWG72NVd&#10;/sTwOteqlRQMxJTa5uJjHKrAYEpqaiS6fIbugYuNIrSBSntXQaFqe39oi0c2dQmYSxAspOnDxKxT&#10;T28AsK/ExPj8gI7lxG6x0rV6jezdqDQIgMBeTwAhgL2+iSAgCIAACIAACOxjBPzNmjbcvGG9txYd&#10;3LR5R8P9mrJXEvxl1lcb3EPpC5Z+/PmKg/p0NyGCYmAkHdy7y4YvPvnFiSzEFW6a/tUC70JCgrNN&#10;P+SD5BnfaOi4c3Y8f+2oh+f2Gz2iA82VE7v07rpl/q/5zVt5r6ZbP330tV+Dxo+q1/Wcez6eflPq&#10;0w+8vy2qeKUQzpmFllieU0bBH19NC/ld+8K1n36+pHPvUkjtTXu7KHQzpy11NwcE/5g2a0uXjM6U&#10;SFiVjMIRrXR3JfY6oufqzz/5M6Tw3z/9IsovR8TAXJJg0VubK+eP9vBGKVrMEWcf66CoDgiAwL5N&#10;ACGAfbt9UTsQAIEQAoXrPrrrspGX3vDGb8X/Xli1QLZ95kNXPj479q7oiIrkfjy+/9gpsc4rL7+6&#10;5345rkODLteXOcNt740edP20Mt+OG/d2Asm9TxyQ+eqDH67mnrhj3uOTvulw3KAmxisJfHvvyPu+&#10;yeQ5YXDt1Jsueihr+A3nqi35MV8NT5twWfzTF1/9wQruGwWb5zx66d3TY/x+QNTskvpcPqr97M92&#10;nT321EZcYnyT06+5KPvRURO/3cyRidxl/xk7/N/zazVVy8e7Fr778qy/1XX9m3L+5OTIZXq6ZXeE&#10;i1leuMy+hD+evfzWaeYYwoLMWXdfdOfy0264KLbUnIvP7AKIb3LGhBE5j4381/T13CIK+o0jn4m/&#10;bMLQBqHl7ZZocmvMu+KbnHXbVf4nzrnk2dnrdFvlrpv9zCUXv7Q6JSHBafCSMJdNsFj6FLPFwsWJ&#10;rZn4FgRAAAT2KgIIAexVzQFhQAAEKpZA4eafprw4+YW3v1tX+h8mr1iJypZ74a5fPn1l2h/uYmcp&#10;MircunLxii2VU/Okzv+4fMwlJ5RCquhJCrasWLxya5lvx417PYF6p9z77JkrxvU8IGPgoP4Hdzz5&#10;9ZZ3TrrSPvyd0HHU3actu6Zvh54DBg04pG33UfOOnPTB3UfULrFWKX1uff/FU5Zd27t9tyMHDczo&#10;1PvKhSfef80hsTcPROYa33rY+JEXXnl5n2T5Lq3fHe8+1PWL87t06jtoYO8OrfrctPb0V94Ye5A/&#10;rjBrzQ/PnN+jy2H9uh/xYOJV1w+uU4yYuyVc8eVF5B6//3kTrwjcc9TBGQOPHpjRvssFX3Z76MMH&#10;j9dT95Jzkd33qYfd9t9JR3x/SY8Deg08ekDP9oeMXnTsc+/dnOEhsAWXnGk0ADHvSu52zQcfXZc+&#10;dVz/Nk3Sm3Y47l8/Z/zfw+c0rV27jrippcBcNsFiKFWMFosQp0TdRAIQAAEQ2HsI+HJycpQ0wWAw&#10;KyvLBoP3HvEgCQjsjQRUfwmo5ybpb15eXkZGRoVK6ZsytGjI+xVaRLlkPnPmTM5n4MCB5ZJhRWQS&#10;XHRH3163z29+xRe/PTko0rWtiCL3IM/ikRauf/K4Tp8PW/PhRdFnG4XqyeWkpPC9rbtePXX/d4b8&#10;9dE/3SO/1NJl1MRR5I6RsKCgICFBFj9DP5VMIErGm587qfOXF/399lkl340UVU1gD/p+3sbfFyzZ&#10;kF+vbbeurexsL/Dt1T3G13lzzh3dg5lLFv65OWH/g7u3a1DMMfvR616wfeXCxWsCDQ7oflDTUpw+&#10;uBsAg1uWLViyLq92q65dWtfxlvsLd65dNH9FYcse3VvVLmltZbeEK6a8aBLnbfxj4e8bfc0692jf&#10;MIzWbuRSsG3Fwl9W70pr3aVr63rF7Gfg0ncjU0fcqHdt//apiXM7XD3+mP28Gf/aSScd9s2IX984&#10;0wn8lA5z2QSLoQTFtVjpxNkN7Sr/pHvQN0OEqQQ/ZN68ecnJyUlq4PL7+W/540COILDPEUhPTy99&#10;nTIzM+vWrcudq6SRqvS5IiUIgAAIgEBVE8hb9sEtQ3s0b9SsZcv9Dzhs+MNfL3r54hNu/y4Qt+Wd&#10;S3v2vnlm9jf/OqzbETfNoG3S2YteHX98p/SGTZs3bdyy52m3TllWzJMFxeWaN/OWo4c99MYdJ3du&#10;1fLY++ZPdz/NeXtUv6s+UT82PvmCQRM+2+6BCfx4/+CTJ86lHQzFZFzVFFF+pRFIbtKxz5ED+nWX&#10;+X9IySn7de7Tv3+v3Zz/qywS6rU5pF//Q8t7/q9y9jds36vfEYd3d+f/2plKa969X/9DSp7/765w&#10;xZQXrYGSm3To3b9fRsT8v3ipo+WSUL/tIf2O7NejhPn/7mXqFBS1QnU6t93x/EWnT3hrwUZtGPLW&#10;z3vjhmH/t2nYFSeFbvwoHebdYFY6RS9OnUonTunKQCoQAAEQqEwCCAFUJm2UBQIgAAIVSKDgr9cv&#10;Ou6qH3tO/GbN5sz1q2Y/evj8CRfe++WSdTuK4uqfeOd77159aGrG+Lc/eG1832T1k+eTLxhyb+bg&#10;yQs3bdm46a9v7uu7+LqTLnlnrXsGG8kaI9eirDW/TJn42NYrv1q1bsb1nXa6nw7M+mvJqu1xCa1P&#10;GFD7rYdeXWGfP9j6yWOT1vc+Wf1MW/EZVyAjZL33E4iv06pb1xZpJZ0Pv/dXBBKWlkB8oxMfm/bS&#10;kG3PD+vVsnHDBvv3/ueLW0996eO7+qeVNgekAwEQAAEQ2A0CCAHsBiwkBQEQAIG9mMDOaXff+tPx&#10;z75560nttOPsT+9z2XOTz2q4lSbf8XWatm3TqFZ8rYat2rVOT43L/nTiXcvPmvzi6H5N9Y6wtDbH&#10;XvfKE4Pm3PHInLADBmLmqovpP+qm45raDcOhn6jg5ueOHbzq6ae+px0GBcteeWJG9ysu6+qPKynj&#10;vZg0RKtQAv7u49968ZIDYm5Cr1ABkHkVEPA3P2bC5C8XrcrctGXr5jWLpj037kgxK1UgDooEARAA&#10;gX2aAEIA+3TzonIgAAI1h0Bg0Vf/S/3HsAH1nSondT57qFpvj3wFFsz8NnPVm8N7dPJevcd8lLls&#10;zuw1IecFlpRrQquDuzSUkST0kyk27agrRzR459H/biyMy/3fU8+uGTL2bHWwe0kZ15yGQ01BAARA&#10;AARAAARAoBIJIARQibBRFAiAAAhUIIH8QDAxOSnUqvtSU1OibaguUkcAtrtg0tQv3Ne02Yv+fPeS&#10;VqGrryXk6ktNq+0VEPrJ1jWhw4gxh3//5OQl69979N1GI8YMSNXf7I64FUgNWYMACIAACIAACIBA&#10;jSKAEECNam5UFgRAYN8lkHRw7y4bvvjkF3cjf+Gm6V8tiPbTgYldenfdMv/X/OatvFfTrZ8++tqv&#10;wdBhocRcExLcc5tDP1nY8Y2Gjjtnx/PXjnp4br/RIzpQjKHEjPfdlkLNQAAEQAAEQAAEQKDqCCAE&#10;UHXsUTIIgEAVEShc+8aFXQ5Ur06nPFRFIlREsQ1Pm3BZ/NMXX/3BCj7Yv2DznEcvvXt6brSy4puc&#10;fs1F2Y+OmvjtZj7/L3fZf8YO//f8Wk3rhQ0Lu5Nr8bVK6nP5qPazP9t19thTG5kCyifjigCJPCuH&#10;wLb3Rg+6floxv0JRfiIU/v3mpSfc9k35ZYicQAAEQAAEQKB6E0AIoHq3H6QHARAoA4Gi/G1rl+rX&#10;8lVbynD7XnJL3udXtm5oXk0HP62O8k/pc+v7L56y7Nre7bsdOWhgRqfeVy488f5rDkmMKnBavzve&#10;fajrF+d36dR30MDeHVr1uWnt6a+8MfagiN9i3q1ci2UT33rY+JEXXnl5n2RJUj4Z7yWtATF2n0DB&#10;lhWLV/JplRX6yt+0fMmarAotApmDAAiAAAiAQDUi4MvJyVHiBoPBrKwsnw+/wVON2g6iVhkB1V8C&#10;gQD/zcvLy8jIqFBRfFOGFg15v0KLKJfMZ86cyfkMHDiwXDJEJmVEWrB95cLFawINDuheip9FD25Z&#10;tmDJurzarbp2Cful8zD+u5Xr7rRdhWW8O0Ig7Z4QKJ2iFgaDRX6/c9LE5udO6vzlRSvfPovOhuBX&#10;YTBQGJ/kj1ieKCgoSEiI+I2AQnWkRVJSRNRKcvLr7wrXPn7c4fOv+mvyyXtSR9wLAtWRQOn6Zsk1&#10;qwQ/ZN68ecnJyUmqQ/v9/LdksZACBGo8gfT09NIzyMzMrFu3Lncu7AIoPTekBAEQAIHqQCChXptD&#10;+vU/tBTzf1Ubf8P2vfodcXj32PN/lXC3ct0dTBWW8e4IgbQVRyCwaup9/zyqY/NmLVu1atG22zGX&#10;Pvp1Jj994r5yf//PDUO6t0hv1rJZeoseQ2/5YJl5QqBw7UcTBrRr1qTx/r0vfn5BNt+TvejV8cd3&#10;Sm/YtHnTxi17nnbrFJtafRdY8eG/TjukReP9WrZs1r7vBf83S/0UBV4gAAIgAAIgAAJCACEAKAMI&#10;gAAIgAAIgECFEChc/faIYy6f3uqqD39bv37d2uXfv3CB//XzTrtvUdAtrmDFyxecMGHRoQ/OXrMx&#10;c+Oab+/tMXfc8Re/uUrN3QNzH7tlVv83l21aM31c49/mr1O3FSybfMGQezMHT164acvGTX99c1/f&#10;xdeddMk76lEYteS/+q2Ljxs7p9tds1Ztzly/es7jR/56w/Cnfq/4pw0qhB4yBQEQAAEQAIGKIIAQ&#10;QEVQRZ4gAAIgAAIgAAK7pk+85eeTXnzvjsEd62h/Iyk9Y/gTX8x7b2xXd5Nv9tS7b1t8yuQ3bjqm&#10;VYpKlNLmhNvenjRo7q33ztilJvzBfPXcVVx8Wudh9z8wvIPaAfDpxLuWnzX5xdH9mupM0toce90r&#10;Twyac8cjcwJxuV/dc8vcQZPevv2U9rXVd/4mvS957qVh+23HPgDoIgiAAAiAAAgIAYQAoAwgAAIg&#10;AAIgAAIVQCAw//Nvap1y7uF13Lzj6zdtmuZeCCyYMTv1pHP613MuNjj6nON9s2f8EkzqO+bmbh+d&#10;2f/c+z5fSY8GBBbM/DZz1ZvDe3TyXr3HfJS5bM7sNXmLZ/zPf9Kwoxs4Ofk7nn1aBp4qroDWRZYg&#10;AAIgAALVlQBCANW15SA3CIAACIAACOzVBIrycgNJyckleBpFapU/JTU1NJUvNTUlP5BfGJfQ9vxX&#10;vv/8xjazxhxx7F2zs+NU6sJ2F0ya+oX7mjZ70Z/vXtLKp+5ISk4KZRJfKzUFZx3v1XoC4UAABEAA&#10;BCqXAEIAlcsbpYEACIAACIBADSGQeHDGQas//2hJILS+YdvyE7v07rJh5rSl7gP7wT+mzdrSJaMz&#10;T+frdT3nno+n35T69APvx6nUXbfM/zW/eSvv1XTrp4++9mswPqlz7y6bpn+yyJwkSPcWbp7x1c8h&#10;Jw/UEPioJgiAAAiAAAgUQwAhAKgGCIAACIAACIBABRCITz/rxlFFT1049p0/1FP9NCHf8sOTZx4y&#10;6P7FzqQ8vskZE0bkPDbyX9PX89Xg2qk3jnwm/rIJQxvE7Vr47suz/lZBA/WbggX+5OS4+CanX3NR&#10;9qOjJn67mUMJucv+M3b4v+fXalovPq7+kAlXJD03cvx7y3OluEvv+kL/+DFeIAACIAACIAACTAAh&#10;AGgCCIAACIAACIBAhRBIPfS2Ka+f8fft/dt17DvomIG9Djj4rLcajnv4ii4hT+enHnbbfycd8f0l&#10;PQ7oNfDoAT3bHzJ60bHPvXdzRnJcYdaaH545v0eXw/p1P+LBxKuuH6ykTOt3x7sPdf3i/C6d+g4a&#10;2LtDqz43rT39lTfGHqSzTO51439eGrzq+j7tux4x6KiMThlX/HjM/RN64SyACmldZAoCIAACIFA9&#10;CfhycnR0PBgMZmVl+Xx4XK56NiOkrlwCqr8E1MOr9DcvLy8jI6NCy/dNGVo05P0KLaJcMp85cybn&#10;M3DgwHLJEJkAKXSgWhAohaLmbliycOnmovqtD+rcsk5CMbUq2LZi4S+rd6W17tK1dT0vUeHOtYvm&#10;ryhs2aN7q9rOukVwy7IFS9bl1W7VtUvr8CwLtq9ctHhNbv323Q5ullotGEJIEKgIAqXom6UqthL8&#10;kHnz5iUnJyclJfn9fv5bKsmQCARqNoH09PTSA8jMzKxbty53LuwCKD03pAQBEAABEAABECgDgZSm&#10;nfv0739ol+Ln/yrThPptD+l3ZL8e7vxfOyppzbv3639IyPxfXfY3bN+r3xGHd4+Y/+uc6rXp0a9/&#10;X8z/y9BUuAUEQAAEQGCfJ4AQwD7fxKggCIAACIAACIAACIAACIAACIAACGgCCAFAD0AABEAABEAA&#10;BEAABEAABEAABECgRhBACKBGNDMqCQIgAAIgAAIgAAIgAAIgAAIgAAIIAUAHQAAEQAAEQAAEQAAE&#10;QAAEQAAEQKBGEEAIoEY0MyoJAiAAAiAAAiAAAiAAAiAAAiAAAggBQAdAAARAAARAAARAAARAAARA&#10;AARAoEYQQAigRjQzKgkCIAACIAACIAACIAACIAACIAACCAFAB0AABEAABEAABEAABEAABEAABECg&#10;RhBACKBGNDMqCQIgAAIgAAIgAAIgAAIgAAIgAAIIAUAHQAAEQAAEQAAEQAAEQAAEQAAEQKBGEEAI&#10;oEY0MyoJAiAAAiAAAiAAAiAAAiAAAiAAAggBQAdAAARAAARAAARAAARAAARAAARAoEYQQAigRjQz&#10;KgkCIAACIAACIAACIAACIAACIAACCAFAB0AABEAABEAABEAABEAABEAABECgRhBACKBGNDMqCQIg&#10;AAIgAAIgAAIgAAIgAAIgAAIIAUAHQAAEQAAEQAAEQAAEQAAEQAAEQKBGEEAIoEY0MyoJAiAAAiAA&#10;AiAAAiAAAiAAAiAAAr6cnBxFIRgMZmVl+Xw+EAEBECiRgOovgUCA/+bl5WVkZJR4y54k8E0ZWjTk&#10;/T3JoXLunTlzZuUUhFJAAARAAARAAARKT2DgwIGlTxyZshL8kHnz5iUnJyclJfn9fv67JwLjXhCo&#10;IQTS09NLX9PMzMy6dety58IugNJzQ0oQAAEQAAEQAAEQAAEQAAEQAAEQqMYEEAKoxo0H0UEABEAA&#10;BEAABEAABEAABEAABECg9ATwIEDpWSElCBgCeBAgqirIgwB7uOEQeiYEgBTKUC0IQFGrRTNByBpI&#10;oLz6Jh4EqIHKgypXCwJ4EKBaNBOEBAEQAAEQAAEQAAEQAAEQAAEQAIEqI4AHAaoMPQoGARAAARAA&#10;ARAAARAAARAAARAAgcokgBBAZdJGWSAAAiAAAiAAAiAAAiAAAiAAAiBQZQQQAqgy9CgYBEAABEAA&#10;BEAABEAABEAABEAABCqTAEIAlUkbZYEACIAACIAACIAACIAACIAACIBAlRFACKDK0KNgEAABEAAB&#10;EAABEAABEAABEAABEKhMAggBVCZtlAUCIAACIAACIAACIAACIAACIAACVUYAIYAqQ4+CQQAEQAAE&#10;QAAEQAAEQAAEQAAEQKAyCSAEUJm0URYIgAAIgAAIgAAIgAAIgAAIgAAIVBkBhACqDD0KBgEQAAEQ&#10;AAEQAAEQAAEQAAEQAIHKJIAQQGXSRlkgAAIgAAIgAAIgUNMIFBYWOlUO/VTTWKC+IAACIFDlBBAC&#10;qPImgAAgAAIgAAIgsG8S2D7zoVEjR15yyaWXXT5m/PV3PP7f+ZvdqeDuVzr3y3EdGnS5/tvAtvdG&#10;D7p+WmgG5svdzzX8jtyPx/cfOyV7zzPaG3KwyMpBlsK/37z0hNu+CexWVgV/PH9Gu0YN92tz0bs7&#10;4+JCP8XMSNpap9qnmmS3+CExCIAACJQ/AYQAyp8pcgQBEAABEAABEIiLK9z1y6evL0jqffhhfXv3&#10;6NAk59s7jj9sxLtr9yAKkNT5H5ePueSEA/0FW1YsXrk1FLL5cs/JF25duXjFloI9z2hvyMEiKw9Z&#10;8jctX7Ima7far3DzjHdn9XhsRebvTw9Oiwv9FFskaWudbJ9qkvJoCuQBAiAAAntAACGAPYCHW0EA&#10;BEAABEAABGISSGhx+LB//vOfF4+84tp73/zo9rZTHnz599JProOBQMiEM775MVfdNe6o/aJ6L+ZL&#10;EaegoMSCCgOBYJkasFQ3lkKA8MLDK+x+X3yZsQqyyGxO0dPGqk9hsLSQdMrwAEFubn5S7Tq14pNT&#10;kpUIoZ+ioPfEi9nW5s5SNUOZGhg3gQAIgMA+TAAhgH24cVE1EAABEAABENiLCMQ3br5/avb2rIK4&#10;7PdH9x37Ya4nW3Devf84/dFf1Hw8+PP9Q85+4oc5T186oGPzlq32b9Ssy8kT3l6yi9Nu+8+ofld9&#10;4tzoVo+/VFcK1340YUC7Zk0a79/74ucXRNvRn7fsg1uG9mjeqFnLlvsfcNjwh79e9PLFJ9z+XVzc&#10;lncu7dn75pnZ3/zrsG5H3DQjLxxfsTeGJIwQoMwV1tlmL3p1/PGd0hs2bd60ccuep906ZRmJlTfz&#10;lqOHPfTGHSd3btXy2Hu+eO6CQRM+2+6JEfjx/sEnT5wbEGRRqRSTN2UTWPHhv047pEXj/Vq2bNa+&#10;7wX/N2tjcRsAcn//zw1DurdIb9ayWXqLHkNv+YAlLFg5+YKTHvhh48fje3U75o5v/nA/zQ5/niBC&#10;PCt4tCaJJfZepPEQBQRAAAT2SgIIAeyVzQKhQAAEQAAEQGDfIlCwY+nHd97/Se1jTuiSFFewbdVv&#10;q7Y7E8rCXev/WJap5/mFOzf8/u0TI8fN7Dpx5or1Gzatn/PogKW3nHjuc3/oNf2CrX8tCbnRhcRf&#10;qqnr3MdumdX/zWWb1kwf1/i3+evCQRb89fpFx131Y8+J36zZnLl+1exHD58/4cJ7v1yybkdcXP0T&#10;73zv3asPTc0Y//YHr43vq1euvVesG910kQKUucJxBcsmXzDk3szBkxdu2rJx01/f3Nd38XUnXfKO&#10;epyiKGvNL1MmPrb1yq9WrZtx4zEnDaj91kOvrrA7H7Z+8tik9b1P7plkkYULpcItxeet2mH1Wxcf&#10;N3ZOt7tmrVKQVs95/Mhfbxj+VLQdHAUrXr7ghAmLDn1w9pqNmRvXfHtvj7njjr/4zVWFcQktzrj/&#10;uZFdGx51y3tTXhjTu537qWdSaLNEimcFj2iSWGLvW50GtQEBEACBCiGAEECFYEWmIAACIAACIAAC&#10;ikDuZ1e2a9a8RctW7Q459b7lA56acu9RaSWBKdqWNuTJl67s10zPElNaH33day+dtfKOOz/YVtKN&#10;9vuCYL7e4R+f1nnY/Q8M7xB2285pd9/60/HPvnnrSe20KP70Ppc9N/mshltp8hxfp2nbNo1qxddq&#10;2Kpd6/TUkFtj3hgaK4gpQEQ1YlQ4+9OJdy0/a/KLo/s19av70toce90rTwyac8cjc2gV3d9/1E3H&#10;NU3Qgjc/d+zgVU8/9T2vvy975YkZ3a+4rKu+ybzCqPjjYuWd+9U9t8wdNOnt209pX1uX06T3Jc+9&#10;NGw/N2xjss2eevdti0+Z/MZNx7RK0e3V5oTb3p40aO6t987YFeev16x5/RR/7SZt2rZqlBL6KZxC&#10;hHg2QXiTlICktEqCdCAAAiBQYwkgBFBjmx4VBwEQAAEQAIEKJ5By4uPL169ds3rVX0sXf/PO3Wd0&#10;1NPEEl4JBw8+s4ebLu3QYac2/X7GjxHb8qNnlNR3zM3dPjqz/7n3fb4y8pbAoq/+l/qPYQPqOzcn&#10;dT57aPiydETepb8xtgCRQhdb4bjAgpnfZq56c3iPTt6r95iPMpfNmb1GhSwSWh3cpaF15dKOunJE&#10;g3ce/a/arp/7v6eeXTNk7NnNHDcvQqhYeectnvE//0nDjm7gCOvvePZpGU5Igb8KLJgxO/Wkc/rX&#10;c1I2OPqc432zZ+jnOop9FW6Y887k5/j1wkeLdpSaWQlISlIufA8CIAACIIAQAHQABEAABEAABECg&#10;cgn4/X6fWij3Ci0qKCjyJybyBV9KrVq+EIF8ScmJwUB+aYVMaHv+K99/fmObWWOOOPau2eFnAeQH&#10;gonJSaEOkC81NSW0yChllf7GCAHKWuEidR5iuwsmTf3CfU2bvejPdy9ppdb+falptT2xEzqMGHP4&#10;909OXrL+vUffbTRizIDQTQzhQsXK25cfyE9KDturH18rCiSVSzAlNTUSp8rBPunhC0HLn4p2rl2y&#10;wLwWLt0YKIzdaI6qxEZSWh1BOhAAARCouQQQAqi5bY+agwAIgAAIgEDVEPA3a9pw84b13on9wU2b&#10;dzTcryl7JcFfZn21wT15rmDpx5+vOKhPdxMiKJXM9bqec8/H029KffqB90PTJx3cu8uGLz75xT2O&#10;rnDT9K8WlPR797t5Y4gAZaxwXGKX3l23zP81v3kr79V066ePvvZrkFglJLjL8vGNho47Z8fz1456&#10;eG6/0SM66OcDwl6OUNti5Z3UuXeXTdM/WeRuolC/6PfVzxEL+yqXLhtmTlvq/vpC8I9ps7Z0yegc&#10;FkIIkSWh/em3PfYEvx65alAjqo4rXnGtXBKSUmkHEoEACIBATSaAEEBNbn3UHQRAAARAAASqgkBy&#10;7xMHZL764IereUa5Y97jk77pcNygJsYrCXx778j7vsnkWWVw7dSbLnooa/gN57rb2mNJvWvhuy/P&#10;+lvFEAqDwQJ/cuiRfnFxDU+bcFn80xdf/cEKnuAWbJ7z6KV3Ty/mZwacgkp9Y6QAZaxwXHyT06+5&#10;KPvRURO/3cwxkdxl/xk7/N/zazWtF9WDS+pz+aj2sz/bdfbYU3lS7b3ChUqImXf9IROuSHpu5Pj3&#10;ljOXwi0/PHnpXV/kRHCPb3LGhBE5j4381/T13JiqvW4c+Uz8ZROG2qcIfCG7AEI/SX4R4hXXwruL&#10;pCr0G2WCAAiAwF5NACGAvbp5IBwIgAAIgAAI7IsE6p1y77NnrhjX84CMgYP6H9zx5Ndb3jnpyk5m&#10;2Tqh46i7T1t2Td8OPQcMGnBI2+6j5h056YO7j9DH0pXmVZi15odnzu/R5bB+3Y94MPGq6weH35TS&#10;59b3Xzxl2bW923c7ctDAjE69r1x44v3XHFLyHoNS3hhNgDJXOK3fHe8+1PWL87t06jtoYO8Orfrc&#10;tPb0V94Ye1DEQ/lcy/jWw8aPvPDKy/uEBz4ihKqjDheMkXdyrxv/89LgVdf3ad/1iEFHZXTKuOLH&#10;Y+6f0CtKsamH3fbfSUd8f0mPA3oNPHpAz/aHjF507HPv3ZzhSRD2VEe0RowmXnGNvZtISqMzSAMC&#10;IAACNYmALydHR3SDwWBWVlYxgdmaxAN1BYFSEFD9JaAefqS/eXl5GRkZpbip7El8U4YWDQnbyFr2&#10;3CruzpkzZ3LmAwcOrLhSalTOQFqjmrv6VnYPFDVv4+8LlmzIr9e2W9dWdWQHwNU9xtd5c84d3YOZ&#10;Sxb+uTlh/4O7t2tQzIS3WGqFO9cumr+isGWP7q1qF7faUbB95cLFawINDuh+UNNSHFLolVWaG6ML&#10;UPYKB7csW7BkXV7tVl27tK4TZYd/qfSnGCqx8lZ1XbR4TW799t0ObhZ6tEB4iQXbViz8ZfWutNZd&#10;urauVyYJS9NoTqnlgqRU3Kptoj3omyF1rgQ/ZN68ecnJyUlJSerYDP5bbalDcBCoPALp6emlLywz&#10;M7Nu3brcuRACKD03pAQBQwAhgKiqUF6uBvRMCAAplKFaEChnRQ18a0MANWQOUOMqXC20et8Qsrz6&#10;JkIA+4Y+oBb7HoEyhwDwIMC+pwyoEQiAAAiAAAhUWwLxdVp169oircTj+attBcMFr3EV3mdaDhUB&#10;ARAAgWpKACGAatpwEBsEQAAEQAAE9kUC/u7j33rxkgPKtJO8WvKocRWulq0EoUEABEBgHyKAEMA+&#10;1JioCgiAAAiAAAiAAAiAAAiAAAiAAAgUTwAhAGgHCIAACIAACIAACIAACIAACIAACNQIAggB1Ihm&#10;RiVBAATUz1qv++iuyy655NLLrhg74bZH3vp+faCmUCks5B8Up1fIh5pCAPUEARAAARAAARAAARBg&#10;AggBQBNAAARqCIHCzT9NefH55597dtLjD9x51Xn9e5z88IK8al73YOa8tyeOPvvkow7r2/+YoSNu&#10;fnr6ytyQKhX88fwZ7Ro13K/NRe/ujAv5ELvmuV+O69Cgy/XfUpgk9+Px/cdOya5YVoV/v3npCbd9&#10;U5FxGacepn4VVaVt740edP208tSuSNm/LVZ423iUoFIar/w4Qg1K6JheXyxRh90E1UwNyk+hdE7R&#10;largt6fOPf3BBcE9KsvlGpx336kXPLusYI8yxM0gAAIgUCkEEAKoFMwoBARAYG8hEN908D3vvPSv&#10;k5oXbZxxz4Of7dpb5Np9OQpWTbmq/yFDH1va/B/j733muUduOa/rjg8u79v7opd/lTBA4eYZ787q&#10;8diKzN+fHpwW8qGE8pI6/+PyMZeccCD9Klvh1pWLV2ypaM82f9PyJWuynP0Ku4+khDucepj6lXsR&#10;JsOCLSsWr9xansQiZT+wWOFt41GCymm88gMJNYjJcnd02FXy6qYG5adQOqeoSlWUu+HP39Zl75nF&#10;cbkWZK9d8kdmblH5yo7cQAAEQKAiCCAEUBFUkScIgMBeS8CX0qLP4OHXjxzYwFe0a8eO/L1W0BIE&#10;y/3h32dd+lWvZ77/+oWbhh17aLeuGQPPHP/Y1B+mDFtz06ljpvxtHNvc3Pyk2nVqxSenJKsFYfdD&#10;tPwLCuysNb75MVfdNe6o/WKNEYWBQKlW0GKmKwyWLpNIcQuDweLm2CVLZuoXkqsWpfj5QPHFlVxa&#10;hPCxb4lRM52TbZtiNaTEBFWi9FCD3VSDuNLpQfGNGU3Jy9D0Jeh3MBCINYsu/mvP2nCsKmb3K0bu&#10;clOqgkCgPCN2xbddGaxFGdoMt4AACIBACQQQAoCKgAAI1CgCRVkL3p547bBbp2xJaHPWhcfXqZ6V&#10;L1z76h1P5o189sF/7B/602n1Dp3wwu0dPrrloR8CcQUrJ19w0gM/bPx4fK9ux9z23jPehztmh++3&#10;L1z70YQB7Zo1abx/74ufX6D2/G/7z6h+V32SG7flnUt79r55ZvY3/zqs2xE3zaC97dmLXh1/fKf0&#10;hk2bN23csudpt05ZFn3Le8x0gRUf/uu0Q1o03q9ly2bt+17wf7M22olE9vuj+4790HmgITjv3n+c&#10;/ugvJt4QWDX1vn8e1bF5s5atWrVo2+2YSx/9OtPemrfsg1uG9mjeqFnLlvsfcNjwh79e9PLFJ9z+&#10;napteD24ftz6ub//54Yh3VukN2vZLL1Fj6G3fGDrE/jhnn+cN+mH7x7/52Htmu+/X+PmvYY99v02&#10;UZniSytWq2LeUlzNosueW7Bi8gWDJny23Sss8OP9g0+eODcQvfE+n33vP4bc/7MTtgkosKFXKqI7&#10;QA0iqMbWnN3Tg+LVwHTiMN0vvRoUK2Xw5/uHnP3ED3OevnRAx+YtW+3fqFmXkye8vcRuqYr5dd7M&#10;W44e9tAbd5zcuVXLY+/7Vc27i+l+MepVkg0q3rZEtETR9nlPjxrUsWnTFs0aNel4zJiXFuzQaSJ7&#10;RpS+Es02xhVu/vbBYX3aRpqL0lrNiuiCyBMEQAAEwgkgBACdAAEQqFEECrd89+ydD77/yw5fgxbp&#10;/pw92wVaZeQ2T53yXYdzL+6VEilBfKuzLjzq76kfLwomtDjj/udGdm141C3vTXlh7PHneB/G9EwK&#10;vTEw97FbZvV/c9mmNdPHNf5t/rpgXMHWv5as2l4YV//EO9979+pDUzPGv/3Ba+P7JscVLJt8wZB7&#10;MwdPXrhpy8ZNf31zX9/F1510yTtrw0nGTFe4+q2Ljxs7p9tds1Ztzly/es7jR/56w/Cnfud1uIJt&#10;q37TRcurcNf6P5Zl0gSjcPXbI465fHqrqz78bf36dWuXf//CBf7XzzvtvkVqYlvw1+sXHXfVjz0n&#10;frNGZbpq9qOHz59w4b1fLlm3Q23NDa8H10+XtuLlC06YsOjQB2ev2Zi5cc239/aYO+74i99cpcsv&#10;2rn+t1mPXHLT4qOe+Xnt35tXTR2588ELb/+aAh4xS4uuGDFviVGz6LIXJrQ+YUDttx56dYVdvtz6&#10;yWOT1vc+uWdS9MY7os+JGeuefuyTbVa67Z89+WxmrxO60tMeFfSCGkSAja05u60HxauB6cRhul9K&#10;NYglZeHODb9/+8TIcTO7Tpy5Yv2GTevnPDpg6S0nnvvcH6SKMb8uylrzy5SJj2298qtV62Zcf1Bc&#10;sd0vVr1i2aCYtiWsMQoz373yii/aXPfpso1/b8786ZmTNkw8+bRHFgXiknqUoq9E2EZV9VWvjL71&#10;9+Oenx9mLkprNSuoFyJbEAABEAgngBAAdAIEQKBGEYhvNGDMvf++4Z9HNN327f3nnn3fwlLtZd/L&#10;EAVXrVyT0q5D89AdAFbItHbtm/69ak0wzl+vWfP6Kf7aTdq0bdWotvshInRQEMzX2/rj0zoPu/+B&#10;4R28SWF8naZt2zSqFV+rYat2rdNT47I/nXjX8rMmvzi6X1OdKK3Nsde98sSgOXc8Mid0Y0HMdLlf&#10;3XPL3EGT3r79lPa1VSb+Jr0vee6lYfu50/7oxHdNn3jLzye9+N4dgzvW0cNXUnrG8Ce+mPfeWDWN&#10;3Tnt7lt/Ov7ZN289qV2azjS9z2XPTT6roXkiP7weNv/sqXfftviUyW/cdEwrDSWlzQm3vT1p0Nxb&#10;753Ba5qFW+sMffzxC7vVU8XV6Tri2jP8X09brHQmdmlRpY95S6yaFSd7fPNzxw5e9fRT33NMYtkr&#10;T8zofsVlzow+7EZ/15GXHfzlk69xzKBw1ZtPT+9y2cguFRkBgBpEqEJszSmDHlSIGpSk30Xb0oY8&#10;+dKV/ZrpYGJK66Ove+2ls1bececH27i+sb/29x9103FNtfWK1f2KrVf5KVXRrvpnTHrthhPaa4uR&#10;3HLg1a+9MWLb/be9lVlYmr4SpV8Wbm9wxpNPRJiL0lrNvWycgTggAAL7MAGEAPbhxkXVQAAEIgn4&#10;6hw8dPzN97zw2bMXNo/f+dPHny4v10dAKwe5LzUlOXfHjmJOnC/YsX1nrbTavhiyFG6Y887k5/j1&#10;wkeLdiT1HXNzt4/O7H/ufZ+vjHmOfWDBzG8zV705vEcn79V7zEeZy+bMXuOCjJkuuHjG//wnDTu6&#10;gSOhv+PZp2WUNBkNzP/8m1qnnHt4yOMb8fWbNlUefGDRV/9L/cewAfWdTJM6nz00fMNDKJXAghmz&#10;U086p38953KDo8853jd7Bj94kNCy/1GdZM+Ev3nz9K0bNhaUpbSYAsaqWYx2TDvqyhEN3nn0v+oh&#10;itz/PfXsmiFjz24WY1iPb37O6JOWP/uMekokLrhg8vN/Hj/q7P0r0g2AGkQ0Xmw9LZselL8alNib&#10;Eg4efGYPN5KYduiwU5t+P+NHNh/Ffk1ftjq4S0NSu1jdT30dvV7lqFQJHU4+rVeq00Yph1xwZvu5&#10;M74PqBM3ytJXopuLWBJXzoiBUkAABEAgjEBFjv2ADQIgAAJ7K4G8DavW5xT5fOqYvFhT5b1U/IR2&#10;fXs1+HHGLOcxcE/SwKLp32zvflgPdf4fv3xuDflD0c61SxaY18KlGwOFCW3Pf+X7z29sM2vMEcfe&#10;Nbv43/8rUmd/tbtg0tQv3Ne02Yv+fPeSVu6ehJjpCvMD+UnJYc8ixNdKTWFB/X6/T21K8GpUVFBQ&#10;5E9MVGLn5QaSkpOjD1z5gWBiclLod75Um2kxLankDKakpkbepUSkRxF8derpDQD2lZgYnx/IUw8W&#10;lKG0WLfErFkMLUzoMGLM4d8/OXnJ+vcefbfRiDED3PlMlPtqHzP6wpQ3H/9wy/Yvnnw97vzRx+ld&#10;GBX3ghpEso2pOWXUg/JXg5L025dSq1ao5fQlJScGA+Z81Zhf+1JtgDJW99PkotZrT5QqvDn8ieEW&#10;o1atJHWCoU5Xlr4S3VzEkrjiOh9yBgEQAIEYBBACgHqAAAjUKAKFa9+48KA2zdI7X/HJ5rgmJ154&#10;aovqaAaTB1x+aatP7rzvOzq7yn0Ffn/+1hcC5105tFGsZk1of/ptjz3Br0euGtSIGNTres49H0+/&#10;KfXpB97fVtzNiV16d90y/9f85q28V9Otnz762q/BEI4x0yV17t1l0/RPFrn7DdQvFn5lTqrzN2va&#10;cPOG9d6mguCmzTsa7tc0Pi7x4IyDVn/+0ZKwwwxprp50cO8uG7745Bf3u8JN079aEH7yYUjVlJxd&#10;NsycttTdwRD8Y9qsLV0yOnOMIsEfbW9CGUqLeUusmsXsn/GNho47Z8fz1456eG6/0SM6RH80xMnB&#10;32XkqB6znnjgoSe/6HjJyG4l7bvYQ9sANYgAGFtzyqoH5a0GJep38JdZX21wz/8oWPrx5ysO6tNd&#10;RerUq9ivuU8lGL2L1f0oZbR67YlShTVHwR9fTVvm9v3CtZ9+vqRz755Ui7L0lajmorRWcw97G24H&#10;ARAAgdITqI6+b+lrh5QgAAIgEEagKH/b2hWrNuXXaXv48Ifen3xRmxInTXslQn/Xq5+/p807Z588&#10;4d0lEgbIXvbpxLNOmZg35sV/H+Wt7vrcXQAhH7ya7Vr47suz9A8J6t8h8ycnFwslvsnp11yU/eio&#10;id9uZv8/d9l/xg7/9/xaTd21cuW6x0xXf8iEK5KeGzn+veV87n/hlh+evPSuL3JYoOTeJw7IfPXB&#10;D1fzMQ075j0+6ZsOxw1qEh8Xn37WjaOKnrpw7Dt/mNPH9Z1nHjLofvV4fsPTJlwW//TFV3+wgkML&#10;BZvnPHrp3dOdXxaI0pLxTc6YMCLnsZH/mr6eSwuunXrjyGfiL5sw1H1MIfLOMpQW65aYNYutgUl9&#10;Lh/VfvZnu84eeyqHcmK/4vc/64pT/nrgnkXHXn5Oy1KkLym/mN9DDXZTc8quB+WsBiXqd+Dbe0fe&#10;900mz59Vr7npooeyht9wrn0OpbivQ3mUovtF1mtPlCqsOXwJfzx7+a3T1PGnZDEyZ9190Z3LT7vh&#10;onZsAMurr5TWau5RX8PNIAACILA7BCp6/N8dWZAWBEAABCqQgL/rbfMCRfpVWJi/a/Oy714ad3hp&#10;5kwVKNKeZJ3UacRbs146ef3/HXdA255HHnP0ET3btTtswpzOE7/8+Ka+IQ/Lh+zXjfrYQ2HWmh+e&#10;Ob9Hl8P6dT/iwcSrrh8c47cS0/rd8e5DXb84v0unvoMG9u7Qqs9Na09/5Y2xB4WvJ8dMl9zrxv+8&#10;NHjV9X3adz1i0FEZnTKu+PGY+yf0MnnUO+XeZ89cMa7nARkDB/U/uOPJr7e8c9KVncgrTz30timv&#10;n/H37f3bdew76JiBvQ44+Ky3Go57+Ap9pl1Kn1vff/GUZdf2bt/tyEEDMzr1vnLhifdfcwgvSxb7&#10;Sj3stv9OOuL7S3oc0Gvg0QN6tj9k9KJjn3vv5gx5jqKYO8tQWsxbYtUsdg3iWw8bP/LCKy/vU5LI&#10;JpvafQcd2vDg4Vcc5x6AsCeqGOteqEEEndiaU2Y9KGc1KEG/EzqOuvu0Zdf07dBzwKABh7TtPmre&#10;kZM+uPsIG3ks4WuPScndL0q99kCpQlsjfv/zJl4RuOeogzMGHj0qlkqKAAD/9ElEQVQwo32XC77s&#10;9tCHDx7vRf/Kq6+U1mpWVDdEviAAAiAQRsCXk6PXXYLBYFZWVjHLQ4AGAiAQQkD1l4B6gpj+5uXl&#10;ZWRkVCgg35ShRUPer9AiyiXzmTNncj4DBw4slwyRSemQFuxYvWTJX1sL0vbvcHD7RmFP2JceYuHO&#10;tYvmryhs2aN7q9qlCA4HtyxbsGRdXu1WXbu0rhNjJ0XMdAXbVy5avCa3fvtuBzeLeIg9b+PvC5Zs&#10;yK/XtlvXVnT8v/vK3bBk4dLNRfVbH9S5ZVjxKtOFi9cEGhzQ/aCmUX40sRgiBdtWLPxl9a601l26&#10;tq63GztDylBa7Fti1Kz0jRkrZeG6yaf2fffEbz69vHUp2rlUZZasqFCDCJAlaE5F60Ep1SCqlIFv&#10;r+4xvs6bc+7oHsxcsvDPzQn7H9y9XQMJApbwdTSVKlP3K7tShYmQt/GPhb9v9DXr3KN9w5BQZikh&#10;laqT6ESltZqlzrDkhCX3zZLz0CkqwQ+ZN29ecnJyUlKSOg2G/5ZONKQCgRpNID09vfT1z8zMrFu3&#10;LncuhABKzw0pQcAQQAggqiqUl6sBPRMCQAplKHcCwUV39hu8/KafXxpSv9zyhqKWG8rKymiP1MCb&#10;40edpJXwdWVVcc/L2SNIe158ueRQXn0TIYByaQ5kAgLlTqDMIYDyWgMo9xohQxAAARAAARAAgfIl&#10;EFwyc0nL0WNOLL/5f/nKh9wqhcCeqUF8nVbdurZIK+63VEr4ulIqWB6F7Bmk8pAAeYAACIBARRFA&#10;CKCiyCJfEAABEAABENjLCPi7Xvnmf67NKPPzIntZdSBO2QjsmRr4u49/68VLDijueZkSvi6bxFVw&#10;155BqgKBUSQIgAAIlJoAQgClRoWEIAACIAACIAACIAACIAACIAACIFCdCSAEUJ1bD7KDAAiAAAiA&#10;AAiAAAiAAAiAAAiAQKkJIARQalRICAIgAAIgAAIgAAIgAAIgAAIgAALVmQBCANW59SA7CIAACIAA&#10;COwrBILz7jv1gmeXFZRrfba9N3rQ9dPyyjVPZAYCIAACIAAC1ZkAQgDVufUgOwiAAAiAAAjsKwQK&#10;stcu+SMzt6hc61OwZcXilVvLN6xQrgIiMxAAARAAARCoZAIIAVQycBQHAiAAAiAAAjWKQEFB1Bl4&#10;YTBY/My8+C8Lg4FgYXH8Yn5Zo6CjsiAAAiAAAiBQHAGEAKAbIAACIAACIAACFUGgcO1HEwa0a9ak&#10;8f69L35+QTYXEVg19b5/HtWxebOWrVq1aNvtmEsf/TrTm9MXbv72wWF92jbff7/GzXsNe+z7bSJX&#10;7u//uWFI9xbpzVo2S2/RY+gtHyxztvfH/LIiqoY8QQAEQAAEQKC6EkAIoLq2HOQGARAAARAAgb2a&#10;QGDuY7fM6v/msk1rpo9r/Nv8dcG4uMLVb4845vLpra768Lf169etXf79Cxf4Xz/vtPsWqe/Uq3DV&#10;K6Nv/f245+ev/Xvzqqkjdz544e1f00S/YMXLF5wwYdGhD85eszFz45pv7+0xd9zxF7+5imIHMb/c&#10;qwlBOBAAARAAARCofAIIAVQ+c5QIAiAAAiAAAjWBQEEwPxAIxsWndR52/wPDO/jjdk2feMvPJ734&#10;3h2DO9bRDkhSesbwJ76Y997Yrn4OAWxvcMaTT1zYrZ76sk7XEdee4f962mJ1PXvq3bctPmXyGzcd&#10;0ypFfUxpc8Jtb08aNPfWe2fsKuHLmoAZdQQBEAABEACB3SGAEMDu0EJaEAABEAABEACBUhJI6jvm&#10;5m4fndn/3Ps+X0lr+YH5n39T65RzD6/jZhBfv2nTNHMhoWX/ozol2W/9zZunb92wUd23YMbs1JPO&#10;6V/Pua/B0ecc75s945eYX/LeArxAAARAAARAAAQ8AggBQBtAAARAAARAAAQqgkBC2/Nf+f7zG9vM&#10;GnPEsXfNzo4ryssNJCUnF+96+OrU0xsA7CsxMT4/oIIHRWovQUpqauh9vtTUlPxAfswviz03sCJq&#10;izxBAARAAARAoFoQQAigWjQThAQBEAABEACBakmgXtdz7vl4+k2pTz/w/rbEgzMOWv35R0sCoTVx&#10;JuoJfn4iIPSV2KV3lw0zpy11f0Eg+Me0WVu6ZHSOi/WlbCioluggNAiAAAiAAAhUBAGEACqCKvIE&#10;ARAAARAAgRpPYNfCd1+e9bea4Ouf+PMnJyfEp59146iipy4c+84f6hl+/Src8sOTZx4y6P7FMbfs&#10;xzc5Y8KInMdG/mv6ek4XXDv1xpHPxF82YWiDuJhf1vg2AAAQAAEQAAEQCCeAEAB0AgRAAARAAARA&#10;oPwJFGat+eGZ83t0Oaxf9yMeTLzq+sHqCIDUQ2+b8voZf9/ev13HvoOOGdjrgIPPeqvhuIev6BJt&#10;8d8RKfWw2/476YjvL+lxQK+BRw/o2f6Q0YuOfe69mzOSdZqYX5Z/vZAjCIAACIAACFRrAr6cnBwd&#10;Tw8Gs7KyfD5fta4MhAeByiGg+ktAPZlKf/Py8jIyMiq0XN+UoUVD3q/QIsol85kzZ3I+AwcOLJcM&#10;kQmQQgeqBYFYilq4c+2i+SsKW/bo3qq2u+iQu2HJwqWbi+q3PqhzyzoJpa5mwbYVC39ZvSutdZeu&#10;reuF3xbzy1IXgYQgsO8QKK9BpBL8kHnz5iUnJyclJfn9fv677zQDagICFUYgPT299HlnZmbWrVuX&#10;Oxd2AZSeG1KCAAiAAAiAAAjsDoH4tObd+/U/JHT+rzJIadq5T//+h3bZnfm/ui2hfttD+h3Zr0fk&#10;/L+kL3dHaKQFARAAARAAgX2ZAEIA+3Lrom4gAAIgAAIgAAIgAAIgAAIgAAIgIAQQAoAygAAIgAAI&#10;gAAIgAAIgAAIgAAIgECNIIAQQI1oZlQSBEAABEAABEAABEAABEAABEAABBACgA6AAAiAAAiAAAiA&#10;AAiAAAiAAAiAQI0ggBBAjWhmVBIEQAAEQAAEQAAEQAAEQAAEQAAEEAKADoAACIAACIAACIAACIAA&#10;CIAACIBAjSCAEECNaGZUEgRAAARAAARAAARAAARAAARAAAQQAoAOgAAIgAAIgAAIgAAIgAAIgAAI&#10;gECNIIAQQI1oZlQSBEAABEAABEAABEAABEAABEAABBACgA6AAAiAAAiAAAiAAAiAAAiAAAiAQI0g&#10;gBBAjWhmVBIEQAAEQAAEQAAEQAAEQAAEQAAEEAKADoAACIAACIAACIAACIAACIAACIBAjSCAEECN&#10;aGZUEgRAAARAAARAAARAAARAAARAAAQQAoAOgAAIgAAIgAAIgAAIgAAIgAAIgECNIIAQQI1oZlQS&#10;BEAABEAABEAABEAABEAABEAABBACgA6AAAiAAAiAAAiAAAiAAAiAAAiAQI0ggBBAjWhmVBIEQAAE&#10;QAAEQAAEQAAEQAAEQAAEfDk5OYpCMBjMysry+XwgAgIgUCIB1V8CgQD/zcvLy8jIKPGWPUngmzK0&#10;aMj7e5JD5dw7c+bMyikIpYAACIAACIAACJSewMCBA0ufODJlJfgh8+bNS05OTkpK8vv9/HdPBMa9&#10;IFBDCKSnp5e+ppmZmXXr1uXOhV0ApeeGlCAAAiAAAiAAAiAAAiAAAiAAAiBQjQkgBFCNGw+igwAI&#10;gAAIgAAIgAAIgAAIgAAIgEDpCeBBgNKzQkoQMATwIABUAQRAAARAAARAoIYQwIMANaShUc1qRwAP&#10;AlS7JoPAIAACIAACIAACIAACIAACIAACIFCpBPAgQKXiRmEgAAIgAAIgAAIgAAIgAAIgAAIgUFUE&#10;EAKoKvIoFwRAAARAAARAAARAAARAAARAAAQqlQBCAJWKG4WBAAiAAAiAAAiAAAiAAAiAAAiAQFUR&#10;QAigqsijXBAAARAAARAAARAAARAAARAAARCoVAIIAVQqbhQGAiAAAiAAAiAAAiAAAiAAAiAAAlVF&#10;ACGAqiKPckEABEAABEAABEAABEAABEAABECgUgkgBFCpuFEYCIAACIAACIAACIAACIAACIAACFQV&#10;AYQAqoo8ygUBEAABEAABEAABEAABEAABEACBSiWAEECl4kZhIAACIAACIAACIAACIAACIAACIFBV&#10;BBACqCryKBcEQAAEQAAEQAAEQAAEQAAEQAAEKpUAQgCVihuFgQAIgAAIgAAIgAAIgAAIgAAIgEBV&#10;EUAIoKrIo1wQAAEQAAEQAAEQAAEQAAEQAAEQqFQCCAFUKm4UBgIgAAIgAAIgAAIgAAIgAAIgAAJV&#10;RQAhgKoij3JBAARAAARAAARAAARAAARAAARAoFIJIARQqbhRGAiAAAiAAAiAAAiAAAiAAAiAAAhU&#10;FQGEAKqKPMoFARAAARAAARAAARAAARAAARAAgUolgBBApeJGYSAAAiAAAiAAAiAAAiAAAiAAAiBQ&#10;VQQQAqgq8igXBEAABEAABEAABEAABEAABEAABCqVAEIAlYobhYEACIAACIAACIAACIAACIAACIBA&#10;VRFACKCqyKNcEAABEAABEAABEAABEAABEAABEKhUAggBVCpuFAYCIAACIAACIAACIAACIAACIAAC&#10;VUUAIYCqIo9yQQAEQAAEQAAEQAAEQAAEQAAEQKBSCSAEUKm4URgIgAAIgAAIgAAIgAAIgAAIgAAI&#10;VBUBhACqijzKBQEQAAEQAAEQAAEQAAEQAAEQAIFKJYAQQKXiRmEgAAIgAAIgAAIgAAIgAAIgAAIg&#10;UFUEEAKoKvIoFwRAAARAAARAAARAAARAAARAAAQqlQBCAJWKG4WBAAiAAAiAAAiAAAiAAAiAAAiA&#10;QFURQAigqsijXBAAARAAARAAARAAARAAARAAARCoVAIIAVQqbhQGAiAAAiAAAiAAAiAAAiAAAiAA&#10;AlVFACGAqiKPckEABEAABEAABEAABEAABEAABECgUgkgBFCpuFEYCIAACIAACIAACIAACIAACIAA&#10;CFQVAYQAqoo8ygUBEAABEAABEAABEAABEAABEACBSiWAEECl4kZhIAACIAACIAACIAACIAACIAAC&#10;IFBVBBACqCryKBcEQAAEQAAEQAAEQAAEQAAEQAAEKpUAQgCVihuFgQAIgAAIgAAIgAAIgAAIgAAI&#10;gEBVEUAIoKrIo1wQAAEQAAEQAAEQAAEQAAEQAAEQqFQCCAFUKm4UBgIgAAIgAAIgAAIgAAIgAAIg&#10;AAJVRQAhgKoij3JBAARAAARAAARAAARAAARAAARAoFIJIARQqbhRGAiAAAiAAAiAAAiAAAiAAAiA&#10;AAhUFQGEAKqKPMoFARAAARAAARAAARAAARAAARAAgUolgBBApeJGYSAAAiAAAiAAAiAAAiAAAiAA&#10;AiBQVQQQAqgq8igXBEAABEAABEAABEAABEAABEAABCqVAEIAlYobhYEACIAACIAACIAACIAACIAA&#10;CIBAVRFACKCqyKNcEAABEAABEAABEAABEAABEAABEKhUAggBVCpuFAYCIAACIAACIAACIAACIAAC&#10;IAACVUUAIYCqIo9yQQAEQAAEQAAEQAAEQAAEQAAEQKBSCSAEUKm4URgIgAAIgAAIgAAIgAAIgAAI&#10;gAAIVBUBhACqijzKBQEQAAEQAAEQAAEQAAEQAAEQAIFKJYAQQKXiRmEgAAIgAAIgAAIgAAIgAAIg&#10;AAIgUFUEEAKoKvIoFwRAAARAAARAAARAAARAAARAAAQqlQBCAJWKG4WBAAiAAAiAAAiAAAiAAAiA&#10;AAiAQFURQAigqsijXBAAARAAARAAARAAARAAARAAARCoVAIIAVQqbhQGAiAAAiAAAiAAAiAAAiAA&#10;AiAAAlVFACGAqiKPckEABEAABEAABEAABEAABEAABECgUgkgBFCpuFEYCIAACIAACIAACIAACIAA&#10;CIAACFQVAYQAqoo8ygUBEAABEAABEAABEAABEAABEACBSiWAEECl4kZhIAACIAACIAACIAACIAAC&#10;IAACIFBVBBACqCryKBcEQAAEQAAEQAAEQAAEQAAEQAAEKpUAQgCVihuFgQAIgAAIgAAIgAAIgAAI&#10;gAAIgEBVEUAIoKrIo1wQAAEQAAEQAAEQAAEQAAEQAAEQqFQCCAFUKm4UBgIgAAIgAAIgAAIgAAIg&#10;AAIgAAJVRQAhgKoij3JBAARAAARAAARAAARAAARAAARAoFIJIARQqbhRGAiAAAiAAAiAAAiAAAiA&#10;AAiAAAhUFQGEAKqKPMoFARAAARAAARAAARAAARAAARAAgUolgBBApeJGYSAAAiAAAiAAAiAAAiAA&#10;AiAAAiBQVQQQAqgq8igXBEAABEAABEAABEAABEAABEAABCqVAEIAlYobhYEACIAACIAACIAACIAA&#10;CIAACIBAVRFACKCqyKNcEAABEAABEAABEAABEAABEAABEKhUAggBVCpuFAYCIAACIAACIAACIAAC&#10;IAACIAACVUUAIYCqIo9yQQAEQAAEQAAEQAAEQAAEQAAEQKBSCSAEUKm4URgIgAAIgAAIgAAIgAAI&#10;gAAIgAAIVBUBhACqijzKBQEQAAEQAAEQAAEQAAEQAAEQAIFKJYAQQKXiRmEgAAIgAAIgAAIgAAIg&#10;AAIgAAIgUFUEEAKoKvIoFwRAAARAAARAAARAAARAAARAAAT2lEAwGJw5c+aLL7742GOPqb+zZs1S&#10;V4rLFCGAPcWN+0EABEAABEAABEAABEAABEAABECgSghs2LDhtdde+/nnn7dt21ZQUKD+/vTTT6+/&#10;/vrGjRujyoMQQJU0EwoFARAAARAAARAAARAAARAAARAAgT0lsGLFiq1bt4blsmXLlqVLlyIEsKdw&#10;cT8IgAAIgAAIgAAIgAAIgAAIgAAI7D0Efv/996jCrFy5EiGAvaeZIAkIgAAIgAAIgAAIgAAIgAAI&#10;gAAI7CmBrKysqFmojQAIAewpXNwPAiAAAiAAAiAAAiAAAiAAAiAAAnsPAfX8f1RhAoEAQgB7TzNB&#10;EhAAARAAARAAARAAARAAARAAARCobAI4DrCyiaM8EAABEAABEAABEAABEAABEAABEKgSAggBVAl2&#10;FAoCIAACIAACIAACIAACIAACIAAClU0AIYDKJo7yQAAEQAAEQAAEQAAEQAAEQAAEQKBKCCAEUCXY&#10;USgIgAAIgAAIgAAIgAAIgAAIgAAIVDYBhAAqmzjKAwEQAAEQAAEQAAEQAAEQAAEQAIEqIYAQQJVg&#10;R6EgAAIgAAIgAAIgAAIgAAIgAAIgUNkEfDk5OarMYDCYlZXl8/kqu3yUBwLVkIDqL+pnNvlvXl5e&#10;RkZGhVbCN2VoheaPzEEABEAABEAABEAgBoGiIe9XKJ958+YlJycnJSX5/X7+W6HFIXMQ2DcIpKen&#10;c0Uefvjh4mp01VVX8VeZmZl169blzoUQwL6hAKhFpRKo5BBApdYNhYEACIAACIAACIBA5RJACKBy&#10;eaO0fYRAmUMAeBBgH9EAVAMEQAAEQAAEQAAEQAAEQAAEQAAEYhNACAAaAgIgAAIgAAIgAAIgAAIg&#10;AAIgAAI1ggBCADWimVFJEAABEAABEAABEAABEAABEAABEEAIADoAAiAAAiAAAiAAAiAAAiAAAiAA&#10;AjWCAEIANaKZUUkQAAEQAAEQAAEQAAEQAAEQAAEQQAgAOgACIAACIAACIAACIAACIAACIAACNYIA&#10;QgA1oplRSRAAARAAARAAARAAARAAARAAARBACAA6AAIgAAIgAAIgAAIgAAIgAAIgAAI1ggBCADWi&#10;mVFJEAABEAABEAABEAABEAABEAABEEAIADoAAiAAAiAAAiAAAiAAAiAAAiAAAjWCAEIANaKZUUkQ&#10;AAEQAAEQAAEQAAEQAAEQAAEQQAgAOgACIAACIAACIAACIAACIAACIAACNYIAQgA1oplRSRAAARAA&#10;ARAAARAAARAAARAAARBACAA6AAIgAAIgAAIgAAIgAAIgAAIgAAI1ggBCADWimVFJEAABEAABEAAB&#10;EAABEAABEAABEEAIADoAAiAAAiAAAiAAAiAAAiAAAiAAAtWSQIMGDaLK3bRp06jXEQKols0MoUEA&#10;BEAABEAABEAABEAABEAABECgY8eOUSG0bdsWIQCoBwiAAAiAAAiAAAiAAAiAAAiAAAjsOwT69OnT&#10;pEmTsPo0bty4d+/eCAHsO82MmoAACIAACIAACIAACIAACIAACIBAQkLCOeec07Nnz/r166v36q96&#10;f+6556r3UeH4cnJy1BfBYDArK8vn84EgCIBAiQRUfwkEAvw3Ly8vIyOjxFuQAARAAARAAARAAARA&#10;ICqBefPmJScnJyUl+f1+/gtQIAACJRJIT08vMY0kyMzMrFu3LncunAVQem5ICQIgAAIgAAIgAAIg&#10;AAIgAAIgAALVmABCANW48SA6CIAACIAACIAACIAACIAACIAACJSeAEIApWeFlCAAAiAAAiAAAiAA&#10;AiAAAiAAAiBQjQkgBFCNGw+igwAIgAAIgAAIgAAIgAAIgAAIgEDpCSAEUHpWSAkCIAACIAACIAAC&#10;IAACIAACIAAC1ZgAQgDVuPEgOgiAAAiAAAiAAAiAAAiAAAiAAAiUngBCAKVnhZQgAAIgAAIgAAIg&#10;AAIgAAIgAAIgUI0JIARQjRsPooMACIAACIAACIAACIAACIAACIBA6QkgBFB6VkgJAiAAAiAAAiAA&#10;AiAAAiAAAiAAAtWYAEIA1bjxIDoIgAAIgAAIgAAIgAAIgAAIgAAIlJ4AQgClZ4WUIOAR8Pl86oP6&#10;y2/wAgEQAAEQAAEQAAEQKBsBcajgVpUNIO4Cgd0i4MvJyVE3BIPBrKws9LrdYofENZaA6i/59hUI&#10;BNRb9beAXjWWCSoOAiAAAiAAAiAAArtFIIFeSUlJiYmJ/Jdffr9/t/JBYhComQTS09NLX/HMzMy6&#10;dety50IIoPTckBIEDAEVApAoAL/h+X9RUREYgQAIgAAIgAAIgAAIlIaAWn3kKABP+2X+jxBAaegh&#10;DQggBAAdAIHKI6Bm+xIF4Mk/z/8RAqi8NkBJIAACIAACIAAC1ZwA7//nKIAEAtT8X72v5jWD+CBQ&#10;GQQQAqgMyigDBJhAYWEhhwD4jfrLk3+EAKAhIAACIAACIAACIFBKAnKyUnx8vJr5819+U8ockAwE&#10;ajIBhABqcuuj7lVAQM38ZfFfQgBVIAeKBAEQAAEQAAEQAIHqTEAFAtScX7YD4CmA6tyYkL1SCSAE&#10;UKm4URgIqAV/FQLgyb88AoBdAFAMEAABEAABEAABECglAff3lTgQoB4BwPHkpaSHZCCAEAB0AASq&#10;gICEAKqgbBQJAiAAAiAAAiAAAvsEAT4UAPv/94nGRCUqjwBCAJXHGiWBAAiAAAiAAAiAAAiAAAiA&#10;AAiAQBUSKHMIAIdtVGGroWgQAAEQAAEQAAEQAAEQAAEQAAEQqDwCCAFUHmuUBAIgAAIgAAIgAAIg&#10;AAIgAAIgAAJVSAAhgCqEj6JBAARAAARAAARAAARAAARAAARAoPII+HJyclRp6hfOsrKycAJn5YFH&#10;SfsEARwHuE80IyoBAiAAAiAAAiBQlQRwHGBV0kfZ1ZZAmc8CQAig2rY5BK9SAvhRwCrFj8JBAARA&#10;AARAAASqPQH8KGC1b0JUoEoJIARQpfhReM0joDbOFNBLxQJ4L0DNY4AagwAIgAAIgAAIgMCeEuCf&#10;A1R/E+jl9/v3NEfcDwI1gwBCADWjnVHLvYOAmvOrEIB68ZvOnTvvHXJBChAAARAAARAAARCofgSW&#10;LFmiZv4qEKD+8pvqVwdIDAKVTqDMIQB0sEpvKxRY/QmoNX9+8V6A6l8h1AAEQAAEQAAEQAAEqoyA&#10;8qaUTyX+VZXJgYJBoGYQQAigZrQzalmuBHiIUlsA1AshgHJFi8xAAARAAARAAARqHAHlTbFbxS5W&#10;jas/KgwClUsAIYDK5Y3S9hUCEqhGCGBfaVLUAwRAAARAAARAoGoI8OFKmP9XDX2UWvMIIARQ89oc&#10;NS5XAohVlytOZAYCIAACIAACIFDjCMCbqnFNjgpXKQGEAKoUPwqvtgR4rEK4uto2IAQHARAAARAA&#10;ARDYWwiIQ4VYwN7SJJBjnyaAEMA+3byoHAiAAAiAAAiAAAiAAAiAAAiAAAhYAggBQBdAAARAAARA&#10;AARAAARAAARAAARAoEYQQAigRjQzKgkCIAACIAACIAACIAACIAACIAACCAFAB0AABEAABEAABEAA&#10;BEAABEAABECgRhBACKBGNDMqCQIgAAIgAAIgAAIgAAIgAAIgAAIIAUAHQAAEQAAEQAAEQAAEQAAE&#10;QAAEQKBGEEAIoEY0MyoJAiAAAiAAAiAAAiAAAiAAAiAAAggBQAdAAARAAARAAARAAARAAARAAARA&#10;oEYQQAigRjQzKgkCIAACIAACIAACIAACIAACIAACCAFAB0AABEAABEAABEAABEAABEAABECgRhBA&#10;CKBGNDMqCQIgAAIgAAIgAAIgAAIgAAIgAAIIAUAHQAAEQAAEQAAEQAAEQAAEQAAEQKBGEEAIoEY0&#10;MyoJAiAAAiAAAiAAAiAAAiAAAiAAAggBQAdAAARAAARAAARAAARAAARAAARAoEYQQAigRjQzKgkC&#10;IAACIAACIAACIAACIAACIAACCAFAB0AABEAABEAABEAABEAABEAABECgRhBACKBGNDMqCQIgAAIg&#10;AAIgAAIgAAIgAAIgAAIIAUAHQAAEQAAEQAAEQAAEQAAEQAAEQKBGEEAIoEY0MyoJAiAAAiAAAiAA&#10;AiAAAiAAAiAAAggBQAdAAARAAARAAARAAARAAARAAARAoEYQQAigRjQzKgkCIAACIAACIAACIAAC&#10;IAACIAACCAFAB0AABEAABEAABEAABEAABEAABECgRhBACKBGNDMqCQIgAAIgAAIgAAIgAAIgAAIg&#10;AAIIAUAHQAAEQAAEQAAEQAAEQAAEQAAEQKBGEEAIoEY0MyoJAiAAAiAAAiAAAiAAAiAAAiAAAggB&#10;QAdAAARAAARAAARAAARAAARAAARAoEYQ8OXk5KiKBoPBrKwsn89XIyqNSoLAnhFQ/SUQCPDfvLy8&#10;jIyMPcuvhLt9U4ZWaP7IHARAAARAAARAAARiECga8n6F8pk3b15ycnJSUpLf7+e/FVocMgeBfYNA&#10;enp66SuSmZlZt25d7lwIAZSeG1KCgCFQ+SGAih560bQgAAIgAAIgAAIgEJWAWoqoaD8EIQDoHgiU&#10;gUCZQwB4EKAMtHELCIAACIAACIAACIAACIAACIAACFQ/AggBVL82g8QgAAIgAAIgAAIgAAIgAAIg&#10;AAIgUAYCCAGUARpuAQEQAAEQAAEQAAEQAAEQAAEQAIHqRwAhgOrXZpAYBEAABEAABEAABEAABEAA&#10;BEAABMpAACGAMkDDLSAAAiAAAiAAAiAAAiAAAiAAAiBQ/QggBFD92gwSgwAIgAAIgAAIgAAIgAAI&#10;gAAIgEAZCCAEUAZouAUEQAAEQAAEQAAEQAAEQAAEQAAEqh8BhACqX5tBYhAAARAAARAAARAAARAA&#10;ARAAARAoAwGEAMoADbeAAAiAAAiAAAiAAAiAAAiAAAiAQPUjgBBA9WszSAwCIAACIAACIAACIAAC&#10;IAACIAACZSCAEEAZoOEWEAABEAABEAABEAABEAABEAABEKh+BBACqH5tBolBAARAAARAAARAAARA&#10;AARAAARAoAwEEAIoAzTcAgIgAAIgAAIgAAIgAAIgAAIgAALVjwBCANWvzSAxCIAACIAACIAACIAA&#10;CIAACIAACJSBAEIAZYCGW0AABEAABEAABEAABEAABEAABECg+hFACKD6tRkkBgEQAAEQAAEQAAEQ&#10;AAEQAAEQAIEyEEAIoAzQcAsIgAAIgAAIgAAIgAAIgAAIgAAIVD8CCAFUvzaDxCAAAiAAAiAAAiAA&#10;AiAAAiAAAiBQBgIIAZQBGm4BARAAARAAARAAARAAARAAARAAgepHACGA6tdmkBgEQAAEQAAEQAAE&#10;QAAEQAAEQAAEykAAIYAyQMMtIAACIAACIAACIAACIAACIAACIFD9CCAEUP3aDBKDAAiAAAiAAAiA&#10;AAiAAAiAAAiAQBkIIARQBmi4BQRAAARAAARAAARAAARAAARAAASqHwGEAKpfm0FiEAABEAABEAAB&#10;EAABEAABEAABECgDAYQAygANt4AACIAACIAACIAACIAACIAACIBA9SOAEED1azNIDAIgAAIgAAIg&#10;AAIgAAIgAAIgAAJlIIAQQBmg4RYQAAEQAAEQAAEQAAEQAAEQAAEQqH4EEAKofm0GiUEABEAABEAA&#10;BEAABEAABEAABECgDAQQAigDNNwCAiAAAiAAAiAAAiAAAiAAAiAAAtWPAEIA1a/NIDEIgAAIgAAI&#10;gAAIgAAIgAAIgAAIlIEAQgBlgIZbQAAEQAAEQAAEQAAEQAAEQAAEQKD6EUAIoPq1GSQGARAAARAA&#10;ARAAARAAARAAARAAgTIQQAigDNBwCwiAAAiAAAiAAAiAAAiAAAiAAAhUPwIIAVS/NoPEIAACIAAC&#10;IAACIAACIAACIAACIFAGAggBlAEabgEBEAABEAABEAABEAABEAABEACB6kcAIYDq12aQGARAAARA&#10;AARAAARAAARAAARAAATKQAAhgDJAwy0gAAIgAAIgAAIgAAIgAAIgAAIgUP0IIARQ/doMEoMACIAA&#10;CIAACIAACIAACIAACIBAGQggBFAGaLgFBEAABEAABEAABEAABEAABEAABKofAYQAql+bQWIQAAEQ&#10;AAEQAAEQAAEQAAEQAAEQKAMBhADKAA23gAAIgAAIgAAIgAAIgAAIgAAIgED1I4AQQPVrM0gMAiAA&#10;AiAAAiAAAiAAAiAAAiAAAmUggBBAGaDhFhAAARAAARAAARAAARAAARAAARCofgQQAqh+bQaJQQAE&#10;QAAEQAAEQAAEQAAEQAAEQKAMBBACKAM03AICIAACIAACIAACIAACIAACIAAC1Y8AQgDVr80gMQiA&#10;AAiAAAiAAAiAAAiAAAiAAAiUgQBCAGWAhltAAARAAARAAARAAARAAARAAARAoPoRQAig+rUZJAYB&#10;EAABEAABEAABEAABEAABEACBMhBACKAM0HALCIAACIAACIAACIAACIAACIAACFQ/AggBVL82g8Qg&#10;AAIgAAIgAAIgAAIgAAIgAAIgUAYCCAGUARpuAQEQAAEQAAEQAAEQAAEQAAEQAIHqRwAhgOrXZpAY&#10;BEAABEAABEAABEAABEAABEAABMpAACGAMkDDLSAAAiAAAiAAAiAAAiAAAiAAAiBQ/QggBFD92gwS&#10;gwAIgAAIgAAIgAAIgAAIgAAIgEAZCCAEUAZouAUEQAAEQAAEQAAEQAAEQAAEQAAEqh8BhACqX5tB&#10;YhAAARAAARAAARAAARAAARAAARAoAwGEAMoADbeAAAiAAAiAAAiAAAiAAAiAAAiAQPUjgBBA9Wsz&#10;SAwCIAACIAACIAACIAACIAACIAACZSCAEEAZoOEWEAABEAABEAABEAABEAABEAABEKh+BBACqH5t&#10;BolBAARAAARAAARAAARAAARAAARAoAwEEAIoAzTcAgIgAAIgAAIgAAIgAAIgAAIgAALVjwBCANWv&#10;zSAxCIAACIAACIAACIAACIAACIAACJSBgC8nJ0fdFgwGs7KyfD5fGbLALSBQ0wio/hIIBPhvXl5e&#10;RkZGhRLwTRlaNOT9Ci0CmYMACIAACIAACIBAVAKV4IfMmzcvOTk5KSnJ7/fzX7QFCIBAiQTS09M5&#10;zdSpU5csWRKZvnPnzieccAJfz8zMrFu3Lncu7AIokS0SgAAIgAAIgAAIgAAIgAAIgAAIgMDeSGDp&#10;0qVRxSruOkIAe2MrQiYQAAEQAAEQAAEQAAEQAAEQAAEQKJFA3759o6Yp7jpCACUiRQIQAAEQAAEQ&#10;AAEQAAEQAAEQAAEQ2BsJqKeSW7RoESaZulLc08oIAeyNrQiZQAAEQAAEQAAEQAAEQAAEQAAEQKA0&#10;BE4++eTExERJqd6rK8Xd6IUAcBZgaeAiDQiAAAiAAAiAAAiAAAiAAAiAAAjsPQRSU1MHDhwo8qj3&#10;6oornjvZxy6AvafhIAkIgAAIgAAIgAAIgAAIgAAIgAAI7DaBLl26dO/evX79+uqveh/j/pBdAEVF&#10;RbtdFG4AARAAARAAARAAARAAARAAARAAARCoUgKDBg365z//qf6GSVFQUBBlF0B8fHxCQoL6rkpl&#10;RuEgAAIgAAIgAAIgAAIgAAIgAAIgAALlRiA3N1dN9tWUn3PEWQDlRhYZgQAIgAAIgAAIgAAIgAAI&#10;gAAIgMBeRSAQCETZBaAu+f3+wsLCvUpWCAMCIAACIAACIAACIAACIAACIAACIFA2AmqOn5OToyb7&#10;EgUwuwDUZ7U3ICkpKS8vr2xZ4y4QAAEQAAEQAAEQAAEQAAEQAAEQAIG9h8CmTZvUbwS6IQCfCgmw&#10;fOosQPWQQFZWlkqBHwjce9oMkuyFBILBoNpOw39V1CwjI6NChfRNGVo05P0KLaJcMp85c2a55INM&#10;QAAEQAAEQAAEypGA+1NhZci2EvyQefPmJScnq8VINUvhv2WQE7eAQE0jkJ6eXmKV1Wzl77//rlev&#10;nupi4bsA1M3qkupyaWlpakqjYgElZocEIAACIAACIAACIAACIAACIAACIAACeyEBtf6v5v+1a9cO&#10;W+P3jgNUQqtDAlNSUurWraseCsjOzlYxg/z8fBwQsBc2J0QCARAAARAAARAAARAAARAAARAAAZeA&#10;+o2/nTt3bt26ddWqVWppX83/1fq//BYAp/QeBODP6nEANedXM391A291Vh/5IuCCAAiAAAiAAAiA&#10;AAiAAAiAAAiAAAjshQTUVF9t7Vd/+ZkaNflX6/980ZU2PAQggQAVP1DTfvWX4wJ7YQ0hEgiAAAiA&#10;AAiAAAiAAAiAAAiAAAiAABPg2b7a1K9m/upv1DP+oocAJBAQ9gZkQQAEQAAEQAAEQAAEQAAEQAAE&#10;QAAE9kICMuePccB/rBDAXlgliAQCIAACIAACIAACIAACIAACIAACIFA2Ar63Z01Td6qt/m6cQHb+&#10;q4thTwHoZPRcgHrKwHylLxTFy0f9ncpRy+Pd7jx94ORp0qn89EMLPl9hkXfigMpQH0BAN/rof2FC&#10;6i+MJOpbn0qcEJ8gIgkOdZ3PP9C3s0z8aAPtkeDaqLMOVPksuHr6QYsSRwcl2kJFZspf/VMXQh6o&#10;UDkwE1MuPzrBZZlS9H/p25CnKrhSnD//VdLy+QuUW2RifdFtILqLUNhMWAYFReXC79UDICpLWwpj&#10;0/mT2FQXK7DJ2YLl+1kqfmOalXMzBcWpghgnV9cFrMrVAtDXLA9VV3G2WVkhdRvr+wWUYRkGgb9X&#10;p1Oox1wMTtVaPp96cIWLVrkXFqhvSafcx1hIOm7rorhCUiqquOZGF+WBFwKsRRYyUneVpafbpK7q&#10;9kLFx+kpMfTftrLByOqkytKSajGkzloe0n/DlRUnROlMWhZT8VRt5Oo/p1XMGb60HbePURLSGaOE&#10;Jr1GYbTbVk33C662Bki2ggUjNSPt8/SfMXMFvSYUCyOQ6Uvu+67+q2ZVFSeVI8UOebEOh7DQamCr&#10;oGXTJE3lhCf3KVZ405c1cyKs5KQcbFNKE5iySAVUtqT/Smm11ugWF5vgvOHqsEkxFpV1nhSRu4mx&#10;O/q6Sey1hVcRroGpaRgDDd2YNZ2HNmta51n/VQVNZbmfmXZnm6XEVgRU67KcbFV1C7K0nv7bhjEy&#10;sDDSYXXTc27Uyvobsv+CLnKMsI3i6D/dqauo/pDCkSqSShEx1aPZqlAZVBFjc7zMSP8ogQaSkCAj&#10;iM1H20BWCerSlLvp71Z/CbroKmsIC0Ety91B209LQRNjkaT6Efafv+McSGzSHNumXoMaE6pUXVWW&#10;/rKu2tJDOwB1FlIuk4P0HWMVQ8Zxr0UoT2v/eVQjk076T2bSmnIthmcreADSEFT7WoZacWxbMGY2&#10;XEaDrB4Za+WS0e+t7fCGklCDYLqQo/Kk4brWMkBoc8T2weip1X9WRT3YFeinIEnFBRZ1QT1w6IpT&#10;rwmz/9YIcP25lb3Bh22a7jum3Y3BZ1y67RyjajoLNagoMBteMRd2cCGYJKvTrqZGxlpYxfHsqaNK&#10;3BlVZ1HbPWXEF36ObrPgdkx0BmxvMNX+j2P/lUiklgyczAv/x3RJR/9DDb5Vp1Lov+bMmm//kv2n&#10;cTzU/dEKaDhLt6Chn8yk7l+ciemYDk9SCW332AJT85qOprl7jpYZgrkheADSUtD47ui/KcjTYRkX&#10;vPyNHZM0+nbqg0yPZDD2wQhsrByZFq/fG80P9YuoOjwkUTlaAZTPQ4Zdiap8IfVe91myYEYU6kQk&#10;A413JAr/18C3CiwjrDsmGLfH6jk3Fut2mP/DvdW1YNZZ0OpDo4/tFE5JYnaYBjeWbUqjzmH6L0qu&#10;7yX77/Ug+Y5QmLZjR1QLbC5yH3TtP+uJoOGvCJEZ3ehKuP7L4MjFSqObpmTN9EZjqY6xM47+62aN&#10;av9JKcwwbW2rbljmqa4obRBnz3ZMGl3poHflEhvyBNoS1m6wqawxh8SclVOPC6ZbKduiLqvhVakU&#10;dzTxeI3+6CJ1aUzUKibZRkuLjQc7HmYu4Gi6DI/hVs76VDzkch6O/8+arCpYwN3K+j/cjKYgImb1&#10;nx1LEoS7lR3OKH/6v0ngWCArvOi2drZNtgpLvPI9vE5rG9iOEXbUiGb/SQLTCE63J5dDvAxWK2N6&#10;rW6bXqaVIK5Ita/Sf90lbSaO1+TqpLGTnLVCMDdrg+lmzgRS5hLqLAB+Lz3BtBNdUdU27Jx5rOTG&#10;eiwKzQ6QWC6bTGfORlkPYNIzKaV6eoGvULt6NPkiQfP6m+PlG2eLJPQmrqwRUiOtHNpq6ATqoiqL&#10;zVNBQZDuMtlzMtYKLlDsBefPd4UgNr4jI6L5vL2Xk7n1kuqrr/g6I1IvJZWUqE504K/4DdPjlHq6&#10;azXFGHQqQteLQEl63VFstnyv+VYPG7oibuto9baM3XYxmkDNqfVeC6NnFlqdxN+1nUElCOYzT6Po&#10;Lj3TRbnRrd7qDOkLkke1i5+E1GdSUJPwdWMoOQfOk5xCaz0pLSU0qsK367agZCojUS1PNmOmDQ1W&#10;DKv/Xj7ciLb1rX5aSbgHCnZP/02TFbAxdTqdycEqsDGAov9kuO3ElQx2SKW0MF5HYxo6czLEXBZf&#10;YVZcI6U7nA83Des/m6eCQk5AFpLblPXfmUrxV+xF0fXQUkT/1dTOi2dZwy76Tz2a2s5ELlz9V5Jr&#10;/beOVzT9N/JHKqeuuF/rP39Vgv4XGHoR+u+1uFEVarNQ/Tf6RoQlxCbTRa1I6kRV4uk5fBop50OM&#10;Xfl1W7r6X6BsoO2kZK65fbmNuOOznvN1CpvankKeGc2FKA3rpJooFKlQqcJKgyhpiR62ubmt/ifY&#10;FikIanXVjaSGfMrH9FO+wq1PF0U2o9hqjDf2n02EebkWhrRLT1qM8Nb+87inU4r9J8/CKraOFPO0&#10;nNSaOiMNNAXEgWNVNBIqzSQ1sF1SuUukVDQDjNB/6tHSQTz9J/mNkeHiWP+tBfA+co1Mr7Emgm2O&#10;6TIR9l/PHWzVott/mvGH6r+poGcGTXTByKb1Xw1n1ARG/60B0N0qqFWC79V+tqv/yo3guY7oObdF&#10;yBDDPrGuphg3E0qLYv+N/rN155oaetQE6sWDFJcpfZZTsg1UTU3hXWPB2KpLc4fof0K8zo08TsmB&#10;S+HuqZtStbLpU5qDUSorG0cNWLHVLdH9HzNrEP23NkErJKtkMfZfIne2O7DpC9N/8ZRYH9hxF1G5&#10;FrZSpqWoLRKYpNSI9ZOb0tLTrS/dljGq78T/UfLYAcLRf2U0jD7YpZRY+s+1N7Y90v6zcsrg61Yt&#10;hv+TaPyfAn9iuP9jp3PUKcSZJP+H6VH/NQRC/R9adrJuaqj9172XIav6kLSmzeQ6D398uxB2q8Md&#10;xNp/0n8yH5QltSmBMk3M39sxS/wc9n9C9d84ftzcRoUoQ+uP8exGz3OsqvCCFtt/LZVoEUluBno2&#10;xSw218jTf3bKbHhFs5LRnwYaRmU4xPB/1IgW7v9E6D8JxH1fyy8ut1VjrhR73Ro+pfHcJ+t8sv7r&#10;2x3roVXdDlsyGKnZI/v/GjU5SKomjIJBiWpZYUy/U5bE6IOjA3wXmX8TZhWjx56j06/N0MDc6Lo+&#10;gk0/uh3u/6vZnX7RQEBDPJlljm0ZUT39J7Np9dYEL2ieQtkGWe3J/utMuMU1Jp4UcOVkxKcvLG29&#10;jiH9gkvXyclCcK3ZX+WmUQ6J0n9q8ZAJguFp9Z/l55cYN61j2v/RT7BzKVbH9LxGmttoHRlSXTsO&#10;ahv9V56S1Ux2NtTL+P80UnAzefpPDUe2lK9rZaAmNos3eu3QNL3pbtbgmHUCq3taZmpUz0TY2rFN&#10;5hcLYLglxJz/SueyFoPqSMLwIqu2RTrwbWLu1CY8vRXrJOrNhVod8PmYsqimuod/CEB0i7PwSyfh&#10;HihL7rYMxYv1XjqAMShKDhuMZ+tjm9wM85w/tY4ZVt03TIodF8bHf1ktWEiVnifMSr9Fn9iQceb8&#10;l9/ILSIJT5i5oMTEJLd5pCBJw1VgCSWlsUpWPFFZqRRnzvfye35JjbjPc+0EIwssFpmbkG/n9tOd&#10;xE/BC/3SteAiVAvyveo9ty+XayZ7qjX9fimF50siDCfmgCLXVKrpNp+6Hgzms8K5Zl2Ac3OI8CZa&#10;6TQEs+VaSEvpatjJgBr/qBbGoHD1WVGFIcvGXVSwUyMbmHyd212U09UBT//9ZroSof9UR6v/0tYi&#10;GFeZZPOK4LK4RbgtpHX4Ol9kqRhFLP2n+XCk/qvZILeR1X8TNuJGKV7/7dBFkoTqf6I0t6kXdTRW&#10;EqlChP6HdM/y0X87/4+m/9resXk1wTvqAFo85d/Hl1r/aYQQdeIcWP+5+UrS/6A0K8OhdvScUXGh&#10;OFtpDtEHo//U9JKVo/+audcBaYLq6T/1T1Ek0nNjHFivpLHUaGc1zVjL6PpPLpe6Kz/M/lONwvWf&#10;hkYpXb2JZv89c707+h/SERgdq7e2P2H236x9RdF/UhvTuVxRS7L/4frPTPZS+x+p/2T/VQuy5rB6&#10;syarK0EO9oXZf2tOo+u/2f7AAwRnZQyaspOmWe0AKurKRZdN/7lfS8f0FgOLt/9cnGP/Q/S/tPbf&#10;6j/Zf+2LMzSuYzT7X6L+l2j/9TgVYv+pW7kDQZj+c6cmOxPi/6iWlW7CvbKs/s9ep/88kAkHfiOW&#10;M9z+l8H/ia3/sfyfKPafRd0t/Wf7LBYyTP89+1+y/ke3/6XUf+Xhs1KF+z9s/5WfScMlBwSlUaSD&#10;FOv/l5f/U6z/r9Uj0v8x+u/EaFjUMtr/SP+H5leijTw8cb8rH/8nNNAWRf9p0sj6z1EDLl1JYv1/&#10;Y0XF/kf3/0vSf3YyHPvPVrHQs//OtJbN9W7pP+tnFP0n5hH6r6vM8kT4PyZSEOb/lFL/OTSjMvb0&#10;X/b+VJT9d/x/mgSJ0Xatt+v/6J7o2n/P/1EzXx3f4dFZa4IdSlyGkfqfcMmN1/IN0my6DDvbEcq6&#10;5ztzadEJdZ3l5n7F3UA6AH/LC/isoKyj9NGbUZjrdLukZB3ixMb6kMvLmXM+egnLjgd8r5o0iiT8&#10;FWfIHUNqaupFgQn+ikcUnjqqTFgjRSnDtvlRQTbMTJEns0QW6q2a222kUJXuWh/+VjxL9ZWalrPM&#10;XGtXy0USqYL5VsXhrBLwUCWtoG9xqmyIOW0tU19RESlam3gbfpOGYxn0X1q5chpU74ERklwCqxDv&#10;OjPknTiWJODE4mxxSh2XtuaPp9miFa52SdOLReCUVK7x3sSpZR0QjIKX3+iXqpasgobrv7cI46V3&#10;5oqO/mttCtf/0ICR1X+vO3D53HBSU/VGtwLppOmPEfpPwuhIjegVWzFCTmsNxei/6jpCOFT/zcqb&#10;VX9SURvzEjnD9F+WmrkWMltzaXNxpdR/417wKonjhYvKSVCZey5X0+0yDNnt8tH13+4tknvlRtL/&#10;kF1LoQbQ1X/22s22GnWXahaj/zaOoMnYjaksFSfginj6bzSxGP2nBRw9Z+AOQt2Q7JUZET39N4vz&#10;xupqdXD033WptawcBqfVZs7WRHv1TkDi76xUG1CU3rROVPuvHw3QL3eRn/WnRP2nTSUUeRT7r3f4&#10;m4iM7lwURPWMpF0JUTUw+s9iUwfQWyTE/nPUXN/s6VWJ+s8JpOPze9f+h444ZvdWmLWJof9sgHbH&#10;/nt70YvTf73TwdV/Gkx0RYyx022tqsBhWVYb7ryyRFaM/fd6mWP/eZ+I0X8uIYr+u/bfJ/pv6s58&#10;pMNKr9edzg7TrDzePN8O/aoefK9aV9UVIWk4B8f+G4XRISQbvXKblSE4fdML05vMeaSQ8SKq/Y/X&#10;AKPbfzthCNV/HVVhYtybotl/2tPh6r/Tj/hG6hTeKo7pmFHsv2l/SaCzDfF/Iuy/LBrrips2Kl/9&#10;5+rH0H9VKptKXtSSF9eCep8Z9wWjmHGr8Cb+LveqDP20GSRM/9kJ1B3B+j+yvBGe0jpXXBY3nChw&#10;dP2np2ysjmknU+penP5LoazJpP+mq/IooD469t+Mg+56PjFh90fvfqJMzIZ5W32dk/q/3BXF/6dH&#10;QriPGIa0UVznYJ9dUu95nXnP/R9ucZ2hfliJKkiNYlSdFNGz/1oG4wOE2H/Rf2ftze1rXB12b6z/&#10;r/Wfhz9+MXOupiZJY4e+y24z5PoW5/+TnGY5gZWcmdPfkMiy1X+zVs9F237KG9ONNWMx5FvjPFhp&#10;af1bzLhsD9PpwxbqIuy/N+FSmainqgULQ9Nie6Ww/2P8Q7ps/R9K6/j/uhIsrVRKC6P3qbE+hvv/&#10;nJhLFK1z9F+3hOSpqk/6b0qhmYhnyXmDqv5Oq79Re9Icb1eyVWij/+qj1X9nudoI77kB3K3Y6rIO&#10;8ExH9J83Rtq2NltluRH5FqYqb0jIYua/ofafW9/V/3D/n/ISAbjvMzF+Wb0iUN9vX89CKMedV4ZN&#10;YztbpFgVlALpNQTbw2XoknylmTk9119n7hhozpxK9OgYsbhDJiTwQrebm64wRbzcsnQ+TgMQFDOa&#10;Rm7a1/W36xJcf3075amE4RKVuiX6E+1uCrOqYBI7O/nVlbD9gSyJjSGFj0Zmt4YN8HBxohwChHVF&#10;fVQiMSL+yIndZCEQ7KyV0oRMhHRWVjtFXcLAmkKlEzgmngYMs9QgvdfoN6UXDq53LiaYa6GX8alD&#10;8g1kKZzC3AgIBTK4P8u2N7OnRVqZ9iyFqTJrhcqU68j5845o4cljpBRNb4ye842aczCG/tutd7RJ&#10;jEsUCxih/6Yinv7bwAQXquTgEq118LQ6qv6z227K9Xqxd7vTJY1ZYf2XcdTtSnZ+brphqP4XJdI2&#10;S1FOfs+9zHvGUp4mINo6MRXH0TeuIKOWiZarvWaHv73LfmV8XNF/PTBTzUvQf5qIilYYBeAd9tbU&#10;yOguLSUVlKCPfCVKwu3rzTfoC8++U7liB3jcZe3VO+vsxhNP8Zy9UV4HsDNJrrXOgRZpPf1399fR&#10;ZhnTlGY7vjbyvPLPGqLENfrPYxJdZ6m0xtPYyA3E035dfeos6q/Sf7XbltLoBCSM2WBJpWj7r+tL&#10;u+n4Li6Xdrcafh5Y3Z29oY5DhJyIjRu/UWlkjZevKFGDpkZahT1flvZ4mxyowXWG1owbYrztTf+j&#10;6Kd+soGMKjluOj1to9BNZcfa0ug/VcqZndqHBVjZpMqO/TemRlfAjrtca/7r2n+CbWyX2CtOxh95&#10;+5twI4wmBGAZmhgNfzSc7XCgNZa29/ONlJHnmsijH6b92Hmy6sTK4waAPP0nL8LRf02Zo1FGk439&#10;p0C5dWcd8UyBrJlckMrC9CC77ZP4Gmlt0TauR0pHnc7qvxrNuUXI7TaesdV/ZqP1xm5IJFxiyY3/&#10;oxvDPusRto+MG06FGxz7b/TRVIYsnuk7rv8j7UJkw/Rf+oXRf3+4/6P0QH3lkLdtZXWPv9IzMutW&#10;slp66mH9b71MROrESss3qtus/6OeN1H+T6j9p4a23dBY2kj/h+y/WUNWCAv0NgrTO9xeH6n/rmKL&#10;/muGVv+VSbR10Y9t6r6rH2PyFeQH1WM+ygipCZuCKvW1rWyqz4MjT8O8ZqIJmBnXHM9YVIKBG7V0&#10;dMZpBa2YIfov9p8tuaP/IpKez7j+T5HdgOY9s2mCmE6nM42lqm0HIycOwgdmUc2oj1vLQ5EC4clz&#10;JLG0cmYLC8beuPLti/f/yYYoC0xPkbj6L0xlUsq6J1okpt7wJwl5LirGU9pFf0X+v5ebrMpQ7Ntr&#10;Qed2fQwNPesh+s990KgWuwc2PQ1hIfrP4xon5uetjGKEbkqXBw+03VMP99klVtOVovv/5gwsV8nZ&#10;jFAR3iYjts8ks46lcjcx9l/rv5GfkpEPYA0PZ6LHN5kzs00zH/WozTVyFM/Mm7g03k0uQ7i1//qh&#10;QvUFtbV3fIOKChgfTxdhnhOxjwZYT8Nacm5Ndie4h3r238rPDpLpaJS56s6O/+89PimKp/OxAFjT&#10;NF67JEBKri2h2efProvxf8j8siNkTrBiN5Uemla23Z9Ig4SZmdLzT7SrlJ7E0U9a0VOEjv57AzFn&#10;yHUkg8kxWWNG1EWv94X7/6LUSjaa/kSd/9pyObXos5hx05F5iLFHoshAIIKx7xFi/+dl/y2Nymqk&#10;C3D21JnG4iA0fdD1ISJu9+ZMRdelWlpEZTvsM9VmuKLJISuEaIZsb+A01muxOdETevrBEjud0+JY&#10;c2OHH4oaWodUnAAWjNc3RJO0gtIWeiGilcAuFEutTed0HoLi9CEoLVO3+lw66avBwh9F4yMHbGvi&#10;DUmur7FKdp8Fk+E+ozIW26GqKF8xUn5gRmon3YwhMHyVORlcIxXLr25R4wGXwjUNm0KHPfcrbjoX&#10;odwI9YAAtQj5u0Eb0LE7lNyRxigbzf+lxbkDs06L3dc82R1xdjhzLVgA0UZdfW1FjYU13dtRG87E&#10;uAWcIQ1lxeu/UVTRCkbNi2quGtNH00CuCln9NxZZ656NNLNLyo3CAEP133jkmkZCuP7ru+w6sGDR&#10;2m4MQchGVsarM1dkqEwb7CQtVXLbB59COi/ttdFkrP8q+i9DqVkNYMNqB3jdXrxKYM2CbiNX/+2S&#10;Dqmct7VVl8WuCdU3lv7bBQ0jv+0aPMFjkiXrv51iuYbOHggSov9ixKkbez4lyW+Ykf778/O1mWIB&#10;yKBrG8DCmBoxEzvVYVuhG4jm/J7+22f7Tec1+q93AXBurOfcZ7X+kCIxDf3GNqRs/+bVEq0z9Ewm&#10;P+/HU30tIVeD3hjzYq+IU8VDKHkVpgNov9M5HJF0Ujvprv6zPTHqZ51jktGLDIr+qyUMHl/4e/NS&#10;OVr7rwdpfrTbDrd8aoCqMKk3zeL0zFMPw1QhnY/+SrM1KcP0XyUhSt7TDdy1rYG1wTWKhbFVFNVy&#10;dYxu8c6hCNN/sTBiq3XLRug/11vb//xI/TfrCW5/lyeHxWirPJmhkY28GW2QSWfE/icmkP0X9SUH&#10;XaVhe2XsvzoPIjSEyssd0jiscqQ5tIbm9/MwLfrPjejpf6K30mCn8az/3sBnaufEfex4aqPSdgnX&#10;03/Vdtxk5F57UnmPv2mFYpNgHQwzW2Mdo35NMS0zyth62WHROMvWttgRx5SlgTgnsLj6r3mSarFt&#10;J90L9388+8/7e0mTvYGZ9SHU/+E66sSqHe2wKO3CxFiNmT8rJ0cSRf+p2uQw6EYPOVCN+zKXwiMk&#10;v4+t/yr/WvH+ukm1kvWuRu2sUnHcFz2z4GkdBXNETpmtmKqZ2RHVwufLC+ZnBXblFBbUSkqqG5+s&#10;3ucWBP1JGmaY/2PGaFO7kIcmCIU+FcL4P04UgN0G0X/uC7zNRMDa/m5PyBX9t3sZwvSfNUGbS9pj&#10;7Pk/FNLUbGkTB0llUhrza9f81VV58j/U/9HWg80v6Y/MQJiWoU1V8HPvICX3HGyGbN2f4v1/PseT&#10;XoLaaCwFHsQgsJJzSk7Mg6Bn/5X6hfg/ZrTy9J9i2ZzeCy4b/deOJefLJWr5C/S8kbBYc01Fi/5r&#10;5XMisDzsiv6LG+MFdER0mrzIhErmXaQh+oljkYGjBlJfKt2LNfB1Tm/yJv9TyuHrpgo2K+7vfv38&#10;hffouw6zsqNonuGnWB77b8b/cT+afXx63LdhVkFBS55+ExO0oCk3mttTCIBrSlE2qgLVUSsb2VjT&#10;xvakQ66CytP6/+T/KP+KMvfsv7PSzKEubimZfOm7PP/f9DJr/4268tCmDbrn/5twM689sG/ArjCZ&#10;Xx0FM71Cl6iHUW4UnurrFz/gZmcZtAvRztfsGM2dyIytNpJl9JCyMfpvYiom0sqxA/7K2n/eaWKi&#10;BnKXPN9q9N9Ipv8j9l/00JSr7L96hJn1wXFgirH/JoTh6T/nIp2W5RNjymptjI4znNiHtM0TOK72&#10;87xCGoxX2lnF1VfcDdRLaYnUzm1+/pblsUOsd6SzNqN2MizTCdYtwSH9SirF5bKQnK16r86V4Qdm&#10;lHhcQffF9/JdnhgU6pN8+D13P9XGfJ1vYb+KFZS8Ec9EMmHWe5WMPwpz4WN6BcdEnfiZM3U0BkXK&#10;lfryFfejQFP3yJxKWpbfSL2kylwd8f8kQ9UxJG4qkzc5G5KVWJx3dTs3EHcPZ63Aw8XNapStqCiQ&#10;r3WD5qTKLdeIuDrSiFwdfoVhN8ypx4paSqyRyYswMijKDsMY+i93sSZzdaR1pPOzb+fpv1XXCP3X&#10;usfuESu8VMTVf+ntkr/blJzD7uo/m1r21Pdc/3m+bfXf6HmI/lOTSNsZ/adluqj6z0NyqfVfZy4M&#10;NQ/n2BHu0azP0iKl039vd24U/bdHcnC9mCG3oJbcW3TVpUfqPw9vrt66+q+uW/3XVKPqP4f26Wnl&#10;GPrvOSU8hOsiyV6JJrN2qSulsf/6LrvKFFP/Q+2/7JOk02TEvrHuUXMVp/8hhjdU/830m3OIof88&#10;gIfaf3YTzUw1XP+tM1B6+y8GP8wQefY/qv5b+y+PAbMKlWT/zQAUZsdC9N+b8tk9ca7+x5WH/Y+t&#10;/6Hh+xD9VxtE7Xkr3G9lhBUDqC7nG/uvgzIl2X9v2FU9ga0Qv8TgqPfF2X+ZMon+y6kZMuizhjBh&#10;6baO/uuZADe9Lig+nncRl8L+h/g/nv0nFWAv310sDdV/s7pQov5zguj+T3nZ/1D/R9U8NSGxca3a&#10;av5vqZj5P7sExErHTKmV2PkxtslaJrI0FFfVuzl0II+39uhXSmJik9S6yb743PxAMK4wPbVeEu9L&#10;cowY51iB/g/Ni1joKPY/hv6H+T/qyRXrYdr5j8Yh+l+c/Y/t/5i9MK5a2rVWYzdohi7cXXSx/J/Q&#10;56I5B5orhsx+w/3/SP+HNnGI/RfbJfbT9X+M2tuuxwOldK4I/fd2CqvcRAH2SP9VwNQGgHTHjPD/&#10;d8P+mzisjoCwhxPp/8gAUIL/Y0+544Z07T+P6az/PPyxXSql/2NcAnuvklPm//Icgboo/j/PwqzP&#10;bx5KFWumvlK383TdSOLtFSKx+akKWk8WhVT6z2KUTf8l/uuZ5TD9dyw59wgtMLEqD/9fP+BQCvuv&#10;DIgXcXP8f3bHQue/jv7rTSt2dTlc/+V0RolElML+J1x60wRxuMVuGktBJpljY9yEdm+nWf9nCaS2&#10;No1pbLGPfN190TqJ8XZMO1keor58u/qrz4DVgRpjbSVbndKm4UGaYyrS88W86nrZWRYNOSb6K7sA&#10;1BWVA4cSjUKIZvANtptxAvXX3YzgNhj3RrdPuhaEu4HgdTnLdSlLiLlg+aK5Ir9/Yw/ylZRKPDnx&#10;Ul3kY2ldA+q1tfMogdtS3DwMlkv0INDBFV5im5Jmv3oDMN1FjU4di6Gptzz/F4DS/fg4A0lGVt4c&#10;Wy3nI/DMSqTi0kUzWUiV2GgV/UfcOG5f1xHURZCTwVWTI6/lFsmHF4QFrMqKMUrr7I7+h2yypSKM&#10;vZbcQvVfqwtPWTUrOwazMKwwEgDmK1JraTIWVbSaVFnPf2hlwPtFD6P/znYMuYVLMqBs83mB4dCA&#10;He/UCNF/Z9efp//Uko7+m20pui1sWSXrvzUs6i5jpgiR+iiaxkWUSf/16ObqvwhmmsMpPUSl7WH4&#10;IRpC3cEsjVoD4um/eQqAQ6VewEI3il+dzmU8Bqv/ZkUoXP/VM/x+b44dTf/VNgGzhYzP/Oe1elVP&#10;Pf+UDmUViZuSFwT4W24ybf31jgPqO6qy9ocJpN15UVpMBF/nl66e9c65ixndsgn4I4+IPNxE6r+J&#10;1tsi1DBgoir8/IvXN0nB+KMZ5lkuNRFNVP2ao3Usw27Yfxpod8P+R9V/W3c7DHr6L30tmv5Tx3eG&#10;GEs1bJjW+i8HhYr+q8c7xYFm5eGYjtdwTlNx6/DagjS9NQJqpu2tCpqUei3Cz9tMpNfwvWwhRf9D&#10;Ogu1CyXwkomQulESzfk4WkWtg6zTU0/nK1yKwqJUxQuiRLH/bAlNTNCtuCehXqk1TKheZrMrl6KN&#10;LXXP6PbfGh8tTDH6z6LyPhHRf2loqoVx30UzPf23Zp+FkSJYe/kKqb99QsdZwODr+hY9AbH+T6j9&#10;J+tkDt2UrLgU1/RJ84WVyOUGgwVqiq6XEO3TWIyRFEYaiusumqVh2A88o3G0S9uYkCvqQ5I/cUcg&#10;V/lvKtygdrJk5+cqId1huhT2P2Q7um0Oryk0MU+TvYgSV1/zcTx4vigHZrtb1lWzsHpH1/84c3gE&#10;52DUTPUI6xGR/TcrpVRBreBuSrfLsv9jTUqI/6N/M9KZCMnmDsmc13Ki+T/k/5OtUJkz57L6Pwav&#10;zrA4/bfTV1f/eW+8VXtvbwu3QoT+e4rF0nId2VPS1jVU/8WDEp3h6agCqbuMDVW569Vh9p/nxm6/&#10;YzvDVwxSZ282TVsMTDYCDJZ3oGgJPf33Do+g6hsHklGYv/SG/R+eEKiPti5kE9QTK9b/l1iA1kYe&#10;mOwPVRo5dAZkguizNgjUaK5g2tqI80w+AOuk+JMh9l9vTzYbzVz/X53EoVtH/6ih5+2L/vPkhfwf&#10;/Sgxv7f+j+i/1nBH/7X9l/GUR3wlnbFg0f1/xsgDkDSW8UsZQej8V/TfhNfV7Y7/T5pmvXTehiDN&#10;ZBcXNEwWTNrdMzpe+MbIwLbadTgl2xD7bzd2aT2Pbf/pthD/n88CEIvPhamXG+7iTsLNwKSkSTi9&#10;lMrJBJxuNrv/zenDWsltbkb7FSoe+N3hn2Wg1Ebd3e6hdc5ZGVZCsebJE8gsmPH+7ajpmDz1DIgX&#10;NdRyOKt50iqs+rIhJKy1dMWdTRMsP6cRFFqqUPmFmKi1VNztbNxhOLF6I5l7jWXXG/lIGNZFKVe9&#10;4WcB3Dxd+c1A4uqm7e2qVDuimyP9WQbj+JKOcB11udYFIeXmTbB645k8dqiucJcOI6OumJ2NdnTh&#10;lOyLqBK5+3m9yO435jpyBWVg466lK2W3w/F+JO92qpQKMeo8jZbqWL7Wf7uVLpr+m7JEY60Kmefi&#10;oum/cRy5yTgByWwmYE5v8mxrhP4XyLE0pgo2XsAkOXN6+NQ0odF/bQYItaP/fAunVLXnpucSuVGM&#10;/tNTDJKhKZdtmTePo/Q20MghT24m6pLe2iP3RJGKRWIxOC4Wqv/mUVJZVeAFw+L0X13PD+Szc6De&#10;mN9EVbnqGZKh6m3hczYBSRegJ+FDa2VY6EyIYZH3G1psnfjhBdr67lWEBjm+lQxCnPp1OsVBz8EM&#10;VxMV5jRsxPVX+oR282STPFmgNV82UetnL51RxOg/rfyrGunf/NO/Gig1Yp9VjEAwP0T/mba6qNWG&#10;h216SIfDAfoK7cCkraWqgRLol364re0jVzzbt/Y/waf6vv5fiNHT5EzPjdB/0lsy6TKa6DfW7eP0&#10;5rf9tC75acJiXCJeRCTV0xI5Pw1oOoC60agyQdNGLCFenY2vxeOBmfRPD0/mxC/lMeg7lLFKSko0&#10;HTD0WQAL04PMREzrU2dx9d+i8Oywq/9iNqW/6B5sHzWUlJxMm0F7SrC1/+ZMB+m83Fv5x5Pcptfq&#10;oQWjppGH/7XQnsJrscP0nxBzBzT2n37SVfqgDXwYS8L2nwkwEc8O2P1rGqBEASw3Vn/P/tuZuW41&#10;+2NgWldDf6BUXGSlFdwuchYmLxSTJWf9139l27y1frr/KlvBP7SpsdNDOtY4iz3UKmf9H6t7POLY&#10;0ANrLymM3ndgGp1souQs9tzY/9Dn1a3fqZNbs8wjrDldmDlQX/GmBO57MZ7W/OuhU+smvUQ/2f+R&#10;Kxwlc+0/d3JOQHmGPAsgg6mJ+ImtEfsfqv/q0ZU2dRtRpcjAeWegsoLw/WHLOZ6/S5KYZObBEDvW&#10;a6Nh3GvdkVdnb62VnLxfcm1lB1Zu21grtZar/1Y9zE/QcdzHkV3rC6d3L/Lkh++loVWfjU/qYfxS&#10;CfzxLmg+qU70n5xYnaFqCDV28280CFhqadMufF299JM+9LNHulFIQvHlrBX1HBgaONxYIf0snDqX&#10;ztppbTw9++89NkIymF9NZv+HxDLPwMuOaPOQFKmc6/+b1rQ/Mmqktb66p/+O08ueW1T7zyqt9cou&#10;Zrr6b+7iKSU/C6YTh/j/7N0Y/Tc/r2iusP5wwJoFC/H/eT9pqP6zBjj6b04Zd5WBvw3VFS2YMb80&#10;ExGRWMP1t9TEnv0nl4G+8/wlbgsxJlxTBqKbwJoXa/8pDOA5q+bJZc9mOuFLmpiQ/6yf7DP6L8/8&#10;k/baR8CIML9UAhZA16hI6X++PECtvG3jbBijpP+jfVT67WG+3XKgI434R3x03/OiAIyG20jrv/7J&#10;QKPhXGuqC53IQGfPsWllP41uJLNv3pjBwnZsbcCt/muOuult5+In/FUCtcWSmGt/R+8aozmLLprW&#10;3jVnPq5COZ+Sr+6bZsZqjBpHDeyufhbSHCJAFWPJxZzq914Mi1Ta7l2S5jbpza55WzWDOnz+q3A4&#10;9t88+Suaxurq6r9cYVV37b/vhx2ZTFY0WPRJbmMprZYY48WdXO7lzqab3M4rzO12UUu6GbW0DbRY&#10;jXd7lynOmbSYJz9pUJROJVE96/2YTsgTD5bNe5bYmQOY/CVaI+El7rhO8Ibf88DD1HjtVAYPFkai&#10;vwJdqqAh2GcL+VvJioGYIuxKFEPj64JXZsIim3lj1nCMGypBODdb9oAFGn8lfck4B3SOgNfHbGdT&#10;V4xyO8MnaYJnpPTvgrDtIFK8QY5D1zJN4q/dQtk6eDzJhdV92x4HqN66QWstv7MexTca+2s31+n+&#10;r7q0nZCQHnrbRNkkGRkcO6uBWFfAGmLPnyYmXmjWWEkjuXGOuclC9d/8No/0Q9s5zcxZULMzRD3C&#10;e9nmoyt2zswtqAxTWFMqyq5CsmYqjWXDLfrvlKL0yut9zNz6BLwo6AUv+T0t6ITrP4+yWhj5wQIz&#10;ciSwHdD3sqdhjY66IiMl96lQ/bfxVL7uuOZh+h/ICwTy8hJ9/rTEWnWSaqnEKQlJ+vh+Zdbt6iTP&#10;FJkzm0/7WKF9S/81lpWTRXux/N4jifTBrGV7WmR6gCnOy5VztN+yU8yzd3brZVTjW6RjUkZctFeg&#10;IyFhNwZZahqldFsrdizMUp5bTXbTpeq2aqZdnNLD2HgTA7IG+lvPyQj1lKJRZT/IjKZO+ZFpQ1pF&#10;D9ckLwWFLT+jLVokoW1a3DoNbpuR2ukBRT2XW1iwK5CnTEZWbk52IEcHbpTlSk4UpRXjrB3oMPtv&#10;FZhNlmvcrP6zSQzR/6j2n9OpOrnDirH/5O1Z/Se1scOi0UxrjV0xjHpQ99NukKwcamTOFEJNYOzk&#10;UBsouyNA1FKh4kMf3d5BNTVRQlVx74EOqoVablLpeesW3yULyDyIc71kdmTHU7MjSXwPbSvUQ7Cs&#10;gSZg5B0SzMc6kv3XASVt28mrZguvJvhacuufUYPTtogC/RNuZM48P5u7HcNkS8hDj20LYw+lw5o1&#10;L9MoniHlg0u0axnm/9gIfuQygKymhBgfco5FJP7KEgj/lWwyGN6vIKmkxv5H+D9MnmiysnmTcDkz&#10;iDulfGWNgNFh8q35QMRw/8fVfzWnbVW7ge3IYsO4dK9QNs/WHEpfNsbMXteaqJ1dzxh6dn1l1uak&#10;5KT9k+uoBCu2b1S7RSL9H0XSRkC8pzmImTnyzfg/5lkP09YCXOVs/R/vQVHb0/UVrf/55oEmntJY&#10;/0frP2u+0RzWfO1s6Dw9/0cdQkynJslSCs9/SI05mG4ai+YmxphYm0CzL8//0R6OLN7IfN7qv191&#10;upDGNQere0eucsQwuv/vPCnLZq20/r/ovx0WPZUmW+Zppqc0+jfqterY5854NGTBdHp67J9vNFEY&#10;x4Uj6czJX+H+P7VIWP9SuYkacIcS34Z9P884hPj/1DbF+v9mBOd7dTI6AcGufJi5t/REfsPHB3B6&#10;LQZN3AU1uSHUg5xOyqDoXp6GWIF55uKLU/pJRt7oP8cCjBrIGf7ONiK7eKSXBMiK2gGXe6zlw91Z&#10;x7mUwSc1V4WptPyAgNqNKJpPNoV7umf/9dZaq0Uc6Xb9f6P/dHqFZ/1C/X+aY5sIkV0y0UE34qb2&#10;bhg7LKdcqFgAjw48gJrjge0bzZCGeN03VWfkR+ud7XsSDiCfUcuuu3Do/Deff7ee5vDiWqoCzUgU&#10;rv/G9wzXf297iKm7R6C4+S9J685StRjF+v+e121ynpu1QfSYzZbriHgmjJZKzCjClslqHqsUb1fw&#10;NN7ZEBi2E55u1aY5MVEfP8uaIbZADATXgfHJIrxBz9odPnEy2zB4uiXzZ6PxtgE8Ie38RMyxuK6u&#10;1SYlMcrBNsqYCdluYUdo/pZLZwHcspgYX5EcODGPqeqiG/XngviKeDNSKc7Hbl+3UwWbki0ax8NM&#10;KM5RVm4j6+7oFSQ5n4YTu243S8u3eC9n0V7LSb2CAoHckqamshjIeiVYuHRRfa6IfKtNCxkykVA3&#10;B/3KGlNiYmz19KTA7rZimDpbs0LroQ6Rih77kUpRSNWE3Jh5hP4b2dy4OBVkEkfTf1NBUUXOWd3C&#10;HB39Dx2VKS9KbFbj3Y1b7ESKuhotlSUAh7xKaTezGWXjQom8t7DMV0L0n+QL03+OmstxCVxfeTCM&#10;536iITQ8Wxfcnsgo/O0anW5R8ZUd/VebvgwBzjZM/9WafG5OTp2ktMbJdVMSk7y5q6im6zzyxI8V&#10;z8x0zcSRlJYiWVRbT/jIQID2QrlCYa9Q+8PJIl4eGclZpnB0pp0WTW61w5PJSUIGVme4XYyS2w+i&#10;UfJtiBR01bNsoVXRRfOjAfo6p/LCHfazp7Rm6u0UYAqlTRO6sqGkRJGik6EtVILNRejJ7EafqfXM&#10;HaZBTcYsPxkim6U1WZQ/F0I+DE0qZISm9jdBop2BvMzsLdn5eYlJaqOx3lIr8pvldAZEL/f3yVz9&#10;d+x/yEyJWy3S/itJ+Axk0nZzRJxph3D9pzHFesOSmyielsquvKnCqCyabNjTkmlBxpho7U/T7ift&#10;O5pfgrBnXElrydbf0EGB7byxVISVhSHEmq5Yb/aTLGSdL5trWau0WJxNNNY466mp98vGZpsbWwd+&#10;gk9O7NeZyEH9WjAnnE2N5dh/fSwfqb03HQ2x/9r0em4Mtzbz0B6208mZAEeZ1Us/rmifppGmCbH/&#10;IT8qpOIF+YmJSeL/MAcTgaVSQ/wfq8yR9l8UmwduaYgw/4fzV3+VvEKD37iL1aaPUJVNE5MO2O2E&#10;1INY/63/w1fEhObl5Lat38S73U71WU5KySbZi33biJIOLdnBh5HTYYReSr7F9HEVAlDMW9Sqp9Kt&#10;3L5RhQNc/Tca6Pk/nhtDouqWY0Se/qs9X87RmI5djdwswHB45wtptdF/V9NCljGNJdEpvbNC9UVz&#10;9ioR8SIOZtJIEhqDpmNYdvel8X/0EiZvVtcrmcbymI7prbhw65BumGV5r8noV97YVtCKi5lMioZw&#10;Sqqmj3+ZmxtG2pcVWOt/DP/fmUrJvcr/T1L+v/NIKeub6W3s/9iQBE+MuVAdetDmh/hbcdgEcQLi&#10;oP0TU3HK1CSw3h1/tD0i5GQZqqzov3Ep2Rc1A6LRf8cncPTf2n/v8XuWSk8x9TzCO9gr0v/hvfEW&#10;gdZRXly0/j9ZbLb//EPgsoxvuouOGrCopJC6LL2NUU8ITQSK+52uIj1XxfqvomfcsjwzN6iNYpve&#10;zWMn/5/paS/dlKu7pB5uQlrBbOPl3QSms1gN52CH6RSh/r8op86Qn11SZUb4/3brsXmM306zWTG0&#10;ThtQNlxCZozGRNqEL1FFWd7n/QLqLqWSGpGujBf+Vreb2RmpodE0noPQSy0e0BGD5it5kEHnwuu+&#10;jpKoBgmb/0qH4iGGGp3DQN4sUvRfiSf0bHc0DyBY/Q+f//K9WgxndDNdRu0C0OpCRy+oPkknTIVs&#10;U7HWTfqgNx8WZRU5pCQlul4Moc7K73kZlo2aaQzTk41WcSZsly0Fs1E56m8K6NMsKeZENTGDk4Qb&#10;WANs1/B+1oJVhMSyTowXQtPlMiMZ4biB5VBDqbJpVxr1JU/O2S1a21ZauXVHF6mdvDFzb7sk647f&#10;UgXTYHYKIWvsHJRidZH1Utlby0XI9FgaiK/zniLGLu6I8ZcJAhMWBTVv7GEkpqVodFE+jVn8J2Ia&#10;imzIt5lo2+TkqWnbJ/wFmrjsbo1YTsFreqD2Ee1WMavfPCpQdzXRJR7eDARqLM6KCfCGVJVY1ZRj&#10;UmH6z9bN62lkW7n1i9d/swONy3L0X0dkuRasZt6MxRZg9Z/Mil1QMi0beqa0/TWHUD3XW7ytl+bo&#10;v60yJ6bWcSAYD4BmeJH6r7KL1H93Pd9tGu8hQ+p8nLPovwybHAKIqv/6iWWqqUjI+QRy85LiEvZL&#10;bVjLn6wNpeeNUO+XsJSpNVsVGbkotR3dLGxnumtpSEPTzXbCyfeajiFvnCiA3ldqHxdyBaPsRE+4&#10;r4WojZ1/ahfNE8u8I1/V2ztAronIESU0EVYQze/FHJkvqRSbiazEs5Vj2+sUEpJY0BhZw4OwFjCP&#10;gnpHqzVZ5r3p43Q718urjM085Ap90ENSQWF+ML8gXy1y8SE64S3Bd/Nsgd6QGyfvQ6pkNmKoJEoz&#10;1SxCjf1qfyN5wPqVnZezOmuT2iKfnJLCjUVkvG32nEyeZJGu5PYCEsOMuK7+ewjtJIqx0zTMe6aA&#10;3V9X/wkdPYwg9p8tmGOKo9l/Wo2heb6WWZsbbauNGOS9MDFt//Vk1hwJQeWQ/adHRbhFWYFsNc2g&#10;wy3By61m8V/C+lb3VO1Icl0KCyldxPjWoWFEFo9+vkHOEvceb2HHn0yo3Ttg253cUP2tBNPZ0lr7&#10;T74+bYrw7L81wsb+EyxvcKfRXey/HtJsbJp0w10b5SoaT8v4P6Qcxv7Tr/3Zkd07nSvEGtjQLSse&#10;D8rcOnKvjNRs/wmFaVBZAWal5ZblrESXtJqFDt/sTNsAt7dH1NxLSqIFoIiSSCuIwvRfPWfBDwI4&#10;RfMipJ78y8v2fi0dITWhARbVGgbHGNjuzJmoT2rlX037myfXUfX/K2tTIj3II/4Py2medrbRImuO&#10;aAS0XdvTf+oAIjlNnOzvuVi1d/TfdAQJAZD/Y2YRUgt+Y/Sf5FEhAPGptJLTL7NQ61CGBhAZMf5B&#10;JfuwJ6dxuqE+L8AotjUO2oWjHNzfm5DG5RaU9qIiSF2pO1j/x+wK1LLZ5XGthHYTcKj+Rwx1MfTf&#10;8/89/0c5KyH6b3dlU+voH51h/ddHoNm+w06RukvrP+05YnWRLsNvzD4Cuc5dXhaiiYIpOkT/qdae&#10;/889yYZWHSeBAwLGWXJcU86Wp5CcgO2/euaOUBtinKfIbGYHmj1N4PnZE6c4scxcV/JtVZOYbq4v&#10;Gv+f9vwaH0MXwWFFEy21vp+GZkY26m5OlEFCABqC4k+7etVLC8M/VyQTKCqGuOtBSbWFo/8hmxG4&#10;mXQmxv4HxRIYHXN2hZseYA2g/S0h44x5rWYMO529bbutnO2vxnRuODUz5iZQsnNjkbqYnyLmBJxn&#10;sKBQ2RDtaxSY+L7KTQOkgngDjn6RsTLWz8SrmAFBpez1O7spnlSJNoiF6H8x9p/8ClZLXgWMYf9D&#10;5r/GKnpK5Zoyfs/ZWv309N/8jpQqUK9FUIBNV5oGMzsDYQfAHGAgWbNwbFBsH/Qm8BT+N52Em9k0&#10;gJ1tMkTTBygHTsDZspX86qNPRxx7skRW5s78+uKjTz7hgK7qb9a2bVs3bx57+nkndug+8+OpXL0d&#10;27e//fTzFx11gkpzZkb/d599gfPneZclq1NyKcYEsD9hOru2LOojbxoxvGywQGkSi826rl6cM2fl&#10;vqFep6vDW0rYZun/WPeIP+pd9DaSZKyJfezfTc+c3Ux42VzrsvZdzbM0QthtI77oKoRUXNpOWoc1&#10;ntOzAMzKbWIdt+aVHGoje6K12UIpJ38YI+Vonpg8FoCE1y9RHspNYdeUGK80U4gA/B11MxGSBeYG&#10;4mCTtIgcp8HjpZDU1TStbneTOg/vqfylBzJq/ks5mKc5+Eqx+k+3cKNTVmb3F2fr6j/nEKn/7smf&#10;Iq3AIf4hWs2ZmF8HoTwZNY0oGpU0faT+2xEhXP9l1NTabvVfWR9uAs45VP+1S+npP+3dCNd/G36O&#10;1H81F+MquPqvLuTuyknzJbeu01Tt+dclyhzQ2lw7q2S5zCRVD3+e82L1xiTQrWd8dtZSGh7MP8rD&#10;FqPtf8j6tvihkiXPZ/UQ6ZbivZe5gVwyV1ztd5qTZTRDjOMvuwUYv8cpULSREJm7aeLHm/HoDvID&#10;bOWpCHds8AIRTrAhrE7W4eJM+J9JYjMXkUnxvO5DApjub26hJRpWIW45eZ+bk7t9+/YdWVk7d6oV&#10;+jya/0sS88aktwohvZ6qyS/em2Abxqqr+kK5F3m5ebt27tyxPWv7tu05u3ap22un1OrYpEWqL2ln&#10;djZLwr1evY+0/9H034jA3Zl3uITrP2WoLqqntHTw3Y4ObBIj9Z8aTc94ebbGL76ow2UR9t9b4qCU&#10;LD/P/2lgp0o5tsvaf92dWYW4DmxJOAdXT137ryWhxBqFmj7T8hQX4aLjqnmtHG7/TWMJKG45MVNh&#10;AvC3DF/SqPd8+nTx9l/tLDVnVotsbKzUyyxRODUNs/9MjG8k2czyg8imroo+SMSfG8v9XSQKJ5kg&#10;sigYL7TIcguPrS55r1Hs4MhpTK8h/eTbRTci7L8x1C5YJimZa4aR/s9u6r+0Pmuo7ZL8X5ZX98eV&#10;2YUfrw+OXbTrH3O2n/zDphPnZp7849p/zP/r1J/+HPXr7+9vyvx91/ZcVUc2Y0YGycTUVxdgh2bG&#10;JUi5mqL/rgIbIay5lNG5VP6P7GSxbeTpv/X6wvSfNcfGI7wtKtpXCfV/StR/MWp6Mhai/8aHsf6P&#10;diy5muL/qEMHWHu5FGp02lbp6L/b0Yr3f4xjw5oTdgsXGq7/Mf1/zoFbirVXHZFTnP7zgRdURNAM&#10;+rYX8O2UgwSSXP/H6L+SXoxGpP4r30blQw8NeZ6zxlWM/Wf9FNr0RptEro7Z4WgsvHJvhXy4/89L&#10;+sb+k1Hluoiuim7whII3dHFzc0N4vrdno1j/QwdcElfaTs/47K+2sTbqnsLVIBPnWSEbvyBLrmNG&#10;/C3XXbRR+qDVMXKfHPuvO38x/n8s/TebMHSLrVm34cXX3h5w4ukkpOlQ38z+fsjZw3v1P1b93bJl&#10;q6v/L776Rq/Dj+p9xNEZ/Y565fW3HP0vuu//Hnr51ddVYm3/KUwjW85j67978ApVWXsZxtOO0H8+&#10;NYDJ8HJCdP/fHulPbGWZ0Jt6SH2pj+hIul7rtTsfHf03HZM10/r/0e2/78fsvzlfkYnjbSyujpfo&#10;4cp7ApnJut2eTIldZ5CJvQ3V87fSw1WWrNPy0iJa1WfoPBhffMzJ+7du9dO3sz/9Y4FK/Mu8n+4Y&#10;Ne5fTz/atXevZUt+a9exwy8//jzv629Pu3j4/dfcePcLT6t8xp1+btOWLS6eMF79VTGCnOyd6c33&#10;17Wg3sv1kiFBWT6+aLTT9grXOjA7fhCAe5r0B0PMuYuZiN7zG76FlcO9XYwd3yKWiNuMb3QRSc6S&#10;QOkriWRKVPnLM9j6PR8Q6pwCwH1e2loakV0g/lYbVmejiFznPsNVEHefuw1vIxT9liqrGqvEQtge&#10;8me8SWkLWTQ225ZoVyrnJsx5FcsqpBnjNQe72iOgdAUpMY9tYZvTnM051Bw09lETa0NZjP6bNX9p&#10;L1L/EJ84mv57SB399w5fsQLbMSmK/ushXAJMnibYgd/qjOk70it1Reh8OHY7WJltQ+gIscLDcVxu&#10;vhD9t2tcrGP6LtmzQM/HTt1Y77utqYFgUS1foV+fecc+lsJHI0Fh0b19dpz7SYq6VUVyuBHoW3qv&#10;NqDGxR3XvnBMX3NgJ8vm6j85c6TPjrlXH3fuyE6vVb9RSj0z0+QJPk/aWQ9kxZ7nejzptfN2MTdm&#10;Imhu5HR2xZhEodxscvMdl0UrzFw8d03jl0rnZZnMy+vCWhL9ZIS5YmXWH43g7gq1Ll0D4WysHWAt&#10;kczdNy49Fo3TeT3aqaxxVrQ0phubyTkpg2dzdFnWALFB4/iGyGDqTgWatjDhkpBASVSJLTrvACIb&#10;IbA56cLUmVU7d6oJubPKGi03C51sggfSaybZ5mEWMB3o3gZjx9qqDlIrLVVvjI8rWp+1dVNuVq3U&#10;VBoEo9l/G7AXA2g7u/e8vRKsZUq9dLVWaduFux63kbyRj3xxS96uDb68MHXSie3WRFWQ6rna/tuN&#10;jq79Vw4HGVhadLTbLNlJ0X2TbN2urKINK/WI1qxNYa3aZP85OuDaf1pTJKOqe7Cx/0Y1tGKIAdH2&#10;mW4nljp50tb/Ja96NYEsDbcOwYkrTGuX0+Hq/CI/j8VmhLX+q7oiRlsPGfaZUvFudSaeKtpDyzi4&#10;YZ/y9TbnO5uTt23e8vDNtyn5xv/71voNG3JdlGyyG1Zd2bpp8yO33KkuXj3xtgaNG1F1DC49u7Yh&#10;VO4sMkQb+0/bYl3HjmkYlSAXgu6J4v+o6yp2wTTE/yHZvFV30R/Xn+Mi5JlYrRXOQBZh/9n/Kfoo&#10;u/6HO+tmrSquf8bVbRV3Sur2f6Rt12XxaRR0Rpe6Icz/ETsj11VMrW099SAAaasxqJ53Qel9W/Lj&#10;/rM6fvaW4NZgoCA+Xx06VhinpnP56uRy9eSKOrHXH5+fnJhdKymvZ+3aJ9VveUBSQ9q+KzZWv1m+&#10;NVMdAajOAlAf1C6AlFoprv/DDgZPaWigsZpMg716FsQ2oh0Ks7am/b44cc2K+LyclPr1E5NTgimp&#10;2fs1z2rRrjA5OcT/MQ2vFdt4lcZZ1zxZLcRdcTsIzwZ5NiT+j5LwvcUpOwLesRe20bWWc27G/js+&#10;Yf2UgsEdAqo0XtWgNKb3qY92VcZM/jkTa6O8X1ynzq73N/EtVnXDj0BntVTuHI/XbKBYsVmBjP7b&#10;7SqiqCH677iILLC51zFfVv+ZqnrC3EQVTUr6j9cpdCamTVlLGZd15EyIU/wfWuAk/0ftqgj1f3j2&#10;IZqspuJckLYn/DCy44s6+s8n7RkZ5DqnZ//TKIOKijob4O0+DOObMT1VIDtsXLT6r+dM6CtGZkmg&#10;dk/QL9qYR+65Cmofik7gbAcw+s97hUxLaY+N/DpvoV47cLxHTH7Nzpp9vktj5CMM6bkVbgpVkKi3&#10;igeImrmZcFPqHOyBtRxjMG0h9t9Od137b8dczcfMSuxaQv/jh55wzFHvvP/RojkzeID5acGicdfd&#10;+tj/3d2jW5ff/vjzgPbt1eVBJ5/2zOMPdTzwgJdee1MNnReedzabMl0nsv8/z1/4yBNPDRo4YNh5&#10;56i+xJqmwvL6YTHthmlRjUbZDSk8W9KVdfSfQvO6C5phxXPAzBYDlVhsQpgrx3piRsOE+E366J6E&#10;QH7Bxq1KXb3BIln/AGpRnVSjq9KJ9FYNu8Lt6H9U/z90/ivN90PWBrdrcR+zV7xVU9ZU6YH8htSO&#10;zlu2u4aMBtvHGLh66m/KtgUNV77gy8/b1vK87P2OFNVh1VQJ1BX9a5COZclcs7ZpqxYnHthNhQBU&#10;gkl33tO1d8aRJx8v2rzur1U3/XNUnXp1D+l32EVXj531ydRp/51y1+SnZBj2DI21U1wFVZYCx5JL&#10;12UxxGyJFdAJnAGDr5vYHi+tWNskNpFL4Ypr60lnF3GVpeL8LdeXp2FO//caXvJhLWHxJD0NzyE7&#10;0tW3ak7Op9GKZkiDSqEiM7tO0uj6gw1JiHj8EIdRAGcPoXHgjM0yIx8XqhM7j43RbhztkkqLMGpj&#10;emQl2X7NZXFl2XbINjDWcuqfXlTFhlrNGKDNGdk4zoFrx7FKqTgfc8W58bgWicvWxYzo3Kw2mdmv&#10;FU3/7bJb2NNoYtQd02nH9yj6z5rFailKK0Oa6e2hPhbrhoQAhLblwOZLr5VpPYnUfydsZzqynNpA&#10;Hvytf7ZQ26X0hF/P8LWnLTN8fv/8gG3nfqJOZqaDbGXyTzEC9VHb8bi4Ty4wxwRG6j9XVs/W7Jqt&#10;+qjW/+v605qlNXT7l5nz22m5N9Ozk22jhGZiaActM0f2WoK0nzjZgY326nGv4FmRHs7Z5JttAeRQ&#10;FTMnFyfV03TOneUJ03/+qGvtNpV7KxEx3YHjGiEvc6v0F241bm6T2ERDKKXcbarmVMRx2K3nLpk4&#10;AnL9KB92LHW9eOooIZKwqXhk1WhuoMdh+5XOlfs1Ec/Ly8vJyYm4TxqRmdkWojdSIRsIcHI3LWmD&#10;I2bTuG5WARuWdUpqreSUZHXDX9s2bg/srJWaJrrKhMX+S6zKbV/dxxz736Pu/vybC8bo8TvHFtkL&#10;7Orrv2rXw0q/DgFIPmz/2Snx7L/At7lZC8AGkx6Skt9r0ImNcV71m+/nrzxr3GNAsE0no4qiS9yy&#10;bCj0L4BaB0BfMqFkz1UgfTOzZQbb8Kvu8bl/R9Hr+MRdLYdld7q9KD6RK2v9b2diwGXZiCT7kTKy&#10;8K850I1m0FGRAp72kLOu/V3Xp1co3pv88rP3PpCdtUN9VbtundG33Th0+PlcEU5PaV559t6HJM2V&#10;t9849KLzuCvpkU6POFqo6PafT5NxnnmWlJoV3cgjtegPNyK3m9Yov3rmQvvKYiXkDasHD8Fh9p/T&#10;EEa+1ZxEHYmdm4xfl/7dRiX4a44XYwpLv/8hKrRU9FLrTHXdPHVM4ScpztP/CP9HndXapm5j6XN0&#10;C/c1nnXE/51b9MBvvj/Unh41IPjUWcJqLSuvwKcmtMokKF9L/V5Dvl//y01O3FUrYXvd5OD5jQ/O&#10;SD7Q9jUyyHG+v3ZsVr/isX9KXSUknwXAjeX5WtYzJv+Hm8A6XWZaTaYyP6/+jE/Sfvg2PhiIU6eF&#10;++Jq79c0qXZt1dRqQ3ChP35Dj8M2H9xTrWYwPW4i3bHs8+EcJeGZj+f/uBNdb2rKxtO4Nzq3orir&#10;ptYX3YjSX6JdUj/p83/H7bS/vkQOktZ/o6vsGnH5XGXxbdgsmnAePRMkE3veU0mJ7cRSFgD4yXNv&#10;ycR0hGL9f6dQUTxXnz03WKtvpP+vYXquNbkt7LSI/nNP9/Sfpqbc+tzc3lhLdSYx6OxEm5X4P3wj&#10;9SMzE3a6lXkuwLa76W6k/3p/ilspfk8jtl3qV7aXZuF6uU7ZKOVI09NA3FU5T/Wt2vLgyKDn/zLQ&#10;UxrjA7j+v9JS8kxIG40FEIeZZxk0L9PVNVN3kpZcfevq6NvZ/PCOd3rPys1X+WeD2P7zvfp2usju&#10;nZ1Z0ONjofZfMndMqFma4s5oDRfpqjtZsEorN6rgo5nOUEcT/79H/+MWzp6uO11Cwr/vf+SQ7l1O&#10;PPZoXpzXK+1FRe9N+fjYowbWqVvnlTfebt+u3eF9+5C66fopbd++PeuW2+86+8zTly5fcQGFAEwH&#10;t/qvpuJMWGud/BIH9Sx93Zn/qvz00przzD/3I75dt0GIqngro9y5VQLVZMt3Fj22qeHagNlg6/b7&#10;nX9sX/3GchW9GH5KnavOrydkyCQamKxUVv9DrIbVf66fGUo8///7bev4NCDRZlVhrgD1Mc/ui+Ly&#10;dE5XjN5wtIYtrx3tqDNQ5etkfpa+9CEd51XR3nz1t0D9y2p96pZDb9K3OEsBIp+Jl5DOndSh+9Sl&#10;i1TKq844/8CuB8/6eGp2VtbZo0ZedPWVqmi11P/XH0sPzuipynri9n832b/Z2ZeNUEWr9HLEHXdU&#10;th1a0dkcq5/esZsCzPUIU2t6qY3fExMz32YN5tYLm2BLNsyad8vo/mr7PBcntkyUgBPIV5wt64eY&#10;JGNlbFa0ccXEmfhGbZTt/kBZThE9dk0PZ66VRv/wmLdsxcrKYzyXzpXle92QAUvLuwBcIblLs6is&#10;S6q38Ec2f5xtZM+XfiJpdNE28idwdE1Dx1fT02yhjI1LMdW0USquCFscJqZ0uBj95/AQTYRsK5j+&#10;7JykwpnohiYrr2FRzMgUZNGR8DauYft8WCg0XP/Za7EPguoWsb4v10tDtVvahLZWG/ota7WfjZMR&#10;HLPzjayWiWu6+m/O9nOHTbukpvuLnSzd8UezXUEVlOEtanqeb0IA/KagaPJR2875WIcA1Jq/bA3g&#10;+b+5pTDui4tDfowzRMlF/3U8VTsiyqH0B+Na12tqmpQk5Nk4D4H8mZUk5KIezOgoKTOlN/sC7BTW&#10;VNUMnxGza87N6hHLGD5nZcPimQKbKvS/+nsxrdygrJTyxksv83ADxaixk2GUm6IXa7Fayc1Y7yY2&#10;AHX3tKuozJaV1pFT7gqJg5By6YQM35gprm8YrwgZtZdKI7HJQkI+cerHHnaFz//DU4W2h8G5fv36&#10;jz/8cNHChSqUrIY39ffADh1PP+uMDp1odsuFUYjBSO00nzSQCJpSq1ZyrWR10/KtG/KKCuWwMcrJ&#10;mER+7x52a5XBWAy2/z3rt+BHXuVlG8dccPPkHFQIYFVSviQTE0RktR1m2vKrq65tdOy/frJRPEVt&#10;l8hP3plV9OXr+hdb3Nex5+avXrHrkzc25+bGqTMQzrq0aav2+rhNqayx/3QPF0d/jUcrBl++avwZ&#10;9dlor2Bi/V0dbiisc2BY37EqZO7RM0J/vWDdzlR9LQgbW7Wj2t5oBiYeJHQC690KulVLl91z1fXz&#10;58wNE6RH3z43P3Z/y3Ztlf1fu/Kvu8ddP/9/kWl63/TovW0ObM915uU7VQpv46c3dt2ePHv5DVdu&#10;LzEOvITg/tge1VRPiY3/Y48BUw9+q8O0hQNXU5XFzpXxi+y4ZjxOs5fKW4ZR97j+D+fm+D/x5//Z&#10;RLXXq+0zmSfPGN0+ddqPOub1Qe8ccy//Rr19ADBc/0MDH4G8/Lb1VAhAI+M6OjkXbcyLf2Cp/89s&#10;9YSJmvkHC30B2gIQUG8oBKDaUbFVJAMpSdlJ/l21krarN7X8W86qN7BXcuf4OP79PN2bVQhADbjq&#10;OEDFWp0LoHYBcHOwx6WEVCOgmS3YEZB1mPTECJW8ZkWDD99IXLfKzJjpMocARGFU8q3tO2Z275vX&#10;QG8Mocy9w3pNKMd5BoF1w/V/2O1UN3KHpRx4H6Ju36s+a1BcT4lx/aHjdrgr/6T/zkCj7/TGJkdV&#10;NAHtPtmDylX7i//Do6n1/53lMTW7I411/J9Q/Rf/n5QjXP+diIB0TDNl4GV563+qe0XPzdDM+m9+&#10;N8F70EMhlNOIuK+pAZsVQHMuCLr+D8ULtHZp90cOfudFMm/zghn1hLmuhe07Rm0c/5+HTDZK/IbT&#10;s4Lo//PB8nSWCkuoQ2DOj5Xoi5LYDkYkkgliGkkcr4/B6nAkXWR14o/GEbWnVyh5dLPapwC41sab&#10;tSM1jyV0BKB5HlxiBBzjMMFL7bRw5MuaV+ZMdddupDxooMcL05psinlDlui/ORDBGnPP/rOr5WgO&#10;f+QEHCDjuJWnLXFxPfodN/+7aazPw0aOOahTx6lffrVjx44Rw88fc9kImupr/0T9/74HH3vn/Smq&#10;WfoemjF29KgD1R6BuLixV1935RWX7cje+cuvSy4Ydi7vsNPKQ3EiXTW73kmlmxkQLfirOpqfQmfs&#10;8XQsi57/erN9Y2q47TlDloerJuuarLQ78uMuXVBrYyDUBTe9JW7jS8uKdqjj8+OTkuIfu7Zhr056&#10;+JZfl2DtItqi/97817X/sivKNJydM5pfKOEshDvP/80gQdXmr5y5q5lficnjzX62qrqeavKf/ueD&#10;euYfKIzLC8YFgirgG5dXWPeX95q9exaPTPyXG1tx4R8Z4rKsudT4/lj0i6rpizM+eXH6J19/OnXe&#10;19+pBHXq1Tuo1yEMKmvbdu6BLAPLyXoraKR2nLm8XIieXpIYYUv0IlhYMqYnpesWslsMaD+mGQNY&#10;VJbHZcU3ii0WO2j7gKmC7YM6sTx1yeUySZFWCDBM/la9WPn4jRbFGTYEAusH3xUGyq2+ykS5m6z3&#10;cq9oEU35dKEy/HA3EBSSM19nMiKtW658xdykOM7K6Ik1IlZCMwzrOtvjFUz+vBZuiXFlpQuJhojw&#10;DCGa/ptJElltmg3S78zr8zz0tjQ2QPbgFmsFpC5caOn1321BaUqRlrkJGTlHsJz130z7NYzw+T9F&#10;2E199YNs5tEAM//XllHviNf/sXtrw/RftaWj/9p7U7mpIwCb1W6s521sgu3KsTf/Jx1WLxVKX/7n&#10;0l8XLc7J2cVhf2/Vm0YDMwOkoIAMvfpO1+rSe9M79F3SXDx5pHHfjPJm1iFdMiQf7z6SmprH9BFq&#10;EpZai0kpvUw4pYQ2nPK5c4RfiP7ZdAZdUf4neZo+YNwX9glCTJmtIZekv+WCuXHpf97LJKKrtk6U&#10;oSmGtVLS29CA4RE5s1fuyK5duyLqZERgiey35o3k/sLzz38x9fO/Vv6l/q1YvmL5suUqIvDv2+80&#10;HreU7YjDNZSIBVeTv1c/PMEn4TVNaxDMD5gm4z4WEfoRe0L5aROn3oj9Z0vojq2uPZH3pnRrari/&#10;S4+WIYN1QEyHeh/L/lurqHOzsYPMv6KsM6z/K57n/7ruuXHvPLuBw3auHWZ5pPrqo/F77PMC3DR8&#10;l5rkqdE+6r9aqQ3b5n9zwLaXDtz24oFbn++w5dkOW57usPnJjlue6LDpkQM3PnTg3w8cmHlfxw0T&#10;2/x1q9s1Ytl/q6XeEpxaBXrhlX8e+4/I+b9Kqy4OH3Tyey+8+t8XXxs+6JTI+T+l+eGiowe/+/wr&#10;xdp/KpQPcCJHPNz/kTbl51BkmCOKun1Xbsyfuzz3uz92Llqdl5tfmJioXUnraoX4P6W3/0qS2P7P&#10;9r+ztm/M4qFBG2EbsJC20wn+1jsmdDuGblEshf4b+2a1V8qJ2xKIe+A3/9Jsio/oFX99lo2OBei9&#10;AMrcK5XRAQk1JVThdLUwQYOIml8EVOqpuV+uKVgrnZiD2iy59D5WSFMpZ5WFm4+vq/fi/6QuWdDo&#10;zaeT1/7lzv+tefH+q0bphsuXtPtySp0Na9zq69Xd3fV/HFdQelZkiaW5oupizxE0S8GibG4P1e0b&#10;5v9orDH8H+OK6zVeKkJH94kguzJsbdyX5//H0n8zC5IbS/R/ZEFIdxy1Yue0oDQlNwfnyeFKrVqh&#10;+s/zf+56vAuAQYleshKxnWHbxRlyDKJY/eeFa2tg9Vv9s3+mdI6w6G0uPB5E+P/8jJa701ulJP/H&#10;O0GA1NXMKcT+szMh9l/3o3D/38hA0Q1TWdJ/cjOM/ptew7i8MZXes0usZ/OltP+eb6OFE4eZt2mI&#10;/88hg+j+Pz27atoxvFzvKw3BefjOXVj9Zcnv6vaP3n75o3df/fzLr76bM1eaWJV4/TVj5307Y/qn&#10;H7TYf/8XX9FP/t//wCOnnHRChw4H6Ke8bZDFHaPZYpi+U5z/TxJH039qJJ5lkIqy5XGnOWH6//Tv&#10;Rcszd+3YujPy3/ZfN6v5f3JyQmpaQq00/2c/aG+Ew8oh+m/7Qpj+s6qYVrBdhMKFWgH1v7nb17sT&#10;TuoYXoSPVUR6hbSTbMIxPplVIreqajJ/4OzjzOJ/QC/+0y4ACgfQm78un1eYoFcqOFvRFbNNiILu&#10;6kGAT36fr96MO/28S2+89uBeh6j37z73klJVdQqASmkkjCv69M13v/38y3tefpYrzIucHOji9mDZ&#10;9Bt7Ghnfzi+eNXEa9Zd3v7OS8e0qN7WyxBqsXsY0OEogpfAb9VLHTau//JuN3BJSU1mDNbbJiXdw&#10;iZ7ZCv3KVTh7uIjuV7ogG1nQ4jnRHAk4cbbSpsTHetK2G7tnAUh6kz+dDsVzfgPTKjrnaQjYQBdf&#10;0Rf5r62IuWjP22TJWWZuOHPWvTZY3o4JyV/lJnBMEXbnLUullNPbqeicw2GMgrNXnC1jhP5zJtxt&#10;oq/0evofOikjG0tdnX6Rlbnp01aUr2Cfa9ViEA31/CcXJFrBwL1tctQ8DEensdFW1kB9BLHovw1q&#10;6MAzbUllBbPtQmqvMzFvuFzRf2337ZEwov+SOZercrtpUeNd+dpNC5n/aw3nXQCFLx+748wPUsya&#10;v34WgBLrsrRnzsmmX6aHv0j9F3+OI+VKvPxAsG58LXUKgFFSmjSLxrJGqb+bNm565rEn5s6esytn&#10;l5q2qddB3bpefcOEAzt1YM2TTs3jIZOkKbg3+PHU1kQWDGzPv9Q5yOyXZ9T8d7defJd5adm9DmJV&#10;whNVZ66l5Ct0EwttOpRkFCmCaWu6zQhr7rLHGUgudj7pTuzdjQBh5XplRau6wWaCG9zfGZXsEbDS&#10;k8cmPdqU4ovL2p7FXdLUvhi8RQU7Czf+FFdgZ+Z6xp579513KaM97pqrtYrrhi68f+J927OyHn/q&#10;idTaalXTcvMl+vfrFedPEwFMISENqn0v1TvUU2ZK+tXbNmUV5NWqlRLIz5cDkyRuqG53TvHVa2Ws&#10;mdr+006cLqnpcvC1EY2/ppdpitArKg6idgGEDQ3sE5NJMUjlcCnX/qvvetbbTz16UKJu5uYW/fuB&#10;zZys6+GFbz2/0r3l1kdbq49snSR/9d61/4RZ+HnjrLoUeL3pztzwLlKnfpMDug1omN4ivmhnXFGA&#10;goJ83hu/0XNC7702UgXzWr9KMnjaopTYNc7cM/QaEVlFsmzG/v+5+Nd7rrpuyfyFUVF07tHtxofv&#10;UbjuueqGJT8Xk+aQbrc+dv+BB3cKDfCZAcvW3IlLOa4e77RUaiY7JYmnqqBu9Fm/73pr7q5fV+eq&#10;xz414cK4/er6/pFR7+y+teukJgb11jxdHW6CEEPB1l9cFGPftCxs0hkOb53VbHy+u97Z8Om87SpE&#10;rX+VXi3THdFJR6u/Xuwj+OqvDtqZvzrN9sMy1I0Nvp3N6dXf4w5ree3I3kr/w/wfJsDqwWqvjHbb&#10;eo34E+sq2wElyLPLEqZuov2Gapm2MD935444Nfn3FfjrKDnUUwne3FI9C5CalKWOA0hO3Fk7JTMl&#10;cWetpM0HpbQ6PXlYcnwy2+6V6lcAEv37J6seGrdqx2Y+zVvE0zpj+xeNp97zqlpgZeNWr0x8/hH/&#10;ju1huqEkbd66Re26+vmCsNeuRk2XHTukMK2uUjGO+HCVKZl9HirCkZNMrFnmC9rGsbSjXqPAm/tS&#10;s8G0evF+/WhDcS+1C4DGK8d/c1bpdZXtYqboDwlAqya8odr4Xfo8Odf1jeL/O/u0Odbr6mSo4N5U&#10;x+i/3bzDzoYYPfVGXyH3mHMI9/9tcMorS3cdmbqrZ7bpASVnhqKm3Lx87fo/nl9BboyyFNZK0Fn9&#10;duTTuhrq/3v+j/j/gXx+SlxHf+j3zvhuvR5rfoiaVZ0KYv/fnmOlp5pqXk3ui+P/eL8txe4ZV5AJ&#10;k3+ugclAydE9DhOQddRKrpKrixs2bKhbt25qrVo81bf6r9nKQe9aMOP/axFZ/Uh1aW2G+oXQ5p0y&#10;evLiHDyprrHX6o5oTMEIyZEa4+2HKq92clhdTcdhAchi6wg1VznE/+ct/TJnsd2NplTxahfAgtlf&#10;chnnjhg9YezlPXt0U1r9wqtvqYzVk/+//7m0U4cOPKNReqsKWrd+w5Azz//hu6969zvKSqKFGn35&#10;ZRdecL5Bbee/ajVPtIvV/q1Zq//zzZqflm5V73se0OD0/i3OGtCSnqaw7hitf7Amm5324fpvLIbW&#10;f/5p24LCLXmF532TFQh9GkLY7fwuELeqqFaqP7mWPy41sU6jxPuHpRzY1E5Rjf6bZWCx/6H+Pxth&#10;b683MzfT53k7MqXV1Rv+XTSVrTtDkFmKDEWkZHTIRMR+de4A6pYD/jfYl7vLTPu9+b8XCPAFCpff&#10;+KvWp8jfvKGz+tRXKgTw2Z8L1Rt1vP/GdRsuvGp09vYdN1886ubHHzzgoM7W/uomUA8FjDjmlCNP&#10;OuGsS/+pjgNcv2p1zs5d7Tp14P7AaLi7yl0hxtGOZEoYTimNxCOu+shY5XZWdL4SOUhL+FB/S8O5&#10;jBli7CRnLo4/cttTf1AqaHqL2AVRSpoeq00T+qf4uPNwdeRkF9d7k54mbgErnwyZLJvpLbZS6qI3&#10;G2ex7GRb1845m0DsO6dx66Xr4vBRUqk8dYTFHoxpdu7ZxzT4x6UMK7u+xFVj1EpQaSPzhgwxpxHN&#10;5KqZvSvWexb5dT52VhxN/407xfyj6b82jtwWBozNTfRfCaBpKwNJQvBmK6NXptd4plBUi2ukdY9+&#10;15CHBJZWfoeM0uhxztN/EkJd12DVj1BadaI6eq4hjxaR+s+uulnOkvUTlsHuAVN33bSw8U4dAtB1&#10;N4EAmf/TDP+1E7JPf0/92DXN+TkuIPN//U4fIjDjch0CcNtLCyn6b/doqgJ2Ze/qUL9Fgo9ksHEl&#10;XU87F1Zk5v/043233529I3vQscd0PKhzndppCxcs/GjKR9u2br36xuvOPFcfAOM9DsDTasnCfjT7&#10;20l1zcspQuNyJ9w8mYzo8vbOaP91Jv98Y9hf6lehwUqrVSSsCTeIDYl844rE7Ws108QuvHHK1sYI&#10;Rd+bsZnHCRvs0DnYKWpYrULDBDKuCyZi5g6NNi5AeXvWkpFT68fl5uWqlwHvtVQUnv5P+9UNrIwF&#10;POZ3W3z7Fw6dx8SMD22JUbHe/pFa6nGAlOT8osLfNq1JTUvTm55CO53ulTTNs7RNy6qP8oRU99pN&#10;tRWw7i/3ZVO6c1ESqDcqBLAmJfzQeHVdTiHWGZCrwdYyzP73bdSilHAGHXfr4UeOU4mPOy846d+r&#10;eBeAeqlnAa65p6WSM9z+W803HgYpLa2Fmp9D49vVxU4bH06rU48UW80zlalUf9URXwVxBcol2KLf&#10;62k/rVOZEAC/l7+0lSiu6PsWr7JJF/uvW8jYKPvcHOmphhBh/9UDIa8/+ezz9z+kflFCmKgjHi+/&#10;5brTL75A+ejqovoduzcnPffcfY+Epbni1glnjrxQ/eAzr8XZPmU6lzim7NaHGQRuETW7ctrd6Jqa&#10;/j7w2fYpi/J1toEcCl9QveP9cf7UDo3y7jyzSZsmSWwkxVCwpqkr0tauJWfpjP3nc4sdO9Pvut95&#10;Js9T+vw26hmNouRlq2WGH/ZmZ8eOKkGdX1WMwIQA1JvPXjxbDhgSkkb/PWPoU8cBtquvHgTgBUwy&#10;IdTJVu2Mv+PXxM15BdlbNm9ZsSp3yzafX/2MnyKnHjkO1mpeJ6VZir9eMkeu/Al5yYk71IMAqUlb&#10;aqf8nezfXisxK9m/4+LaVzZPUM9laN4rtm9SUbn9EtNUrVds+5sfBCBVkSVfiV6ZKdOuiwbHbzEx&#10;r6gdJDfOt75O48G9u9RVsb+Il2qB9X2O+Pugnmpx3PWwvYPZrBMf5v+4unH+jas3bzebw6PK4PPl&#10;1a//d/2DBiQk6R8lLe71xFD1oJDZ4chpZN+ydfy88ztYANIfO/TQ0ExWy2xFZNUi/9/4PLJCILN0&#10;tnLs33n6T6VH139353yEA6xV1rrQ8jiq6/9wwMDzf/SiOeu/bWUbQmUCyjirdRc1R3X9H94FwKEB&#10;JbprwPUTPVwjymfmF1+88txz8/43R73veNBBp5515kWXXcYCsAzW6JHxtW6AphriDJCnGnZii883&#10;c/r0b2fO/HHuD5kb9BEb+zVr2qt3rx69eg0+7VQ7HBjzxXXRMtMSlMuWF/aX/bn0yy+mXzZar6Wo&#10;+qpHh1Ti7OzsDes2tD+grW1o1dHtAwWGoaquOa+E5+jGRvFOQL2DVRVqnurl8zLZ/qvfLbOjGwWu&#10;KDe1pd9OJZRTxweT6yxJFfhcBkOV5WfO6it+8JbDN/qQUX5ymWByeF09xacf4fGGSKNs+j928GUl&#10;6XbYseo4QNbDF157W03vR1/yz+xduy4bd90Dd9/WscOBPfsdPfmpR9u0brV85cpDunfP2pH91LOT&#10;1arAPXfdrkTS+h8f//MC5TAuunDYeUqrWf/5lwVJZ9SpwNyztCkbO2n+J3PXc+vI66Q++z86uqe0&#10;kdkMKWy1b8BaLGs5FCML3fXw3qotLy/dGJazUYMC38aPUhJzk2ulJvrqJAfqJAfTEgd0TrjjqGAi&#10;nbVr7yIHnv1/O+iw0nJXVXVx54OiY5oqHweoXo7ZMr1CGt6bttkYsz6xk15qkFPJ3Gnb8uVF06bt&#10;8qsTf+ng6WBB0amN3jg09znaDlAgWwB8el9A4dJbl3C5Ip+W20DT0vNZAKom2du3v/zQEx+/8bYK&#10;0I6545aBp5zIu7BIr0wvVQcEqoN/Zn78Wfb2LJXs7FEj1NEAurGdJ7XMA9vUKqxJHGvgWRBz5BZ1&#10;c5b+z6Kqv2xK1MuNoUoO/DgDZ0WxWo1Iq5d9cp6BcynCWVpUrrOQ3JB8OoMUSnE78rKdliZ6Jgoo&#10;xtSIYc20SmPWYO1TWFKEq69cTRFS50bpZaDVFSdppArmvY0Tq8QalwUrYwbXl88g4VAZiy1ZcRFc&#10;oiinesPRDUfvrfHyFlep0eil14WczRH6CsnP3zJSak3vYS2prE3AabU5MGELVWWVifIAnF86DdV/&#10;D4jUggSmvQBkrWSXvmbghS2Mv8Iy8EtVK+SIKWt/uY46XOr0dtZMbVzs7QasLkTWkUxkjZNwa8oj&#10;rDzRNYisCZbolSrulsX77czXT6CYIwAiHgd446SdQ9/VPgQFv80/CgPowYt3CswaQ7/qF6r/ZhLJ&#10;qkKDhz47Jz+udd2mNAGmTiQH8pkuU/TX8hVPPPToti1bb77t1nYHHkhTWf3avGnLNeOuWr1q1a3/&#10;vv2IgQO8/kUZsX9g5tUmCq5tztrVaz//5LN5P/ygUrVq0/rMc85qf+ABbrjBu8sqpRgNoyjOf1jB&#10;3OvqyrSpX6hLx554HCkYay+fNUg6SX9FPPPGK0uSRJYW7Yqd4keZ6lNOIaVK0fyGPBxvQq+0Iuyc&#10;Rdup2QDp9RPtCbEYph6swF7QxW6bMJN8TsoUiIb6/T9uQS+bEH7eN0lvN08M+ap0QGwqNfLknbeO&#10;Rw0SUntaMpa6KxVKtnr166m/v21cU5ig5iyJ7FCydRJTrK9on0kX8NELr82ZOp2/UtdVr7l74r3q&#10;3DL6yP4cx5e5m2rr2KBBg5Yt9Xzb4Csq4hAAi+fYf70b1haq15esangjPRvSPg307+Co185dBSv+&#10;Cn+wom3r1LRUs/3tyEHXqX89jyps3aHwj0U5H762SW0NUPP/M0emt2yXFG7/nUCzGTftxlpqw5Dh&#10;rNeOe+IK1FI/z+T5Ly34m8k/z3pDQwCc0gQCbAig5RukYro67LPq7bbmZVuQXQ1PC5izZ//VeoA6&#10;EWDeN9+p6xlHHH7jw/c1b9OKame3xcXFrf1rldoO8MPXs3WaIw+/8aGJLdu1YfVVdsuz/3QQAIet&#10;1YuP+woJW1vjRlqhX9yybGxz8n2TZ217/aciX/YmclyoC9Dg59Mx/6KC+LSWtQPPjW5Rt5Z2m8P8&#10;OdeqeP6PGcu8X1hgLbH2v6j/tb/yIr9d9lexAHf934QGJEYQ9c2UyWeZAT2q/htnxqdOb1EhABnr&#10;bZv4Pl3ve2pR/rrfl+/alu1LTPElJupfQaAIebxSiYJcX0FucpPEtAPrqV99TYjPSUrITkncUStx&#10;c2ry5pTErCR/dq3EHU0TG1xWW7nv+hwcFQJITk7iXQDqOEAVqpNhjodCHmeJg1GNnH8cXqKlWFKr&#10;0VmHdYsaAlD3BpOSfxs6vCCtjviN1Lh2ndZ5IoZ11fUoNJOiuJOuXFWiDIk5P9bpOMjnV/sdin29&#10;Nk4FKciBceIv0jGs/ntPLNvuo39DhL/V2q9BeWbEShvh/+sjKmjZxtljYvSffiysWP23dlL0331j&#10;RGI3jDw9IcZWTl0P8X9Yq+2QzPovs30eTOkXpryfKdV1NP4/yauez7envqms1ERX2vHmceP/9803&#10;A448sl3btikpKep5spmzZqkTYV7573t169VTiXWQgjo7PYFL6yXUzZT7xIrH3ZzXzF3//4c5cybe&#10;dkfT/ZudcuqQrj26tW7TRqVc9ddfC3+e/+mHH61fu+7mO/7V+7BD3eGelYp3moj9Z33+8/c/bppw&#10;47o162b/pC2Vep13+rm33H5Ll64Hq+2Q6inIFi1bWP03T1hLKOHP3/984rGn50QcjOIq2WF9e195&#10;5WWdOrQ3wxy7KLw+aoMvurK04YJsl7cSxkMbz/bVyOfqP8UXzIKW8XeoauL/UyjYuIU6pdmE7ymn&#10;ylP8/+6Haw+KX4cdmvH0w/du3Z711HMvvfPfD+vUqXPThHEnHDNINc7SZSsPPKDdqjVrn3r2BfV0&#10;gEJ63DGDrr9mfD1qUApUxP+ofhVg0S8X0lkA3IgyjaflEP1S5f7n2/U3vBB9p9jEi7uf1n9/Xrbk&#10;vQZaDXhK6+q/9v+9gYCFZ8j/t2TB4m3RQ5O71qSd17hbu5aJ8f74emsL09elFPmUgx1f5FP9Lj6Y&#10;4kvutTNlf3o0gOYy4pZY+282GjNzrfOO/pvZnNoFIKMFD2zyu4XcPJyOa8VC60kCseKxkH8ykD++&#10;8VpOrWQ11VWPtRi7q2Iq+cEitdttwtY+vCNALf5LIGD5xD8FBIuo62BDX65F0C4GvbhE7rraCtD+&#10;ajYHeq5DszWxDiy5VF4LTxFcrosMz9rc2Aqae/mEAjkGw3p+nJVOz3uq7HVueKmCGAWdwkbUeHLF&#10;AIUeSyJ/JbrMLo3pVPrUJR2KkwYm08Z9RpfgqZ3VP1fDWCrT8ZyQAcXkzG4QzkGm65yn1E5w8fOx&#10;RuEsB6kU5+b+NLTOwfOunRakTSmSrYr8ce1cTeMYQYjuUVZyoxYyZPOMt74qdTG1IIPF1WH5uRF5&#10;pT1C/+3BikG97zFEBu/IGVf/je2g7mAippy/mG/2NXmZndrOTAakT/EbuUXem61g3KykcKQhuiK8&#10;v4t9RFf/+YFSvi4BDpWzHqvosJYw/bdzTqOEfC9PdbS0rOX08Yb5jXeq3bs6HG7W+VXv5u0AiqIy&#10;lG+evOvUdxJ5/i9RAG/+r64WFM0coxZ/QvRfup6pHYVI1dbuhv7a+ocATXvxmpLZkM9TgmefePqr&#10;L6aNGTe2/1EDdDIze9T2Y+H8Bf+6+V/qMNiX33mduqU7ReCElIVVQnXPbTfe0v/II449Qf/myLKl&#10;S+vVq984vbE3L6cohHRzE0HgbuYVEDoTka+sazbt8y/UtWOOP86RgKbQvGIms1+TpUSO6UunH3nF&#10;RnnnVU3qbdb5Qybf+ks2I/yS3sRFUR/hX3oLlYuyJ50x/YjtF8cU2CIxEE7goA+H4yZV+pKVlRUe&#10;eHBmdbaiOkPfa82dMHpMGNG+VDas8EIVAhDx3EYW82L2AqhnAZQLtSF726a87OSUFO4s3IulX7A9&#10;4Xnqv/85Wu0+4zRqvVcZhPvu/z8am/QVxkJ0uHsZO9C9ew9Gxi/1gwjr0yxEju7bH681pVO78O2m&#10;dHY76MqhDZtzvRcv2XHrXUvCGNx1a+cunc2PFD748se9j+ydpj5Z02qUwUZ8eCATQ80eAl8xm5sc&#10;r4DsvzmDrdeWG0q5zh+y8k+jmnkiQItU+H2rt1m/jEpRpiyP1TetcaxLRmmtLeVb2HYped948ln1&#10;8fzRl9LCvn7xplZ+o5LlBwKvPfGsGojOHz1ChXvY/+Gf6+Naq7/sZnHO7EvII9muaeVs1c0sgHp9&#10;sSQ47be4lX8Hd6jtCAXBgP7Vi50F+bk6W7UQrqpFY5n6UfJ8f52zM3xXDU5XI4ZfxbooK8FuwvfO&#10;GczqK96IEeb/aHwk+ZHXLNLr+erpe/1R//WW93W5qpvTV3abgCpSTXR0R9NHgumgjHrz0cvDuBmM&#10;Bkbqv24inzq9pV2DJiSw6ftsT8Z8Hz977tLs7bvik1PjE5PU3E5P72gnsi69KOgL5sTlZtVul5jW&#10;UnHNTfKrXQBq2r81NWmTWv+vlZTl9+cmFO26rfFLbFLUgwD8iwCqGHUcoDqw0+0IbDlYe1lk9SZ3&#10;cD9W70Pe+V46RdZP36145ObCXPMTJLFDAOqudb2P3Ni1N5fF2ar82amTXz5jVeFvue1Mt/L5Trhi&#10;5YOXdDq+Z5M+42fvyit458ZD8gsKRz6yKCdQuHjSEdc8t+TznzaVMgRgdvZK7rTWZEUypliXbpfB&#10;uSOwS2vVXrkExutQF4v1/50Nj8Z9tb4KayNLEkX/7fIVFy3uEDPRt5jpolmi4Ey8bylrFlX0f+2q&#10;VcqTS2/WjP1/XgVhp4Vjrnrh2vN/9I8QUVk0ZaVFIPF/lA5mbd/+5AMPfvD2203S08864ww1+fdw&#10;xsV9OWNGcmrqEy++YOQ3zap3ULD6S0TYtrKmyR4jQ/54ypTH/+/Bm++4fcDRg9Q8iXWS6mgkmTX9&#10;q7v/dce4664ePHQINwGbFx6YOVtSLT1nUW7JjdfcMPH/7hl+7vD//TSbvi2aO2fu9Vff8N+P3mvU&#10;qMGypcubNmualpbKt+uyrMzq9nFjrs3o3XP48PM8t4eemaKuYkail195c968n598/H6jvcoCkL1X&#10;SRQusf+6XfT4ZfI3+k+50fMUuo+K/tthnKDpnzM0m+k4Wz26Kf+fNjGFefvuUwAko2FCN5K2W/+f&#10;+pjOniJiNM8iE+Tov587Ao37NDHWO831dgPSOopk2fkvxxryaaeDVpjCwjPv/p73/0e+eh7Y4J1b&#10;+7Pqqh/Mkr4va5CsKqpk8f9Fw3Wb7tzw9NJP7CzJsxVcUOu8rlce2ldL+1du9ivbAkVJeYWJ+UUp&#10;+UXquODEQFFyQWJSr5u3xSWY8JzZZGH6hZnvsCJJ/C7M/9c1tCJqGmKqeDrH9XENGSs++3mU3uui&#10;n0wpbNak1n5NktIbJTeun9S4YVLjBklNGibt1yi5aePk51rP1z/+kquWYNReAPrHndtqOUNU3YvV&#10;giVW4mrp7Z5z6nTyhLMZlaV6UhG2DmI4uAoyB5N6cRpdrrP0audO5gF+rjtrM1dZvVE7VfgWIeOi&#10;Y4bqCu8z5DTiN0g+cgunUX+tPdX14DUkyYpvZ7dRPwJq3EcvZ2k4yZZz4/Z1S2fzRGu59NBgUP8E&#10;vc7WCRNIu0hgRYtH83/JSkrkIkwrWCNrW9Oz3SyYhkZ9VVpHz2b9Zh8pc6CByjA0BlHP/UyQWK5Y&#10;DeSUXiCW+7kotvpW7423W7Ok1bihi9d/ijGL/tMJf9xSfFFKF1bcXqIqnLOkZOash3yRRgL9kvdi&#10;BEn/9W5/VlGpspQugnGJshVFP3JmvEPVrJ7navSfSozUf1Fy/pabgMuSrygHLW34/J9m+1qb1BnP&#10;2hsiTQp5BECv/9NF7QuWoP/ki+vGCgZr2WUQjV7cejsyqqyW/flH+wPbH3HUQOapW8fMZeK69eje&#10;74h+y/5ctunvTTQ34AYzZosbj6TRmqPerVm1ZmPmxmNP1PN/9Wp/wAGNm+hzrUlab9cflWGmI1Ik&#10;paGLoYphiuTrpMAipKTkeQzbNJbfyGZvNg3N39r8bU7Oeqgx3Z7fQIWaDPWNsjGPwp3arefcQiy8&#10;tf+2n0pBXkk09prr4t06k1ty0KNKa6MYMspwI1Bi/ZykzBqYA4F3mQmeXHWqbH7Z/+XqLbSMmeQ2&#10;g5l+Q/4B2Xm7o0TteFQXayXqNUYtJ2mwtld2/Y0Hb/KkKQcy3PwydlUHAnhs1X8ogerW5golM3dx&#10;es6B/1p18DaB6+v6XuMdinEQ5mxP+KVW+7scVFf944/8XrYAqCtTXv76i9cT3n864f1n/P95Kv7u&#10;8av537/Hr3rwhtUqQYj9Nx6S3u7h7kFw7L95JIE8RX623z7kb54FsFf0t6p2kkZtmqMr5kQAfqMs&#10;mHmEmzuIO5aJGWFnWay6bgu7bCXWUtl/9ZvBbz09+e1nXvjq48/YpikDy3lKKH/GR1PffuZFlWzm&#10;J5+zFWUHmtML4eLtP+/vsKFtE3QuCgSLJn6a/+i3qYs3JOzI0+OQUq7E5Np16jZKUQedFGj/XtVe&#10;S64WS3KCvp07Pv7f1k1Zqu48ApjNa2KQWST5G2L/7XxPubMsM1lwNZMvoPm8LkxvAcjbEbdrU9Gu&#10;zUU7N9u/W4p26X9x6l/eDkoZtDfSG8f/UfrPTISMp3WejTJKyz35t7+27tgRjEuqXZSQUuhTO2xV&#10;cEQ5e2q9J95fEOzXIuWGo5rfdHz7DgUpRTlq1hHwFeX6itRvceSrovWgo1Re7Tw1Lhg3OLsIIVbR&#10;balI/0f6hb9ew52/L9w848Mdv/zUoP/xrS67Sb4q8U29lUu5la0+eGvXfBCPnjPYUdtrAsZF92Ru&#10;DdRL83dpU+fg1rW7t6vTvmnq/o1Seh5QV7l4W3ea3bUlisEDk4hBbWEGvzD9V5f5F/XY9ZdW44Fe&#10;DjdhmyNKHsv/94Y5rV9ii7hcT/8j/R/7pAaXQt4+VYEX1e3kmb9y/X/xf1b88ce4884bc+65K/7U&#10;a4eik57/Y/W/WP+fHjHmG9XTgheddvqfv/4yfty4a666qnmLFuppL5d8/8MP//6775544IGs7dto&#10;SVNbX3Wvcux5YY//Wn3w1hH5yqcfffTi08qgvDHg6KO2b9/63JOThp1+Vr8eGYd163nBGec8+8RT&#10;W7dsGXjMoMlvvvzOa29++P4U8f954Ufs/2svvtI/o1+/XoeNvuQKNf9vd0A7bvrBx//j+//NPazf&#10;YQOPHvjuW++oQpukN1aRdJ7/O/pPKhoX9706A3X4eUcfdVKf3gPUD6wPOuok1//nql104bn/m/MD&#10;NYuujgbL20iVRbb2nzWPh2d1i7X/tJ9U9N+eIEDel+YtoNiOSdcw/j8l4HZxBj7P9ImuWmXg3m8e&#10;axStlttD/P8Q/ddraerGMP+fd9hRnma26Pr/xc3/Vfqf/tzKN4bpP/csViet4/an5cL8/7U7/2zg&#10;39QocTP92xL277SurbhfxM9albJ9Q9L2jYnbt6rfMyzall2wNSd/a97OzGDmz0mi/6oYZSrpZxTJ&#10;sXBGCjZNKrcw/99YKzPT1k/06SmEGAvxYzRQq/R6UKLfC2DunO/X0xMaN0hsWD+pfp2kenUS69VN&#10;rKvf0L+6ifXrJjWs63+91xK9/s/HASou8Xog0dWTx4+JmEyNzLc2gsh+FX9riMtGPmvaGLpiL9ut&#10;WXFtS7Bu69sVCD3G29zcwUODs0v37r0sm+5d1slgUPySlHJRz5kdzea25GRhb1gqFkaYU64m5MEy&#10;8y+lqUUMysOUqPunTJCs0+aJaqsv6PQQRb8mwnexQhhH3HE6GQiHV6kHG4NrFN1OhmXkYMm5Xbjh&#10;RDBJI1d02I9e7Au7E12VD0cEWDyGyQ4N52NK0eeU6B8vlJRSiritErNUTjMbRObMYpCe6+PjuJrc&#10;N1h+Xsz32sI5uZBkDnIOrv7b+ZQxYaZq9iE0bj5dKAXUqXOaw2ZD9N/qBs2YTediUZlnuP5buyPC&#10;MDThzwBj6L88Gsc5cEq22tJT+CKBC5n/m9X+AjP/Nw+C8b4ADZkCAbT/390XEKb/stNP6789H5HJ&#10;+5W2a1G4eBLMcXzVme2/Llx8wIEd9GzWS8K/Aqhf3Xv02L5tW+Z686ATzbTZvrNJtjnrTH1q+5wa&#10;/r+Z+bWw4kKVJPPmzlMbBK4Ycdm9d01cs3qNvjcuTg3Y1467Wl184qHHVq/WkyWVWr3/ZtbXKvET&#10;Dz+mPq9ZvXryM89fMWKUSvbWq3ozgro1Jyf3rdfeuOLiSyeMu1rlzMZI/6G5JYM2B6xIp7ZNIw1k&#10;echc3DaQpcQZmvRmHdGep2BZGtfN82DEozITYBrkzUhP834Sz65Kaopmrs7XvQv8DdfM6BWrFjkC&#10;LCtrFIUmdLlqH5CQ54z+v7a3AJSrOv7H97kmeS8KcSAECRYDggQNwUsLFPcgQRIcghSXIsUDFJdC&#10;kba0uLsngSiB4CQhbs/9PzOfmTnn7u5LAt/ff1le7t577pGZz8yZmWMoyz4oCpXJaST/n6IAv/dL&#10;29RDm4kGtHkQoVQtGeYAlrzRxBWonTT9j8F5PzIdgLElMCIE6IchPTCmOPiK5rumt2CBPAbXIP74&#10;KEKsdCy8909Qs9av+SOa83/VJRvTF3dwTTfj1/0aLrF/6hu4DkH/Q/poGlS0OAuqySssMVDVrpSO&#10;3Xj8hasf33FvX+97pEBTysyi5raWJuh/4gJ0AmhKlZRWs58gEq1aF0HPNP2/cP78cw47dsJxY5cs&#10;XETfi0847exDj100/1fR8xJjpUVAP/1y9mHH0yOkmXDcaeccPmbB3PnOITdzXbED2Nw9R5sBeU2o&#10;30Y3QXOyHvm4+cMFFbkNK+kIetokVsSSAzk0hFZU0rGsU7fCwhLqiJrryedPFXXuUNqne07v/uc8&#10;n3PHB6mflvP+W4gCrFb/qzHmGjK2f2jlbto31VQ7r+W2ea23z227c25qInVL40+/YPwZE8aNu/iM&#10;8ZemaG4CvyJRA/uCy8C/y0JW+wcjbWJJQo7557Ll9a05Ra25BbLmVmWE+4UVy0bkzP3r7pV/HlR2&#10;8BaVN+67Qdmqlry2lRwCaK1JtdLBHI0tRLTm+laip05CiYHK5ESrUUNwP4iqLVnFTf8sef3fP99z&#10;zdwHbmhcurCkP3Uia/spXZxYOZvEP039bdf+oSpCdr76pbqxuXWbgZ1GDe5aUpjXo7KoX/eSbTeu&#10;WFnTvGQlHY64Vh9I/ZrsH9ZdEFJMzMbQEd4N+E+3f1goAG/Fv7hzuEN/SelB+vAzO/5h2tkmXGAN&#10;CnVOsUnm9r9pFTBO+q50++fb2bPPO/74nn37rtunzwUnnkg/maTRvE7WlXYes/sUZv8oQiB9wMk9&#10;t9xSUVFx/DHH0josmrpcVFhY0akTLcuC/Ul/+6233mmnn/7RO+8esNsomi+Qhn8RTNoSy4x06638&#10;5lOPPX7NzTf16dfnq1mzDt73Dwt+/fXiKy//aOrkj6dNvuiKvyz4dcEh+/3p61lf9evX76IrLn3q&#10;8SfN/teBSdf/E2+f+NJbL304+aPX3n19wMABmPhAeB9zypinn3yKmPTnQw9+5+33qGW0eQ3NLnL8&#10;U43QfzmhKE1VVTUQhgsLdDJNXEYefuTJjz6mTfVZQ7L9jwXNkDKVIw5/+FxR8NQ0s+7bQj8lhMoh&#10;bwCAYSO3YvsfvQzrUumA6AL0R/gVpjgSAI2R/jf8y5i0S2Kk/wP+fR+TNeE/u/+7epk0FSQGhXlA&#10;EBOZnCWgEwKi70eXyZMOcnJXNnxXkVuV9bthWccexd1Yahqbi+csKMypL8ypK8qtL8qpLc6p5euc&#10;+uKcujZ2M2UCoCAGBQH/WorVHmKFyrj/CzHGNiGaENLu7pO3Cg4tnpqFx0VSSSuW51V0JLe/sLys&#10;oLQ0v6Qkr6gwt7gwp7Aop7g4t7Qkr7w0f+6C2h9+XnVZv0kT+k4+r99kKuy7q2ZlUjZWEyLR2iSG&#10;iDjA0F/8iP139ZldZ+ER2gnnCngSCCuOvUW4HS83AgSdTOjwnKxCu+AauTpD6Z7SIwu+jhpnAqNi&#10;+Ks1MjrjJ8r1rCQl2zxobnywsNFfXTW84h6sxzWcVn6BjMBEt2+cCHHdUCX35B3EzAKnkdmpRmCV&#10;SazFoGRgh39QQ2SrFRDyolaopBxnyi/C4qELPw8GFPZKegLcRLaoHtrowQtcg7ZIKVklqOdMUfwT&#10;2tlPhJOCuIBOgkAOThBXSbjpT9FYlyM8YrUoBXhxqIx/JI3OJsDwFFoNPEtN9DBYtJHuo26aRt5A&#10;BCHGv+SCVmueru4522SgKuBflLLSluMX4tjjL4/8255/uvk/DAtMEGNrnGCe5v9DTQVSt49/Ij6t&#10;f4LTh8pLNUxJpdiXpnn+ZDnDuUQS6d51PXkVTSynndXojEBVbqy1QIPg7BrdKfNjxxz33389Rw78&#10;66+8WlOt3eSM6dP/+fiTR59w7MT776X9e+67+x56gxbd0d8LL7lo4gP3lpSWvPbiK86+j9774Iyz&#10;zzzjnDOrq6puvfFvAzfeiNLceOtNO9CWBFI8bQg0fJut73rg3j/86YAH/34/FcT3QWT0E9heSMAU&#10;O8xpOMmEjXNKL8DoJNMNBUCCUMxJGpQSPwUZ4wF/Bbz55TDzJak6ufhhtxN2uTv/6AnlZ6IFtK2R&#10;Mjf9iScLOfPZsv+HWQAUO7CqKh3iigvitHZUTaoYNbOAvO5o4B2kyKr/YaVoBEx8fnGKYb6wxrLg&#10;TLiwpyx2Qk610SEprkVF2OmxU12tCu1TIv2/eqj8pqdQy6qvklN4vLeKNCrpf+ptYcNhtz+M7YuH&#10;n7gjrj4exWnYKSRvvynVRpsw0vaBbP9JL6AjKvHGuhJMMWMg0v+u+ohSj99x92Ejdv3wtTfjVn/w&#10;2puH7zDq6b8/xMZpc/Njt99z6IjdP3g1mebVNw/bfo+n/v4wTN4s+h8CYl6NgyFN/3+/uPn5qc1t&#10;1Uub2YEV/4ddQZmJzzt2ERHyiko6d+zavWOfHmX9+pf26l3QsVNeQf6vdQUvfFd+9nM5X/7CK78i&#10;/W9NTuh/jVlDvYM1rv/hxvP4f/SNCSLT/sPH/H8NHPB0APpGgcjV4J9ywbQKRioEXWBT30CdOg0S&#10;YioZ9wv8rVrZNPXj3TbtVk6bXYsiqSzJG9CxMNVWl0tRgFRDbktVa0tdW0s9RQhpW7IUxVDso52I&#10;BMhAc7d/PK6dZv/EbawYsdu6B5/Y69izC7v3rP/5u7UXCtm+MXy8PxXFFts/PAsPT+mDrhyrVr+d&#10;X0tTi7ZYv+NWG3T8aVHdrJ+rttm4YpuNKlbVNi+rWtsQADAJ2fQ6sGUhCsTsHx5jE46w/cPdinzQ&#10;WINK4mxFJKZHWex/2D8yTS+2P3+H/eNYyiQ7PXJRiu2f777++sITTyT//6o777xm4sSeEgX48dtv&#10;I/uHzR5rVAL/CWwbBaiU5556etSuu6bVgbzo9dZff9NBg7bccks6Q44mAlx5+eWbb775dZdd7vo5&#10;A/+6/JMDELR/R76OLD72r6cHbT5o5vQZ408ee+3NN1x69ZWbDNpUJKJt080G/eXqK6772w0XnnXu&#10;rBkz6efjzz6pYmsmn1JJjAEKVcDYU+YJl/f/4/7vv/sBXWy2+abfzvmWyi0sKGhoaPCUsBVBUkOC&#10;ZyCdnnzAVv4rHgdd3HHX38edOQFgCPrfBA3mJV428KkyhAzC/penCjMkY4NcyO32v+MwYf+bqYxq&#10;eytQQwdPwv6X0I8GEWTjLfrSWCk4Qte0aSKbNBKvMfyHqBZIgftZ8Z8J1LQ77el/lSPMFjH735vQ&#10;0FxdXTutMrcm67d/SbeCvCJ6q+jrX4sbq8nbL84h/589/8JcvaY7BcUaKHd2pOl/t2ec2nQR2/+6&#10;aS0cDDxDhAA/QRqnnYPJhY2ezv+hiJR4STFBkHcBkMVBwnzhGK2z+PGXVWUlOV0riyo7FHaupAkC&#10;Bef3n7J0sbpSqLHOMkgOP8ZSh0q7ChNzSsOTYJuy0C7oKSKR/MiQ79TX9GZvIQe9aXYz9IsUinlK&#10;sgFG9HE3TCXBZsUYfREIh+cvBpwRxRmADOHCsbCZUwfKoz7wCa0/U68MEgXI4kUQxN9iylvMPuYm&#10;8gHp8OFJHdGaT7yIPJF/mk/u6zJQeSwl8LK8IY4oVUlQ7rKRdcyFmBTMMp7Cwh+0HZk4I5QdNv5v&#10;j8KKCYy6UTKN/qp7omSJAYPMPf8I/xz4TMe/YSMr/g1xahE6aB2uDi0nZtw05xqUJn7G0oc7a8a/&#10;4dbfDfg30MaUh7mAFiXwL4mREoXCB7h1xMr7dlxx304rHth15cOjqh7do+of+9Q+uS99a579U8O/&#10;DmwkEX7pmNQrx+a8fGzqlePa3jgx982Tct4em/fe6QXvjyv84MzCj84uAim40Ei9ZMW/VIL/mI/p&#10;xh5blpWdK/v06zf9y2nwY0XCfWcIfu3r2bO7dO0yYKBsE+g6QfLjhitvWDWAvJttuflNd/xtvwP+&#10;8PVXX1928V9oDJ/e+vSjT/5w4AG0LoCyp20CaLHA3Llzu3bvRiv36C9ls/Ouu9TW1rjru9seo3gF&#10;QVvbF1O+6L/eejvuNJLKKevQoXfvXvB7h249fIOBG1IFdpBHNBTgTjhYLrwPAPCaGwP138SIbXim&#10;wIkhJJlGwRPJUenhY/vSPxlspNuOhuCBBh2GF8veOJNWKau/gRc40kSwbKI3AlPE8/UKpEUHojc0&#10;3/YWAjSn8gbtN3DzQ4ZsdtSwQUcNasnNby9SEFUMFNMGJ6oHsqFMU5gumKgVGxoW3gWw1flnyRGZ&#10;JUcWx3Mlx/w9KGCmFDgWPpQ54vp8oV5osOBRVnv6PwtXftctqER2qGgaFImJqGVSBavV/xKLxIB/&#10;OAtgjSsC5LAAGvYXt58nxNOF/I31PzvPZgOg7dhOz3oQpR4oRirlr+dedNeV19XVpm+ISAlqqqr/&#10;dtEVN55/KX3vvOL69tNced05lwAfgGs7+j+4VeiFuW7y95PvW5vyyqhXk/VGvBRMNiZnB7iFjoFq&#10;SxV1KKzo36HHFr3X3bRvhy5l1Ju21jfS05zmhrzaZasa8659uXFpdRj+cqlBQdDbWMsKJkdiZfYP&#10;RVJ4Vj8m9stfIm8siViHYB860FyXANjyAZmNzxvsZeCfO1C6CfpITTCelOi/iBi1VTT9IdWjLPf0&#10;YR1fOGSdn07r+83JvR/ds9Mxu2zcqYw289eOj3LYoC8dC0JbzjSlWqpbWxv4CAm6bm1saWnql7+p&#10;qRA2LX0MfO3tH29jp6E7dt/viNL1N172zgtzH/6b31++fMWcL6bOeP/D1XyBSQg7XSTtHxoWZoPN&#10;TAtWIYjgUHoAlWYB0ID/1ht12rRv+f2v/vLK5CUjNq7YafPOC1c0rpCFAFWLVi39YfHS7xet5oto&#10;ArqLNAuKO0K1fwIXUAFKboCxVTC+scXa2P85cmhUWJarjI6xl4Z/PHLxcbTQTRdtyK3QU/+m4Yf8&#10;/wtOOGHd3r2vvuuuThUVtD/f1RMn0lyAc084gaIAQF2og/l4lEm79o94JzRI0KVLlxj5vfr0GTly&#10;5C4777zD9tsPHDiQjg7BU9om4Lmnn0HlVcrkH+GyVhv+A2qC+VBgxL+fenr8eedsPWLETz/+eN64&#10;M0dsMXS7LYedd8aZ5PkP33br404e86+nnnH7B1vxg6Es3UI9WAjQvUpPISmmA2BnKE7GzgbrBCSi&#10;/5XCuuFXUEpB0qUDQyzVM5enbCKZ/pcGSilUhGcLflFSnqSTYf9zv2jTyhL2v0WR8K4LhUJZ5sau&#10;2f6PogkB/7CcjVY2+0OFBJH0SGHG+A8BVtA50/6PQZJ53T7+jV8SCwFgVBLFeKhu+LlzbnXn3Jqs&#10;314lfdCckvmLitjnh9tfXwz/X+5QRKBDfxVqRWZW/9dsQOca6swEcQcAAqMpIlOIKoHxdogxOOcj&#10;nM89V/fE41ULl1TPW1Q1d37Vj3NX1tQ0BDdZ5GXRoupOHfMrOxV27lRYWVFQSesCOhTQz+eer1aK&#10;WGzGtQDKgouCEnERxEPMenfbfBweKYGt4NWYMABwIjAyYCi2NjIxMyvhedIjGdbQgQiLbHF4Q17U&#10;vUDRCpdb9ZqiOergjasPjqjIjAZHgxtzqKE236hNTQn7AsgALF6EtkW23Cq5oMq4mQI6OPTRUyIx&#10;7luLEpxFnhg29w9y1oaYEMRCxWaidSe4D2HGBWoC4x60YqJFfQPqg9XyzjtuSxSqUHJJJt7tSc5i&#10;qtqyDhCE37XcUB98BFY8vwjdZCb+WZGinvL1CogXRPNtdK6pZKLtQmWQM/3FUknrllQ+URzSIE/6&#10;6RrB3lVI8OsmomgOV13twLDiLhv+FQ9eAaam8Q6YcaCCIGn4R7m4KfgPU2/+9Gw+bfh/wNP5+z+Z&#10;t89jOXs/mrPHg627P9Ay6oG2ne9u3OkuHsHY4dbGEX+r3/7WRvpuc3P9iFv47/Aba4ffUDv8r7VD&#10;r6upqhcCRlAB73yGkXIkL5eGzWw01l0xyCx/qZqbbrEZTbH733/+I8zS5cni3rfRlP633nhryyFb&#10;de5ciTCCoM8PF5SBd/O37Qeno1759LPGbbLpJq++9Aqlr6ute/LRf9BMfv6OOZkS0NF19Jcm/NNh&#10;BNdfdd3N198oOanGpMAEhIPWKdAUAPUig0JM0UFWaIxynNOa7Q6FwL+FafIVXYYsEx+1RKJ7kiGS&#10;QgHCfQ11kye2aMLEAYkRnhDp0NfjwjwLy1MrD2RKrvgX+GejxMo1+881ufVPlNaAza/QyaYcBAjZ&#10;ZGmy31pVV5h1FUATDXqU/NxWsV5Oh21yan5ubGrOkqyJFtwWGJW4CqgRmsA/tSVS81QOnTdOF420&#10;M6hM+3QFAsGJtYf1IBj0x9oX3bRFRBftlbuYGyPRAlxL0SLi8kEp0FpCUt1M2JMhget/VlPmebpO&#10;WB0F1+4Zlx5wIqFbexEMZl0hO/X4hcAHzoZFAbKvCOADQi0Nefsy+M9fGvxvag3XGlxm+8NCLagC&#10;t9crIyzM1P/nXH/laZdNKCzKsrM6GfdnXvOX8VdfeuY1l57efpqzr/3L+TdcKaUn7R85eLVd/U9L&#10;hc0tr66lWSQUPyFm8ZdALq3kCbFl3Uq7Dqis3KBTcedino/Q1EKHP3fsUlpQUkArJVto8ntTKrex&#10;dklDybvfyPIBQwhgwBNxzcj2bWjxSDDDkRqgCLsAyBQAnt4vi/wTs+LTZgHwLAUZ+ZeUWBHA45xY&#10;jgfF1R7+UUlUQCUJwtaWs/eGpU8cuM61u3Ud2a+0c3lhjw6F+wzte+OYkTtv3JMW2uCVpY21Hy3+&#10;NrdtVaq1lhcC0HYA1Ec31TU3NZa1VRzQ5RTrls2jRmcQ4R8rIKz0IEdpcvHrP+/55tIT51wy5oeb&#10;JzQt51lda/sRhYAPJBTYwIWzhn4m7Z8QhqY0H89e0b1TYWlh3utTlnz69cqN+5QVFeR+9s2Kta1D&#10;0v5Bly34VzuHfjsdXJPAbkRi1M3tHwR3gv0f1QPtysQ/MgERVmv/hCFft3+QZ8L+sQn8rvocZr/O&#10;nXvhmDHk8F91110dOnVCWR06drx24sReffueN2bMgnnzCP9oF+iPWnmd6adyP2n/7Dp69MxZPBOZ&#10;dv4fsOGGo0ePpqPjOnbsiHxob/lNN9mE1gjABKIph6vR/1Sqm1Ww1T1OeslVV+z3xwPI4R9/0tih&#10;w4e98u4bL7/zOo0ETDj7vJkzZtJYwqVXXY4iILBunLv+p9YsX77cW8d9hzTwP/96bsedeCO6WTNm&#10;bbjhALrf1NRkR2MoC23YPIznxRiTFoWpE0Q81GTc6Sfecev1rnNAUqFh1NOzG5OJf8WYwIltbOAK&#10;HFHrxOx/vWlmc9x28A6wBPrcVEb9k/Y/Z5HF/rdJEKAkPqhFGv6ReXv4p9hcTLTM63lLOMqMnOlv&#10;0v7Pin/2/6k4GsxfJ29F1m/vwpwupf25xq2thQsX5hU2yhIAuP3k/9MSAI4CdBrQXFipQ8hrxD/V&#10;DcO98GvwZeqCwag9U1y2wGUgRn1MTEFP/8jDq2hbpD49y2jzv+6di7t0LurRtZT6u6pq2ucWFmyq&#10;rr6JVgeUl/EagQ4d2PmnrVA6ldM3j7YM+Pt9q3jVnCxNT+NrzDAMtrhIo+fj9kRL8VW/RPECaoJb&#10;aZAr0w5xd87GjJvosWJCfYQFGtdXR12jlWoRihHJlTdKivKJ/H+Uy4A2bwpNk+pxo2LOoc5IHyw8&#10;67BxIl2kC0Jo2aNcUf8Xgg6uFvld2opH1stBuuLwmPcKCVSIVRzn4IKECzSH0iAcjtgBVLAz0YmA&#10;6oGVsSwhpcf1USL2XEAf5u3y0v112NMAN881QnqsurePYlvnSqTPpXT8g/4+LUI7dREYMI1zjjw6&#10;JID2QZ3BWXygMXEHabSfaCVlzQNcpLIdxqvFv6hBbZlGvjLxj11k4mq0g39QyMZq7C1g2DtmYrvh&#10;35dygZ6yjlXXc8o6L1/bycV7BQRrwIa6EnxH8uQvSN0e/pk4PFQlcRgz9mPWU6577rvP4OHD7r5j&#10;4ttvvMVOvnCR0k7/cup1V11DBD/2xBNUWOSf4MBw2+Eo475tdWF+2rbbjSDnH+8ef/IYmsxPCwH4&#10;7wP30oyA999598P3Pthrv73HnHLiOReeZ8WqH+nAplMJNVohINYaqHvu4A0XHhfQW2rd6vaZWV6I&#10;bgnf+Sul8/8KUnU9hSnsZGNhOSrE34gqfFN8YBDHPSylqnDTIwtWtnV7no+7jR4YACgTkBNUIJAq&#10;XmQbLZlG/u18Errip4UdZs5Jzfw2xX+j7+zvaC+zhpqv36ie9mRNVc1X36dmzMnynbeEDhKThofi&#10;vAcU58onPIhJRLWimXauwF2VwSJ0TELdiXiYJy8RALj9hnkRhxAIgLoInj8y5DSq/5kmEGr2HpPH&#10;mqJoKElcc27RqtrVY2aNT+NoCOoAbHuTvVA8DfpfRrx9/j/7t63NTU0tTY3NjY207778bZKLhqaG&#10;RvrShzQiBf1sIoDOCKCdGxU5mKcWl+7yDIpB5Qb9T5uJFOQfecYpT374+vCddogbu/XOOz7+3svr&#10;b7ThkSP3PHLkXhtvtdk/P3p96/Q0OzzxwcuHn3oChludL8p9y261+l/n7sFiZwDQhJDm1vyS/I69&#10;O3Qb2LmiT4f80gKOCNB0AKEW6VIyh8o7FZdXlpKyZ9OZfba8+UtlVJmGCGWwhG0ACROyzWNufmy/&#10;orZEMeh/mcmv/r8v8u/fdOx6jUev13DU+vVHULB84k0T7r7xgrtvOP/uv56btguAxAK4LRh1XD3+&#10;TbME/18EPLVep/zzdug8vGcRVYzOvPzoo4+mTJlCdaZYSrcOtA87rRFgCH20+LtqOkuytQ7+f6q1&#10;nlaFUGyoKKfwoG5jKvO7u3YFz1mhWZen+A/+f9L+SaiQVOOSBXU/zamf/xMHWn7Lp22DjdvHP0dq&#10;cMguVcbtH3fDvPJffMuL1N6dvmx5dfO8JfVzl3BYefbPNJvs93zawz+1uB37RyMj6H9VvUQRDV9i&#10;E/fOTG5TMlxLoeea7B/RW5n2D+3zIcdtkNCvjf2z7yGH0LB/RWUlOhEUStMBaFHALnvthZvYlsXB&#10;gEJhy9F9sR61pUhPgrPrnnt+PmnSsGHDdt9tt4032oi2A8ikfvfu3WkVAEUKth6xXbBOoXjFf3Yw&#10;GCXD2CTYjVr9+59PH3rUEYcddQSdfUs79h165OGHHHnYv5/imQUoVGpuY2Ogs47wtZ46buw+u+29&#10;/dDtRu00ig4F0Eq2td13932HHH4INe3pp57daZeR9Ep1dQ0tZAiRWjcCLPRP71IsAzl06FCOSQdc&#10;T/P7xF1vO/7Yw7ffbmthcgj5UY0y9D/NHTAbj/V/Bv7lIehNl8aI1dr/otkcNmLN8AfLAXAfF/5p&#10;D/+UYI34p+UC2fDP7znSrnky/VSdNJzc8PTsduz/rPhnmgP/hW0FvfKWZ/32LulekN+D6pC/ckXR&#10;krk5JU15hQ0y/q9frAjoOFDhnKn/gX80BH/RUn3Bfsopm0R02+ovxHUER/5+mtaj+8//t65nj9J1&#10;upZ271JWWVlaXl5UXkYnaBSWlRR2LNf9kymHosK8kpL8YvmWlNBOAfQtLC/l3QE6lOaVFvPWdNRV&#10;wzVCLbUXl5kS3vWiMmgDyIe6AQ3wr8Jos7BIc6NFIPL58NU36cuhK7PVML0ZecqwvEZATCDZlf/g&#10;ldc/ev0tMNh1iis+qBXoF2mC+u0onerz05zvHr31LtRWSgmLq2l+gVBVenU95kCVFDUHnpijEAlw&#10;GCnuWyWVoy4bjsVYQlxmnM5I5r2UtYLpidLpTlzbkIOQy3kB6oFlTnPGnBDW0cbVk1tgH8uAhAZh&#10;tIEL4Bdypg8sGNz0pz4/2W+qaohK51LEZkYPhyZ73ZAnPqgPHkloTG86hdvDP/oV6jOktratlAKJ&#10;mSiNUrhCAgEeL518HiyvYDOIjrGReIHj34fi0UypJ3YCXx3+QVLnlOdmOSgilOmmFJCnwybGD1KS&#10;lnT8t+v/S1CA8wk9Qhb/X8symQVb+RMNAgBO9LeumVZ+8kOwSJrGOJIX+Fb3Hj1OPuPUHuv0uOjc&#10;C4474pgbr7/htptvOeX4E4869MjFixZT4Py1l3mVPvPVhME9W3PJZfSbTgT4ZS4lxiL/JUuWPv/c&#10;/zbaZCMCG8UC6Jp3AczhLQBmTJtOCeb9Mrdb9268OiCVevmFlwAgK0HtzsFDh0z+bNIH771HTyhD&#10;ztlgCUqBFDwxAW65VdLu61A+ljk4UL0UvMt/I99M8tBhMa0UZ24gBw2lssk+FPRhb1zeR2wgapEz&#10;wKIACAYwKsz+BkSdEmiU+vQQNExwULqLoFn9mf9mCXGYwmqnNQCdog9Z/k1NqaZG+Rt9GxpSJZ3b&#10;ynqvKlt3eXlOq2y+lvGlmeaoGDdBmi15o17eAJTHHSMfJkJQbETYFPoEnQUpcIiYawmwAx69BwLI&#10;uTWfXx6ahoPBp+wWEfWfdCH6n5WqKmGpK+Qx1v+qsyLbKFAyJtnvuhb+Kstcq6DC2fU/4kei1niF&#10;vyzyJ7VVXdswY0Hxcz/0fva7vs9+1//Z7/o9+22/Z+f0e2ZOv6fp7zf8pZ8v/9Tv51VFbEdiFoBE&#10;AUBhKAr8RVO8f4nNAE8sSXgwgzTXun373PbMY5dNvKWiS2f6XvfQ3Vf9/faJV90w7qCj5v7wE33P&#10;+NOR999w65V/v/XyiTdLmsrrH5p4578f671ev+z63/Z2Nv3Pw0foMZlHsqepd2r9K9taGuqaa9nP&#10;LKLx/vU6dh1YWd69NCc/t5mmO9C+yMx3BEwkGESKlI5hL8rr0Lm0pKyI7rc08oCtB2Qpn3T7h5cf&#10;8/LLNPsH5g13zfH4P67bmpcddsbSw8cvPeLMJUeeTXcWnXPdwnP/uvC8Gxaef1MY+Y8CB2C64V8D&#10;31nwzyFhsIijHtBPlOycHSu37lVMP6iSb7zxBoUA3n333enTp4OhRancIkZ7at+em+3dY4ONyrp2&#10;zisuyssrySlYJ7/zJiWDTux9zqDyIXLqO7qEYP/AAILouby4OtL7wSvimlVN+7RpxbLfJROptq35&#10;ZMH27B/Q3A1LdG5ePSEIfz6ZveKjr1a89sUS2hdwaVXjO9OW0c8ZP1WtfZVcKHxvIKZ4ZNBCXfiu&#10;kBBkaA83gLxb4RpaXxxrmPbsH9ynGVKgQwL/sBnMqEOtMuwfWptdAH6p/WPnDipihaFQdz169jzm&#10;9NPJ4RelqisvgEO6Oe7ii9fp1ZOKo5YG/IuSQHvjmoC8yJZe322vveobGi68+KKZM2euhvIPPPjg&#10;/ffff/SJY4B/ehM6FieJIiu00VU6ejqPERPFL7nqssOPPnLuz78csv+fDtn/wJ9/+vGIY46i8X9H&#10;CJxtcIT7msj+P+KYIz+a/BF9J9438cJzJnz37XdQgv975bltth3+9pvvvPvWuwcfeiC9u3zZ8oqK&#10;TsC8tUiVJ/3cdsTWDz/0+NtvvzDli/cnTXr3rbdeUFNQwAQgPfrYP7fbdmvU3CcyMNHMHGCurQn/&#10;jsOodXGkgPZv0qkBRLQs9r+kBbXjrOgeRAkNBH7a1/+rt/81Z+SGUlDbNPw//d7cFz/7dfWC+dKn&#10;8//51o+gudrMMnKAOzzIrfY/j2SjFN7yrK2tsHiTnkUde+ctzfx27HQA9f0kXfmvvpJT3JRb3ER/&#10;eS6ArAWwiQB1RQN4jtvq/N9IEhX/Ujehm5gTTlMf/Ie4gi54yqpEMvIW0gXN3epeWdy5srhjeSHv&#10;fyFJ9YtJaPKTHtF/tKck7e9dkJ/LEYHi/OLigrKS/LKSvLLSfJyk4tWA//nznO+uOGX8+y+/Kh67&#10;7kpQX1t3w7kTPn7jLYcFtI8LG+aNOCbomjzwb6bNEKbS4RYyCKZw54VtznJHqjoZPE7OfSqaDGoA&#10;IiCZ3wdGUUNEAdyDout4Z3vkAMS7yogbgi4Tuz17E6DpeFdJbBZgIzwx7lFP5xQKYkUfVqzxT9SZ&#10;h5JsnTzkx2XAWQDWgxE2UpcIbbB2wMwlPfcosA+lIyKLNLG4op6MJRMp8E5/yV34wygCZk2Qc3NL&#10;XEpxgWF5by+10XUH2uKmM9WO54wlpyeoYNiaqPbxr0EcUBLYc1oFCJn2Bz3BKbSFTDfcYSTYCaKO&#10;B1TD4y+WP68khG+CnXhitZjEv67VjPHPVRXAQ7odb65ecSeuPJqGCktLiZtcbbouoaGarOP/dnNV&#10;ndp8znRxSA163GweJDH8a9heEihJgRlKQOZFTTNPJjJss4Pq/ZqIMuuX9TZY/75/PHLyuNNoCPGZ&#10;J5++/577Fi5c9KdDDjrv4gu7duv2+IOP3nP7RDh2UZeozrM7ffSYDgReumQp7fmPnf9p57899tqT&#10;ih627fAdRu5w38R7Tj3+5DtuvvXX+fMp8e6j96A5ApTyjltuo7UGXMPIYUbbqXSaIECTBehEgOuv&#10;uuaLSZN11FnirQZ/qVjorfk2grBqkEHtJDP3d3E/Eltka+YP10PTWkr+KcVREVEVcAndyO8giBBS&#10;CKX1FSY7njhfZUJ4etTAhh3QOnls02fgflsCQSBHYNEQ5jL47KGMmFpSUZqKW1iY5UuvPHZN6vEr&#10;2h6/ru2ROziXrMl0Jq8AyPL2vgu0EHUqjYIUrKyrga4TNIZ+wfS/BnZZddjkf/j6VIlZs2bRAmP6&#10;rKQDKugPDwLRRy/oH7q7hKJES5cus08DLYuR4V3T/6HLQP20x4wMZdX/drpkGnf/88TW9M1g+Rpu&#10;YHYeBBBaC6yEfqBr1f9QZYYXesqK0eb501D/m/P7jPv51DMWX8LfRRefsfDi0xdcfOr8i0+bd9Fp&#10;cy869ecJY3+66OQfJhw96/wzpx/106oyngTfSsu/ORaQ0P/RiJlQXgMiqFjQ/3KNeqLCVM+9/vyn&#10;f7z36mPvvLRi2fKDt9nlzf++6I2nZC899e/DdhhNLXzsnRceffvFXfffCy8qVWP7Rzx8wD+L/rdQ&#10;JqpNybZZP7dXp/ryvt27DujUuX/HooriFGnLBjqiRuRHnBrMyGQCS8yEE1B0gJRSx6LSzsV5Ba0b&#10;dWMN7GBzNY460E/iFF0Dq2n6n9kXr+2Xa/JjErxPWxdAZxXEGwfItcAgWEEAYQb+aVZCWKNuHOGi&#10;DhhUBrrRW4R+ip7QU4rSGm5zFi+mAX+G/fHr7XL5oEMmbHL4eQOOPnvDk8YPOOuMAedtWEqnWgRV&#10;CUyaxgixIV9fFuwfm6scq9nZ5x1JUYDfKg7M9HX7tA3lY7oF/zpY5eYrlAmYQgDko/hEHQunxXq0&#10;xSuz51YfePWU/368kKL6tPPDlU98Sz8XLA+bHa6xbkz5ZNMSDlvAfzi0AuyA/YM6OQ2BLlg+7dk/&#10;bmUF/Msp0ZAvZOUccfxns38E+OKB0NvYMt37xAz7x+bwA/8yIVy0jX5i+789/EM0UCJeA3Q7VnR6&#10;6F/Pdu/V+8CDDurV/uefTz9154MPDB+xrStDRzIqY5RXiQAGqAix/zWwrjdZ0BgR0KguyNrjZRzJ&#10;TNlzPmYybTBg/etuum7CuRO4C7fR8vvveeCue2/v0qXzsqXLSoppFLaYek6qmNTKRpVEM4wbd/Kk&#10;z6cMG7rTkME7Dhu20/DhOw8eMnL41rsOHbbzMPo7fNehW+/6+aQvxo87CTz1g7GoLNf/HlikzBnh&#10;Fg/lsgS1s7/5bs8/HrXFtnucetYlK1bybBdq3Xsffrr3QcduPmI0/a2qDrNdvpg284rrb6UkL7/+&#10;znZ7/GmzEXvced+jXJYI1wefTBp94NGbb7fHXgcds3JVlaIrlZr85fTrbr6T7px/6dVDdhi95Yjd&#10;77j3QcB71aqq0866YMj2u//hz0d/PYdnTNBbd//9oV322G/Y9rueftb5y5Ytj+3/v970t0cff2L1&#10;+F+jMEopob9ghexrfoP9n5ew/8H9VF5Tt/sLOh5bWj6qQ9GITrmDK1JbdWodUlJ9atmMmtwP3m78&#10;xz9L5s/OKWnmKEAJRQEa82kugE8EGFCQtz7vruVDtln0v4gKueCMN1l8zWlIwwvv6E7OpOpFQCeI&#10;hb+QE4gNNAWoAN0H7H72for8/9KSQn+alVLp9pvE75sammvrm6tqmldWNY3aOziKKJqiAj9/+/3L&#10;Tz27fOnS8268FtnSI3L+P3/3g6Ejtx+x+y6QPbaxoqgeRBH1hD6irYCptTuMHkU3P3ztDWrlDqN3&#10;h6JC6+K281t2zieyJZ59/DrNMU5tL29ptlH+rv1Rrva+2NKjpZWiG7989/3bz7981PhTUR/XPnE/&#10;jfteH0moSkSuzb6UQWBvOMiOKnFDLBOw0imApyiCyWjuhN6UakMkgCSvDN1kE0fcaboA3ykL/+ml&#10;cMMtNoF8REOFqfsKDIlDg+YQF8ApoFb3XBAqGUFQrrIpGpLyrGB84if6D9QZGI4xKRQLxEEt0LGh&#10;bwbMUbFs+Oebjn9NY7PocR9di5BIN4llPEtQA12CtEUtIV2tpw4h5+c0oYoIg8KSJ8YBDqFBS7Pg&#10;n3iUjn9pmhjo8HejXt/HB3RGfDK8xaig1fi0BFoiEEKW3H0e57kSOm/Z5/+HoEDbx2cX73JHIy3A&#10;VuJn+P+Uz7vnlHYqUR0i7RWCS6cFRgs0mAWrVqzapHNfCiCCiWCUMBGSKDfVxuJ/yA5ubKgvwdG+&#10;bakpkyaPPe6k2pqaCy696KjjjwYUXB2JI6zowEg7ol3hlv1EZVyCxEm1JeOeiQPNH0WVDN50FMUA&#10;FoHJKL+oGlJQKDeGMlqdvCN9sAytw0DQQEd6IilPn4dcXP8rQYXUITehnNPfnT3srSA/wUQFWGys&#10;S4AAHQ8ujJveNGVDXV1tQwMvunPOKoPxgnRNaPT7F2/RVLM0vWFr/bugvMv210x3PoLnqkYiqlLT&#10;CosKiktLyQ2dueiXso7l0jpb7isozdT/E/58bE11jc3hlPMyITOYFBR9OBqrP1uf/Pxd7W0V/wlf&#10;jlKiLCglVX1J/c/0lwlilGabLr3Wkhgjdz2fvp545qzv/br/hsVHjqUNLxP6P/7JENEB/6CmAAB6&#10;NHTh8bLbf+uq6qZzvj/6f6t2pi6CBZzGlyQ6oueL8oWtI2ppLUw13jvolj/0mpJPcV2efN46dcup&#10;UAsSwQ8qmlCFNbfMBtX/3EnBLRc6qKb1FlE62vzv2QceXQ1x/nziMbT4H0jOZv9wn85K3voIF0/V&#10;/2Raqf5HCIBVx+ffrbznpz4tecWtNVXcCs5bLS655LbRaQkhWkpPeVEAxZ9ac8p7DGidc/le+aWl&#10;Jeh5wf0M+yd9kQi0KOVNCNzrxBflBIJW/9tWt2LxUVjBxJ8eD1654IJb/Geva8bmF5YiPTn/rIXa&#10;Wp/+70Wip9aAf1rgsX5FNzQQw0BoYmUqn47VAFVp8P+DDz4oKirad999u3WjxJxgeVXDoTe/cf0p&#10;2/bpUa5KXZU8t+LT6fO2Gti9sJDn3cA6+mnVUhLPdYs60uPvVyyiJdB0E4NAjEzfjd9dlLa2+jEH&#10;tS1c3YDeipa2WU35u67bqSh5QKZSJi/VevSpqZG7ycnbHAJwtLMe4EThDrPJovwRAnOOuWTugmWJ&#10;zRfT0NhSt7T2m5cLum6Zk5tlXronfudf+7NcqEWkuohqJTMBwxoESe/RWzfjoa7V1HEexTeFU7pc&#10;FPfRPMG5qm6IPwieYf/IXvQitgW0P3ywf7QHAIYhSmgUDBUUwTIhj9RclE6E8S+HSSftH1V6PjiP&#10;evL2G5JzoggST5MLVhESokX9gSprjrRI7H84ltAwYDc6bLh8cebSApuYrKN9qqvxOnL48YcfSC56&#10;9+njd0SZKDVQE6gX3wnf9RvE57s5377+6htjT+edifiOTJKvqqpa+OvCARuujwoT3d0pNcKKr2TU&#10;5lkGdi1SIxMZWL2wVqdMZFaFRh5pfZba4eSzyn0O+pg9yaXxEd0ixStW7nfwcbffdOXQrTa76q+3&#10;U5pLzj9jypczzjjvsjtuvGLoVpt/9fW3G224vra9te2am+/68wH7VFVXX3L1Tfff8dfSkpKxZ198&#10;9KEH7rn7Tl9On3X6uX+566arttp809nffj9wg/WEONy6a2664+A/7rtg0ZLqmpq9Ru1KgYYjxpx+&#10;2knH7TN695PHnTd86ODjjz78pdfevOveB//3zONz5//6xlvv/mG/fWh+xIRLr6S9Hi4490wOBqVS&#10;U6fN+Nutd+y66860REPEQUjnut3wL72OYInBKTa8GK5sNJoHgfuYuayuk6lKmuQu+FdHAGh3/Ltw&#10;0ehkry8f6Tj/9dT6s1KVK5FsjZ+6gsGLO11UWzAMGSK94JPjZcqaaINMUJ6R4DPTRQSgNFU4Fegm&#10;22gSwA2HDcXQ8v7iQjkqSWLY7X1JXeqXzg+XL3VGJAOEJNo0h76ogNcMcsVr43JSg4YOnjlpChpG&#10;UwDI/99866F0jWpMeu+DO/9y9VWnnnnHpVfNmTGLzsOoq6l9/Pa7rxg7/oZzJnwzfSb5/6/9+79v&#10;/Of5K04ZRzEFiXjkLJw777ZLrqDXEZK599ob6YhglXzpWqZ/Pvm2S668/ORxt1x0ORWKwAkloD2E&#10;33zu+evPuuCyk8c9fsc9C+fNp/74sdsnvv/K6+DoB6++8fEbb9M1VeOFfzx1+djx1595wZeffI7M&#10;rzvzguUyzZiaQ1Wa8sHHAjYxbOXj7reYegxHua0LEKAKkR68ABdAClh+uOnEhJUAkwhpUJPYlHTQ&#10;eBrHEDoYFEd/47CWq3vcxyv4eIYxQwV0oaWu+yi976aLebNxNdAQbxdw6NlKYvEDo7lA0hNzEoe0&#10;p0f14gwZaUwO/kq5OjDSDv51XoPjX+XCJlzEApKGZw/RAXLKOGNZdvxbd8gIsCUb5OLiGqsNUQoC&#10;8FT9QjqNw+AEMsZgAGvwOt7Vytgxn57e38JwAYwqoVtrKa1dsNmqYdqqGfA0rlXbpOcLcm7Z/H+6&#10;LZM54zUmclJLOv65YysqKlxaz1Fkqa8y0KqnZBQ3VR1ass5Lyf+He56Toq137nnoPrpz83U3UGwY&#10;7oP4ouoji15XOeJs9U3JWT1puXT1iLRwoDkj++lMFYT5L7uUkvWH/RPeFjMOFbOSVbpRblyrqCCl&#10;h1YBAXgYat5QyVA7LyeXxQfwCCVoyZY7E9Rzg9KBeaT6J5Be7qMIDyQF0qFOICAilcZFoZPkaU2n&#10;XyUlpYbPqEKh/iF8wrMA/m9fZytqAn6CFvgHVhf5/1TD+auWFRQWugcPkYxVK70B3cWKURSsdGH8&#10;hqCNm628hOwJnt3/h0md1P/aIQIJyE+Jtgb9z6YJOdkRUtq9rK7W3S4yU1R0zt/v0M64//v0P7b6&#10;YzO2pWVFQzEt86dD3dqqVrYtW9y2bBH9TdEebCuW5tB35bKcVctTDQ2kkuqbcmoayBL1hQC8uJSV&#10;j6kv7TusVvgpulctck0gsIz1MNoy/qpLjho3lqbNZzaZDLUTLzjzjCsm+FsQ/KT9I2v35GXchypT&#10;A4msmkgzQy1TtbYeUHF0l286NyxrKyzNLe+S06FbTnm33PJuOWVdc0q75ZR0S5V0byvt1lrStbW4&#10;W1txt9airq0lXVJlndvyy/o3fXPqNs20hygVIWPLOgMfGIr0f4qmTflyKoe3tiV5HCCW+scUYD8/&#10;+mAvQPvq1oAO3NXjX7JRzYJqwCpxtT9v3jwKhQ8dOnSLLbagyS+LFi0CyGnew5Rvlux9zvOHXvLq&#10;oy/O+vyrhZO+WvjmZz9fcPs72x796Nk3vjnz+yXQnsICVbOIKrZr/8g+U3iF0pQ88K+S5z8o/t/7&#10;9Lfhzide6tT/maUt8fetVTTTTdbGZv0MGtI2eGsyFsT+kdUZsIugL0XE27V/YHbn5DxyZa9X7+z3&#10;2l396S99X7mj74pPbom/VdMeT+VSR4vdMdv9ukIQ/Iez32AheZ8FcfAG4RFu4Fo+0UhYZEBmw3+w&#10;/xn0MiMmKSDBMoHY0l/sIknJYvtHZScKpTF6TYphTaGqwf4h/At3oGYN/3rwIc0r8Xal4998nrW2&#10;f7jaEDeHVhL/TFQ3rak43QIQW/Qb/eV+CBcCU/3X69+nb19tlNQYLHL9j3gxFBp4F+t/+rnBgA3g&#10;/9NHTEH2/Wpr6/r176vugLyHToqPHTX8W2SB88cYEqcx6JKQOHoZEzZBONb/VBv6CXc3iX/tOWd+&#10;9c1mm240ZMtBlPmxRx5MY/t08dJr71x6/rghW25G1xsP3ADNoiLmzl8wfebsgQPW+/CTSQf9Ye+e&#10;6/So6NSR/P+332fn6MVX37rkvDMGb8FZbTRgffCCruf9umDGV99suMF6O47Yeu9Ru9Kdjh3K99p9&#10;15qa2mXLV3z82aTjjjqMMt9z1K6UyZxvv+/dq+cxRx7aqVNH+rnv3qNpEh5wQjbh/Q8+fOKY41xY&#10;QFLVmQn/V4esXpuyeP1jXhhw3EsDjn1xw+NefG3yQgxVQv8Tw1z/yxF6ImW5q8M/M8iQTBNiFg/c&#10;t3W9X+D///EC/p51K1fpnSmpXU7jn8+9xz8ffpF/0ndFdaqk6Ysu1XcT9QsKaDCep9Xgb9AAohGg&#10;mrLgn+6DkU5fpwKyMBCqq+mMp0ctOS1LVjQtWtawmu/CpQ2L/BulXLyyeWV1U21dy06jFOcuz6pO&#10;6aDBn37ZbtRubz/PS20p0cwpX9CmPkUlxdBn38+aTQv7jz7rtMvvveMPxxzxn4ceq15V9f3srzt3&#10;63rFvXeeOOHcruv0GDFq1z3+9IfRB/3xsntu7ztgfXH12rr1XJf2//zlux8ozwVz51FWPXr1RBH0&#10;d+73P7z13xeP4WxvP3TsmNJynr0GK/aTN99ZtnjJmVdfdsW9t/cfOOC1Z58T7cCVEamwjdNzcygW&#10;UF9XP+GWv55+5SUUDqAE9JS2IJox+QtQlWIZFN1gGtqoO8uknfCHDEUB6fgn3DxsBAjhZOhYD8R3&#10;kuEblALPEwylDyKaEHtHOR6JvWo+lk3g9zTgENADKkGVe25xtBt1g4SrDETrF7S4KOKDymDGqb9F&#10;fUasjBSKqbBkwDNHMzH4E99Eo5AhWodrVIBLlBkN1Gv/bvwjfycvsqU74GOsQ12IhGuJLcRidePv&#10;xnniGpXHxlQoFFEYF2mhg1Lea4UaetgOdND2Sp2cGp4t2MF/UyFz54v5/1jnHC8KwDXfg1nRnv8f&#10;wwy887l5afgnDBSXFC+rX9Uo8ynciVa/2EY24Ko7yuH0mm/eNmT4kPsefXDC5ZfQFjhi6KDHhbVm&#10;llvC34cHbd0ikoBO0V8ePQgZhCnQwFbGOyG6Gjhr1EcIA0qGS9Dd+DBMD7CqY8pcSPPV8Vx9pNiT&#10;F2gjFGKDjjGozC21+kZ6PhSqZWk9BAPuz1rFEvAHSQKuQmWNeVCkyAU0xeQL6bG4xWWYwZH5UdIo&#10;Dwppc7BsCwHW8mZBYeCntcTZy9xERKCsnE+Eqm1qWF5fw/4V3w37yKiYCNpj/a+TZDwQYHom4NTI&#10;KK+qQLB0y/IoSLSof9OB4nJQ6S7smfpfqAoysgqatGzBp0vnf7p43udLf6W/ny2ZT99PF849/ISb&#10;MOyP7977X1Ze3t2JXVzaOnLPTvQd/cfKMeeu06kyTO710gHbdP0faULX/34iAKsG2hqaYgAUAmho&#10;aK2rbauro29rvf7li/q61qZGPj6xCTsC8hIAHAroNOIVlTIq5ZjHdbv6X/Rhmv4vKi4+7S8XPPzm&#10;85sO2TJG2aChWz3y5vMnXXgWJUDsAIxx1Q0t6o6f8Git9D+Msl0H9zxv05//XDFrRNvUEa1fbNf2&#10;xbZtX9J3RNsX2+V8uX3ulzvkfLlj3tSRhdN2LJg6snj6TsXTdy6bdVzf2Zfs3Lhen86q/6M9hjP1&#10;v1M+Tf/zZN3IpZetAZvJmOjx4FU0+L/OA5etc/9l5Cj0uubUXtec0vuqk/pceSKPH/khAnqUAO87&#10;SK32tZbt4V/0Oc+4Jlsj0va5tJYAr7z//vuvv/76559//umnn7766qsffvghgP3mVDbGmlvbpn23&#10;5PrHJh9z+avHXv7KuJveeuG976pqGw8atdHmGwKrwhqbH2ezKkLP7h292j+mo9Lsn87r9d/vhr+O&#10;3Hn7Yd3K/Tu4S1m/8iIKpWRqoLbBw1uPOon2UltL/LMk2qoQ96YMvTZWLPKe32lA4ttx/bzibrRY&#10;OLsmtLs+hLsW9g9PH3WygIKMFslqLe0fjDrE9v9a4j8Wokz7BxWTuqmtkjX+wi/Ge0UjChDsH20I&#10;skrDf1b7J0qmKAU9g/1j/rB2r2bNSgKxdGzgLU3/U87giA6bC5GhwIO6h2IJ9r/45HYogDAl0v/6&#10;unYN0EJCSeYgqURku06P7jRk4rWlriBp/+v+c6rJbY4M0JRu/8txJ8iK0+Nvwv7nnU2C/R9pwm/m&#10;fD9oE96hjt7v22vdVVXVdD1j1teTvpi+/R4HDtpm1O33PMSkk2xfe+u9Yw8/iFKSS0+D/CDROj26&#10;0Qx/ypxu0oT/7Ubz6oDb730IhKVy6a2jDzvQuUw3q6prX379rW2HD/nhp58HbUwrhrRRfXr3pGkC&#10;yizJ/Mmn/7XPXqPBsosvu3LcaafQ7oloC5pjEppd/48e2uP4PdYrL8mn7/Gj199ra/Yc5SMGSqb9&#10;L/mBfrhAZZDSX0HDuYEd183tPBc5fjkndcuZ/JfcfnL1K8r5JyICP/6a2mlw6j9/1bLL6mmiuuwK&#10;DEOLFC+bKnJ+Zzv2f4R/mu1rC7Ydo6gifWJ8+E+v7qAtmxYtbYy+kbcvbv/CJel3PByweGnD8pVN&#10;mw3VoWlQh4uTiTqQQ/pB/nxlt64zJk2hJzQhf6OttpDdhbhhs6dNH7bT9p06d6aUvdfv36tf3yUL&#10;Fvbs1/e7r76mEfiaVdUUArD6qyeMBtFkge332G3aZ5Poesbnk0fstrM2TazXqZ98ToGGyq5diSwU&#10;GgCUwUNKvN1uO5eUldL1yL32mDPzK9ZBUlt3QSlPqt6syV+Sw08pyzqUb7PLSMqfYDp4+20nvfch&#10;vUvTEzYbPoRiGS6uUKYeUwR7nB2cZ7QZAZjq/i1KN5wpgl1cWdii+dUoAgYr1BjdcdPBme4whcaH&#10;qmVSGFIZ0bZyDER2THuAFvfRCvJdQWRkhXdRN7yIO2gaJXP/P8482eVEUVKPeWPczbxc7LeBzL0y&#10;SjfMnpDBt7XDfyJE4oyDSeolRvIS+nhQ1TnonAJBXO/EGgFkQafoosEIIRPZThZ0JkrmMiE2womj&#10;gu57T4ASPVgOdsTan3iMbKlN6Dhd2HGxql62JJT1q9GmAOb/t7Z1oHVJ8HX4o8CwSRYJT9hDNrCr&#10;0/CPHoLezy8s+LVmiQeyoOK4MuIri7fNkiJQC8aDXkqCLYds+efDDwEY4UJDoOVaaoncudNTZ1ur&#10;zkn1K2XwF26tBBJCevBdPxpg8KCEcdDIAU0H8sDV5MwMwzHHE9lqmCD43OoNu+ZE8EFJzv9gfEzI&#10;Et5CcZSWCzLyxQWBLCEzxEfi3yCjsDkilLcXTn6y7kZkvW0RAaGk8UqqlU/zOEpLlIQRTcE+Z0/3&#10;rfYv69SltFPF7/lWdO662Z5KKWlXQJc0FiygQ+Noxyq6mLtyCZ0qJwzSODhUCoQagpbQ/6qEzF4O&#10;kwLkeAD5YypBtSsEDXt54hof0QGqNuNHXJzFN6V8PrYWH7SLtYqBKtb/h51yZBwCoOshWx/rZN5q&#10;+7aRozvutGen4SPL6Rw9NDDW/7E24GxldqNjDqVDbwgG7EQACrdSfJYWq5P6Ki5r7dS1hb9dWjp0&#10;bqZveefmsoqm0oqWVB7HCCgZ7yNAdq1sCtimCpYy9x2hUaJTyWVH6WrKlvdbTdf/2stsOGiTB1/9&#10;z9nXXkZThCjKP+Fv1z742nMDN9/Uc9AmSEHeG3qprhi9y2Y6mJAhvfODI4+8OU5r73699x/eY+zO&#10;XU7ductpu3Y9Y7eup9PfUd3O2L3r6bt3PWN0N/qOG91t/N7dz9y7++l7dB2/V7cDdujTuXtXiCxl&#10;iM4awwZJ/a9cQDWo9Fj/8748GXsBEGbyi0rzC0town9+YbFcFOcX0AV9aRu+PNoR0E4EbMa+AJSt&#10;bWC8OvxTZ6DQhfZREWtt5K6D60nHrVMT6uvp1NQ6KmizzTajm3WNzY+9NSdIfPJq9237nnbIsAKO&#10;gAPXPjFN6GzOiXvF7ds/uhcP7J+iXr36nnnOJtsOH1RZtnllKb79youTWwcSplNte+zXNuaMVLce&#10;xlmdRsvmhFTVO+uAf0Op0G119k9+h35p39yS7iEE3A5RVot/Ob4hsn+0h9T5MmEiCWWyWvtHlU8s&#10;DsJcDa4l8G/1jPEPrQVNgmuXXFzbHmJq/6vAyuQCTpC0f2hPooB/3jZL1ylI5swHL4V3XZPxEvpE&#10;9g/XIcP+CeNkLlZMvWz2j/CR274a/U9NdfsWKpEagjpI65RMrBLVvmItCulGYlg4qtbUbLaRfNHx&#10;q7f/qQTHP2Xn+p+kw+x/W9VLjWGVwgKLCQJgCk/bVqYl9D/SoG5YRmr4R9NETeXmkk5FPvjQ9czZ&#10;39C/Lz7z0Mv/euSVN96jMX+A5PW3P9hr950kv1QpTXQyNIJK8lbqxacfeumZh1994913P/wERbz2&#10;1vt77r6z4//LaTMPP/7Uqy45v+e661BhHTuWAwa0/ARgAzXmzf/16BPG7jJyhx2225Z+3vi32/bb&#10;e8+BAzeMvQNQAB8/cjah/1Opiw7fZMrEUVPv3evCQzeO8e8NZqJEY5yaWzv4j+x/DN072fjiigfY&#10;299qQ76mWADNArhMT7hK3fZUapdTOS4QfzL1P+VH+h/eC/7ysRdiGdIXB58lghPOM7owP0RhoQyO&#10;ZJISjN47lZNPgQC4+nE4oHHhksTPtKdLVzSO2juHDuBEtq4iaU8vpj4vddaw2ci9R3/x4cfkfq+3&#10;0UCKCNALuiJaB474dah+erFzt24nnH923w03ePXZf7//ymtoDjaagqYTg69tg002pgzp5szJX2y4&#10;2SBvKSWgQXsACGLJGGIuIRBGIqQiAd7Tk4quXVBh+kl9mqTPqaupwfwaeoRTxCklVZ7MSpp3MPXj&#10;z7bcZrh30q4mcOEsQEnIhNWB+bcozmWMa2V2GLQGHsXveoyA2E730V7kDPvVmxBz2d+CEuFhc/ug&#10;IEiXgxh5YjFMJEoqT/QPEuMR3vVqoCbxW0xJm8uEtvvPaJMSnWmGxKgVGIcLF280FsnoHy7aWoOb&#10;MUmRMmpFmIIb0wcc5GSmc42M+jqAjTogt5jXoCffMdeCkmFZBOM/7ManSy1g+QHJuPYM42y98gAA&#10;6oC3QASnuecW45/1v8Q1HP/OYroopfl36v8zwXxRgECVf1Y1qPffnv/vXEjgX2Dr+IeHDPwXFhXW&#10;tzYuqlsGV82+CScz+pExP99MDiYEfF+1KwT/Bht5IMRyxzpyrX1UML0gSR+LrUqvqnL1peFioiJi&#10;04jzj/ylUKTzfIJrLRyysIPmzS9ZhkFfSNVNC8pEZYnDRBrFqoZW6gNvkI3XWX3QMq2a3DQjUmoO&#10;n0RkLjywQlFSkBQlKab9y8eUTyje5vhT0woLaSCWowCxNvS3wKNee1016Pzpm50/c7PzZ8mXLvCd&#10;NQh3LviKLjY9fyb/vOCrTek+/53JF+fP7L3/jVrJoDdCIIDqQNPEaESFKvDz8iWNqVZaZgxVxz6Y&#10;dAGu/yFQrmwp25UrVip29ZnOjtGeQ5KbCleFR+4QjAZnkuSpM40hGrFuhOpwOrukezJ6hM1Z8C7L&#10;voS91unfutHQ7OuQNx7Ssm7/RMwxTf9DQ+LDBZlCTtP/3r+0tNFcC1oLICP5RDd272UiAMcCwgVd&#10;4w4uOAG9Qp6/RAGaU+XWKLW86aef/gWKofeHNgMvcIGeKCapw5J5mZd3yMnHPfrOC4+9/eIfjz0C&#10;qtHgmab/VYloKYZt1/9cB1tgFbSuWACu/2nDfhCOFkG25ebTDv4tbbltOXk5eQU06zuvoLCNRn1z&#10;85tbKUEePeI7KTrPDF05s+w36H8aB5LNX9EccmZGDO5Bo/p2NCCvAoi/FMvBT79IS0C0GbbtpoJ/&#10;9sFWj//YbSOquvPZSOO4ebl09uPgwYMPPvjg3XbbbY899jjiiCM22mij+oamv7/y1dQfeJlk2ofO&#10;kDrhj5vfOH63wkJipWpU5pTySpRUJAvApxBNoyHAv+pbG4TQV2iZ+jo988+7Iu+IMTkbDMyprODe&#10;2p20vIKWyi4tAwa2nTC+5eCjW0t4QmjAPyQrw/5x/McCi2skthzUJKCqFhSRUU7z2+NvUrVnkKVQ&#10;wluO/Kz4b8/+AVy9engXkxPXBv+xEDG8ZWpqJv5xZzX2D/QJRNjt/2D/8Abjah9C2Wbi33Wm9Xxi&#10;3ZnxFuNfdWB2+4e2KbeIg7Tfx8lUvRiLV4t/ddFj4qA0n1xAubk68oFDTw9SONehxzDZ0AMuar1Z&#10;5wFzRnin+1Ak9H/kO/DJBaa12LY0wlKGGfY/Z6rzfWxRA1UbUp+JfzcOpZ6MHxrD/3zyVFT1l3m/&#10;9um1Ll1stsnAvUbt3Lmyol/vngcfsPc33/5AVaWt/rbbeghe7N1z3WkzZyP/BQsX00+6T2/tu+du&#10;lRWdevXsQcsEvv3+Jz6g7ePPtx0+WFrK7H7muRfue/gf995+w5CtNqef3bp2+ejTSd4RzJ07v3u3&#10;rtT2L6dOv+CSK84Zf9qBf9wfcH3m389d/Jcrh40YedLY0++6+96HH308Df+gEjMichzilVbt6X+Y&#10;S75iBQHKTPsfBBWe846YKD1eKUM//zAy9cWjqf5MDA4E7Dwk9V9ZCECfY/dJvT1Rr/EPQ8gmXoFl&#10;uJ9m/6M5ijfoRtoO0BsPjOLlrOJEN0lCvD3AH4JSHGQSlNBmfg6IGJRaXwli4Rq9tecAmEIR0UT9&#10;B2+6hab009PH77h7/k8/n3TReZVdu9CWfmQc0gx/8uHf/t9LtBCgoksXOj7gybvvG3/VZZSY9gOj&#10;Mfyvp834/N33aRM+OtJvxdJl+xz+Z6oYvUs50+IC4i7NFBATOXdfeQQtQKVP/fRzypZepMOB5n7/&#10;Y58N1qNZ/XR/p732eO7RJxrq6vY57M+0BSIdE/jD7G+OHDeWthugBQv7HXFIfV3tvdfetMOeu9MU&#10;gxefeIYK2vUP+1Ce/7jjHkp/9Jmn0Z3pn03+kdamfPXN6VdcJBaLirxfAHPgWWzYgVAYdwNrnBFM&#10;6gQSlHFxVuEMIVjt3mtaHZCtG09eN4K/h1rV1jf0OOxgCzINZaYA2WfwUd1T5aeSBnVG7R2Fij1p&#10;GvLhKI/F9V3vIwd5S5Edl8WAFAXlXRGyigkLQtHrnEa9Gu0wDP/6egb+E7xI4p+JFm1xz5XAnnzO&#10;KTDCWMQXalvH+KfNr9KETmLtLsnaEMELxuqRofXlsg6ZT0ZQIx4yxSlQtPmNqJhQwMhlo0ZcnO2q&#10;IDVOJKNXCEWjHyCrXEZzsvn/xJnpl3Xa+dbaqnrVMmnj/yDFpxdVFudhbr/hP9rFhBLwzNWojVRn&#10;WuPTvaSiS0mFtkZsfuFvEvr6S8xC4XeENPW88Qb4IdcCKvfFPT9Lx0DC89A/pxWKZ5ZCAOxghnsS&#10;Ag/uBtsLQXgRnOC/6mMriuSnN9ahJEXa3oGILGh7rbZe56gMp4m2waw+l4iAGRt1x1IFSyByGibw&#10;c7FCIpBVohvgipM4TT0xPYyUUkOjlTDDYgE04FNbUxvF4mOag9r4JPjpnGDbiCrpCS3bmFGeo9VZ&#10;/s3NoUEMHv9vSy2oXrGwZgWFA3A6jG8NxZ2dybirPuf4uD8ePn3SlCDxwUOJriK/haoxYNONH3zz&#10;BdBPFAjh37pw2wgwU29DESkFIiJzSspF9CG6Eqo5bf4L9U6fX3/Imz0pZ+VS5UJFl9TGQ1vJ/0cn&#10;Dv56ca7/gy41VewVdiJAw0Pzd2r+KrdpBWGRnPrPVq6/uKULoYS9d2aaKBiNUbiu4KE8qvewyjn9&#10;ypcBIw15lXUdeSNu1mwWVZcukKGCsuT0LA2RBP3Pd6KdxoJ7o3EBCV7F+p9zlS5stfaPLEbw7VGg&#10;prgO2ExL7B8Ptpo9I42FHhDBwKE/9DH7h1phhyKbDeck9X7B4RrrRvfl2Oi0mXScM21FbDFf+rlg&#10;SfX4C56rrWm0Hf4SWwP6HoF2wScIsFzbBgGlZYU33D2+sksHGguhgjy24ph3g5DuNNQ30HaAqC21&#10;W7Y0V0VNx1wUp/I42mEWIKWpa2q98+OlE//75ap5P0PR4G9+bmq7zdc9fv9Bgzei87EN5wilyn/f&#10;L19IK8XoSC268+MqmqrDMTt+Kl0nurCAfyVO6BGY3RbA5bQ0VDN/Lu1M0UZnjfK0XdoIpKi1smtu&#10;z97kM7n5IY2ySJkJLAQO9o/jP9g/tjwHw7CRcCkCP528mPbG1j5CVJjQmVuC+XGqFdX+4SflpQVb&#10;D16H9way06O5tZH9I32QqWJhBHS4pFHzW8RKpQ+Ug/hgSMmkQ3Gl8Av2v1qhin+pZxr+PRPpFsIn&#10;xr9PPPStPZFY8Q+t5X2KNCK2f0itQWfSfd1cGZ2P2T/MOClZ0kg1ogn82D7cbELWe24D83xkcwLZ&#10;2VP9L9ZCtABTeKMpVfEGs5MrRlCHEYv2U1l0p6mpCaoYVcJTdOGUAKCF/8/iIIS1YU5ljWBJtyrE&#10;u5pVhH8a9jX8NxlxMLkSwqHn+KBa9Efarh06BgBQf2Gr4BAVos0CvQPnfCTkakeV06k2+x18/O03&#10;Xj58yJZXXn9bz3V7nHD0IQ88+tT8XxeNP+VYWod/0viLbrv+L7Qj4LmXXHvmqSf0ksnaU6bOuPiq&#10;m+67/XqaAzj27EsuPGssbRzw4GNP005+Z5x8bE1t7ZgzLrj1+ss3GrDBuZdcPX7s8b16rksyOmnK&#10;1PsefeKum6/F4fFUS+LU2DMvHD50K9oOgJYGPP/iq3fdegMdwXPkCWMfvf/ujp06sspS/LMg0s8v&#10;pk6fOm360UceTiSAaBj+/aAxnnMn9GXzgLkpC8CZHqr/dYNA4J9EEjmDswicROZj8H9lKh9OfNMt&#10;zyl972XHlzewo3rc1TzmD/+f9gKg7+VjeCLAQ5emnns39YgcRf3QJZyguminXzo/4md+gZWx/hcO&#10;BxstBjZX8rNVCxyggKmD0n9CuaR5KcgU2UVTRMKmNf5WEACbZgm5hRggH/prAsmE++nb7x666VYK&#10;AdD9b2fO+vKTzw484Ri6Tw45JaX9+ekVcr8/eu2N2uqa3v3773fUYTRvnwIH/3n4MVqxT0Puh5xy&#10;Ah0IvGThosdvm7h8ydLzb77uy48/JUWz4+hRxEVy7x+86dYx55/Vd8AG3K5gibZ99NqbVApNB9hg&#10;043JdacgAlVox9G703aAb/3vRVrGT/gfNGwIxQ7KO3aoWrnq2QceoY0JNtx8U1qV0KV7t21335mq&#10;9J+HHqdq0yoGOoBg1pQvjznrdKoweTK3X3rVjnuNojABiBMT3EmBMCR+OokgZg4sJKAPwi5xkMnz&#10;cVaaqcFb5XnOrBEjLvj9wHTdJJ9fITxhnio4jhryzSY9YA9xXK2f5OzWGOuaOOqsuo+zAlLjjQAA&#10;Pg15BOXI70ATefXYKI90K3ybGPox9bxiUhPegC2IaFjIFDqqSCIUnNnwz5XJwH9QzVnwb9YDSIW5&#10;JVITVqVx/EKUcmCrcwpDxPGMR2myyGYUBUTbwSniHxZi6E+YKYhNiieD3hfZ4kWM8HLOyckLN73b&#10;+vxMPs4qCgFoOECmu7bNurLz4Gv5cGOupW6yqKRGE/p0zn15HCtiR4hBkkmBrigT/3Snoa6+Q37p&#10;umVdgBD+I1fwzyU+5k567CJqGunQ7B21BfCP3MUbae851II9JLek18eFmYZWA32FWWoQgkOOPjrZ&#10;FYhJBrlGalgocPg1JzQScYqkISXp0yodh72isIU2M2SFyqAxYno6RWIaRu1XA8Voj4q6OR4TCpVX&#10;Y8HsyODz2x4HSgqjvJEC9TKTN0VTqOjcZvQPidqEH845I334VyZQWE+MxqJuCnKw0ghLHCAvghx+&#10;JPhlxdLl9VWl5bw5OVjp9GeWCeMgUEAyrlklyj4prg9FwH2Ff7CtHf/KhqAKDP82zc07AkiNoEnV&#10;OAwImF/eKH7qsxhhhbSE6J6wXBK7/rcGQvzB2pgsaA5LpdxP6H/ZX4be8vaC/N46+Bg+zibjHsEz&#10;YQ2TLzlHzYfm4VZbSm5RbliwKrYV+5YaILYaJ/Q/V0F3/zayofIuXGaiqf5XgEGzRPo/NIe3KMb6&#10;mmj7NKW8ZCuNCNoVROC22JkqYkmr12HppT8SZKbFlUBqJEMT4gvQGfkjguAJmP42R8N76l8XVT34&#10;yMeffPo9gYPoS1qfd/vHhf/EqQHsdLE2RxHDttnkmLH7dO1RwdgA6a2byIp/MpzWq6Cl7Dxo77Ic&#10;JKitrSiXowA0+YHymVvVePOHS5+eVreyriWvtTGvoSavqb64MG/DrjmX/3GD9dctp6OjTS8DsFwl&#10;qBM6EaCouHCdwg50+6eqpbRbh4+KI7yED1Bh0W29YzhXorlAhQGGoBb4FVgpRnOdUE3eEcKCcNti&#10;mKlXiUzU/lF5E22iLhQxDTnDEhBhkQvFpKaUhzISG3Ug5K7omZ2hpepO0A2YigAktAaUqNRWIQ1a&#10;uK0FakmqGP+q+oA0PAL1kE+AaDTM45aM4j84wDrs6Xg2ncM3YvsHRXDm7HA6/kHPMLTDnq1Eu9T+&#10;MdlEGsYnbTKl2lgGVOwEcbqm+ygR9o9soR86UAFMNNjJ7bVxlyT+EQKALAASAIzYmWF4zAvy5kjp&#10;pnZ0Kj4XoVPMpC3OQagdkEUgpNoGDYdak/tgkHQ0wkv+aXsHwP/XZsKUxLoG61D4J+DET0PwhS1M&#10;t/8JijJRVKBL+Oeiub280xpVr422ALz6hjtoF4BDDtzv9JOOoh3+qqqqb7/74X/++wXat+/S807f&#10;e49daCPAK/96+z23XOP2/+33Pvz3R56kBGOOOvTYIw6iWtE+/3RA4FP/fp5u/uX88aN33+mXuQuu&#10;vvG2e265jluXm3f/o0/eNvF+g39qu22G3fm362iywNkT/jJ33vwRWw8bf9opGw0cMOXLacefMi4Y&#10;f6nUpI/egURQKVO+oGMBZiIEEOFftLRSQpUz5mSJnKoE0b8qUJGzRlPZgia3oyiVqDZeYvhnuTdp&#10;UvyXNH7Wo+rK4sZp3q7VX9QXbrGk04XVhdsn9H9k/xsaE/Y/kI+/YRYAhNnrykJiq0cgyfQXKg8/&#10;QQ5BNrsKTDIJMWJ0Am2DYCAZFJGrDGg6/wmNIs3QmQj+FqeBBrNQq2tbga8GHdSfJDtMVgHpEAEr&#10;Tj6MDT+pHqg5BQUevfWus669nOtgZ62BKM4SbyBkGxVWSRPRdO2pHIUij4ZSY2Ii8W0XX0kzFyhC&#10;gVdMBykdYnKh+WABksWWGVLSYxn75Y+TC2+5svAL5OB19mlUnj5wEwMI6sKh79A8vXVIDCWLHEQ2&#10;Qk3AXFfQoXpuaAp1+DXZ58+RALkipDFzgTRzkUAxxx7rG8DGBqa84S42qFUo3WoItCC9ZKLIzMC/&#10;HYuSBf+aLVoKCwWGabv4jwLGMEq01TIqb/gXYRGt7Zj3pxyODnUG2RnqnI/Z04j/AfCYk8ynkshP&#10;SKs6aLJHA/o5zsEYymWZ74SbKjsyFsdtVJhH+BfhZnZlxT9oaxN08XbAvwy7IY4r581ow9PwT08p&#10;ClCQyutR0rm4oEj9ZB0wD5YR9Je7tPGFcVb7gjhmoMIVOa6CeWh6g5I7m5EdlsCbFyZvQCRVMGEL&#10;m89uWlarytSG/WFVw+sumA5muePGuTYoUfm4wnieqFXUIg1jo4EIo+jCBFQfcSCthhh8UjTuR2SR&#10;uqpVjtKkGcygMElB6uH2u6ePG6xE05ycxmLy8cR7WiNGAUcx1+LiYeeEiQm49iZJy5wR6Nedoxwa&#10;o64hL7+AxcpmHlU31tP6fzqVnhYkoDMK+I/1fzgPGbaU2mSuIUE6qq1rLccDLjBqQSlcDyT0P7eC&#10;JSXof8lOnWqVFK42QsNBxZH+tCiS4lMGfAAHEX/0JmZJw0w0CzJtAFkBIB0A0qAHQXHaDZn+dzp4&#10;oyhCDQNdDyiSEIBRRqhDH9kzOVgCpv95MJS1vRjoNgWAS5SQPRokgBRrNVixwZYzgzgmjtCKzNZ2&#10;9L9nCx2u5jjsHz4klacAeK1QKB6hMiAIVjjrz0iT445BhZsmek+Oa07q/9i0wCuevytPpZ4ihImM&#10;SI3q/2Zd8Qv7B7PzpLbBxgNr0IkrAbWsYD8k8M+rSo3ZmfaPoKKpsblfh85JNaUCaJIrmkYa5KCV&#10;Rrn3Al4CHlxhJLOPKkaaBUArdHqVVFBeP6xczKt1XG1af+r62fCv60SEmGGSiOFfBQSTFIzmNuvQ&#10;BvN97bThny0ESITgP0zEg63CRMZgvuUAywofLDLFWT9coigcs38EabKiR61iMbDd/uEJE1JLE3+t&#10;A1deiIeKyVM5D9yC8pBixkNkS0gF+DVkaPjXcQ7ghJSwwB82mCoBPOIXyV0nW1raEvAf2/+KfzMX&#10;wxhDuv0T8M/LR4B/bityhsIV6kXWo+Jfz6tT+18OHBX7X++DetJOneIqMtvMCCE9KTM+8NTxafa/&#10;RiEj+0etJtd7SfsnGFqgGCqONIAK6Ma8wEhqFNYUzDPyoU+8xxWNFxwredG8EgWtyAvsB5lXBTUI&#10;QOjhEcIsSFWkJJHAJpBGy9cpOcxOrrmtSKV3xWBT/KPTycA/u07S6UinbEbRA489Tfv/0+oACI7j&#10;H/UE0ujakCYwTuXQbIJe6/YYvdtOUm9VuYIMbaDgWTEMJDPy1d7wOS98V5Q2nyUhgQuhlZighn9x&#10;j2XpN93iarCW1pAfXSiKVP/zLsHaOvYldes0bqx103iKHh9EQFDPf2rR0jcBEiAFMhGmB6lMBIPk&#10;0BNMAUjofzvHHfo/tv+hGSRwybHjvDEXnuMSC5UBgKJ4xyguYpZ4SuKx9GSqblTAVMpCDhK5l6iD&#10;6R3kwNlGQRQzFCOlLy9SZRBqRR3kggt1U4bZaTQFh0BrvGUCoOx54Ymnttp2+Dp9egvL+cBGz9mr&#10;p8FFm7mN5qN1kPmYf2RNOt1w3xvrPye//xGFzWi7QWTitHWyu3WFV2JKmhss4DdzhxEfyZXT00mB&#10;HCBLURibrSiocm+Rv+tSGmasWSbI1ksXedfeXQludUO5TnlvS4C1NAG9oyMNskqfOCKAhsMQjGUG&#10;TUjL0FvhFXDaggg+wUlLtzkUbpgm8R90dDb8K5KpFT5aHs9T8Hah5qxGk/hHZwBkml5w2yvBfMW/&#10;DOZjTpfDDy+imaSnkDId/+b2gIBoo+g1Hf+nrVMS+BeAQ3eDUDFiUdt0/POCMwVtAv9ixyMxinbI&#10;Kf4RsRZLaHX4pzWThQVNLc0LVy1paG4oyiukU6ahI1jR21/cgYYDWfQn1uebWWmdBhsQnsgHZzw7&#10;dXc9F2m55pLgjyAXuduH89UaRL59Igk6Nn3NkQDYaL2S6eHNWgkySio9uDcycRHKF1tA5TnkyJ0N&#10;e9iq9E1JejsUmQ5OYIzx5i1VeiqMlRmaY6JdCkCtvNUhah1anPAc7CmhhncvK8gvLi7mfQJooT5d&#10;0YeOSuMbel3E9+lPCe20WkSX9BdpaKMhnq4SQAAALzJJREFUvpb7fMe+pSWFdM54QYFsu8GKvaax&#10;4Ydlv85bsTSX9owt4k3ReKpee/o/GntnqbR4IuXTnv6P8Q/DghK7QZ+Of7Y90AUYQmETRPo/1n6u&#10;QNhWsq4QHCHRYv0vB4bzTwvoq/6Hu2C6KOh/106WAJaTaxsoAUDCDesIn0n9b1ABvJFMe1hBWDy7&#10;HvrfQrcSdxAtEfS/xF+gUOIMg/6X4uDL4SY0j5QL0GvpUE3t6P/I/hEnH7pX8uRX0Hbq+sFx/AwM&#10;E9Mi5nKa/jcCm1jJb80hiDk3RPV/uv2js6CdI6u3f5yATg3vJigMltD/YhZns394UwkQPFP/o/Jk&#10;AVcW07J5kB1CrfNm7U4Sz6CYJJa2y1vRjnwRJSJVTZtuNNZT+K5DXhG9s7Kxjoxg474GqryjofsI&#10;Los02dQJ6ZjiNCBjEv94wwSEJ4rrcfdobAb+E9GKYP+Yz69FWFBDelgJUiZ8A7d/dPkn49+2BUWs&#10;nO+wpyFndgSBUpx7nTHlXslCbOA14drGDPwDeJwzrHGQwtGLC1YjNviHbIGTBP4juzXOAa+jPk46&#10;g26m/RP1DbR2OGn/8yxEo1iG/c8xNVtFz10Vjs0DTWL7x2WZnqr9w2PdupMIayTbUMPsH7PfFP9Y&#10;UqpSz0Qwuqm0WmOtOxC8JewfbiNkULCrjh/SxBNS0BEordL1fwBhVvxjvgCrU8a/6D2JKwH8GLtF&#10;5rEulcABwCVPDUVMQPc+kviXpOn4F3tJfWxvAr335LPPnzrmKNcwafhPiwgL/plKTzzz39NOPEbx&#10;b0sPJH83tUKd6T7WpDv+ubEm40xz2xMd/QK6GEO1NCYtRh/8XxU0x7966dQrxeDXHHTgzXt8w3/o&#10;c3HHBcoJxXUQ+mfo/6B++cXo5BGkzOr/Gv71oB8PJubRGnuTwyD5UAGggj9FFuQtOzI0mbE5bgnq&#10;DV+F4SUK2nMDcUOP7sZlsufDi252GIc4fC6oZgkMPHaf0446RxPSrBOapX/NuHO691x3twP206bZ&#10;5EAoJrwCkw45KCGSahopIV08jkFT4m1DAVegaDKS3XP1DfN+/Hm/ow6lTQE9S89BqWTRU+NWaDvE&#10;wHUoyItezYtAbmhFGPKNu9BIAVFSr6dn60V4xCGGJggS++FYtMaqRMxlyJLXB9xHY6FxRNJUaXpV&#10;nYN8RxIH1cN2ATeRUAcYeH3oZ1DosbZyDSX5+PoFmRLGXbhz1vut9vHPlGwH/0G1ATSSMvRkaHLA&#10;v1mZyA34x6IynbUVSQdTwOiATGKCEBFxJ34XCdzmAKmRD+M/sr9jQIfdTUyEFf+2IC0Jf415eRhb&#10;0SuijfExkCuBf+Efekcf4c+Kf/R8/jqYG7scdE1TtcmRq62v+2Xx/MVVy6vra6kJjU2N+bSllnZm&#10;6IkUQsHtF1qgJwNp3XFmq1N+8F/5oR9c4A7bWXgUlBiyAV5ZENxvD54bU8JZKd2PRqmdsJqvVCuo&#10;G5dZu2XcDEmC8y4ViN+OKiaAlN/CFAYoZRVDGo1yysSN1gajhaAr+ptIL0YNUa7G4qvSL9YEFxIC&#10;KFwZjWiAAViRkJZz8r42MhAnUAdluwIBz9TedaYa573OdADdytqamvr6X5YunDP/53l0ZH1eXsfK&#10;TtRGDJF5Smp4MoRvWk4cCeDf9UlS/1vFIvxDy8U9SEL/B3N/9fpfJ+en6X/4Z9GUnwBoKI1Aq6Sh&#10;H3cxMcsBGNeECf1vjoGPJ7v8Irc0/S+dTlDjUtPQg7OWMD4CwwI7MVtN/3P3IboN+l/G24Mt5dUW&#10;e1bH0NBeKB/of1ixWfU/dLhXO03/Y0TRdQhUt09RRNuhHpE/pk2B7DENof+Vkmbfe1mOOryYYf/E&#10;+j+b/SNFuxedZv/EkHY94IhV/Z9h/4AmoFi6/k/in7yLiiI+Z0t4oUKNC6igWKpUTmXsTvgIKql0&#10;GMU0M6lAUOGrmuoJIR0KiinfFQ21dAAEl0i2nDBwjfYPGA0xNPvHXMQAQs4qE//e08mL/LrhXyUF&#10;OAz4l7hbwIBPB1CkoQTAJjh7Cmahhts/2HUCmZN4aUef8a5z1gIfuokm5vg4Pr11KAsMWg3+qchM&#10;+9/JqPzijpxVL0z3bPgXMTH8s0Rb6TE4UKWA/0hRRPaPvosXM+0f5i+mEUluie4lmHZhlk0S/y4r&#10;cPptrq5khJRutGTaPx4dcNpm2D/qcxqcmGLGBd3NOs3+wXQAZx9vjG39iHnmUrGA/7ANAYgc9L+9&#10;aPhPC5zZZDrFf/AEzWqVg/3soFAOZnFYIYF/Pikqtv9VurmgUbvsgJYiQYR/pjnaoviXC+B/1K4j&#10;Mego+FcSMTUU/4n4OF73wB9WDWNWGnp2nXtl79JvRzKMK1EOMI5YNdFfw7/2oZgThXl5/G7knnAr&#10;1P43srfv/zpCFKGR1Zem/6EiBRWsT6TQ0P1lxX9S/ydMGtUSn1ctxBX44boDyMAd+kukpOME3O8C&#10;OaDVrAxQKniqzn5hpoqTwxczvelDsKZZH9g2I8Q4bbZhPG9TyGqzNWw4FLT2cWPXO5j8EMOIWggB&#10;iFsqVnEUv8+Ix7Doy5Zvrh1iQUJWyqfoIFwUBAEGAdP+ghxsxIhGzvSOvKrcOpmnh5qgL0GGAB9a&#10;5IzzBvp9vIt8AgUsKItsnVCKQladigcqw9Acgnwggs8s8Mp4M3EBSaJrYjdxhJtsMNOUsgoArWA0&#10;RdF6ThxNqveKKenQIp7BHlCqhRoOuWOOUO3LmSAqMVMMFJn4V4M1G/51wluQMd+7xWCmoNd/Qu9O&#10;NWefQbAh101YExskDqMN5k57PjzjNDJcMDkCdOCORMwR9LvAv1pM5r9pB8BNl7CC348CN0wWqZkX&#10;BJSCl4zAqCNR/EtnDz8foh7wb1m1i3+ZPgM+ejMBVwAYrQv4lzFbut/Y0ETbc9DSU0qGwzjkoz4s&#10;pNUsSwggbG7VdQJLlMiH4EjUQLGKjKRpetOpKlYtkoHsNk0U1JL0CHIZ/fSmT8Ri0stAurRIdlEy&#10;/HMggZY1EU9VrKFjxfMVXW84go3M9q4sbtTogztXoIJMCaFRO+O1tFMarydiso2CoIC0UlmJBkrt&#10;yRFm+lM9ubttoYF4rCsBp+ge7cbEYbVohw6JssnwlFsYzhdTBaA8umTKiXLjWcokBWzRqqrkUS+M&#10;spoDr85hmBRNG+nakKyMTTGPoIpFc9EIGJ0vJ2XBsUTEgcYBIhWUR+v/+XDWso7lRTIpgHtxSeai&#10;B/WYXf+bu6j6P5JWw3/Cf4DC8XVJTEPV/zyd0vQb0789/PvsLdNdcBkS+l99IOBfVtKiLVg87BqA&#10;nvK1lAUNpkak4SzGQwL/wlAoLlfdseJF3XDHXXra35Gn2nFVWxsaGlqa+GRpNJM2X6QJPuhl4jwJ&#10;l1imxETzSeMAt6CVa2V7AcbqhZPwVH9ZCSUf0FaayTWi0WO/b09xA06mukNBG/P5Ai00NSRp/0jd&#10;ZD6CSaa86POiY5m1FKgJ9H9TI81qaiY6iv6n2Sh5NI1FQRJZDp45XgRRtflgnNo/iTmSrP9tjZ4I&#10;vYNKLW/Dm4DH9x9RWyUd/25c8qw9jL7Ix4imcQr62dTQ2L9Tt0jNqib0cIArVcMt4863DIwp6cCW&#10;UIuqKECLhOiXqmUlRYXdC8sJGz+tXEITgsB3eUtjTw5F2H6+g5o0OXQxxMHGhkbiAitD+cj8IJoZ&#10;ocF3xX9y7rRhVbt14Usw81wiBLBs/xTkFyjFzI1BccImrjYNI5FANWPTAakDNiI1bEuHKM8UADlq&#10;M0TDKjZ7VKf68+QOEIH0KQNV3scO5Io0kw67I5w1i1GYlW7/E/8pier5YP/jvcj+j4dEE/iHzaP2&#10;v1w38Sp62DBQkkn8+36zKpIR/ukRGGFz6WXpkNk/LB0av2esYpxAQWt+pnLZfFFUQKa16wRV0/86&#10;EYmeyhb7QQAAD7N/+D6mJyXtfy7Y1RReRs6MAe4NjbUCYFfUwK2qU7EHXC/pnkSghnqqoVZ8FZGR&#10;6gwLU7tmzH6Sd6EYLQdRgCpDqjnpXViVkgbGEmbWyCoAVZi6YjcSOreOeIgU9r8Dj2iMlNqJWJhM&#10;xzWlHfB3HP+i+JTwBC7Te9TjK0oFt5LA8O/2P/AP8aGIHbca0+VsuEhSqrXAtqL6vyILfE4WLadV&#10;/Y8NBW3IU+fFcNUkiIk6c+WtKooUrRf0P68pgKqBLPAYKux/P+VBQhvQ9v5Jx79YOE4H7xToItP/&#10;pZxQMWcBstW9APCyKouoC9dEJufAuldIOST5CNmDr4uU2s1IzB6B0jgNXoHwmDnO9UOrNLHxHDVk&#10;S076A34hOWNcSW8bBTu80Gx+wYoDFVA3vojWGcb38RZXxuJV2hPYu3hd22WbErvqx33UCkzyEhHT&#10;YvmXC9ATKQPRrJIoghPYtqtcbmSEudrFBagHwVY9gqyUBhgWVhUWxNVojkZByFUdR5E83xZbWB6G&#10;hlR6opmi2ijd0tbiF9Fm7xAA8S6ihmdAyHtltEjfMlaKVhIbMV48Yz994I4bJf03XnccOmg9xOut&#10;Nj5qB++EjfCfoLDgRHHloqj4lyVYmfg3QMIXChyhrGSWmvq9oKTiX3S24tl2hYVqZjLKbFV4m8o7&#10;bCSh42kqbvBcuG4+bcHyj8UB1QsksiX9LiOKf95QQPs/eaRWiOJfOjPMw8yC/4IE/umIodXhX1YU&#10;O/2ZZrLzyNriX1gPQXO+GB3ULvdlKWnaDByghvBiSAtVOFRcn4gDzDt0gGUus0jpM1AQOEB1+L7M&#10;ypNaWU8WFpCLEytpBf5YU8oftJpxK/iX3WWllmJfOnhYFUDDiAbgpJQ51uaJmMPDZxNZQglcEPYS&#10;w31pDBx7haVFPThLqbk31t6VRVvoKYwUNB6Qhn/rjSNrT5oF/U+s5cbyzDquA1OSaojdKxX/HDxA&#10;rykjw0jPCWhsXz0WS8BZoJ7c5csMe7TUBVYuLCtusVZDqA32uVAn8C+7jrs+0WylhlhoB+UW63+q&#10;bTb9zyzjuXmiMEFSz82HNGHZ4KniX6LDKAUXsIlV/5tagWDqtIgY/+6N+Cx3XxsJN0BhwCUq/pPz&#10;CFyoBc9BD6OSAktBr9i7ZHvR9ezp0+bMnCU2EB1TXDhws83oTISQ0g1lDfFIVyTdKxAlbVI/QVy7&#10;RLnQYEzM4MaozywVQXTApvsG5gLJ7bhwAhsqNWn/mP43cQdOvFwAGHSg60z9/830WXNmzKZz8ujF&#10;wqKijbfabINNBgJ4wf6JovyQtYDMLPZPtAuMyDsEBHABZgQ/iY6biWJRJ4tPBfzjrYB/2w7AIZqG&#10;f7L1e5ZVkPOKjgAYlhzgxqeq6luem1F39evLaxoT1i0yTPt0LM69cs+KvTctKy/S+DJnSEdF0Iqw&#10;upUdS8oq8ooaW1t+rVleQMcGonWyVaTi37WTVkN5AdB6P0g/v542a87M2U2NjXS/sLBg4y0Jk8SL&#10;gBMwpbmpiQXNBFBaxz+8mVC83grT2EJA2biRWWD6H1CR3pN1yNczZn8zczYVQRSnoNimW22+/oZ8&#10;JrgR0Hou6YCQD8x6uob4OGfxE08BGLg6kACpVQgWOHOhJVS/qfsRwybgH5wTtaOLBB0nKgUy29xJ&#10;kcS/d3MApI52CEcy7H9o+xAVFUQZTdTz1y5PtyTDsn/0Zer0msXOdYvWCEtxVsnIA5K2aUAH7RKL&#10;Sbtpydk47Pa/plEFQhljHWWk/2W7AWmg6H8+V4kWILg+190HlY8W5hMu4JApwYkYGAY/ePUQapkP&#10;pU8RDeEZH1GoAtYFV8BMBcQFFRTUkZlzxzSB1Os6X93UgHuxZsY/fDJBrxokEARg0pjObFL8A+c2&#10;AwVN9jg7SGSHXwQXEn16hH+eVaBmk7zuW6GTTtcuWKxjFwfpC2zsFq4+t5Zf5KpqsMDUlC+xsZRQ&#10;vXCcsBUn1DJGY+gn8B+0GKsdxTbTykQSvGMnP+H/cubgnbFAihPiakcThQC4Z0nqf2I4BdbjqBkS&#10;xPa/63/41ygOIFQwULaogWsKlBQnhYLAB4DDy7gwWOuEH7QWSgeZoEjkiRdRUQOKJMPkLQtvM/is&#10;5/O6WfuD0kEYJk6Ja5QFKxAJPGdP4FKE2fv0EzEqr1vcXgpPIg2IC4NMe1YLIjhYKSUG9nGBj1eS&#10;jUEbPAnaOfLb8W5MH22Cbc6HBMR4SKw3NnDEJmc6YiC0YIfWysji5HVAgDIoFDk4TYAnPEID8dfZ&#10;7a/QBcoC0x0DAB+qihfjUiBLIK+mgazKJ84NoEVif4TckD6uJEgE885RF2ne/xP+nW4oun386wqc&#10;rPjneiMIGdn9AaIRL5xcKOj34j9Q2HNYDf6J76hbu/gXE0RYJu6f45+6QbJ61g7/5P/7u1nwb8RB&#10;5sDhb8C/qSMU4WphrfGv9oRMQfh9+E/X4MrypJSl49/w/PvxHy2ZW3v8qzEtFpLLKV1k6v/28A8h&#10;D/qfd4pQ6VOtYmZUrArWGv8qaAH/Pg4grqzqf1uur305NBVNgjDHgNK1g39tONq7Ov0vPZerOFf7&#10;Lgi/Rf8L/mVSzFrjXwfJoTPBX1faCf3v3X+Mf9s3nrWKWodqz/z/pP9h4k/97POVy5fX0D7Rq6qW&#10;L106Y8qUuD9N6P+s+GfjebX6XyJT4AsUppPUO4Dfof9JErLg38YP1qT/s9g/X34yecWy5bQykemw&#10;ZOm0T5kOXm3X/z68iadg62/V/6A81Ljn4NqPbkL/QzRcJNHehP6nGRSZ9o918aDzygaak8UFyogl&#10;ZgsrrihBVWPqkUnVa+P/U1ar6lufmFKzqp46IDRapmnkpJbXVZMFlC+QX1ZbRetEuNosz1nw741y&#10;+ydT/0/9dPLKZcuJEdVVVcuWLJs+6QsndbB/ZBJNvN7NCeVEc6FL09hEAn8UUzgu5cvPJpNc0GGo&#10;NLtt+ZJl0z6nOvw/tH9UPzh4/CKCQZAXcxWy6393wrPof96B7zfZ/2qiA50+o8HxH+siBDV+B/4h&#10;O2vEv/MaibPgP6v9H+Gfdbj0QHIR7H8EDWC3YKDbux43j/FKe/ofIuz2T2z/x5ueAO1cTLRHKSDX&#10;Pv5VnYI+XjdQw8Unw/7XABnecmULUq+F/a/Q8g4LRa9Z/4tVASpls/8TS5Uz9X8G/lnFCS9klsda&#10;+7+q0C2s8zv0vyMcYGMyJuekg6pJ/Af9L/6vTHOWjEB/8E7tn7XxfymLky8+H8U7IukC/HNhQwHO&#10;HtdlQB4CgXgLVohrRu2Jozg9uhMkkDy5hWmdnBs0LBtGFKOXBSklCoWK4aOVjEZ6/Smq4TKDrPCB&#10;TIJ2oANEJQ2OcWg/lli8Fa3hUQ0Ft99bmsZsr61TDCnxgWPj1UuSK5gIriu9CY6kiLx6npOEapQv&#10;aLX/RYn0Lhw8VAlZgRGxqxl3Y2g7WkqvOFK94Z4YoOQElpu3DpkozQ05eKqZ2zCaAUahiEo6i52D&#10;Cjk8NYMYcXckRnO82pKPoh2ZJPGv5gtYFls/Th8nJk0WdSaCCF4ZKTeYU6g8AOwzu1xls5bPFrHj&#10;+ttMabTFmy/sTdxhPrpXIHEutAvLyQz+in+OnWbgn15PU8fcHNG/oJLSXIbHISAOKsW/jaq1i3+K&#10;GYtyWCv8m7Xt+ISjtVb4N8bElQTjFP+0NeLq8K9bCkmrNYyVDf/qe7hEQH0JeVToONqt0h2CAqgD&#10;RBQ1lMz1rClsXBXhP5jprv8wNh5DTutgAwiYSwnfXgKIJrY+xOe7OdKFb5OpVVFoscKPppNRJs5x&#10;RpdN+XEGRfjXp5H+1zydfcIObn1C/1tcX5onax9kqArCrFLAzJX5ntEdxb8qHsWJH2nu+EcwybVH&#10;0EVSgJpWkX0TghpJ/DvjpBUagEZuzlDmsqgFl1zT/8pcboeupMiu/4kInqddhC4MOgcDO1qKEFMM&#10;WSFEUkgT+G9H/xNR0/Q/6mAQ/W36n96i3AoLi2qqq4m2NO+9tKx80OCt6IicuCsUVnvnwvKSwH80&#10;V99VnHNQUsrwu/VKKBQiJSwQ/Fu3ZVgN4dSk/pf3bAZdhv4nzzMEyrPYP7Y9kAm4utMolAaua6tq&#10;aH4p7VJZWl62+fDBlV270H0txeKqDhigPcYP7uCjsmB30GQ84haZ/gfT/ePSB+0Bo8LO3cii/4F/&#10;4k4sNaLfFOc0f35VdXV9cyMdsyHi4/4/15GBQ+cC5uV88lNDkw5nxtVJv6ZZAONHdhy0TlGh+Pj0&#10;f11jw8JVNIOgoUNpaVEqd8HKZfUtTbTlJ5CPsSTpF4KTwK6LUQk4ARHi0EBeQX7VyqqCIlrtWlDe&#10;oXzQkC0ru3ZOt39U9YmUAU/i76mm1Ui92k4gO9Ig/Ak7maXJ5pF5ApGyNpoRU1NVQ1SjKSFl5SQX&#10;W3Tt3o1fV/yH/h2MlWpow0z/2+CN4QRFiDJUhKTZP9AJKMWJw+BR+x+ua3b7H9sNoghIjWExkSdu&#10;4qnp/8iMN+l2arhDCwxjLNqrIRPfkmgXIkT41z7d8c/CblNNM/CfGP4EK9F3MEJ8I2SxElUzYNp8&#10;ckmO4x+9WIb9H/Y7MPnVmZsgjtzEpoAwUKU5KmVqkGuU1vuUKMSJyuDj+p/TizIx/AsTE0ZaZP/w&#10;KL3b/2oLovkgnWGDK4ZrD0lIiWHUUGoRlosCWioOciSZsyDgPxoMd+EiSIOMrqMwAcx5rdUwAqqs&#10;JUdoXOigPYS8nCF7OuggmPjSq4KGCfufdg1QW5l5FOx/EWRX1OLXUJ4+kY1LCTKlIoqnSf/XgjVQ&#10;HRaycfsH42oGGBVD/+l0EAKoReQdYqT/ubkgY0x8CBSzZnLNYginagrkJ3XC+m08dcYYXhUKYlBq&#10;4AoQjDkkeYWcYyNb+CE+iU3aQS2xRgL54F1IhTy1U83gO0WeA4MOrTAzGk0A0RVzVjevpDCey0I1&#10;tNAoWz0EMRnkQzJHNpWoqiojf4c4yO3sBDGpRBwi6qoK0UFfM6PCFs3JR6GITRJdnJ6oPFoBWrny&#10;Qm1jH5h++pabSAlkAJ2q0HHitFSU0kOPpDFX16UZudAJOVSQFS9GFZ7izAUXDCTDb9cv9HLMAtBL&#10;U0a4otvY5E+RJrLtOBH8KuQ8PMZPXXNZ3A6Al+br5D3vw5L4T0zIj/AvLbCJGFJZPQnW6RBVRv1/&#10;D7IAwFIBG7CSfsXxz6Md1rEZ/tnPwSxWK8ImEQH/yYWsoB7j35SLkCYIKdYdoRkB/xZloOoB/xBA&#10;DTFw6iz4B3mhiRwnKBe9Trv4F+6JrGt0PB3/bvhKxRz/aJqea7JG/EfTp10nSFOkjwT+myP8WxhU&#10;6saTuml6oTU84ag7HoT7oqxib1zx3wT8A/M8LmaBJ26R+t7muQmhRfJMoERMYAUJA2k6hp7EIyV6&#10;L6WmnsADC/zEbRbrj+f/UyZwZ2BXydoi3chHcgG0KAFisjSnFzMV/SR5kSMTUskkgX+tZ4hQBPy3&#10;KBRj/GP+Hpm8ICy8FMG/7gbPytm6CTyl4qUrlSI0HMCF0FMmO+RC7qtWgbaUF5mkkH0QxS5Uiq0a&#10;JJbCFIYkrfuwCZbqUIGHYDqLhvVuBvsk/qOZe8B/PMYV6X/QCauCM/R/5PihXT4WTekz8c87W5j+&#10;xwRa9LPcaPMY0CdC/WLCqup/gSurJsM/zheI9T96BMGnAtIJ4noP1OBMjKeyshrwZ7uC9gIQncZU&#10;pVMcyAHzd0EK4abmL6OK5gYImh3/0iLVLVBTwjdGs+I/YTIidhms2DT9r/NaM+0fqMTQXiAQzdGJ&#10;eGgykBPaIjBivpv9F+Ofzs9rbKjHwlSCKDmfFBOJ7R/PKkx5jdYxuebBhVlxXCKID9/J7R9gLxOo&#10;/K7M0QUfrRfmqif0v/FdFtFqTM1bZ9lq/vV19bQpAHY5cah4Gtxh/Ps2KJI5TF5ZHY239FV4Lvhb&#10;VFRIe7/SOnkasScmlJaVEd2Ihtz7ijIBrmL7B/2scE+sSqeJbhrCr5Cua6iv970n6OQQ0Usq9Yp/&#10;9UV1rYfhX/s71NVqrvgHI6BINT4BvYGlRgCMcIpepb0haFWIZMIySG2kpoHUwhrVq/SIzh4HxkST&#10;ic4x9wYNpDtCTIUi8nQLDes+6B7w7zOW0+wf3qIrn9c/Z5V3RrV5dI4rhVBksraPfxFzXrTFmsFB&#10;S/sCxIY9CyxWcZtp6vPY9RVpr/ZE0rPhvk/WYCOBp8GChpLCBIGUhMuOuyFxtlj3YfjRnOHxoj6Q&#10;UOtqIV9BCbj9b110DBVWvJH9L5ZDsP+ZQyY7km0gETZOAox5yQOVjomWvF9PZP+rKOJFWz4AhaQ6&#10;gd+B/c8kMvuf38NwKdbM0Suu/7GwgLOwA2usbiqrCmxBGLrg2P53gx9Elk8IJgbTwvoX72sMV8Jr&#10;mY4q9TBLQyuly2E4AmhMwcoBJJbSWBCgWeiR4V9IJGE4Sc6MlX6qhY/TjlcNQMqwUkB6c7G61f9l&#10;698eSTJoG43B0Tvt+b+K/6T9z0VYVxLjX/W8+blSRKz/Y/xzPbHFRpp+Rv1VIiZVL4IFACgHix8a&#10;TjWLJhAaho91imo0ZN/hwDwc1y9ghOfCRUdGM8QJFglm6bs5QvoIvEcDIG0uZtyeaEE16ILEaKqP&#10;gYi0aJ8HBx5sR5UATBQaMrFgZ9wKzTkamAUNSWDokTrq1s64qm7GoSaMuCh25dXQZoJb6o8b28xi&#10;9g4ejXVqgIxxDtD7AClSAlgqIZIYFYt9exdCh5qjIt7hw+CupFYRTe7wwa2IMMZFRzCARCnfnRox&#10;C9Rhxk4eWm0PbcRhV2duFJbzQ3FDZ2NyFaZdtI//sI1iBP9gBIOe6L1AxsQOH9JnJPFvwiUmKXhH&#10;/AFT6Fo0su4xHuGf9JHt8KdYtZAqZxFYaRrT8G+mj9CcMQBrCeVyq2P8ow+TAX/HPzcQcQSL9KMI&#10;CB2nZ1Bpdxjwb8FsiJWDM+AfK4TlA/8ZVUL6BP6lgX4fKbEXgGe7BvybaCPbGP+gfsC/VCCpQDTU&#10;glpAKHyHS4iV+CaKfzdtuWEc2tBIH1NbZgFI5hrKsTkZSnbe+1PxbxaDzqtU3SKqwIK22MlQN0MW&#10;cdaOjTUnQw5yLUYSK0zZH44e0U5+jDRMlcdJtm7PyWYBwgN1GvUAKnnd8W9bNKmSYcw3sffeDv4T&#10;i/0sE87Dl2JB/AX/DEfof7lpYU3a4QymjA2jUacL7nPLwTLJGrvHgSvKR6ECjGCiGHYGlgQmmAhX&#10;ybtMH2wx6Ctm16z/7fV29L+GMEwQ0DuARzINTuKAvitbNvxr5bVNFg5rTnTN4COyZZCrDyCmkul/&#10;xb8FeWHFAvAehnP8IwRghBSSWuIM/Cup0fdpniLaZrHxPdtFCXkqEOBeQ0VAolnDa8cquz/ogkze&#10;TQDtQysEqI5/ZbhsXakxcXRbJssQMSWd21Vw/BBdZQIGj1HJon5+8GYjK8gCtbLDUxNkDdc0O911&#10;OPKMaqLkYR7ZUkQ03/W/747GNJGemtzIOPbtFMMFeAQljGufj+3scwhJF8muFwNeJu9AjvinZAWh&#10;cx3I9YzGkz1IpwVFVoTZP2HzF2SL1sVcjvDPIPGsBHtogtLfG4iMjIwat/JsKb1fY8m0QV1xhjEH&#10;vSkdXFDCwf7hXdbxrtDHujmgiLWo9qoR/jVbeUXH+tBqdG1yGhFnyeQFxrDbSxAAfhrhX8MxEsRx&#10;110HzBj97oRwLEC6M512Ki4KBjZYCSit0BZ6yYEhSAOjdS9VRATS8A+XCffBBbRLeRqFGFj/xzuc&#10;NUU7nAnNs9o/QiK1Qxz/1B6ikIcp1R1N2+HYjAF1b9AW8cBRT+ZyZP/L8hGzLoL9z/2j2//gO0SJ&#10;CzUVDc4hdAhjyfAZPHO5x29TgmiHP1OtZlMhfya+7fAX2T+xuOlgvuAwVEteF2lV+0e8ysCasN8h&#10;N8qhHpFFxEeRyfjIssNlvMOfePKR/vcNCEld8iaOsgAHFqUrN6IzjioI+LfugJjjGDNJtD4Axonp&#10;fzyFnQ/U8U/sKCQM4vu2RRE9hjZDeh7ntzEhbH8kWXF9JIFPieL0gn+xgiQEILYZFvxzkTAqmJgy&#10;/CxCBDiY1aZDKqzGKWTm9g8PHiR3uI83uwkiJLPgRTQNGOb/+jAtOgVKk9jhL+oxHbSKQdf/Sf/X&#10;KcmEcv+XSEeHAqJCoBRQ7nlB8r1nAnw51CS529R6nfTu48mem3dvXoQ8CrOAnKyqpCL7hgIweIoK&#10;ONUUHDKdFeIKAolcaiscNI5LP+QcWWkDrY/x/JGPf/DTB4JiPYiinWgRUxOKMjMBXkT6uDKAWmY+&#10;CbM7kkbCjnMKzYnZxNW2WTRMRptM5U1DerxIfwFE5MC9lm2w4bRCY2HMObW9tionBiGlZ9KpQ3Eo&#10;RdimF85lR52hheXMae4I5mRSEJqPeL9WyWCslJRkKMtHOVhHy5AsWu2y7JxaI/6RlRNcmyNzAlm0&#10;DGBOVWmOajHQM9TWEM43RbehGnQZD4an4R9haS+XGxs5zE4oVX6syDTWS6UFyLF645oZHaSWYnnz&#10;HSMdnkqVEnbA2uM/GDogRIx/8bvAd0AuC/4js8NJh1r9Bvwn6aMlpuFfAOldcpS5UUbncQWwJfBv&#10;0+C5RaavjBeKFq2/zFV2QbAxGVNKhkjvqoVoZh+oitOeif7BXkGCHOGmyIZbwFoBtmlkhyRx7xn/&#10;ohAUq9IMvEgX8TZOMn7CVhpTw8wXFSVTOAH/uTxlwAGWwD96TtM2jn8YvnjkXTs6aca/FCnk1JEu&#10;a6myCV5t0P/ISACvxRmMcQiwsoYdJbM8pNmcv/WpMf4Z8zImICRdDf6DHYMaxsBAq/1WUv/zTGkn&#10;y+rxrzEOUxGMVdt7yfHMd0wZYlwr6E+z14Uk3FeiYa4BoJDT8C+kkvqb/mevKHL50FLQR3OO+mvD&#10;P6fx5XIOGLH+ZQWmbLGEgmLS8VvRCAY6TlRfOZLAv7aFOMj2lvUFILjrfyoxqf+1QGg8qUyG/YOT&#10;iRP4lwiLTqDgVtBXZ2SIsQhSSEuDTjNGY5o6pm4qWkCoWP+Tw+9Y4nwMQkiTpv9Dh8KU0Vm7MhtC&#10;xMHmOjk9Y1Jz4MdjasH+0c4arcjAf6K2Mdeszub8GFU9TRL/Qf+jiDgrkC5NmjwEQJVK0/9+kDuU&#10;YcL+Cfo/GLoG/zT7Rzc8Sss8wn9wz2KsGv7VYHa54PpLLJXQDl5ECtOWIKnHEaxcQCjD/lFZW0v7&#10;ByCM8K9S4/pfdbVAy4U3xj+vF8uw/93+wfa9kf2jPwXXjv+EMkS7YgWiTlWEf/icbv8I6SLKJPHP&#10;XaPZ/xgFQf4Mdfww/GOMnZnu9r9YQEC41Fk1G9/h99RsTrP/EVmIpTUCLT9iP9NuIatI/Ques9j/&#10;ui7A3pN4vRUU58b4kUZls394vQPqRgmw1i/Wn66XuG1u/5sljMSYEWCZG97MwPB5PaFKnCQR4qGf&#10;sCuc17hmylv4FdQDclzGUatYpoA9b1EIPwsF4FSn2f/AnW1NxddaFox2CRDw3PZg/4PzEAAdCOea&#10;SGeC0ulvmJNvi8hwn3JjL5iylrgDVhkgM1bE1kBuwprsnxhRMf5RkJOFmSuqz+Uutn9i/Bv8Vf9D&#10;u4bqWY4ZSscWPOB95B4rBWls8P8xUwiYQzL6izs8scQ2sXM9jsn8XlGvpV94Lb1cZAUzlJ6C5Q6y&#10;GDFgJcKHMfXpJlgOkKG2sEjQvXn1UCjSuE2DBJ4MmaAIlJ7WChTtbUT946Jdh+I+ZuCgaZ6VNkH3&#10;5AxxEOSDGnq1cSemv/+MKK/QBHf8dVzQTYtasWXpjYoVTdxqvOVExqgaSETNidHmFUDNkYxeRIjH&#10;G+JZ4SmUJnJDuSiOixCCIwbvqHO6ebtQHP8VrwlVwk0LZNC9xHpEr6E3Px3/PpNCenR6ipUyYHcW&#10;/Ee9BRrrEuigCuBBtxNpPWRo+FcP2TbgSEiuNw2to1IQIBN0Ko1REH4wkQ3/6HGdF78X/97hquJb&#10;K/zLfuarw7/LnY3wZOA/WBj/J/zTVFg7l9GhAijG2g+EzQQtd5yykRtRksK3SfyrXavoyme6M/4R&#10;QTdBjvHv+zUw62VyuK/mclRnw7+qMnAz4N88tIB/yRNSjzrgg1dsATzbLoZ/nnkY1xZm2f9b/LsP&#10;5lO1s+CfF7eHBaiZlQf+YcQwHQwdwLzjHywAf8G1gH/Rfkx5HfDht/B6TNig/xNBY07MlIlieXSN&#10;ExBd9CL9z6veeAWKTObIov+tXDeG1oB/MQ7AVgQItGkWS6U7zFPpAWJblvX//wn/a6v/MUQW4V9d&#10;lBj/HEETuInq41GpWP8DqL9B/yv+ZVhYhvI8kJ0V/zAwgJZ0/S/BOLimrP9b+KRMkn2BBxQFG4t4&#10;i453A/G9S8JbkjlQp0ETlOX4dA3j+MeMANR2LfQ/Tx9zejqwXb5U/7eH/7Wyf7gvRl/mtPImoGj8&#10;RNt/v/0TyR2LauS8xVSVSvw++0drmLB/zFRQWU6GhNrR/2uLf7d/EOJxeGTYP2wBgXTZ8J9S/Mvh&#10;FzF+stg/a6H/odyhW5L4Z2zHPaDnTxUmqGe3f2QtknfrSfyrFepKNa48KgBcebnICt2NV8+xBxp6&#10;5ekiq/3PgDT7am3xj5g+dxVrtv+RN9riaxAM/6Qnfpv9j+7J5QhqBE0GiRw23ny+I0iA/qdEaUdK&#10;+evQTsYUvTD8s+pI2D+IflqhLvV4zUGL19HetbX/Ff9agSz4D/Y/z6sipYvOGkpATtlsz/5PnwEN&#10;sjj11qz/jZXZ9D9XmHFo9g+maKEIpz/dWjv86yamLgXOaO5mstn/EM/fg38pA8iBZsNfngUQZ4fm&#10;xRVywOEFLj6E/INYeu5OaE4chfaRwKMyngwy452xc8sFG3VFerrGFGugzW+iwswwG/9xSCEZhBBv&#10;KaDZlVRZAu5x3wXPKwD/1mmHTPAhs8nvUw6gD7LCxzPBW8gcKb04rzwA5+zQLGyiOJu2tm6TM7He&#10;0UtxdeAjHqgMOxvmu3K5SatX5crAIfxVXeMURs5ol2uBeBq/h7hi7vsgFVqNKaCmethCjenA7HN7&#10;FyMn0TJUVBK8Q61QEGJMaQBWerojlKGqYthkvo6nMfvohosN14rPYweLdRkYAAkkxBTwawRKtc5C&#10;Anuk0qj4t9EtfiokAMH93Qz8hwQIDUrOelNMVSlLVn+hRQH/Dheb/eGAjNMwX8Q9QOtgR64t/m0h&#10;gBedjn9x7A3/0KUZ+AfHaQG8HazoKMreHJ0VrwRX/EeetmMJBBA1JbzUFZKhr82Ofx4zS3TGko0U&#10;J8DkkIp5yHIzIfUi/jJWIJ+IuaqaIdqOcIrlw6aRnBJzxYU1GfjXyZ8GRWsjJIWpgS4EuMIkUsg7&#10;miHrBRL4R13QbbhmYCODUwG3hv90JzngP1oj5xqA2Qes6vFvXI7lGWnONPzTAhnT/1A7ykGbL4dM&#10;6C7EDD2C4x9Khkdf0SygOhzhwxshAP9uFsO+Af4dyWiF3pdWcDchwNC1tQCVfNrBPyUWLjBvQ+g8&#10;Xf+LYkQTYv3vytBL0fY4/oWlwL+vAoD2BixRt6D/s+E/drrS9b+1ztsYX2R2qTj80uEd4x989BZB&#10;ZYFu1GQ6+ijIrGDGC4KEZuh/3SfI4SflYroBUUM9fBc9hJzQGhd5sAwFYaxekRaGvKQjkHUr2fV/&#10;NMXJa2L2j6x2iayaNPvHClZ4IyVkFlNMQS5kG6lQ6H+9CbWJO+qEZNP/jH8SQJtRAh7F0M2Cfykn&#10;4N8sYDBCcKKYd06hwun6P4If8NCu/k/Hv5rdoaqROSL2jy2Vgv2zOv0PVnv3Hcbx0vW/rZgwwDiX&#10;QqcvxOcBjDT8c+goaf/wb9f/0XIbU486dCH414M/WCzS7B/Dv4pEpKOgNBQ5qgy562GVpVOf1GgB&#10;13iCWBb8B4fT8K8qGkRL6n8Bm6l6zTbSgahPrP8dqzH+dRmaSp4qKNUGwf5XYHswV4UxDf/WIp6a&#10;Lh8shZO8lWaAHPMizf43FcQ7ZUR2vjRBvei4XwA3Od+k/e/9qWI7m/1PGiiJf+WdIrN9/Y9+2bSU&#10;qivGv83wN/sHVKch67Sot+5VGeE/3f7x6D9OWrUehAGj5UVTXJlNvBWrjhBE8KOKyAY08oGWMPyb&#10;u2HjnZJAqe8Dk0BOEv+6RoaztapY/25ugvEU4iCqTPed4WgsNHByjD0yf7yB3FsC/9JVmbdoBpjq&#10;/2hKF6vrpJXo2n6N+HdZiNW7X6/B/20X/+3a//8fOP/k83y1twkAAAAASUVORK5CYIJQSwMECgAA&#10;AAAAAAAhABIDj+vbWQIA21kCABQAAABkcnMvbWVkaWEvaW1hZ2UyLnBuZ4lQTkcNChoKAAAADUlI&#10;RFIAAAVWAAADAAgCAAAAQFyrlQAAAAFzUkdCAK7OHOkAAP/KSURBVHhe7N0JWJTFHwfwvVgQxFvk&#10;EDzzREEFT0w0M+8zU8v7Nu/KLNPMTFNLyzxTKTOP1CzN+8Yj88C/B5pHIooIohyKqLDsLv/f7gsv&#10;797vnrDw3cfHB5Z55/jMvLvvzDszr/DixYsCvAqrQE5OjlAoLGy5Y3LFJ298wji+dJQrJlGRSMT+&#10;rDcbhTb/xv1LlChRpkwZV1dXqVQqkUgcL2w8RblcLpPJMjMz09PTX758aSSwk/qzJUL+7dH2isDn&#10;j7N/fiL/9mjYfOJ06saPzPOpYnuEgbw9VPnEyV+eT2wIAwHbCggxBGBbUMTmXAKFs5NmjWGlSpXK&#10;ly9vTQyOPDY5Ofnx48eOTBFpQQACEIAABCAAAQhAoDgLiIpz4Qth2Y3flC6EGaYscfPsdPlnbmex&#10;sE6Xfy3/qlWrOlH/nzJfoUIFynOR8Xf29oP8O/4ztih9/qD9OLj9OHXjQeYd3Fr0fs863TlbZJpN&#10;QdU+0oUAK4AhgELUGJz0jjS7VAH5L5DGxPpXrFjR3d29QPJgTaKUZ8o5M5ZRCJe9mCwa2r9JIrsG&#10;gL9deU1GDn+TRPYL4NT4yLz9GobxmCFf4PIFlQGkCwGugCULAWgFdalSpUqXLk2LjV1cXCg6Wtmb&#10;lZVFK3vppVQqQQwBCDhYgNb/V6tWzcGJ2jC5u3fv0u4ANowQUUEAAhCAAAQgAAEIQAACugLmDQHQ&#10;1mJ0v45mGhu6WUf38VJSUp48eUI7foG7WAk46S1cto6cPf8+Pj5ly5Z13iaXmpr66NEj582/s7cf&#10;5L9g2x784W+xgFM3HmTe4nq38kDIWwlo8eFOLW9xqXFgIRQwYyEA3fmvXbs2rd2lYlAL1vuiP1EA&#10;CkaBC2FpC3OWrl69WpizZzJv//vf/0yGKcwBnD3/NCWnMPOazJuz59/Z2w/yb7KJ2jUA/O3KazJy&#10;p/ZH5k3Wr50CQN5OsCajdWr56OhokwVEAAg4QIDvEICXl1eVKlXYh6gxswCYoSx2QzX2ZwpGgekQ&#10;BxSgyCTh7B8KN2/edOq6cPb8u7m5ObU/Pb/QqfPv7O0H+S/Y5gd/+Fss4NSNB5m3uN6tPBDyVgJa&#10;fLizX+1bXHAcWNgEeC0EoGeM+/v7c7NOnX+x+sUs36Xuh0L94g4N0Pvx8fFpaWm2LfODBw82bty4&#10;e/dumva8du1aX19f28ZfULFt2rTpvffe05t6tiLn0LVUmdzYJgtSiahLUEE+Ck5v/qnlmOX59OlT&#10;s8LbMLARfxumYr+o6tWrpxt5jthFKlIIlVkigUjg4iGT59yJiXuclCQViz39KtTz9xMLJdk5mQqh&#10;yFUpocOz5DL75dBkzP/++69umB07dhg6kEYNWrdubW4bM5kNywI4e/spkvk30nj01nKfPn0sq33r&#10;jyqS/tazOCwGvf50PePh4UETlJgLG9rniHvPg95hL3joQujly5cFtbm6UzcevZl3ljPXuDxtksU0&#10;YK0HDzFvFviod9FrNk2aNDHrE6Ognoluvfzx48fbtm1rVmERGAK6AqZnAZQsWZLt/zOT/+mLkDr/&#10;L1682L9//6/qF/1Av9Kb9CfuKhc/Pz863FbuFy5c+OCDD0aOHElx/v7770OHDqUnij9//tzezxWn&#10;JcpTpkxp0aIFfb7ofdGfKGO0A4KtSqobj1vVgFI1q3L/BTSry/3n3aS2/VJHzE4q4CJUCJQ5Ihf3&#10;bLHHHwdODZ4wc+y0uR/MXdbvk1XvjVja//2vtx09mCMWKUUu6UJBjriQbuQ5xsCLLrDOnTtXgMNG&#10;Ttoqinm2adS4yAwcF/OqtHfx6WEldHuD7efT9Eb6mfY5YgYCuPMfaTdWGiywd36KefxOdOZmZGSc&#10;OnXqaN7rwIED7M/sDydOnKBghblO1ZfzuRmkH+jXwpxbQ3kLV7+cMedG8vzRRx8VsRKhOAUiYHoI&#10;gPuYceY7j74Iaf//P//8k1bjME8BoB/oV7oiZ1YKsB8bFN4mTynft29fv379fvrppw4dOuzdu3fi&#10;xIn0ZVCnTh2aC9CxY8f+/ftfunTJfnyzZs2iT3N2QFc3IfoTfZp/+eWXdsqDi1h1CwKvwiCgUOY4&#10;0fegKCdbKBKnvpB/OHfp1Dnf/++/h1kupaQVfZPl6TnyV48TnkyYuWj6FysUz7NdBMJXyleFQdis&#10;PLz11lvONQrgXO1Hty6cPf905y1Q/SrwW3BmtXM2sLP7O1f+qWPPyDP3/x8+fEj9t2PHjtHdCJre&#10;SN/73H2RC/9SLOfC1zpBnOjMpQvgqKgoulPVXv16/fXX6cKYeqFv5r3oTfqR5q/Z9cLVsk8Y9ij1&#10;pb6qgWfJlTIFrfkV0K/siICVkTvscEKerH4VktmCDis4EoIAHwETQwD0CADuxn5M954eBHj9+nX6&#10;OvT09GSWA9AP9Cu9SX/SmgtHh1MkfLJiKMyiRYvog/Lbb79dtWoVdfhp9GH79u00IvDhhx/SWU0/&#10;f/bZZ/RpSzuK0456tBjBmrT0Hstzoz760Ld50ntuZv5x/RX9exafrPXvwbWHFiTXvXt3diLDwYMH&#10;LYiBJn3Q+gs68PLly7du3eIZg2o02RbfHtz80888U7dJsPRM5YUE+f47sn3/ZUUlKOhXC6Ll5v/K&#10;lSsUQ1JSEndqCf3KREsh2Z+ppigMTXrv0aMH+bPp0nlB88EoHlpxoz8zIhelWPL5NysPnfpfzTr1&#10;Ayr7vN21Xb9+4fUGeAra31W89rhh4zb7j96Z+9WKEspsV7npAUEmla+++sqCstvjEJovytxvMSty&#10;sl2/fr1Zh1gf2Fbth2kVX3/9tW77p0KxMyF1WxodlZycPHz48Hv37mkVh88MJlvln23t3PwzLZx5&#10;Me9TAdl36Gdd/5iYGJoLxrT/xMREnhXUsGFDenYmvegHnodoBaPkrPwItSxdm/hblrRNjrJH/qnB&#10;O+BEpv4/deHo3KFpw9RsWrZsSVc71PBOnjx5+vRpGggw66tNt/1YXAq64qIs3b9/32QF2Ryf/Xpi&#10;v79M5sHKAFaeuZRh7scIZdt+1w80T+TVq1eUYboephez0y1zacptKrVq1aIvr+zsbJMyjsw8mxnq&#10;/cekyGdFvuqy+XnnTelfnMiMSclWL4ix/OX4ZkMTeHuqX/SDufmeMGEC9yKZMs/+yjR7PhGOHj2a&#10;G4w+LuiENesTg08qCOMAgenTp1NtMt/+9AP96oBEuUnQMCKNPusmSm9avCrExEW/7sb+zEQAumSk&#10;L0X6amRyw3xH0oR87ioANqNWPh1g586dH3/8MS1GoI9L+hCn0VMahh82bBhNDWCmA9DWg1u2bOnW&#10;rdu8efMmTZpk81rh+YBDI9MELM4SDb6yx7pKRJ5u+YMpSoXy2Q1L5j6QG1030IvuoFqQsUGDBo0a&#10;NcqsA2XZ8qu3HzxKocnmNnix+e/duzedimw/2QZRG47iuSzn74fKxy9yqpaRVCsjfvJS+Xe8Mj3L&#10;knlxTP5pSgt1xpgEab0MUyPz58/XtaULxBUrVtBfqaO7a9cuOvX++OMPNqe0BUBQUFDlypX15l0k&#10;dvnjwMn9kRfKV6xUsZR09fyp04Z17dgm8Hmd589bip42dYn1TCxX12fr8VO7DvwtkfKayEqXv8xj&#10;QfS+jhw5Qqen1p/oFKZrZZtXELs+wKxTjxpMQEAA15Ayxv065/nVblZxbNh+2HSpIrRG8bQKpdvS&#10;bty4QTfAtfZSpjdNPo7Bhvk3dP6+/fbbzFnw119/MWWk04F559NPP9XSpom1NP5Ih9A3H7V/Pjdg&#10;Q9SvBM6rQYMG9I5Z9UjgdNoyuaKXw3altqG/WeW1VeCCzT/1uulq3rKyMNMe//vvP/pYo08GutSh&#10;jzKagUg3cumCjD4JmU82ntf01rQfWj9Mcy3ZUtCHKk1SoCzR9Y/xotkVn77ImPPUMl4+R9nkzKWE&#10;aMSQGXa394tpDOztKLoHVr16dRowOqx+HTp0iPmBRpH437KybeZpcSvN3jXkwNysufdUOeWo/MJD&#10;RY86rr3rSqMS5FOOKO6mMQMZ1hI6oNl8oX5Fcl40CkDv8M869SnYT3i6bKAvXPZXugFG3z78o2JD&#10;0mQWOmENPVXdgghxiMMEFi5cuGbNGuarn36gXx08CrBgwQJacq51s5l+pVUh33zzjWUOJoYAdCfP&#10;MJ18+u5hvhqZeQHMD7RwTu+uJ1YOAdBtfxpJpeJ98skn9AW8detWZjoAzT6g6ffUDaDy0wABLQrY&#10;vHnz+fPnLYMwfhRT6xSGvfjT/cEe6TJxli/p0qdJpSGt/AY086F/9Cvzfo4dpjzYoxQZr7ISk5+l&#10;PMvIliuoBp+/zHzxKosaDC0ty3iZmf4iU6Gw5I46bQZBY0D0XWKPPGvFefOJXExz+aqIA73E9b0k&#10;bQIk1NRvpVg+5YT6LbSFhNYVie6gDH3xLFu2jO0UUa7oI4A6P0a+v7k5z1IKd+w5dj/mvotE3KRe&#10;9Xd7dg6q+Vr05YsuCo/7312M2fOPsEX2bdmZxIQX6/dcTFfI+Uj+9ttvzZo1MxSS6nfIkCFnz55l&#10;A9BGITSuwXMcTSvaCmfPjvHzE+zZY/wfhaGQfDJPYSg/9NVOowCOuRxkcmXz9kNx0iUIfeixpabi&#10;UIvSReC2NJrGTGfNmTNn2GB0R4LWapn8iLZH/i0+f2kWA20A0blzZ7YUtDWsydqnzhINf9AIAJWX&#10;XvQDM5xv8kBugBkzZnB7O7pjE2bFxj+wPfz5p259SCfNPzP/n/r/sbGx1NunDltcXBzd3aXrH5ob&#10;SJ1/ugNBFz+0KEDvlY+um63aD932ee2116hjyadq7IpP/SJvb28+2bA4jE3OXEqdhipoUafF2eB/&#10;INPB43bz6tatS/eu3njjDfqfWR1ArzZt2tBFLM9oHZZ5Nj8R/3vlIhZFdHWb2NTt/dASazq7CYSi&#10;iEuq/b/p2pNntg0Fc0CzmT17Ns3/pxGAYPWLfqB36MU/53TUP//8w4Rn+vzsrzQW0LhxY/5RIaTz&#10;ClA3k8b9uXN16Q40vUklsvlu98aVmjdvTl39qVOnsqMAdKVN0+EXL15s7s0MNiETQwDcuytM559e&#10;9EVI9x5pNIs65/T9x2wNQPeR6GOOeSiA1tchDQ3YpPrpa48GXZi9CakXNGDAALqipd0BaTicqqRc&#10;uXLsfoQ2Sa7wRNKiRpmSbpJD15P3XHlMuepQ3+A9WAvyTC2bnYVLhzPzh9l7JtwJusyDTOgmHo1e&#10;80+I+vn3E5Kzs+UPHqUmJj+9dT/pn6sxZ6/GxD9Oi334hH6Ouh6b/DTDsgkCjRo1ou8SJjOUZ+5E&#10;Yu6dH5o8ws4XZe690zvsRGKT+8nR4v/HLwV+HkoPqYh+pn/uUmFlzxyaFGDlvgBaF0+USa1enN7B&#10;5tq1axuc+a9ZMTdjE278F6N48apXl/bNAl+rXKFik0YhAkkJeoCHW7IiM/nJ09IJ0tqSbLnw39sJ&#10;NxLi+FRrREQEzaM2FJJ266AAffv2ZUYBaNrC4MGDabVO4dmPh26V01c7jQJQS2ZKwfQD6X9m8jn7&#10;M/3ATK3nnhFLliyhSqGQP/74I7uS0/g0BDu1H7oEoQ4JOwuGludwe8VaFUQtjWZp0YR5+pykmczs&#10;wxfoHZOLJO2Uf8oh9/zl0/aYMHT5xX8aPy1So7qmL0i6jcaMmNBXFTPrgX6lN+lP7777LgUzmQH6&#10;MDR050frw4dpOfRiPk7pBzqWWchz584d+iudv9T82IU8tJm8kdRt6M+dhc5+bLIf8vRXdv0F81du&#10;KeguNE1Eos9PGnNnP3/oNDe2EEkdiQ3zz102xV0zxa4foeS4S0joV8oe5Zmu3clfa8UQ629oRJWu&#10;ZGgUgIacwsLCqIUwGyHTKUMTZ+g6pEaNGhQtTcui27zcLZAMVaWR9kOHME2FnZ2uVQqqiNWrV9Mq&#10;MJqA+uzZs2vXrhn5EOZmwIb4bONhZ9RTsycB4mUuGHQ/Lbk5GTduHGWelm3ShRxt4EJ/ovFH2kba&#10;EJcNz1wmCfrYp69X3ZUjWicFd10GVQczUkzPz1u6dCk3qzQwZKjZ6J0SQvex6JqZ+Z/5gfkU4jl/&#10;xIaZv3v3Ll01Gem90AgGPYXqfKKgvb/cr7QkWyGgZwn5lpZ0qCK/kJBDP5t1E9vBzaZq1ap0gUp3&#10;++nLhZkdTV9wzHcc/Upv0p9oRI+CmfzAr1SpEoVhPmfoy4L5emV+pWZPNcJt8+yMVObKk160SRk3&#10;CXqQGa3cYZq9yaQRoPAI0AcC3Wjk3vT9+eeff/nlF8qhXWc/6RXgjgLQl++0adOs6f9TEiaGAKh7&#10;z+SDu8MfXe9WrFixS5cu1LenZ+HQqif6gU4PepO7QQ57CBuJlZVKNxLZbQVoNJ2GQ2gHvtDQUCuj&#10;LfyH+5Zxu/Yw417yq4SnWbeTXrLLATJfyZ+mvGL+pdxPPnw2lk9ZqKaYXg17CUWX1NSU6eqW3qSO&#10;BP1MXQvmm4/uSzNNn84By1Zd0hYy/t7lpVJJ5UplS7q70XqAyl7MD6kJyc9cpZK61X1Llyxh2agy&#10;dWwoq5RPuihhp9PTAgH6/KWbn8yfmM9rZtiMvsjZNTN0JUdFpn4Uz4XEWjm0bMyCrSC6HKTsMd8x&#10;9H3M3pDUva/o4+OjVa10z5OuApk3qS9n5BL8aULS87SXblWrlqzkXiek5updm+ZviygRUEFaUt7s&#10;826tP37Xz83Lt2J19xoVX6UnZsaa/maiD52aNWsa7zSyowB0htLYnA36/127CuhfrVqqAtMP7doJ&#10;mIUP3Pf5NH11f4Du/xM7NWzq/jEHsRN8CJ/7M9URtQ2m/VNHkdY4MOFpHgGFpPlHNIpEo5/0ocfn&#10;oSS2bT9MTqipU2boB+Zcpjavy8C2NJp6SlVDAajNc/c34bkxnj3yz56/lCuqDuYsYDsY9CHPvKO7&#10;awk7bYEq1HgXlEpHt2pp4IOqKSUlhUmIqXr6ld6kP1FngyeC7slI8eh++DC1QPN36OOUuvr0A33G&#10;Uv+TOs/sjB56ui3dWKaPIzqhaCMbk+3Xen9qJHQXlP08Z52ZdUZ0m5H6ctQ2mO8C9tOeLQV1QekS&#10;lr4IBg4cyK7roSsSIwuRuIWySf7py4tdSMJ8eDLZozzTec20E+YsphfNEaNSUPYoz9T3I38aBWCz&#10;RCcvgTALSYzPx6YrGWoe1P+nSx0aAqC5JHQvl3oRtDtAq1atqEnQBzjPTpHe9sOnFDRlZuzYsbQK&#10;jyagli5dmg5h76zw6VHYBJ+aB4NPjYQZeV++fDnBEi/9oPVpqXXO0sgpdZko87Rak8YvTLZ2CmDb&#10;M5dJkdoGNRju4kHdk6JTp07M1QJzCcSM89KgD42camWb2gOfgjBh2Oth9gdmIS3PlmPDzNPkEbpY&#10;Mj5ziqb6Uz6Zdajs8l7qDOSYkV/VscTr4GZDFyd0v4FOarq1Q4P1lAfq9tOLfqBf6U36E/X/TQ58&#10;M7VGzZuJhK4hmfl09CvTfujzhxo53VFgP1HZIXgKTDMfab4k2zyo00jDiPXr1+ffYNiQNPrAvQXN&#10;XivqvsmdFWhBQjhEr4DezeAcOYdUK1f0nUtrEMaPH08zgq3s/1PMfDcAY+/t01cgs00uLYejO/C0&#10;LR/djacf6Fd6k/5EAdj5AkzW2S0DbNjCaGCefVShVrQ8R1VtmJmCjUqZmZmdlKR48TKrkok1gUw+&#10;tS6h6B2m20nf63Tlx1xX0ScdrRZjwjN3J9iF6xYU1t1NKhKKPNxcpS4S2heQ1gXQQoCypdyr+pRX&#10;KHL+u/8o/YUZX6XcDFAm6cqP3mHuRTB/oqslZr4WlYI+o+lcpZ4S/Ur9NJoMxt5mp09kepMup0yu&#10;JBcJBV4ewvjnwpeyHPqZ/r2Q5SS8EPl6Culnc1/MEAx1b9jOADN4QRdSWmu5mZh1Ryho/J65CqQX&#10;sxeAobXc0sxsRZZ7dhmPn+7sGLZnyuurB4b/PHLzrW3vew35vNa4Xkn15pcZ/369IcKsDLkwRS5W&#10;3ZQw/qJNN+gy1FQoAXU16TPh888/pxF329z/P3o0dwhAXdkC9quU1gjcvm0yP2wAavx0T5j5lVq7&#10;8R0xqdvG9kvpwpH90KdPPCYG6sEyzwM3/jww27YfbmGpqVPG6B1qPGy52ABaLY3aG009pb/SBRA1&#10;Ifb+m4PbPzf/7PnLVAdzLcWOgrF7AegukGHvv1Hjp5eR+bTUz6f5GrT+lm710/x/6u0z2wHSD/Qr&#10;vUl/ogDM6IDJl97hQr0fPhQVdUHp45RedIIzn040UY7tftD3F/MVxjx53kjStmo/dPHKjjYyN8aZ&#10;ROfOnUv/Uw+N8slQcwdG2VLQSAozCYJpP8yxVByTswBsmH/2G4rlYrJHv9IgHVM77EwB5tQw9KLA&#10;7BW5oYUwzCJHYqEFhhSYThkae6XKor4fDd/Qn2hMmdIlVb27IOkmbWi42YJSsDNHjO8FYA98aiRk&#10;olU6rU9LrW0yCJCdQaPbl9ZbR7Y9c9kk6FOFafDMS/ekoObEzK6izj+FZL6U6VNC924Tn24k3ZGm&#10;F92+omsP7g8UJ9P5N+t61YaZN3JqqMa8JMJQX+Gh+5KEZ3L62UUseJiuOJHg0rYK/WzGcwGYaYzM&#10;GeqYZkMpEmyvXr1okI4+0+jDitkOkH6gX+lN+hMFYDr2Jl/0SUgtmV1kx/xKxzKXkfQz9cSYSLgL&#10;7uiv3OF4GoikNs9n3oHe/NA3O/cWNPMzhdR9U/cawGQBC20A3QEO7juFJNvMpNECedHXEJ/1jybz&#10;ZmIIgN2tlF3zT6NoNNRE29LQXtx0PU0DujQ/nH6ga2V6k/5EAZidAtmPNsuWAZvMevEJ8DxTHuhX&#10;smqFEvSPfkh4yizHog1nlPLkZHnaU6VbSaVnWaFb7hOMbChD/X/6FmQ6qFZGS/389IxXQoHwUfKz&#10;kh5uNBFAPQXAR5atoJ0CLIucGp7eNTDMBQp1gegzmsLQGDAFo8E8+lKne24WpFW7PA1sCU7Eya8/&#10;ll97rDhxLztL4OKqPnvM3RqHHYLRygbzFaI11YK+tNib1Wx4WgWjtf8f3cnUWyi31zxLeOUoYu8k&#10;Pk6+9fDhf3tO//fTnlfP09tWa3xo+cbPh06rW9I//UHai7v3y5YtVcbL9JJOuo1DE/tpMZJxQ5r/&#10;T9Mmad0dTQTg7gtggXzuIW+8odHVZ3dRZmcH8IuaMNl7y+zMcCOHsr1QOgVozZWhkCaXdNqw/Wjl&#10;gRnIoLLo9pO5LY0uYmj1+4gRI5iJ3PQpTRNZKSr6FjG5EIaC2Sn/hs5f45VJd7F4PqWF4qELrz59&#10;+jDz/GkFDb1oI256MT/Tm/QnCsDn+kzvyaibVd3eEb+2aSyUrfzZcRZqz9wdRizLIU1koEEcPrMA&#10;bJV/k/mknht97LOzAIyH57NEkS5jqANDCx+oE0s/0Acvzbuh2RB0VUNjN3Ti0w90wcNnLwCe7Yfy&#10;bLIUNPBNnRmTGkwAW+EbmsLAZoP7aak7nc3c50Pb8MzlQjGfk+wdDvpZ96SgewbUzaPOP7Vtoqar&#10;XBr/4qlt12COyrxqbGJEIze6uBm9L3PlhVfLzmWO/OtFak6pcm6qP9HFPf9iOrjZUG+fLvOYz3Pa&#10;lohGyel/9gfmG4ECUDA+RWBmC1J4pnfN7A5gZCMAvfti0HQhnis3+WSpmITRHeDgvlNIEGzSCTe3&#10;LHRFTSviaV4Vzemji1IrH0VnYgiA7nGx+aNePc3Dpy9COgFoNRGtabx9+zZ9ONKLfqBpdfQm/YkC&#10;MEvj2ANprqy5hUR4rgDtAiCTK2kLAPpHP/wT85T5q+LlSwU99a10hRwX0/dvLSZlPtTYhdMWxCN1&#10;EZfxdH/4OO3+oxSfCqXp16fpL5NS0mMTkq/deUgzziqUKWlBtDSRlT6O6SOejmWmIzKRsCvq6fub&#10;AtAtGvqBZvfRpZvJbyND2SjlKmxVWVjRXRT7VBGbpvD2FFXzyLr7XHI7hTa/sCDv+g+h7pnWnSu6&#10;6KQLFO7ji+jMp66L1m0rQ13QIJ+ajap4u7u6utxzdb3v4ZIhUgqzs4QCiVAxeuyYv/btcytTZvPW&#10;PSXKlatVpUb9GgZX+DPZpSn9NAOW7oB99913RspMwWj+P82Co/07aV8AGnS3wSgA927/66/nDweY&#10;MwuAusrUTrhfJNQ8mLuy1G1jb8+yP9OQP82RNlm7tKrT5O6M9ms/1OGhQQ26i2g8n3T+0kRiGpqh&#10;04QesEpTOWhqKx1C10N0Z9L4WnQKZo/8c89fk8jcAHQdRneheT5jgu4l0g1buoCjryHm9KcfmK8k&#10;+pV+oBkrFIDPLADdk5GZS6/3w8dkiaj/zLDTEIzJUXKb+DNdUNs+QoXZLcjkxuaOzD87BMNOquKu&#10;N2HrhR4kzJwC9DJy/lLfnm6EUAz0aUCjZszcARoIoCLTpy5NCqDPEJpUwuderqH2o7ep6JaCDmcX&#10;HDVt2pS6JTyXsNkEnwTY7yb6IGW34GEzb/zTksTYxxmw25HSjSwjF4c2PHO1hGmSNrsvoN6Tgu4Z&#10;0N0s5k4vfXTQFQWt/jB5RrMBuHP7aaUJveiSWOsHvYH5JGGTzNMiCyOfOcwlTfWy4u/bi5v4iP+4&#10;IfvzpqxVgKR35dTfY0v8ejVLzHv2o+ObDY3dUJ3ShAv6XGVmINIPzDA3/Uo/UDukADxnATAf78z+&#10;QfQzM52BPkWZX7ltngbZ2aWdWvVIY+70CcNsBIBXURKgCfkOLg6z/p+uwOmmpu7ugBZkxsQQgO5m&#10;LfTNR7P9mR2V6OuffqYX/cC8Qz/rTvt//vy5BTljD6EPEVrwwD8G/mur+MdZsCFTMrK3nEtcc+IB&#10;/aMf6FcmPzlS1xw3Xg9y4+af3QtA79O2tUpKw+FMeGsEJGJxw1qVmzes0fA1//o1/Fo0rNGkXpXA&#10;mn4NX6vcqHZAswY1fCuW4R8/m386hL2RRfcc2DmuNCrG3oKgIXzmWoq5k0Nb8vJPSCtkKTdRiK+4&#10;82uunV+TNvaR0HMBapVR3H4quZls+XMBtJJgrhG1nl9FZWEef8hsJ0Yrbph1DXxeIheXfj27u3qW&#10;EaV6KjN9Ko/vUX5ml1ceHlK3MtXrBFYPbDL1s6XKHKFnqZIDenZ2E5sYzKDNqEyuAqC9OWkgg3YO&#10;Y5ad0//Ui7Z2FID6+eyLfqYVv/Hxqje47/PgoKs6rZlypM2spaeveWpXbI+O+ZnuAND77PQzZjtM&#10;3RfdDDS5oz4dZaf2w0weoREu4wB01ULDN2wYZhYJXWTThzbFwGctuq3yr/f81Zt5dr6G7hO8aWsx&#10;uqiiQtGlHl17GXkoIH370P1SGqSmSRD0M7fLQb/Sm7SUmgLw/JJiT0amVTCLPw19+BivEVoFQM8J&#10;o/xTBry8vEy2X+v96eOF7tOy/pbt7cLNJxWBAMmfz14YNsk/DWDp7mXDzRKVkT7zmdph13wxF+5a&#10;2wEyF/FM+zE0hMo86ohZ70NlpHU01P+npkIfBTR2Rn+iN2laGbMzH589j/S2H92q11sK2gKT+t7M&#10;doA0dYV2ZKCc04Amn70ArMenTwkaZ2Rg6U6P7lQXrU9LrbWyNOzI7GVI2wGy3WmCNXLe2fbM5SIz&#10;n5nMO3pPCubmAbPlO7UT2rzwdRp35v3iMx5EkTHBeAZmE7dJ5mn8y+QnHuWuRnnJnPAS+94rtf89&#10;z5mvu7/ftMTg2lm/3PJY979Mntl2fLOhNcJ0EUK7tdHKC+bZMSwd/Upv0jg4BaCfedYnM8+U+Qyh&#10;F7Ucavzs0gbm2oxZKmtkXhVdAtEAIn3g80wUwQqPgN4tlvhvSGzDgnD7/0y01o8CCJlVJYZedIFI&#10;cyaZzylmUxxa/EZDYnTVqzXzjfmVhgzolKBeCrMvINMbp3nLJpebGskD7R9LXzm0+RadivQzndI0&#10;+4JOOa2cU9J0+5Eu6OmpgTZEp6joEWi0kxCVXTdRNiG6sqTrA2vudlKv6b333tPK+Z6bmTJmSxad&#10;l1CgFGfEiXzqCMUuAlHuo2W6+BTYhAu9+eculqOmwJaE/Zn7JhWRz5xk21YuG5ve/BtJi74gqXVT&#10;/z/xuTK8qosN5wJYVkDaFED3QJFQQg/yGf/5dzsOXWrcqGaax+3H5TIrewWOrNU58c7DIyejnqa/&#10;eHDv7jvd2n8/d5JEkZWdY+2UBnpWCvXNtHra9IlB5yy7EaOhArLb1LMB+D/qjw5Jbt7cMjqbHOXs&#10;7adI5p9Wq1Hl0qwZ4xtS0HUhfUlRSFoRYJPGYDISGo6ktQzcJzgUSX9n+fyk6xO6eND9/qXpIUwR&#10;aL4GTW+k2xs0akbLB+ijjD7lqGdI7Yq2ZaH3mf4/zfg1WfX2COBcjYeu4siQ3YhBb+YL7ZmrVX16&#10;M0/TRmjvWBpyZbev1lvpdDuNthigpwMyD712/Mtks6HlvHlX8aoFjzT/n+7/U///5H35T909JKbu&#10;Gdi2RHyaDXOzimaG0vZ7RlKnWYrMAKjx7o9t88+NzaS8yaSNdEZMHosAZgnQNS21Fu7aQxoUoKUl&#10;zM5KjnzR1w0trdXdlITmVdGUW8sGmEwMAVDxaLSbWUjJDPvReDmlxDzThX5mvvnoK5B5HCDNT6Ph&#10;UmZaINP/p29KPqPUfBxpFIB62jQFlIbxuCcArUHYtm3bnj17qGJolN3QNoF8ktAbhtKlzTyoyo2c&#10;dbQpMc0s4jNt2FA2jHwo7L2keo6U7ktS1lvkWSH7FY3IUmW4UGevMA8B8PF3oiEAtjjMWECBv/QO&#10;AbyUZnoIhLJ0yWdfrt8cedTHy6WE1P2lu9eTe3FuLi5CUc7LZ2k9OrT5etbEsiUkQqVMpuS7P6g9&#10;yqs7BECp0LUgnYDGk6Pt3BzWebPg/DWe+ULSfiy+KCnM+Wc6EjR6S305+u7Qne1P65NpmJt6bswg&#10;tcNakfVDAIXt88ep2w/NqD927JiRIQBGm5pQRkYG8zQ4uvKhu9l0H5vt/1MAZxkCKMDGQ1MYaCoH&#10;UbMzX4wMARTCM1frw9xQs6ebRnSnnVqI3n0imTdpCS01JLpgLqiJqxacs8ynvUKpGguwxzWAoTh5&#10;NhtmCIDuPNHcDfaJANw46X36K/NoAHofQwCOrESkVQgFTF/x07cjMwWA+Zyi7j0NRdATL6m/Td9/&#10;NAOWXvQD/UpPB6A/scsCmaNooqCtiv3DDz/QLgjU/6cIadyU1iQfOHCANh6nIT0abaWPs5UrV9q8&#10;/09pzZkzh+aW04wL+lnvNpU0NYgmR9Dm57YqqVY8btWD9P6TlK0kkohdPT1c3KQCeZZArrqKxcvB&#10;AoWh/2+oyGXlrmJFjmdp6dJ541d8Mq5W2Youz5SyO0lu8helpLL6VSssnjNlxYJpFTzpSQ1ygYvU&#10;wXRIjgQKc/vhU0GFP//UvaevIb2r/elN+pM1k9T4ENk1TOH3N178gso/7YlgciEJdy8kupih0SIa&#10;M6IrAZoFQDdv6bKHeWQAU0CzHhFn1ybBP3KH4dPlGc0PpYUAixYtoskvfFa+UCmc98yl3QSoe09z&#10;AWhoif7Xeh09epTeoeEkup4sqP4//0bCDck0GIf1/y1rNtS9p4ldelf705v0pwK81WQZu+5RRjYn&#10;tlUSiKc4CJieBUAKNImXWfrFzPZnvgvpV9pQhHlkAHXImSlPNEzOzv+nYHSvw04nG+03vmHDBlqG&#10;R4MRtA7WyFpQZ6lFIyOyJ9M9sk3uwErDszLZG17ygiqvyYUAfDJmp9bCJ2kLRsT5ROuwMHpnAcgl&#10;riVoxYhArhQpXYWuqQr51X/vvkxIE0iUFb0r1K1Vo6SLKEfxUvUAYLFbtkBCJ7DDMqybkKFZAHyy&#10;5LD7t4Yy4+ztp0jmn5kFwP9VgK2oSPrzly/wkHr96WKGpqzT1YXW89vYCyGm/0+XOnTlQ0sReS6Q&#10;tnlhnbrxGJkFwB+qoM5c4/LGxxZpjgP/AtojZNFrNubuWuW8swDs0R4QZzEU4DUEQC40assM3LJf&#10;fszP7EIA5suP6f8zP9NOOXx2CSqG6LpFJrSNGzfqTkR0Fhzkv2BrisbgXnvttYLNg/Wp0wxb9imk&#10;1sfmyBjQ/h2pjc/PgtWGf6Hyd+oPH2S+oNoS5AtKntKlwRfazrOgRgwLsOBIurAJmF4IwOSYOvP0&#10;xAtmCgDb1acfaCEc8wgA7s1/CkOB0f8vbJWN/BRVgSIwC4aqhplbhBcEIAABCEAAAhAoqgLo/xfV&#10;mnWucolNbrXFloemutE8beZZgEyHX++LnjVCz9twxnVxBVhzzNQJ9rkjBZgTy5JG/i1zs9VRtCs1&#10;PaTDVrEVVDz0CWPyAfUFlTfj6aL9F2y9wB/+1gg4dftB5q2pemuOhbw1etYc69TyTMFpJxFrBHAs&#10;BGwiwHchADcx6mzQZqclSpSgtUzM40xo+i6teqLLd1oORy+b5Kz4RMIunXDSIiP/BVtxtBinRo0a&#10;BfVgIRuWnT5GaC2ADSN0TFRo/45xNpQK/OFvjYBTtx9k3pqqt+ZYyFujZ82xTi1vTcFxLARsLmDJ&#10;EIDNM4EIIQABiwVo8gjtU23x4YXqQHqqFhYQFaoaQWYgAAEIQAACEIAABIqYAN+9AIpYsVEcCBQN&#10;AZqMU2T6/1Qj9Px22oK7aFQNSgEBCEAAAhCAAAT0CtCMBshAoAAFMARQgPhIuiAFisCHL3WYq1Wr&#10;VpCIdki7atWqRWlQww5CNouyCJwCNrNARBCAAASKugA+8wtVDWNTwEJVHcUwM1gIUACVzqxlopeT&#10;fhwXgfxTrTvph69EIqEtOelVqlSpInzDnPYTffbsGW0QSC+5XF4AZ6nhJItA+3fSxs/USdHwx+d/&#10;QZ3UTt1+kHk0GwsEnHr9vFO3eZ6VxfYFnPqrmWdhEazwCAixdb+tKgOnrq0kEQ8EIAABCEAAAhCA&#10;AAQMCTjpXTRUKAQKiQCGAKytCLbnzx0CwHCAtaw4HgIQgAAEIAABCEAAAnkC3G4/+zPGAtBAIGCB&#10;AIYALEDLP4Tp6jOz+pkf2P+tihcHQwACEIAABCAAAQhAAAIcAabDz/7P/RVOEIAAfwEMAfC30gjJ&#10;7fwzQwAYBbCQEodBAAIQgAAEIAABCEDAqIBu/5/eYV7suAAIIQABPgIYAuCjpB2G7fNzO/+0Txu9&#10;RHkvS+LFMRCAAAQgAAEIQAACEICAjoAy70X7BDNbBbNDANyxAMhBAAImBTAEYJLIYP+fPoiYIQDa&#10;nt3Nzc3siHAABCAAAQhAAAIQgAAEIGC+QGZmJj02iDr/dPeNOxZgfkw4AgLFTgBDAOZVOXvbnxmI&#10;dHFxoc4/ffSYFwtCQwACEIAABCAAAQhAAAJWCNClOA0EZGdnM3NwMRfACkscWrwE0Hc1o761+v9S&#10;qZQezI7+vxmCCAoBCEAAAhCAAAQgAAFbCNBFOF2K0wU5c2eOuz7XFtEjDggUWQHMAuBbtVr9/xIl&#10;StAnDt+DEQ4CEIAABCAAAQhAAAIQsIMAsygAcwHsQIsoC1JgVXzmt4+yntHGF8y+88yz55Sq34S3&#10;bwpPnRRkZ4/r2uqrd9uZm0sMAfAVI2tmfFGhUFDnn4YA+B6JcBCAAAQgAAEIQAACEICA3QRevXrF&#10;rAhgdwewW1KIGAKOEFgRm/HJ7RcCVa+f+v3q/6jnz4wDZDyXHtkjzHwldHUVuEiXD+vQv2lts/KE&#10;hQC8uLhTAMRiMfr/vNQQCAIQgAAEIAABCEAAAvYXoItz6v9jOYD9pZGCIwTuv5DPv5GueCVTZsro&#10;fwX9nylTZmXLs7IVWTLhw3hhVpaghLvA3UPg4fHb5fvm5sn2QwC7du0yNxO2Cp+QkDB37tzXX3+d&#10;1gX5+vq++eabH3300Y0bN5j4mzVrZk1C7CgARW5NPM+ePfvpp58oY/SiH+hXa2LDsRCAAAQgAAEI&#10;QAACEHBqgb///vvMmTNWFoEu0e20HYCVnQgry8UcvmLFilWrVtkkKnMjod7Kxo0bBw0a5O3tXa5c&#10;uQ8//JDmRJsbCcKbJTDvxrPUTHmOkiahqyaisw1bSHMAcnLED+4K3dyEJUoI3dyFLu6n7qU/eyUz&#10;K35bDgHQ9BtqHKdOnTIrB7YK/MUXX7Rt25bysGjRojt37ty8eXPy5MkUedeuXWfMmEFwV69etSwt&#10;Fp15/p+V+/9t27aNnmVKJw+9KLf0q2W5wlEQgAAEIAABCEAAAhBwdoGkpCQaAjh9+vTjx4+tKQtd&#10;otNaXe51uzWxcY+1uBNhqwz8+++/1P+nUYBbt27ZKk6T8cTFxX3//fft27dv3rz5yZMnO3fufOnS&#10;pQcPHrx48eLzzz83ebhNAqSnp48ZM4aGYKiXFxYWRiMRTLTr1q2jXNHt3tDQ0HHjxj1//twmyRWS&#10;SJ7KlLsfZVJmcjvqQpr+LxAKc4QihUisdBFkSp6l0hCAwNVNIHFTitxyhCU2/S/BrMzbbC+Aly9f&#10;9uzZs127dp988olZObA+MA1EDRkypEKFCt9++61EItGK8NGjR2+//XZAQMCff/5Jy4QsSI7ZBYB5&#10;eXp6WjkEMGnSpJkzZ3p5eVFOEhMTv/nmmyVLlliQKxwCAQhAAAIQgAAEIAABZxf49ddfa9euTdfb&#10;//3338CBA60pDl2rU2+Q2ReQ2RfA3Nj++OOPOXPm3L59mz2Qug+0yoD5n32zVq1as2fP7t27t7nx&#10;WxZ+wIABHTp0oJuIdKt1w4YNlkVi1lE04rB58+Zhw4a1adOmRo0a3GPv379PHfK7d++aFaEFgele&#10;KfXw6W4uzfKmqqR+E3U2abo31cWVK1eopipWrEg1Pn369MjIyLNnz9JibQtSKYSH/Ho/Y+z/UgVC&#10;JS38pyYsEuXQz0L6WUQDAUrhw0TRhcvCkp4CqYdSSEMArjkCaSn3Eit71e5atzzP4thmFsCTJ0/e&#10;eOON/v37O77/T+WkTnXlypVpmEq3/09/pSkrR44c4clhPBg1LCv7/xQ/bVjK9P/p5ePjQwNp1uXt&#10;8f4F0yMuWxeHWUdTggv2cwdpL0eYk4F739cR1vn+nllJ2jawKgf9D1gU54H+Nsq7zSIyUAzj8etU&#10;oUUYhf0gC0tpoxOKXzR5544qdO5L4+TKf5/ztqHAuRVCcU7XPEPVf2A59Map+rPeHORHyv2UMZCG&#10;PZoEP0h7pGxJnASjx14dk8os/+XQz2zDJcnXVWXP8kxxmg+V0RBBXj7yU1X9ZCo033ow74tIO1bN&#10;dpZbWZaD8M00wkEAAiRA/TrqUoaoX/fu3bN+IoCV/cCvvvqKbrZTJ5N9sdXEfXP58uXz5s1zTA1G&#10;R0dT/5amWtMtzxMnTtBMZwekSwjbt28fPny4Vv+fkq5SpYqLi0tMTIy9s7Fy5cqgoCCqEWYoh/pN&#10;R48epQkjBHLw4EHq/9Ob1DWj+6l0J3jNmjX2zo/D4t/3JF0ilbm4yKT0vzRL4pKl/oHeyaI3g13k&#10;uz58+8niEU++7h8xqPNr1cK8KzctUb7hB3+XeG19Zs2N2eNOKOIzmF0EDb5sMARAs0TCw8M/+OAD&#10;aiUOo2ETokZw6NAhGofTmzSNKdKIXdmyZWkKAM3htyB73NlEeocYeMZ5+fJlyiRNZaHw9D/7Yn6l&#10;P128eJFnVDyDaV06G7k25RkhE+zy7khBUJPcMQz6/fH+A7drNQnmHUfVKTdzbk6pyjs8AtpcQLsK&#10;bZ6AJRFa0z71HlsoS6kpw547l3cndFzIvAZUjFyc1/G4HLE4suIA7bcNBM6NWhWnPv88Dv1x0mmt&#10;NwecSDknOaXxpFYtwZWLGtM1NWvBmvq0pP04xTFlwz9kavnD8CdbrOhwaxfWFsMkwSMWLhyR+zlu&#10;WeXVYpoq04Z59uu9On2y8JNO+V8nFlajegRii96Gb0mMlyO2PFFXVR6IJZHgGAhAgIcAXWOnpKTs&#10;2bOHJhFTR4667tSh2L17d2pqqvoBaBa+6HLdmrUAtIkYTTg3mXbr1q1pcr7JYFYGoILQzXa6w0rj&#10;q1QuWuZAHS7HDD3QeIeR7c9oPYLu0ICVhdU9nDr8VHDmfbrfXK9ePcrVvn37/vrrL6280cSNw4cP&#10;2zwDBRXh2fTn1NV3kWaru/2qzr9Eoh4CkNKgQPYv/V5vVasy5e1hunLG/ucvn2ZJnmdK0l+5pL1w&#10;Sc5wTX4eeeX5Z0deGs+8tUMANA2DztulS5f27du3QJhoyGfUqFGGtuinBsqO2D19+tSaHNJJaM0Q&#10;AM2loalNPxp4vffee/SRZ032HHXs5Yu3a3XkXLI9vnhFEN4t98rRUZlAOtYIaFehNXEV3mOdoJT5&#10;507wCLavEdwtvOzti5dVsFSEsnnnFudt/YFza4J6+hWpd67zyuMwEKfAaKRaJ7nq16Bu3YIEkbvV&#10;+cTLbAGvTsPDyz5JtGrFq9mJOuyA4BEDaqUlmLck0YrMUf9/8ZWgDz8ML2tFJNxDHyc+EVT0sXpc&#10;wka5QTQQKIoC1Mem28t0F50Wxq5evbp06dJNmzZlCkqru2nJLU1Bpz/RXejff//dgjvezBCAU8tR&#10;L3fs2LE04718+fK0FN/Pz48m5DMlGjFiBG2aQB0f9kX3O+1R2AYNGnD3d6N91kaOHEm1w02afi5T&#10;pky3bt1ojwB75IFGhV577TUm5oiICNr3/ZdffqEUqc1oJUfjEdbP1LZHESyI85+nL14JXjH3/5n+&#10;f94UANXPQWVd/N2kTLTnH8qFIiFtGShU5ojlCrFMIcnMFmfIJBmZ/90zsfjdqiEAahlU67SAh1qn&#10;BSW0ySF085y2grBJVCYjsaZt0V6abCPWTYgWFNE8KJMZMByAnWSae/OFfl8cmSa4vYUGzyIuq+6R&#10;0C2StMjFuXM0mbs82gepos+fraqOSXt2qKonwb3lr+4NMHMCmLnn9D/zyp/sr/7D9+r3VfPvuXPU&#10;VXPy8175B6hn6n+v/lOdMd00pt6ros+PRE9iquh1YuRGqLEGQZ0+kzAnK/mrBDiR5b95k800ZzmB&#10;/pIwLOzL5PIDPekZP15zwr/e6f/qCDgp51Uh906fxnTc3D8wdxbzJ/ganxPLmeWcfw9bz7RndeSX&#10;2UnnTFid9qnbEHPbJr9jVYezDdXQzWl+5ePO3uYIcOc9c97ODx3BmdPDCcxF5Jw73BM7ISGtrK8v&#10;U4Sy+fNtvJoE5Q0NcEKzgZn31HcvuzXR/ZxgK51HnAKtSAVaGc39VSNDmjV4U/vzJreOc9sDp4Ho&#10;1mdeQfLaDheSu1qBvYeut0UxsehZ3GCgLjTFOJXO3sxmmou+j0xOMgv28/4QJ2Q2j/mtgnM7n3e5&#10;ND/r1Z/ZnFvwnN8MNNrcsuclrVuVWu2ex/19VR+aE62JFSaauWUr/qTmEjfDSwZMzCQw/GXH/bpj&#10;25k2p+7JhHcgAAGrBX777Te6hdulS5dZs2Z99tln77zzDnuPjX6gX+lN+hNtPkcTeLdu3WpugtZc&#10;rpublp3C08RqmsL89ddf08oImgVA9zvZucwlS5aMjY3lLkmw0waBdIv32LFjbAFp/7/AwEDaZ4Gb&#10;NP1MWzkGBwcvWLDAHhS03IAZXKAF/4RAN1Lpf2Z8h4YDaI3A9evXmXQvXLhgv3qnFCkh7kPcaE9E&#10;erFFpj9RAFsNPB1MS5W6ZjMLAeh/V1fVXACpK/3LpndalMl/Mt2R+wqFWKSU0CaBQiWNBdBuAepd&#10;A8kr44XceI1YNQRAW1PQrAxqIloDQnp/tdMYFbV7Gqbi2exatmzJM6RWMKZS7de2LMsVe9TtLReb&#10;MDMwa6VF/qTqutOsTtVNEfXUzBHBqmukAbUE6mmoebMuaTwg9yDO3GN2AiRNVe3oo5MrnUn/WpOt&#10;b02ttn4oM/lqf/DUavn9zltTz6rf/60jJ07qNVebGrw/d7KW5gGCrasFB+gvN38c3+/W6p33cg87&#10;sH5r7e8WMJHoT+zAekFujPv73Zr6Sf6S/7wI89cg5KWvWpZw7/uObFb2D2VSo75zp7zIYr9rnpuF&#10;W1OnqHOWE/td7a2dmCIaLIkqisvfxTJFjP3ucidjuyDoSc+s4/U1orwIWPj8KgxuUistdyo3derS&#10;BOwviU/YnuftLT8JhrMzlw1e+9NV8xZB7izgD8NV3VdVPyR3Lm3utOf8g9MiDzCRUgu9vUXVv9Bp&#10;n9wIaVaxukmrXzyOVQXjuzrFRPkMFuLxxYQgZkq3qgwHmOxpKPheoRE49evx/p/yZvMvHMDpnetf&#10;qKDKOafjr69O89/TCqw+e4frmVXNlyM3v1o50MooOyDAHQPQrME62p83ufdp2ZbEdip169MwJFHq&#10;Y9fbKtTu6nvDuVPTg5iqyH9LNRXfwKjW5Yt5jVn1ecqZ6aD7OauVTMeESH6T0flVs14dnXJpftYb&#10;bjGG9LSO0KpKjZEn1QeFxiQw/alRi0lTjxSr8so2fo01LvoO1PoYKWVJ0vozpPfLzsAJy5fT+KmJ&#10;v0IAAkYFOnbsSMtj6X6yG21pbuBFf6K+Lu3DT3vgmcvJXK7bqj9mbuo2CU/T2umRYZUqVSpVqpRN&#10;IrQgEq0hAJqYwDxqjXnRHoHMDzQ2QUM2e/futSAJk4cQAjNDhOZKV61atV+/fmTCbPFGD1ajtRi9&#10;evWijSToV2pU9nvIGs1GoY0qaFIGk2G6a0u9Wnqxt2/pTxSAgpksEZ8At7Oe5S77V/X81WsBaCEA&#10;DQeodwToUDZ/0tu5x4IciUggleRI6TkBEoWLKMdVopCIc1wkJT21N8jXStqqIYAtW7bQTgw0RKQ1&#10;IKT3VzuNUdEdTnpcBB9Q2l/EgtlEfGK2IAxtYUAvCw7Ue0itAbnziFXThXnOwKTxgLzJx5xJxtTJ&#10;yp3A6RUcTDf3uQtE1XcDNSb9a0+2rv1dbF5fs+MC6iGvz+uBs/12Tvbv7Vx9q99+tm+qeYCg3/e5&#10;fXV6X5DXlVeNAIztWZWJRH9iHX9jczC0n+DyzXt5KbIR5r5xoL96/IEzKJEXmD5FKMy976dszc9e&#10;1SlTckcvan93gMlZ1Snf5yZgsCTqEYvc4MwBnOEMrZrUl545x+tpGDRdQTUAwd15gVuFqjEAprLp&#10;//Dw3F80bvnWGpA3YuTVqSM7YqCVlLqDmdcCqTvfKTh3DjvbG9U8uGxeN1X1tkDfbGjubHUBtc78&#10;Veemj1VljvfqFOPlU2dDbyG8Oo3I7Wmr+sGMokam1RO9853yCknj5Hlv6luokNtj4rc2WjuwwQEA&#10;/hxsn42bA62McgYE9E9M0NMQNXqOqlrPXekgoFHJXF9OWzAMqY9dlZzeWHZHCvIrL7gT1ZfhbGjm&#10;OX9RBJ0i3Aaq53NWs1OsmgFv7ENdPQ9L9VINTpiuZp7lMpYi52+G9Iwfrq6u3EEudWEN7/uinnOm&#10;eqnGA1VfLurw7CeD6kzWM5ElL3ndjxEzkjZBoPfLztgJy5MUwSAAAQsFWrRoQR17mu2fnJxsKAq6&#10;t0xrBCgYBbYwGWc+jLYJo6UQtNU6LZrQLUfdunUdsBCA7vnTTg10r5fJAG1nzn28wvnz59mM0XgN&#10;PZ3NHt7Mnm70oi3nx48fT0mMHj2aHgdI28DRTfhly5bR7IM6deowYRywN4E9yqgb53/ZT6m3r+75&#10;Z0slWfTPTSLzcJGVlMh8XJVNS5ZjDjmXlPNMIRRIXZQSMf3LkUpyf5bSEIC4preL8dxaNQRAoy80&#10;KkMbVNpqy30LZGlMiGdfmkYcjUzFN5400+hpFooFOdR7yM8//7x+/XpbxWZtPF4+qi016UU9/gEC&#10;9YWcvi3F8yf9M6G1VwVoZKNqnWDj2bp59lbt5nXyw6gO4HTZ2T9U7Tk2dzCBesTaHfncUJzE8mfk&#10;dzIydWxrJ1XnOL//T5sUxo5dXS1vsQJFq509I4UxVJJ7Ny8LgutUzT+yTvPat84a2MVVT3pmHa+T&#10;v1tTO9EYh+bOi5pTun19mSvyyxefBDXp1ETdMTMwO51ip9DqNHSmE2vPG1eF0V5MSwfzHJrKPZrt&#10;LFF3KTKN/7HqHGo3VF7nR1752MBGC8HOCFett1Enamj9MN1V/TDoirrrx10yoLWiRs26WLUln5Ed&#10;yJgFArl1oBGYjjYwA8AUBxungRxoneT0K7OgSN2RVa01yu0eGjNWTXpn+4fqbduMLIM3uhBbh91Q&#10;svpi0Z8NPdPj898yucOcnsafX0XsnHY6ydQvdjtAi7fAs2qZOm89DVV2uhBnZE3fUglmzpn6lduG&#10;tXFU3zMGa16fpL6kjS9nMH2q533ZWSVpOhmEgAAETAjQk95oIQCt9qed/3SD0ps0QEABKJgFlMzl&#10;ugWPA7QgLfsdQov/aSEALXamtQBaqdC4gAMWAlCiNAZBN//tV0aTMXP3dOvTpw+Fp3UiJ0+enDhx&#10;Iu0lQVVMD2VkKez3hAJ6unxUVBSly2SYHkxAGaMX/cC8Q3+iABTMZIn4BJCJXrpTn18i85RklXKR&#10;lZJklRZnlZbISkuywkrmzwo58jCHuvpKiVBJN/9VswBESvqV+v9SiVIqqeOTu1+AoRStGgKgSGkZ&#10;Bs0CoJkhtLEHn1LZPAydGzwnftBiEhqzsCYDNhwCoBOb9vOwJjO2PJazdFN935/mN1OnRWsUwMxH&#10;Aaj6r0Zf+vrDGh3mvKPzxgBUIwBDuSsJ8qPPS0w1I//s93lLC/oZTr/fftXCA41p+apHFahWMAg6&#10;qVfOG+uua8VrqCT6BjU0Rj248eiJxKzjdcpa+7v9tPJA4/GHWlWYexdXPQLgJaDLbRoDoAtxAxth&#10;5S1eVk0U1rjU19O913etn9/XNNV0VUfndye4fQpTR6r/buGjAPLKx6ZhuBDUATrgy+7tzoyMaIfm&#10;RpdLphpdy9v8QPMxGqo7+jrdf01X1R1Vpmb0BGZWcuT1zHO3/cjbFmQ35xEehuLUF6mqVNpLCNR3&#10;TnNLnrf0SOvBAHrqiFLVPMpYD9gwpD52Qy1CX+Xpz4Z2e87jzS2eiSan1fjzP0l1ThNebddkIKO9&#10;aKNHm6OnGVFuR5w7ssZ8S6hfRiYz6Bv4M7jNnt5RQj1JWwubV0XGTliT1YAAEICALQQaN25Md+Z0&#10;+7cUN03tpk2yKIBl6djwct2yDNjqqHfffZc64f/884+tIjQ3Hupk0Y5v3KOoXphb7vQm80O1atXM&#10;jdbc8HK5nLr6tAqAfqB1B7S9eteuXakHuubvNa2WtKryeRX6f+3fa82Nln94GmuoX78+dw9Cf/WL&#10;jYH+RAFsNerkJ81Rdfip2y/OKqX+V5oGAsSZ9EObUvmb1f6TKspRd/sFLhKa+a8aDlD1/2ksQPXv&#10;jRp2HgKgwgcEBERGRi5ZsuSnn37ir2mrkDRVZtOmTbQxhvEIX7x4QTfeaejI4nSpXm34mUL7F9CT&#10;LSzOjA0OzF/kqlqszEzwf7w/InfVdd6tkvztAPk8CiB/8b1qbb0gb9W+/tyqe/a5i+kpxIH+nQz1&#10;8FUz6LdOqTPlskaE+hLj3kqnEQNjTB1/U+9XkDsKcKB/3sYF1BVXH6aZvXvff5+/rYB2tAZL0nEo&#10;7UfQMW8DQrUJu44hNxLVpAV1HvSlZ+j4vE0RmYGKvK0SVIIaWatDUxu4owA6c89VYwBPDhxQjwDQ&#10;FJAmtegXje0e82/x0jRzzUdB5KekHklg11U/3r//sjqu3F0pVOHULYz7JEkT7Vc1GmFoobbJpq9d&#10;SlXXIq+XqioFNwLj5TNUCO79Q3XnW/1SpcMuHOc8mu9yRN7Nf3aegfZCBdWghe5jNdTzoPMY2OXV&#10;6hEO7cDcbpFqRxD17Wamb6bJYSBOvZGqKk5r6Y/mDoWqUnN2lDBcM9RCBJwNHUxUoSFI/eyGItOs&#10;vMv76YONXza4d6NVcx6Mv1QflJxWRIvgTTZQzQDqCJgnQKjPE1PH6ymXVor6G7x5eppRqtfi/ERb&#10;WnCfBcOjnJqfDKrNKo08P1bfxwi1LwuT1tzIVt+XncETlkfBEAQCELCVAM0zZx7trvWiN+lPFqdC&#10;l+u26oxZnAdbHUh7AepupsZOj2c64XbabY2KQNPvMzMzad0BW5zbt28zd93pHeYHk10w6ylok0i6&#10;3ZudnU39OPr/m2++Wbx48arTq2btmXXnyZ3M7Ez6f+aematOrbI+rcIQQ5C7G93wp1EA9v6/eiBA&#10;NQugQYncIYAHL4XXXtBGgKolALQdoPr+v4S2A1D9k4pLlpQ08xUbL4u1swCY2OlcpSc30g6fdtoQ&#10;0kgZaCHA0KFDaU8IWqNiJBjNU6BeN/vQEf4VzHyIMP/LZDL+BxZ4SOZqn51+rLqWYp8IQJkrG+57&#10;MW86b8XcJd9ePuogucs5NW7vGHkUQH5Ja3/XfD2z/b1qnb3mHHRdD9Xke1UPlXmpdt7T2C2Qe4Cq&#10;L3xLq/usLzH1xgHq6fxC4XqBkVkA6sg7/harDk5d8DrN8zJSbfVYZoGARvaqrRZw1ixol8VgSXLH&#10;GXJNKGYjJvrSM3l81SkH2BKvH7pfp8QU6f5+W8mYRjj0rNtQdYrS2M45TTNP01zrWytI8FNue6Dn&#10;ZBuaoq6a6q56znnuKmeBara6akkJPR2c/8pnjfYZPCI/Qv2rUjSqgHusTilVy/LzmvXFJpprtU2U&#10;z0Ah2DOLsvZTQsXcNf8aCj8JOubtBeDrm08TpDbUt1CBs/Ahf8kAhyFvebW63HoD6//A0eEwFKe+&#10;SLUfBaBvq0J1l1S9ZZ7mJ4zGb2ST3xo0V0ToZtsQpH52g5+zGpW3JUE1gYJXNvIyrqqGiwKjS/tV&#10;aWsko92++HwJqPYPyF0lwWk1ho/UUy4qGOezXn+DN0tP+8tC/TlhbBsAA9nVqEp2iwA+gRdfUX+M&#10;UJ1ZmLRGIvq+7FStIf9Thhc9n+pEGAhAgL8ATbx89OgR7e7GHEJ3/tkZAV5eXrQXgMX7+TGX69wL&#10;eP65opB0i46eumfykOPHj9v7Zh6NZdA+80wPnzRotzlmA3zu9HjqhNtptzVKiDZWPHHiBM/Z1ibF&#10;rAnAjAJQDLT/H9Pj23BuAxOhi9hl45CNraq32nA+9x1rEioMx35QKSS8VKVSkszcUQDVFIAsH1fB&#10;OK+WFSUlKYf/XHs5NCJZtf7fRX3bX7UdoIR+Fbiq+v80IyC0som9AFUnCDOQY5MXDczQQyx8fX1p&#10;dqBNIuQZCU0LoWEh2hbijz/+4M7KYA5PS0ubNGkSLSvavHmz7mMk+SRBZx2dhMzLshgolS+++OK9&#10;994ztBkB7VNIAygUhk9+bBCGmRRqej+qvKRyJ8fm9wH1REC3pqc0N9bHtSbf2pHbNTFrMlpoj9Wp&#10;QlM5NfsAUxE64u9mZNqMoLbNubknnxWpW1dGB2bUijLiUAcIWNeQrMqg1UmjGVvlj4MhYEcBus+/&#10;du3aTz75hJ7udvDgQbrbTInRxnJvvfUWdSVoGfzYsWPpwXgW5ICe0EZ9V+ZlwXQA6k3QA/C4C8up&#10;r0Q325n/2fzQLnSzZ8/u2bOnBTnkeQhNAaAnI1IfgfrhNC5ND+T75ZdfaOd5nofbNhg9oIG6VPSU&#10;PibamjVr3rlzh/mZ+kc0amNkc0db5YR6fLQ4ghxoh4Jqs6vV86lXUlpyQpsJO6/u3HRhUwmXEve+&#10;vGertApJPFefKCYekd2Kk7u/FLi9VIpfyF+mv3yZniHsGCCuWU6oyBEqcwQKJf1Pk9XpaYDUaRXl&#10;CBaFCPpUU929NvKyzSwAJgFqFhs2bKANJB2sRiNDNDBGK0PoARV0t3/nzp1Pnz6lZkoTE2gwolWr&#10;VvQswD179ljce6fisE92Zz6hLHh169aNzltatqD3Rc9W6NGjhwXROuYQk48CsHM21IsE8h4RYOe0&#10;imj0vDfJd+ryO0Mp9T0KwE7o1nE4MKN2Kj+itY1A/lIx28RnRiwFmLQZuURQCEDAIgEaAqB13bTU&#10;fMeOHXShPk79at68OV3S05s0FmDZWgC6UGcv2i3Kl4CWnV+7do273x4bD/dN2mLMrv1/SpSGIejR&#10;iZSfqeoXbX9eUP1/ygwNzdBcb3ZCNNv/pz9R74+GKizTNuso6vHRDV0yoUEHn9I+qS9SV/ZfeeTW&#10;Eer/Uzz0jlmxOUXghhXFGzu7SrJzRAr6J1AqlHRfWpAjEFV1E4iycyQCWgWQtwsArQJQzQvwcBe1&#10;9zPR/1f1bW04C6DAKemxfxEREXQ7nVaqUGZofs6AAQNo473y5ctbmTfuRAB6RKcFY4pWZsDGh9vj&#10;xoh9bsyrHmy/VfUAQM0p9PZJzMbKzh2d1XffCnnxi3r5Cjk/sucUAupHT6apduc08qQK+5TEVknb&#10;48vOPiVGrBAobgLUmaSp3Y0aNaJ91LTKTn3dK1eu0EJ06vKZxUKX6/SkcGumABhKztvbm5YtmJUZ&#10;6wPTRmajRo2iIQDaDL/Aux4XLlyYM2cOLZHQWnlNN4BpLvaMGTOqV69ufZH5x/D1oa+/P/49N/yU&#10;tlM+7fAp/xicKOS7ES8u3VZIXiqyX2S+yngpKydw6e8voAGAHHGOUkj/C3NENC5AcwAEypy+lZWL&#10;G5p+RmORGgKwX10ye8wzawHok4Umw9gvLcQMAQhAAAIQgAAEIAABCJglkJGRwVyoM0sACrzbbFbm&#10;EdgsgYysjAWHFxy/fTz+aXzlMpXb124/rf20kq5Fs4O24mDm6r2ZStr58MUr+id4s5S4QSmBkjb8&#10;EwuUIpr7LxSIc3JoLEBY2kV0oJmscv6CFYOoGALg296YIQD6X6FQSKVS7nIgvlEgHAQgAAEIQAAC&#10;EIAABCBgawGa10wzC8RiMfX8LdsFwNY5QnwQsI1A1B35oAUp8ixZ5sssmYtMOqi8qLRrDt38p56/&#10;ku7/0ygA9f/pB+EXtUQj8h9WaCx1W+4FYJtSFuJYmAFF+lihjxjnejpAIUZF1iAAAQhAAAIQgAAE&#10;IGC5AHNljpv/lgviyEIsEFJTMq13iQoeCllOlqRNCVE56u/LhOJs2g5AIJLRP6Eou4yb/ItaOTz7&#10;/1RWzAIwo8KZ5QDsigDMBTDDDkEhAAEIQAACEIAABCBga4GXL1/SU8m48/+xBMDWxoivqAlgFoAZ&#10;NcpuMcp8ytDHDX3o0OoAM6JAUAhAAAIQgAAEIAABCEDAagG6CKdLcXpWHPr/VlsiguIlgFkAZtc3&#10;OxeA3R2ANsOkGQHmbltqdsI4AAIQgAAEIAABCEAAAsVegLr9NPOf7saxK/+tfBZgsRcFQPESwBCA&#10;JfXNHQVgf6aPHhoFoG1ImBfmIFkii2MgAAEIQAACEIAABCCgKcBsyM28qP9Pv7J9fu4PYIMABPgI&#10;YAiAj5KeMPTRQ++y/X/2Z+YH9n8LY8dhEIAABCAAAQhAAAIQgIBagLm1xv7P/YH7J2hBAAJ8BDAE&#10;wEfJYBhub1/3Z6uixsEQgAAEIAABCEAAAhCAgL5RAK1xASBBAAL8BQwOAeBWNn9EhIQABCAAAQhA&#10;AAIQgAAEIAABCBQGAeOzY/QPAdAGm/SixTbsM/CYEQG8IAABCEAAAhCAAAQgAAEIQAACEChsAtwN&#10;MmlzOuZhGbqZ1B4CYHa5pw02MzMzmf4/trUrbFWL/BS4ALMPLfN/VlZWSEiIXbMk3NUrp8efdk0C&#10;kUMAAhCAAAQgAAG9Ag64DomKinJ1dWUesIXHbKEdQoCngJeXl25I6r9TX55e1E+hE4oeXUejAFo9&#10;eo1RATqAejX0gE16Mbf90f/nWQEIBgEIQAACEIAABCAAAQhAAAIQKEAB6r/TOJqHh0fZsmWpR0/9&#10;euYhGtws5Q8BsP1/CoSefwFWG5KGAAQgAAEIQAACEIAABCAAAQhYI1CqVKnSpUvTdABmgT8blcYQ&#10;AE0YoP6/NcngWAhAAAIQgAAEIAABCEAAAhCAAAQKXIB2BKC7+zQKoGcIgN6isQFa1ax3w4ACzzoy&#10;AAEIQAACEIAABCAAAQhAAAIQgIBZAjQRgNnpnz0qfxaA7iIBs6JGYAhAAAIQgAAEIAABCEAAAhCA&#10;AAQKlQDtC8jt7OcOAbCPACxUeUVmIAABCEAAAhCAAAQgAAEIQAACELBYgJ4LQLMAqMvPxJA/C4De&#10;xS6AFrPiQAhAAAIQgAAEIAABCEAAAhCAQGEToCEAtv+vMQRA2wFgCKCw1RbyAwEIQAACEIAABCAA&#10;AQhAAAIQMClw7NixTZs20f9aIWlTQD1DANT/13paoMkEEAACEIAABCAAAQhAAAIQgAAEIACBAhe4&#10;du3alStXHj9+TP/Tz1r54fb3NR4KWOD5RgYgAAEIQAACEIAABCAAAQhAAAIQ4C/w8uXLyMhINjz9&#10;TO9wD9fzUED+sSMkBCAAAQhAAAIQgAAEIAABCEAAAoVEYO/evdnZ2Wxm6Gd6x1De8mcBFJLcIxsQ&#10;gAAEIAABCEAAAhCAAAQgAAEI8BGIioqKj4/XCknv0Pt6D8cQAB9VhIEABCAAAQhAAAIQgAAEIAAB&#10;CBQ6gbNnz+rNk6H3MQRQ6KoQGYIABCAAAQhAAAIQgAAEIAABCPARqFmzpt5ght4Xvnr1ig6Qy+Xp&#10;6el4KCAfYoSBAJ0vMpmM+T8rKyskJMSuJsJdvXJ6/GnXJBA5BCAAAQhAAAIQ0CvggOsQmq7s6uoq&#10;lUolEgnzP+oCAhAwKeDl5WUyDBsgKSmpVKlSzMmFWQD83RASAhCAAAQgAAEIQAACEIAABCDgxAIY&#10;AnDiykPWIQABCEAAAhCAAAQgAAEIQAAC/AUwBMDfCiEhAAEIQAACEIAABCAAAQhAAAJOLIAhACeu&#10;PGQdAhCAAAQgAAEIQAACEIAABCDAXwBDAPytEBICEIAABCAAAQhAAAIQgAAEIODEAhgCcOLKQ9Yh&#10;AAEIQAACEIAABCAAAQhAAAL8BTAEwN8KISEAAQhAAAIQgAAEIAABCEAAAk4sgCEAJ648ZB0CEIAA&#10;BCAAAQhAAAIQgAAEIMBfAEMA/K0QEgIQgAAEIAABCEAAAhCAAAQg4MQCGAJw4spD1iEAAQhAAAIQ&#10;gAAEIAABCEAAAvwFMATA3wohIQABCEAAAhCAAAQgAAEIQAACTiyAIQAnrjxkHQIQgAAEIAABCEAA&#10;AhCAAAQgwF8AQwD8rRASAhCAAAQgAAEIQAACEIAABCDgxAIYAnDiykPWIQABCEAAAhCAAAQgAAEI&#10;QAAC/AUwBMDfCiEhAAEIQAACEIAABCAAAQhAAAJOLIAhACeuPGQdAhCAAAQgAAEIQAACEIAABCDA&#10;XwBDAPytEBICEIAABCAAAQhAAAIQgAAEIODEAhgCcOLKQ9YhAAEIQAACEIAABCAAAQhAAAL8BTAE&#10;wN8KISEAAQhAAAIQgAAEIAABCEAAAk4sgCEAJ648ZB0CEIAABCAAAQhAAAIQgAAEIMBfAEMA/K0Q&#10;EgIQgAAEIAABCEAAAhCAAAQg4MQCGAJw4spD1iEAAQhAAAIQgAAEIAABCEAAAvwFMATA3wohIQAB&#10;CEAAAhCAAAQgAAEIQAACTiyAIQAnrjxkHQIQgAAEIAABCEAAAhCAAAQgwF8AQwD8rRASAhCAAAQg&#10;AAEIQAACEIAABCDgxAIYAnDiykPWIQABCEAAAhCAAAQgAAEIQAAC/AUwBMDfCiEhAAEIQAACEIAA&#10;BCAAAQhAAAJOLIAhACeuPGQdAhCAAAQgAAEIQAACEIAABCDAXwBDAPytEBICEIAABCAAAQhAAAIQ&#10;gAAEIODEAhgCcOLKQ9YhAAEIQAACEIAABCAAAQhAAAL8BTAEwN8KISEAAQhAAAIQgAAEIAABCEAA&#10;Ak4sgCEAJ648ZB0CEIAABCAAAQhAAAIQgAAEIMBfQPjq1SsKLZfL09PThUIh/yMREgLFVoDOF5lM&#10;xvyflZUVEhJiVwrhrl52jR+RQwACEIAABCAAASMCOT3+tKtPVFSUq6urVCqVSCTM/3ZNDpFDoGgI&#10;eHl58S9IUlJSqVKlmJMLQwD83RASArkCDh4CgDsEIAABCEAAAhAowgIYAijClYui2U/A4iEALASw&#10;X6UgZghAAAIQgAAEIAABCEAAAhCAQCESwBBAIaoMZAUCEIAABCAAAQhAAAIQgAAEIGA/AQwB2M8W&#10;MUMAAhCAAAQgAAEIQAACEIAABAqRAIYAClFlICsQgAAEIAABCEAAAhCAAAQgAAH7CWAIwH62iBkC&#10;EIAABCAAAQhAAAIQgAAEIFCIBDAEUIgqA1mBAAQgAAEIQAACEIAABCAAAQjYTwBDAPazRcwQgAAE&#10;IAABCEAAAhCAAAQgAIFCJIAhgEJUGcgKBCAAAQhAAAIQgAAEIAABCEDAfgIYArCfLWKGAAQgAAEI&#10;QAACEIAABCAAAQgUIgEMARSiykBWIAABCEAAAhCAAAQgAAEIQAAC9hPAEID9bBEzBCAAAQhAAAIQ&#10;gAAEIAABCECgEAlgCKAQVQayAgEIQAACEIAABCAAAQhAAAIQsJ8AhgDsZ4uYIQABCEAAAhCAAAQg&#10;AAEIQAAChUgAQwCFqDKQFQhAAAIQgAAEIAABCEAAAhCAgP0EMARgP1vEDAEIQAACEIAABCAAAQhA&#10;AAIQKEQCGAIoRJWBrEAAAhCAAAQgAAEIQAACEIAABOwngCEA+9kiZghAAAIQgAAEIAABCEAAAhCA&#10;QCESwBBAIaoMZAUCEIAABCAAAQhAAAIQgAAEIGA/AQwB2M8WMUMAAhCAAAQgAAEIQAACEIAABAqR&#10;AIYAClFlICsQgAAEIAABCEAAAhCAAAQgAAH7CWAIwH62iBkCEIAABCAAAQhAAAIQgAAEIFCIBDAE&#10;UIgqA1mBAAQgAAEIQAACEIAABCAAAQjYTwBDAPazRcwQgAAEIAABCEAAAhCAAAQgAIFCJIAhgEJU&#10;GcgKBCAAAQhAAAIQgAAEIAABCEDAfgIYArCfLWKGAAQgAAEIQAACEIAABCAAAQgUIgEMARSiykBW&#10;IAABCEAAAhCAAAQgAAEIQAAC9hPAEID9bBEzBCAAAQhAAAIQgAAEIAABCECgEAlgCKAQVQayAgEI&#10;QAACEIAABCAAAQhAAAIQsJ8AhgDsZ4uYIQABCEAAAhCAAAQgAAEIQAAChUgAQwCFqDKQFQhAAAIQ&#10;gAAEIAABCEAAAhCAgP0EMARgP1vEXJQFhEIhFY/+Z37ACwIQgAAEIAABCEDAMgH2ggqXVZYB4igI&#10;mCUgfPXqFR0gl8vT09Nx1pllh8DFVoDOl+y8l0wmox/pf4X6VWxNUHAIQAACEIAABCBgloBY/ZJK&#10;pS4uLsz/zEsikZgVDwJDoHgKeHl58S94UlJSqVKlmJMLQwD83RASArkCNATAjgIwPzD9/5ycHBhB&#10;AAIQgAAEIAABCPARoLuPzCgA0+1n+/8YAuCjhzAQwBAA2gAEHCdAvX12FIDp/DP9fwwBOK4OkBIE&#10;IAABCEAAAk4uwMz/Z0YB2IEA6v/Tz05eMmQfAo4QwBCAI5SRBgQYAaVSyQwBMD/Q/0znH0MAaCEQ&#10;gAAEIAABCECApwC7s5JIJKKeP/M/8wPPGBAMAsVZAEMAxbn2UfYCEKCeP3vznx0CKIB8IEkIQAAC&#10;EIAABCDgzAI0EEB9fnY6AFYBOHNlIu8OFcAQgEO5kRgE6IY/DQEwnX92CQBmAaBhQAACEIAABCAA&#10;AZ4C3OcrMQMBtAQA25Pz1EMwCGAIAG0AAgUgwA4BFEDaSBICEIAABCAAAQgUCQFmUwDM/y8SlYlC&#10;OE4AQwCOs0ZKEIAABCAAAQhAAAIQgAAEIACBAhSweAgAm20UYK0haQhAAAIQgAAEIAABCEAAAhCA&#10;gOMEMATgOGukBAEIQAACEIAABCAAAQhAAAIQKEABDAEUID6ShgAEIAABCEAAAhCAAAQgAAEIOE5A&#10;+OrVK0qNnnCWnp6OHTgdB4+UioQAtgMsEtWIQkAAAhCAAAQgUJAC2A6wIPWRttMKWLwXAIYAnLbO&#10;kfECFcBDAQuUH4lDAAIQgAAEIOD0AngooNNXIQpQoAIYAihQfiRe/ARo4oxC/aKxAGYuQPEzQIkh&#10;AAEIQAACEICAtQLM4wDpf7H6JZFIrI0Rx0OgeAhgCKB41DNKWTgEqM9PQwD0Yn6oW7du4cgXcgEB&#10;CEAAAhCAAAScT+DGjRvU86eBAPqf+cH5yoAcQ8DhAhYPAeAEc3hdIUHnF6B7/syLmQvg/AVCCSAA&#10;AQhAAAIQgECBCdDVFF1TsddXBZYPJAyB4iGAIYDiUc8opU0FmK8omgJALwwB2JQWkUEAAhCAAAQg&#10;UOwE6GqKuaxiLrGKXflRYAg4VgBDAI71RmpFRYAdqMYQQFGpUpQDAhCAAAQgAIGCEWA2V0L/v2D0&#10;kWrxE8AQQPGrc5TYpgIYq7YpJyKDAAQgAAEIQKDYCeBqqthVOQpcoAIYAihQfiTutALMdxWGq522&#10;ApFxCEAAAhCAAAQKiwB7QYWxgMJSJchHkRbAEECRrl4UDgIQgAAEIAABCEAAAhCAAAQgkCeAIQC0&#10;BQhAAAIQgAAEIAABCEAAAhCAQLEQwBBAsahmFBICEIAABCAAAQhAAAIQgAAEIIAhALQBCEAAAhCA&#10;AAQgAAEIQAACEIBAsRDAEECxqGYUEgIQgAAEIAABCEAAAhCAAAQggCEAtAEIQAACEIAABCAAAQhA&#10;AAIQgECxEMAQQLGoZhQSAhCAAAQgAAEIQAACEIAABCCAIQC0AQhAAAIQgAAEIAABCEAAAhCAQLEQ&#10;wBBAsahmFBICEIAABCAAAQhAAAIQgAAEIIAhALQBCEAAAhCAAAQgAAEIQAACEIBAsRDAEECxqGYU&#10;EgIQgAAEIAABCEAAAhCAAAQggCEAtAEIQAACEIAABCAAAQhAAAIQgECxEMAQQLGoZhQSAhCAAAQg&#10;AAEIQAACEIAABCCAIQC0AQhAAAIQgAAEIAABCEAAAhCAQLEQwBBAsahmFBICEIAABCAAAQhAAAIQ&#10;gAAEIIAhALQBCEAAAhCAAAQgAAEIQAACEIBAsRDAEECxqGYUEgIQgAAEIAABCEAAAhCAAAQggCEA&#10;tAEIQAACEIAABCAAAQhAAAIQgECxEMAQQLGoZhQSAhCAAAQgAAEIQAACEIAABCCAIQC0AQhAAAIQ&#10;gAAEIAABCEAAAhCAQLEQwBBAsahmFBICEIAABCAAAQhAAAIQgAAEIIAhALQBCEAAAhCAAAQgAAEI&#10;QAACEIBAsRDAEECxqGYUEgIQgAAEIAABCEAAAhCAAAQggCEAtAEIQAACEIAABCAAAQhAAAIQgECx&#10;EMAQQLGoZhQSAhCAAAQgAAEIQAACEIAABCCAIQC0AQhAAAIQgAAEIAABCEAAAhCAQLEQEL569YoK&#10;KpfL09PThUJhsSg0CgkB6wTofJHJZMz/WVlZISEh1sVn4mjhrl52jR+RQwACEIAABCAAASMCOT3+&#10;tKtPVFSUq6urVCqVSCTM/3ZNDpFDoGgIeHl58S9IUlJSqVKlmJMLQwD83RASArkCjh8CsPdXL6oW&#10;AhCAAAQgAAEI6BWgWxH2vg7BEADaHgQsELB4CAALASzQxiEQgAAEIAABCEAAAhCAAAQgAAHnE8AQ&#10;gPPVGXIMAQhAAAIQgAAEIAABCEAAAhCwQABDABag4RAIQAACEIAABCAAAQhAAAIQgIDzCWAIwPnq&#10;DDmGAAQgAAEIQAACEIAABCAAAQhYIIAhAAvQcAgEIAABCEAAAhCAAAQgAAEIQMD5BDAE4Hx1hhxD&#10;AAIQgAAEIAABCEAAAhCAAAQsEMAQgAVoOAQCEIAABCAAAQhAAAIQgAAEIOB8AhgCcL46Q44hAAEI&#10;QAACEIAABCAAAQhAAAIWCGAIwAI0HAIBCEAAAhCAAAQgAAEIQAACEHA+AQwBOF+dIccQgAAEIAAB&#10;CEAAAhCAAAQgAAELBDAEYAEaDoEABCAAAQhAAAIQgAAEIAABCDifAIYAnK/OkGMIQAACEIAABCAA&#10;AQhAAAIQgIAFAhgCsAANh0AAAhCAAAQgAAEIQAACEIAABJxPAEMAzldnyDEEIAABCEAAAhCAAAQg&#10;AAEIQMACAQwBWICGQyAAAQhAAAIQgAAEIAABCEAAAs4ngCEA56sz5BgCEIAABCAAAQhAAAIQgAAE&#10;IGCBAIYALEDDIRCAAAQgAAEIQAACEIAABCAAAecTwBCA89UZcgwBCEAAAhCAAAQgAAEIQAACELBA&#10;AEMAFqDhEAhAAAIQgAAEIAABCEAAAhCAgPMJYAjA+eoMOYYABCAAAQhAAAIQgAAEIAABCFgggCEA&#10;C9BwCAQgAAEIQAACEIAABCAAAQhAwPkEMATgfHWGHEMAAhCAAAQgAAEIQAACEIAABCwQwBCABWg4&#10;BAIQgAAEIAABCEAAAhCAAAQg4HwCGAJwvjpDjiEAAQhAAAIQgAAEIAABCEAAAhYIYAjAAjQcAgEI&#10;QAACEIAABCAAAQhAAAIQcD4BDAE4X50hxxCAAAQgAAEIQAACEIAABCAAAQsEMARgARoOgQAEIAAB&#10;CEAAAhCAAAQgAAEIOJ8AhgCcr86QYwhAAAIQgAAEIAABCEAAAhCAgAUCGAKwAA2HQAACEIAABCAA&#10;AQhAAAIQgAAEnE8AQwDOV2fIMQQgAAEIQAACEIAABCAAAQhAwAIBDAFYgIZDIAABCEAAAhCAAAQg&#10;AAEIQAACzieAIQDnqzPkGAIQgAAEIAABCEAAAhCAAAQgYIEAhgAsQMMhEIAABCAAAQhAAAIQgAAE&#10;IAAB5xPAEIDz1RlyDAEIQAACEIAABCAAAQhAAAIQsEAAQwAWoOEQCEAAAhCAAAQgAAEIQAACEICA&#10;8wlgCMD56gw5hgAEIAABCEAAAhCAAAQgAAEIWCCAIQAL0HAIBCAAAQhAAAIQgAAEIAABCEDA+QQw&#10;BOB8dYYcQwACEIAABCAAAQhAAAIQgAAELBDAEIAFaDgEAhCAAAQgAAEIQAACEIAABCDgfAIYAnC+&#10;OkOOIQABCEAAAhCAAAQgAAEIQAACFghgCMACNBwCAQhAAAIQgAAEIAABCEAAAhBwPgEMAThfnSHH&#10;EIAABCAAAQhAAAIQgAAEIAABCwQwBGABGg6BAAQgAAEIQAACEIAABCAAAQg4nwCGAJyvzpBjCEAA&#10;AhCAAAQgAAEIQAACEICABQIYArAADYdAAAIQgAAEIAABCEAAAhCAAAScTwBDAM5XZ8gxBCAAAQhA&#10;AAIQgAAEIAABCEDAAgEMAViAhkMgAAEIQAACEIAABCAAAQhAAALOJ4AhAOerM+QYAhCAAAQgAAEI&#10;QAACEIAABCBggQCGACxAwyEQgAAEIAABCEAAAhCAAAQgAAHnE8AQgPPVGXIMAQhAAAIQgAAEIAAB&#10;CEAAAhCwQABDABag4RAIQAACEIAABCAAAQhAAAIQgIDzCWAIwPnqDDmGAAQgAAEIQAACEIAABCAA&#10;AQhYIIAhAAvQcAgEIAABCEAAAhCAAAQgAAEIQMD5BDAE4Hx1hhxDAAIQgAAEIAABCEAAAhCAAAQs&#10;EMAQgAVoOAQCEIAABCAAAQhAAAIQgAAEIOB8AhgCcL46Q44hAAEIQAACEIAABCAAAQhAAAIWCGAI&#10;wAI0HAIBCEAAAhCAAAQgAAEIQAACEHA+AQwBOF+dIccQgAAEIAABCEAAAhCAAAQgAAELBDAEYAEa&#10;DoEABCAAAQhAAAIQgAAEIAABCDifAIYAnK/OkGMIQAACEIAABCAAAQhAAAIQgIAFAhgCsAANh0AA&#10;AhCAAAQgAAEIQAACEIAABJxPAEMAzldnyDEEIAABCEAAAhCAAAQgAAEIQMACAQwBWICGQyAAAQhA&#10;AAIQgAAEIAABCEAAAs4ngCEA56sz5BgCEIAABCAAAQhAAAIQgAAEIGCBAIYALEDDIRCAAAQgAAEI&#10;QAACEIAABCAAAecTwBCA89UZcgwBCEAAAhCAAAQgAAEIQAACELBAAEMAFqDhEAhAAAIQgAAEIAAB&#10;CEAAAhCAgPMJYAjA+eoMOYYABCAAAQhAAAIQgAAEIAABCFgggCEAC9BwCAQgAAEIQAACEIAABCAA&#10;AQhAwPkEMATgfHWGHEMAAhCAAAQgAAEIQAACEIAABCwQwBCABWg4BAIQgAAEIAABCEAAAhCAAAQg&#10;4HwCGAJwvjpDjiEAAQhAAAIQgAAEIAABCEAAAhYIYAjAAjQcAgEIQAACEIAABCAAAQhAAAIQcD4B&#10;DAE4X50hxxCAAAQgAAEIQAACEIAABCAAAQsEhK9evaLD5HJ5enq6UCi0IAocAoHiJkDni0wmY/7P&#10;ysoKCQmxq4BwV6+cHn/aNQmbRB4ZGWmTeBAJBCAAAQhAAAI2FAgPD7cmNgdch0RFRbm6ukqlUolE&#10;wvxvTYZxLASKiYCXlxf/kiYlJZUqVYo5uTALgL8bQkIAAhCAAAQgAAEIQAACEIAABJxYAEMATlx5&#10;yDoEIAABCEAAAhCAAAQgAAEIQIC/ABYC8LdCSAjkCmAhgN6mwC4EsHLCIdoZKwBSNAanEEBDdYpq&#10;QiaLoYCtzk0sBCiGjQdFdgoBLARwimpCJiEAAQhAAAIQgAAEIAABCEAAAgUmgIUABUaPhCEAAQhA&#10;AAIQgAAEIAABCEAAAo4UwBCAI7WRFgQgAAEIQAACEIAABCAAAQhAoMAEMARQYPRIGAIQgAAEIAAB&#10;CEAAAhCAAAQg4EgBDAE4UhtpQQACEIAABCAAAQhAAAIQgAAECkwAQwAFRo+EIQABCEAAAhCAAAQg&#10;AAEIQAACjhTAEIAjtZEWBCAAAQhAAAIQgAAEIAABCECgwAQwBFBg9EgYAhCAAAQgAAEIQAACEIAA&#10;BCDgSAEMAThSG2lBAAIQgAAEIAABCEAAAhCAAAQKTABDAAVGj4QhAAEIQAACEIAABCAAAQhAAAKO&#10;FMAQgCO1kRYEIAABCEAAAhCAAAQgAAEIQKDABDAEUGD0SBgCEIAABCBQtAWeRS4ZO3LkqFGjx4yb&#10;MGX6nGV/XE5RWlXizCOTa5UNnH5a9nTH+HbTD2vGlftHqxJQH5y5Z0rYpF0ZeRFp/Wp9/EwMysdb&#10;RnecfUomYAtlq5gLJp68YjgodTvViuHccxOURy3sOWhNjMJBZUUyEIAABGwrgCEA23oiNghAAAIQ&#10;gAAEcju5L6/v23RFGtqyRfPQ4FoVX52e81aLEdsfWjEKIK3bbdyEUR1fkyhSY6/dS9OEzv2j9frK&#10;tHvXYlPZ/p3Wr9bHnxtDdvLdG/HpSgFbKJvFXCAR5RXDQYnbq1YMZp+boCLj4Y3bSZk5DiorkoEA&#10;BCBgWwEMAdjWE7FBAAIQgAAEIJAvIK7ccuCwYcOGj3z/owVbdn9RbdfiX27xv3kql8k0BgxEfu2n&#10;zp3ctpLeq5fcP7JpKxQmE1LKZHILa8v4oUq53EDiSrl2kvoLZSwGQ3FrFYVf6fQyGTpUJ3D+G3nF&#10;0MiEqrSGh3wMl5EbCb9i6KlGEwcaryPeA1UGozGSPI+maWGzxGEQgAAEeAhgCIAHEoJAAAIQgAAE&#10;IGC1gKiCn697xrN0hSDjz/HNJ/2VmR+jPGpBtz5Lr1N/XH5pUY9+yy+cXT26TW0//wDf8j6BXaZt&#10;vfGSCfv097Gtpu7lHMjNFPNHekf5cPe0NtV9KlbwDR2+7go7o58TNitm58xewX7lffz9fWu2GPLd&#10;yehfhnf84m+BIHXb6Mahn0VmnPq8RcPWM44lav6aRVFkRP865a06XuW8/bwr+DfuPWtXjOpdesku&#10;fN3t3VUX/l42rEV1P99KFfyaDPzh3FM2UVnsX5/3blS5QiV/f58azQd9c+JJXi+TLZSJGDKubZ7e&#10;M7hyBW9fP7/a4aNXnz2/vF+PRZd0BzEMlk6zCvUxGSydTmCdNzTqJvPW75/0CKrs5ePv41U5uNfM&#10;nTyVuDk0UAyZdiXl+ucfavBAU3VkKNdarYJJUJlyevHAptV0q9qQYVbkzDcGLtk8p0vdAP83F/5r&#10;coDK6hMOEUAAAhDQL4AhALQMCEAAAhCAAATsLqB4fmfPl4v2lmzfMVAqUDyNuxn3jHOjVfky8XZM&#10;kqqfr3zx6Nbp5SMnRzaYHxmb+Cg58ezSNndmdhqw9raqy6RIu39D40Buvpk/Ul/8/A8zT4RtiUmO&#10;Pzq5ws3LCdplU9zfNLTD1IuN55+KT0lKjDuztOXlaYMXHLmR8FwgKNPpyx3bP2jmHjJl686NU5pX&#10;0vzVVRETMajHgqTuEVeTU58k3z+1sPm1jzuP2qZe3JDzIvHmie9HzbjW9sdLDx+nxB0Y+WLx4C9O&#10;qvuLyge/De8w6WzDuSfiKMkHZ5e9/u8nQ1bmzodgC2UsBvm/y9/uNPu/lt+ejk9+/Cg2cn7Q31OG&#10;fX/i1qMXWverjZVOQ0KbSS4wUjqdwLrI+XWjiP1lUMdp0c0Wn4l/kvQk/vSC4POT3xq+Jc6UkkZl&#10;GqykHO1KctUoluHy07x9Y8JGcq3VKlQJKuM2jJ91q8O6y1pVbcQwJz3++q75P6RNPB6XcGx6PbHd&#10;zzkkAAEIQABDAGgDEIAABCAAAQg4ViBz/8TqPn6V/QOqN+q58G6blbsWtPUwlYOcpx49Vqyf2MpH&#10;SiHdqrzx8cb179yb8+XOp6YOzPu7Qp6tmuEv8qg7cNG3Q2ppHfbi8LxZ/3trzZZZnaursiLxajpm&#10;bcQ75dLUd2VFnt7VqpYvISpRLqB6FS93rV8z9s2fe/ediJ/Ht/KWUGCPqm9+vGF5u7Nzvj8rUyei&#10;TPPstWzZ4Ial6Q6LZ4MRH70tOXn4Gt2lzzz+9czz7VZt/aJrjZKqJCuGjlq7fmAl7iBIbiYNxZC6&#10;48sFjwdt3Phx+6ruFFTq03L8utV9y2boLEc3WjpNCS0midHSaQcWGEbOODBv9rWuEZtntA9wU9Vg&#10;1Y6zt65qd37WgmPMXA5DZeTmzpxK0iiVyfIbSt1YrrWagboQz8q+vWK5VlXTHBETLUQSNnZGB2/0&#10;/vmeyggHAQjYRQCzAOzCikghAAEIQAACEFD1/zotu5v4MP5B3P07105tm/d2bVWn0MRLXL9732Bu&#10;OI9mA3t6nzt2UWfGt/6IpM0nfNZwd9+wAQsP3tM9RBZ9/B/3bgPblOEcLK3br1dj1YCD8ZfsSuTp&#10;pLgtQ4Lr5L9CJ+xOijl7Jl49gCD2D2tbh41H4ufnlfboiUIgv3bsH0nngW+U5UQvqd2vd4hqHEHz&#10;ZSCGrIvHz/v0GNBE1f3Pe7kG9uxcR7szaUbptJmMlk7H1DCy7MqxM+6d+4eV5uS17Bv93xKeOaZa&#10;6WFQiQthRjE0/UwfaEDYZK75VJTAVAsRB9QPLIdrb1MnGv4OAQjYWQAfQ3YGRvQQgAAEIAABCGgJ&#10;SCQSId2pz383R6HIkbi4MG8I3UqUEGocIZS6ushl2XwdxdXe23Du4KdVT0xo/ebcM9p7AWTL5C6u&#10;Us0LIKG7u5tmkvrSyqHdCasPWnXgEPd1+Ez0f9tHBaj74kLP0qoJAHkvFxdRtiwrR6DMlmVLXbWG&#10;GEQl9CVpIAaBQkk+EtNZFJhROi0m46XTMTWITPHI3dzddYFJQb1owVAZueRmFEOzpkweaCB1k7nW&#10;ahB6oxGYaiFCd4+SPCqRb0NHOAhAAAIWCWAIwCI2HAQBCEAAAhCAgMUCEh/vcimPEvM3RJMnpzwv&#10;V8mbuSqRXz9x/BF3hbvizp6DsfWaBuUOEfBKtnSD/l/vOTrDffW3f2qGl9YPDXx0aO91zgCEQJl8&#10;9PgV7hv6k3AJDG2QevnfbL+A/Jd32r6lG/+V515PiSW6N/Zp2n7d0MDko3ujuVMSlCnHjuvZyU+g&#10;PwaXJq0bPzi49z/uFnLyW/sO6TxdwdzScZhemCwdJ/BTtZBeZFIKfBR5+I5GXm8fPpEaGFKXGQbR&#10;X0auubnFYI/lcaABYZO51moTeqMx2ULEYn0NhFeLRiAIQAACthLAEICtJBEPBCBQqAWUj/bNHzty&#10;5KhRo8eOnzzt84Wrd/wTl7vFeKHOt4HMPYtcklua9ydO/WT2N2t2/HPfJsV5umN8u+mHeU63Nk8u&#10;88jkWmUDp5/W38/K3DMlbNIufVu3m5eK8dDKx1tGd5x9ynRXz5aJIi49Aq6hndok/br4rwfMbvbP&#10;o5atOlWrQ7uKuVclstMLRi48lcT0IeUPD8wYuiR9yCcDfHhetLy8uv2XE49pDEH1vDaJq+ZucQJB&#10;ud7TxohWD/9gZyzT0hUpZ5eOnnfUwGMGuLkXVezz4dCMpWPnn05hRigyY36fNOSryyW8uff+9ZS3&#10;TI9p70vXjpyy4y6TijL1worRcw+94t04RBXfmT1Vsrz/qDVnElRRZCac+XHU8PUP3MRiLRT+pdNm&#10;cjFWOu3AYsPIoopvTxvx6oeRnx9NZKqXavDTkT+KxkzrxV0JYbzs/IuhFY+lB9ok1wKLWwjvloCA&#10;EIAABKwX4Pltan1CiAECEIBAQQrkpF3a9VNExLp1a39c+cO3cz8Z93arOoE9Fp99WpCZsjht5cvr&#10;+7f+6960ZbMmDWtX9sy+d3Tpe41rtf34r/uWPuM8LyuK1Nhr95ht0Wz9ktbtNm7CqI6v6b8Hpky7&#10;dy021S4JcwuSnXz3Rnw67yd+29oA8bECpbsuWNM3dnLjmiHh7cLq1+6yyf/LVRPzFraLa4+d1zvm&#10;w+a1Grdp16ZRtaCxUa+v2jmvtWojPT4vZXr8hR/fCw5s0Sqo9WKXqdO7ax/k1nTWnz93jfkotEbD&#10;19uFh9QJnXi106IPG/GZY+DRas72JQ0OvRdYp3m78NBaAU1nPOyzYfOkeqZu7bo2+fT39d3jpjet&#10;0aB1u7YhdULev9h+0bQmpg7j5Ny14Yc7d3/sdWByWNWKXt61Onx+KeSb7/p7lyzpqXUpx7d0Okye&#10;AsOl0wnsYQzZvcXsP1a1PjcquGaT8DfaNK7RaHz0m2t3fBaiPRhjrDb5FkMnDosPtEWuaYtIC1sI&#10;n5aNMBCAAARsIyB89Uo1Bi2Xy9PT04VCrE+yDStiKdoCdL7IaKmj+v+srKyQkBC7lle4q1dOD62J&#10;rHZN0MLIIyMjmSPDw8MtjMKehyluzGsZNDOqfPf5K4ZWeRp76dDGiN8vpwr93t10YcM7ubOP7Zm+&#10;JXEbJlUmrngr6NToe7/1ZTcHy7q7Y0rvsWc7/nFqAf+eEi1slko1OiEpazvXPTL03tZ3uLuOsZlX&#10;KBRicf72Y0rd4/PLSfdfcyQSIxtfa0b28teevtt63N89jLuFGN0sNZiEVl6MhFTdC5YpJaqCKh8u&#10;69Dy8tRbEV147ElnSZ0Vy2OsOPeznty6cuNRdulqDRsE5PVkZac/CJ7iueXsnCB50o2r/6WIfesH&#10;VS9rRl9ZXQnKFw+jL8cq/YODAkoautuheHbv6rV4WdmaQfW8zWwQ8tSYKzcSskoGNAis4mnG9u6U&#10;ZPS1+MwyNRrW99F7jhlsQc9Or5x/vtYHU9pXYoujfLiqc4tTI/7d3Fff4Aiv0ulnMlA6ncCmkBVP&#10;Y69ef/DSo0pggyqlzVDiIvAqhj41yw+0Qa7pwtrCFmLbjxArzk2NjDjgOiQqKsrV1VVK30gSCfO/&#10;bSkQGwSKpICXlxf/ciUlJZUqVYo5uTALgL8bQkIAAk4vIHSrHNqlV//hHyz87cyRL1uWVDzcNm+5&#10;vuW4zldS1+p9lm6YJF03O+Iu3UrP+HN880l/cSY2y6MWdOuzlNmOWyDIitk5s1ewX3kff3/fmi2G&#10;fHcy+pfhHb/428D8+KzImW8MXLJ5Tpe6Af5vLvxXFX30r1PequNVztvPu4J/496zdsVwlg5kXNs8&#10;vWdw5Qrevn5+tcNHrz57fnm/HotI+envY1tN3UuZUj7cPa1NdZ+KFXxDh6+7kiFI3Ta6cehnkRmn&#10;Pm/RsPWMY+q4DCShmxejmZHF/vV570aVK1Ty9/ep0XzQNyeeYAJAoWrbrhVrN329Tasgtv+vkTu3&#10;SnWbhoU1Mb//r7q88fALahXWyHD/n8KIS1dt1Cqsmdn9fzpUUq5Gk1atWwaZ1f9nkgxuFdbc3P4/&#10;HelZt9rzdUP7TPvtyhPViZqVGLX5k4HfJA98v7OByRG8SqefyUDpdAKbQhaXqdao1eutgi3u/1tT&#10;SbzKr+9ssEWuLW8hher8RGYgAIGiKoAhgKJasygXBCBgXMAtePzkLuWE2TcOHbht9+nnjqkMaeCQ&#10;dxte2nfoCS1ufhp3M477zHHly8TbMUnq7QIU9zcN7TD1YuP5p+JTkhLjzixteXna4AVHbiQ813nC&#10;OJPvnPT467vm/5A28XhcwrHp9QQxEYN6LEjqHnE1OfVJ8v1TC5tf+7jzqG0P1Z1r+b/L3+40+7+W&#10;356OT378KDZyftDfU4Z9f+LWoxdKgSLt/g1VpmTnf5h5ImxLTHL80ckVbl5OkJfp9OWO7R80cw+Z&#10;snXnxinNXQUKg0lo5UVsOCSNNDz4bXiHSWcbzj0RRwV9cHbZ6/9+MmSlzvZpjqkcpMJbQOQZ0LBB&#10;ZQ9MS9QUE5Xv9MPh9T2erhvYxL9CubK+ocN+Tuu5fs/cMA/esggIAQhAAAIQUAlgCADtAAIQKK4C&#10;HnXrVhULlAn346xdQF9YBEWVXqvumRj3wGh+XhyeN+t/b63ZMqtzdVXfQeLVdMzaiHfKmVj/Lwkb&#10;O6ODt2oqb8a++XPvvhPx8/hW3qq5ZB5V3/x4w/J2Z+d8f5buTabu+HLB40EbN37cvqpqlrPUp+X4&#10;dav7ls3QHFxQ0NPgZHK6T1t34KJvh9SSiDy9q1UtX0JUolxA9Spe7saToCyzeTEaMvP41zPPt1u1&#10;9YuuNVS3SSUVQ0etXT+wEndgpLBUHPLBFZAETfnt51E1LZw3XpQtJX7tp0UciY5LSk5NS4mPPrx2&#10;8uvqcxIvCEAAAhCAgDkCGAIwRwthIQCBIiWQJVNNqHVx0XpatxOXkZ5JnW2iPLLo4/+4dxvYpgyn&#10;mNK6/Xo1NqogDqgfWE79hSG7Enk6KW7LkOA6+a/QCbuTYs6eiRdkXTx+3qfHgCbcRc6ugT075+3y&#10;xqQpbT7hs4a7+4YNWHjwnr5nDxhNgqZSs3kxmhn5tWP/SDoPfIO7Bbmkdr/eIVhh6sQtHFmHAAQg&#10;AAEIQMBaAQwBWCuI4yEAAScVUNw7ceqOXOhaq0EdPhuBO0Mp5dHnLwvqNKhOt7wlEiHdas/PdI5C&#10;kSNxURU0WyZ3cZVqfvgL3d3djM67Frp7lGQC0CiDsvqgVQcOcV+Hz0T/t31UAC0yUFIqElNTuMXV&#10;3ttw7uCnVU9MaP3m3DM6DwI0noQgPy9GM6PMlmVLXbUGNkQlTBTUGaoZeYQABCAAAQhAAAKWC2AI&#10;wHI7HAkBCDivgCzh6NxRX59+JazYeXDPQvpAAHN15TE/z/0ls/ewjp40BODjXS7lUWL+Jgfy5JTn&#10;5SpRSaX1QwMfHdp7nbv1nzL56PErBvYCzM2FWJx789wlMLRB6uV/s/0C8l/eafuWbvxXLhK4NGnd&#10;+MHBvf9xN1eQ39p3SM/6+9IN+n+95+gM99Xf/vlUq6RGk6CwbF4ExkJK64YGJh/dG82dZ6BMOXa8&#10;aOz+aG7jQHgIQAACEIAABCDACGAIAC0BAhAoRgLKh5sHB75Ww9+rXJU350SmiAP6LFrY3/lHAGRp&#10;d//e+Fn3N2c8HLDiy3aqhe+uoZ3aJP26+K8HzDYHz6OWrTpVq0O7ivSZX673tDGi1cM/2BnLdI4V&#10;KWeXjp53lPP0AKMNQlSxz4dDM5aOnX86hdlcPzPm90lDvrpcwru0SCCq+M7sqZLl/UetOZOgijAz&#10;4cyPo4avf+AmFnO+bV5e3f7Licd0ND03UCFxddVezWw0CY3MGQ1Zpse096VrR07ZcZcpmzL1worR&#10;cw+pHoSLV2EVyNwzJWzSLnZiCOfXzCOTa5UNnO7IjMujFvYctCbGcbuFckvv8MTtKPt0x/h20w/r&#10;W/Rjx0T1Rm28FWm1PjtlTvl4y+iOs0/ZKXZECwEIQICPAIYA+CghDAQgUEQEcrKfJsTcjXvyys27&#10;Xtsh8/86uXFIdSfdTisn/c8RlcuVK1e2jKdH+Rqvj15zp+EXh44serM887FeuuuCNX1jJzeuGRLe&#10;Lqx+7S6b/L9cNZFZku/WdNafP3eN+Si0RsPX24WH1AmdeLXTog8b8V4N4dFqzvYlDQ69F1inebvw&#10;0FoBTWc87LNh86R66mkCrg0/3Ln7Y68Dk8OqVvTyrtXh80sh33zX37tkybyHvlNXPD3+wo/vBQe2&#10;aBXUerHL1OndadaC1stoEhphjYV0bfLp7+u7x01vWqNB63ZtQ+qEvH+x/aJpTbAXQCE+m5Vp967F&#10;prKdbs6v0rrdxk0Y1dGReVdkPLxxOynTwIMy7JATbukdnrgdypMXpSI19to9ExuO2jF5TtTGW5FW&#10;67NXlrKT796IT7dX7IgXAhCAAA8B4atXqjsicrk8PT1dKDS1gJNHjAgCgSIvQOeLjPYzV/+flZUV&#10;EhJi1yILd/XK6fGnXZOwSeSRkZFMPOHh4TaJEJFYT5r15NaVG4+yS1dr2EDnweuKZ/euXouXla0Z&#10;ZMlj0el7IzXmyo2ErJIBDQLzn43+7PTK+edrfTClfSV2gFn5cFXnFqdG/Lu5L+fx5coXD6Mvxyr9&#10;g4OMPbddbxJ624WxkFTQ6GvxmWVqNLTgYexohTwETDVUhUIhFusMtSlpVwmpVGtA5uWvPX239bi/&#10;e1hpdbpav+rmhSaS5Egk+obxDP+FR4mYIFmRkxpOr/jH37PqS1QzVgwlpK8c6uO1yq23wBqZ4RaX&#10;V+KmozRRWCMRaNca37T0hEtZ27nukaH3tr7D7BNqoD3IZUqRVGLqzpQ5qCbbgFZk+psbfyOjREoq&#10;n0TV3pUPl3VoeXnq/YguvFui5QFNnZt8Y3bAdUhUVJSrq6uUPhMkEuZ/vplDOAgUYwEvLy/+pU9K&#10;SipVqhRzcpn6rOUfK0JCAAIQgEAhE3CtWLvp621aBen0/ymf4tJVG7UKa2ZZ/5+Ol5Sr0aRV65ZB&#10;+f1/etOzbrXn64b2mfbblSeqvQWyEqM2fzLwm+SB73fm9P9V3z0efkGtwhoZ6/8bSkIvsd7M5Iak&#10;gga3CmuO/n8BNE7lw93T2lT3qVjBN3T4uiu58/szon+d8lYdr3Left4V/Bv3nrUrhpkinrptdOPQ&#10;zyIzTn3eomHrGccSNX/Nevr72FZT91I42YWvu7276sLfy4a1qO7nW6mCX5OBP5x7ypYu49rm6T2D&#10;K1fw9vXzqx0+evXZ88v79Vh0iVN6xb2fBr81M/Il+5b8yurFu54wC1vopXy4ccQbH+57xvyScnrx&#10;wKbV9CWkvxxZkTPfGLhk85wudQP831z4L81oMFRgjQrRKj1DYjBxA1HKohZ0o7JynnKq+w6TalbM&#10;zpm9gv3K+/j7+9ZsMeS7k9G/DO/4xd807KGde37ZNxylxq4j+tpD5q3fP+kRVNnLx9/Hq3Jwr5k7&#10;c9sDl8dMVMNtIK8V6bRMPf6G6s3MzMhi//q8d6PKFSr5+/vUaD7omxP5La0ATkkkCQEIQEAlgCEA&#10;tAMIQAACELCVgKh8px8Or+/xdN3AJv4VypX1DR32c1rP9XvmhnnYKgXE40QCsvM/zDwRtiUmOf7o&#10;5Ao3LydQ11QREzGox4Kk7hFXk1OfJN8/tbD5tY87j9r2kPrfZTp9uWP7B83cQ6Zs3blxSvNKmr+6&#10;KtLu34hTdctzXiTePPH9qBnX2v546eHjlLgDI18sHvzFSXWnWf7v8rc7zf6v5ben45MfP4qNnB/0&#10;95Rh35+49egFh00c8EZz4cZlO5JyO/3P9i+dN/ubn2/nrj+QR69deqJau9aqiQjKuA3jZ93qsO6y&#10;dkKGy5GTHn991/wf0iYej0s4Nr2ewHCBNWpSq/SuRhI3nLY0uFNIwuof9j7Ni/rZ/hVrkpp0bKB5&#10;Q1Vxf9PQDlMvNp5/Kj4lKTHuzNKWl6cNXnDkRsJzgVbuxUbqSyP7hqPkrKPQ1x5ifxnUcVp0s8Vn&#10;4p8kPYk/vSD4/OS3hm+JY8djmFTMQTXaBnJbkW5OtP2NFNyczCgf/Da8w6SzDeeeiCPqB2eXvf7v&#10;J0NW6tkf1YlOa2QVAhAoAgIYAigClYgiQAACECg8AhK/9tMijkTHJSWnpqXERx9eO/l1byfdb6Hw&#10;oDprThT0ZEqZnCZ91B246NshtSSCjH3z5959J+Ln8a28Vb1Sj6pvfrxhebuzc74/KxOIPL2rVS1f&#10;QlSiXED1Kl7uWr9qECjTPHstWza4IW1BKfBsMOKjtyUnD1+jEKk7vlzweNDGjR+3r6qacy71aTl+&#10;3eq+ZTO0lvOLqgwYGfa/dRvUj65Q3Nu4bI/Y617EipPqeQEZR1ZuUvQf+6Z6iwrls7Jvr1ium5Cx&#10;ctBhkrCxMzqom72JgPml0lNcvYnLjUYpaTByTP0jKzbGqoczlHFbVh8NHDMyUHME4MXhebP+99aa&#10;LbM6V1cNzUm8mo5ZG/FOOXaxfn7ueWffVJS55dRtDwfmzb7WNWLzjPYBbhTGrWrH2VtXtTs/a8Gx&#10;/DkaeUY8Ufm1AZ2caPmbqjeemck8/vXM8+1Wbf2iaw3VPChJxdBRa9cPrPRMa4TDWc9v5BsCEHBa&#10;AQwBOG3VIeMQgAAEIACBwiwgbT7hs4a7+4YNWHjwnvomvexK5OmkuC1Dguvkv0In7E6KOXsm3pyN&#10;98X+YW3rSNm+oZ+fV9qjJzS7/eLx8z49BjRhlpwzL9fAnp2ZfTC5r7LdxvZ6sn7t2SyBLGr1jzc7&#10;frtlQsU/l/3+SKlM3LZqX7URIxszsRtIyFg5VEcF1A8sp76+sqrAehNXGI9S5Nd/fOe7a368QPPv&#10;5Vci1v331th+vpqXerLo4/+4dxvYpgwHRFq3X6/cInNyzzv7pqLMTUlPezh2xr1z/zBm5wfmVfaN&#10;/m8Jzxy7zlnNwFQFP1R+bUAnJ1rtw1S98cyM/NqxfySdB75RlhO9pHa/3iFY5q59RuJ3CEDAsQIY&#10;AnCsN1KDAAQgAAEIFBcBcbX3Npw7+GnVExNavzn3TIYgh7bOqz5o1YFD3NfhM9H/bR8VYM5UEaFn&#10;adUEgLyXi4soW6YaY1AocyQuEj47G7u2GDWk7I7Ve2J3LdskHDihe+jwcc3Pr4qIjo5YcyV8zLtV&#10;c2M3kJCxclA2hO4eJZlMWFVgvYnnmIqyZPvxg922LPsr9dmhFZsE743voLkNB2UqWyZ3cZVqXv8J&#10;3d3dct3yc88/+yaizKsoPe1B7uburpuVbFm29o1yvqj82oB2TrTOSFPIPDOjpHJIXdmxKiYRUQmW&#10;urh8DqCcEIBAoRPAEEChqxJkCAIQgAAEIFBkBEo36P/1nqMz3Fd/++dTl8DQBqmX/832C8h/eaft&#10;W7rxX7l5lyNivduFuzRp3fjBwb3q+f15L/mtfYf0Lb0W1x48Iuj4VwO+OlJ/7JgQqcirz8Q+aWtH&#10;j4543ndc1/y7tgYSMlEOsTj3Nq91BdabuMkoJYEjxwafWP7tkhWHao8a2VDnhrO0fmjgo0N7r2vs&#10;05d89PiVvDfY3AtMppWrbDJKToVotYfAR5GH72hU2O3DJ1IDQ+pqdZxpGgAvVDPaADcnWqebyYLz&#10;y4y0bmhg8tG90czmjsxLmXLsOHfDxiJzoqMgEICAMwmY953rTCVDXiEAAQhAAAIQKECBl1e3/3Li&#10;Md3OpaezKSSurmJRxT4fDs1YOnb+6RTmJm9mzO+Thnx1uYQ396a+xTkWVXxn9lTJ8v6j1pxJyFTF&#10;nnDmx1HD1z9wE4t1r3ZEPn1Hd0z5X2rXCQOrqP7qFjZueOXoa/7DRzVT7cVn9MW7HLwDmkox/++m&#10;oxT5vvN+1/vffh395rj+/nou88r1njZGtHr4Bztjma6pIuXs0tHzjqrEtF6m08o9gF+UetrD29NG&#10;vPph5OdHE5l5//KHBz4d+aNozLRe3Lnz5uSKXxvQyYk5SWiENU5Upse096VrR07ZcZfRVaZeWDF6&#10;7iHV07jxggAEIFCAAhgCKEB8JA0BCEAAAhAosgLK9PgLP74XHNiiVVDrxS5Tp3enHfY8Ws3ZvqTB&#10;ofcC6zRvFx5aK6DpjId9NmyeVM9Gi6NdG364c/fHXgcmh1Wt6OVdq8Pnl0K++a6/d8mS6s39tF4l&#10;248d8e6YCR1z/yauNWzC0CHjBtfksySBdzl4B+TfDExHWbJ5u2bl6g95vwN3kX1+Am5NZ/35c9eY&#10;j0JrNHy9XXhIndCJVzst+rCRi54smE6LOYhPlPrag3uL2X+san1uVHDNJuFvtGlco9H46DfX7vgs&#10;xPgojNFc8WgD+nKiVXi+BTfRpF2bfPr7+u5x05vWaNC6XduQOiHvX2y/aFoTGzV3/m0GISEAAQho&#10;CAhfvVINRsrl8vT0dKGQzwI6CEKguAvQ+SKjXa7V/2dlZYWEhNhVRLirV06PP+2ahE0ij4yMZOIJ&#10;Dw+3SYSIBKRoA04hYKyhKl88jL4cq/QPDgooybnpIE+NuXIjIatkQIPAKp58utz8IJ6dXjn/fK0P&#10;prSvxKalfLiqc4tTI/7d3FdnTTy/OI2G4l0O3gH5Z8pwlMqEiJ7Nt3c6tW+cen6DoZfi2b2r1+Jl&#10;ZWsG1fNW7cdv5MU3+yajNNAeFE9jr15/8NKjSmCDKqV5twe9ueLbBgzkRAuBb8HpQtpYkyaX6Gvx&#10;mWVqNKzvw92skn9tWxjSVl8iDrgOiYqKcnV1lUqlEomE+d/CMuMwCBQnAS8vL/7FTUpKKlWqFHNy&#10;YQiAvxtCQiBXAEMAepuCrS410M5YAZCiMTiFQOFpqMqU/RNaj7ra6dsVn/QOqijNSoza8d20mcda&#10;bDgxP0z1/Lvi8ZJHf9mq+90Zl9b3KFM8CqxRSrQBLoetzk0MARTDUwlFdgoBi4cAsBDAKeoXmYQA&#10;BCAAAQhAwISAqHynHw6v7/F03cAm/hXKlfUNHfZzWs/1e+YWo/4/3Y6+EXnDf/yETsWx/0/tA20A&#10;HxMQgAAETApgCMAkEQJAAAIQgAAEIOAcAhK/9tMijkTHJSWnpqXERx9eO/l1b94zy52jiCZyKWkw&#10;ccvvH4Xo7KhfJArHqxBoA7yYEAgCECjGAhgCKMaVj6JDAAIQgAAEIAABCEAAAhCAQHESwBBAcapt&#10;lBUCEIAABCAAAQhAAAIQgAAEirEAhgCKceWj6BCAAAQgAAEIQAACEIAABCBQnAQwBFCcahtlhQAE&#10;IAABCEAAAhCAAAQgAIFiLIAhgGJc+Sg6BCAAAQhAAAIQgAAEIAABCBQnAQwBFKfaRlkhAAEIQAAC&#10;EIAABCAAAQhAoBgLYAigGFc+ig4BCEAAAhCAAAQgAAEIQAACxUkAQwDFqbZRVghAAAIQgAAEIAAB&#10;CEAAAhAoxgIYAijGlY+iQwACEIAABCAAAQhAAAIQgEBxEsAQQHGqbZQVAhCAAAQgAAEIQAACEIAA&#10;BIqxAIYAinHlo+gQgAAEIAABCEAAAhCAAAQgUJwEMARQnGobZYUABCAAAQhAAAIQgAAEIACBYiyA&#10;IYBiXPkoOgQgAAEIQAACEIAABCAAAQgUJwEMARSn2kZZIQABCEAAAhCAAAQgAAEIQKAYC2AIoBhX&#10;PooOAQhAAAIQgAAEIAABCEAAAsVJQPjq1Ssqr1wuT09PFwqFxansKCsELBSg80UmkzH/Z2VlhYSE&#10;WBgRv8OEu3rl9PiTX9iCDBUZGVmQySNtCEAAAhCAAAT0CYSHh1sD44DrkKioKFdXV6lUKpFImP+t&#10;yTCOhUAxEfDy8uJf0qSkpFKlSjEnF2YB8HdDSAhAAAIQgAAEIAABCEAAAhCAgBMLYAjAiSsPWYcA&#10;BCAAAQhAAAIQgAAEIAABCPAXwEIA/lYICYFcASwE0NsU2IUAVk44RDtjBUCKxuAUAmioTlFNyGQx&#10;FLDVuYmFAMWw8aDITiGAhQBOUU3IJAQgAAEIQAACEIAABCAAAQhAoMAEsBCgwOiRMAQgAAEIQAAC&#10;EIAABCAAAQhAwJECGAJwpDbSggAEIAABCEAAAhCAAAQgAAEIFJgAhgAKjB4JQwACEIAABCAAAQhA&#10;AAIQgAAEHCmAIQBHaiMtCEAAAhCAAAQgAAEIQAACEIBAgQlgCKDA6JEwBCAAAQhAAAIQgAAEIAAB&#10;CEDAkQIYAnCkNtKCAAQgAAEIQAACEIAABCAAAQgUmACGAAqMHglDAAIQgAAEIAABCEAAAhCAAAQc&#10;KYAhAEdqIy0IQAACEIAABCAAAQhAAAIQgECBCWAIoMDokTAEIAABCEAAAhCAAAQgAAEIQMCRAhgC&#10;cKQ20oIABCAAAQhAAAIQgAAEIAABCBSYAIYACoweCUMAAhCAAASKtsCzyCVjR44cNWr0mHETpkyf&#10;s+yPyylKq0qceWRyrbKB00/Lnu4Y3276Ya245FELew5aE6OwKgn7HJybcVORZ+6ZEjZpV4apYPz+&#10;nofFL7RNQ2kkzS1UIa4imwIYi4zjwbZnhyWOhCAAAQiQAIYA0AwgAAEIQAACELCHgPLl9X2brkhD&#10;W7ZoHhpcq+Kr03PeajFi+0MrRgGkdbuNmzCq42sSRWrstXtpWplWZDy8cTspM8ceZbEyztyMm4pF&#10;mXbvWmyqjcYw8rBMJWqHv2skzS1UIa4iOzDoj5LjwbZnhyWOhCAAAQhgCABtAAIQgAAEIAABOwqI&#10;K7ccOGzYsOEj3/9owZbdX1TbtfiXW/y7uHKZTGPAQOTXfurcyW0rmb6BoZTLDSSjlMnk+gusUJjK&#10;meFj1TEaTjQ341rpGg6vGdBIskbynIelEZeJEtioJehNWjtufqU3J8PazSU/RS0mpVwm1zcSZUjT&#10;cMRU6Qbbk/Emofor//asal1GE7JRzSEaCECgWAiY/hItFgwoJAQgAAEIQAACdhYQVfDzdc94lq4Q&#10;ZPw5vvmkvzLz05NHLejWZ+l16pvLLy3q0W/5hbOrR7ep7ecf4FveJ7DLtK03XjJhn/4+ttXUvZwD&#10;dbKsTDm9eGDTan6+lSr4NRn4w7mnbIismJ0zewX7lffx9/et2WLIdyejfxne8Yu/1R21h7untanu&#10;U7GCb+jwdVf0TMQ3fKzswtfd3l114e9lw1pU15NoXupMxuk3g+FTt41uHPpZZMapz1s0bD3jWJbq&#10;yIzoX6e8VcernLefdwX/xr1n7YpRvy3Iipz5xsAlm+d0qRvg33763PfaTdv/LF9CdnFR9y7zz8s0&#10;sPRGpbj30+C3Zkbm4lIM8iurF+96wvaOlQ83jnjjw335UfM84Fle0voKJTBcRdzaNEAu06xxo82F&#10;y/Tmwn9pgCfz1u+f9Aiq7OXj7+NVObjXzJ25oLotwHg7NFY56gzK4g4sHNa2tp+Pf0BA5WoN249e&#10;ejKJWLU9cp0UsRGD9NehyYTsfM4ieghAoEgKYAigSFYrCgUBCEAAAhAoXAKK53f2fLlob8n2HQOl&#10;AsXTuJtxzzj3YZUvE2/HJKm6osoXj26dXj5ycmSD+ZGxiY+SE88ubXNnZqcBa2+rbtEr0u7f0DhQ&#10;q5DKuA3jZ93qsO7yw8cpcQdGvlg8+IuT6l6z4v6moR2mXmw8/1R8SlJi3JmlLS9PG7zgyI2E56r+&#10;2vkfZp4I2xKTHH90coWblxO0ZgkYPTbnReLNE9+PmnGt7Y+XtBPlZI7JOL1hMHyZTl/u2P5BM/eQ&#10;KVt3bpzS3FWgiIkY1GNBUveIq8mpT5Lvn1rY/NrHnUdtUy2kyEmPv75r/g9pE4/HJRz/enjbkr8t&#10;+TU2bwpD2t4fViWGdmkszccyFJUw4I3mwo3Ldqh6p6rXs/1L583+5mc1Nb3k0WuXnqjWrnV+OcT8&#10;Diidl7ROoaiCDVURtyoNk2st8zDaXLhMx6bXE8T+MqjjtOhmi8/EP0l6En96QfD5yW8N3xJHhddt&#10;AcbbobHKoSI+2Dqi/bijAVP/upmYmPDw7rmfBkk2vdt7YbRc2yPXSVylYxv9dWg8ocJ1iiM3EICA&#10;0whgCMBpqgoZhQAEIAABCDidQOb+idV9/Cr7B1Rv1HPh3TYrdy1o62GqEDlPPXqsWD+xlY+UQrpV&#10;eePjjevfuTfny51PTR1Ina9nZd9esXxww9J0fePZYMRHb0tOHr5Gh704PG/W/95as2VW5+qq5CVe&#10;TcesjXinXFpuX1chz1bNshZ51B246NshtSQaCZk4lhJN8+y1bJluooayqz+8yNO7WtXyJUQlygVU&#10;r+LlLsjYN3/u3Xcifh7fyluVH4+qb368YXm7s3O+P8vcCJeEjZ3RwVusmk0+YFL3uNUrzzFjHTEb&#10;lh8Len9MA04hDEclrzJgZNj/1m34Tz2+cm/jsj1ir3sRK06q5wVkHFm5SdF/7JuenIKIzDtAu1AU&#10;k94q0hp0MUnOpTXeXFgmQcaBebOvdY3YPKN9gJuqYVXtOHvrqnbnZy04RqXV1wKMRGy0cl4enT/z&#10;Uuefd8zpXttTdZ0t9QoZsvxQ1I5JDSR6PNRFMViHplqB6VMCISAAAQjoCGAIAI0CAhCAAAQgAAF7&#10;Cbh1WnY38WH8g7j7d66d2jbv7dqq3peJl7h+977B3HAezQb29D537CIzC97YS+wf1raOauRA/ZL4&#10;+XmlPXpCN3mjj//j3m1gmzKcY6V1+/VqzASVNp/wWcPdfcMGLDx4TycNE8fS4QYSNZhPXuFlVyJP&#10;J8VtGRJcJ/8VOmF3UszZM/Gq/ro4oH5gudyrOI+2E0eU3bb0D5rBn/nPyjXxPSb18+Fc4BmNqmy3&#10;sb2erF97Nksgi1r9482O326ZUPHPZb8/UioTt63aV23EyFwjtjRmH6DloLf0mpswmCbnxmmwuagC&#10;5TPJrhw74965f1hpzrFl3+j/lvDMsev6W4DhdmhUVHb54KkSXQe05I6cCERlvL2Njn3pr0NTrcDU&#10;+YC/QwACENAngCEAtAsIQAACEIAABBwrIJFIhHTjPT/RHIUiR+LiwrwhdCtRQqiRIaHU1UUuyzad&#10;SaFnadUEgLyXi4soW6bq1GfL5C6uUs2LHqG7u1tuMuJq7204d/DTqicmtH5z7hmtvQBMHEv5NZCo&#10;oezyCp9DOyFWH7TqwCHu6/CZ6P+2jwqgW/8CobtHSRZJXGvEhJbnVkTcSNyxdHv5ERPauHPTNh6V&#10;a4tRQ8ruWL0ndteyTcKBE7qHDh/X/PyqiOjoiDVXwse8W1XnStHsAzQd9JZea3q/SXJulEabSz4T&#10;Kcjd3N1120C2qmHpawGGIzYqmpOVKZO6upp7ha23Dk21AtNnBEJAAAIQ0BUw9wMKhhCAAAScX0Bx&#10;/88vxowcPXPbHVP7fxfSsirubPt89rYYk7mz6UPGBXiEtUlwBOArIPHxLpfyKDH/BJQnpzwvV8mb&#10;uSqRXz9x/BF3w3bFnT0HY+s1DcodIjCWiliiOYufCSutHxr46NDe69y95JTJR49f4bxRukH/r/cc&#10;neG++ts/n3JT4HGs/kQNZ5NPeJfA0Aapl//N9gvIf3mn7Vu68V85oyQWc0oqKt9rcv/n6z4a+935&#10;VuNH1FKNEeS/TEQlrj14RNDxrwZ8daT+2DEhUpFXn4l90taOHh3xvO+4rmX1lMLsAzTjMF16HuSc&#10;KA02F00mUgh8FHlY41NffvvwidTAkLpMbNotwHA7NCrqUj+k3oODu29obVxo8lmY+urQZCvge8Yh&#10;HAQgAAGOAIYA0BwgAIHiJ5Dz5OIfP0f8vP3sI2cdAnh0dvv2c49M1pxNHzIuwCOsTYIjAF8B19BO&#10;bZJ+XfzXA2YN+POoZatO1erQrmLuVYns9IKRC08lMeen/OGBGUOXpA/5ZAB3cjvflHLDles9bYxo&#10;9fAPdsYyE/0VKWeXjp53NPfRAi+vbv/lxGPqo6meUydxddXsQRs/1syM8A4uqtjnw6EZS8fOP53C&#10;dB4zY36fNOSryyW8udMc8qOTNh03tsaZ/S/7TepZXuvizlRUIp++ozum/C+164SBVVSHuoWNG145&#10;+pr/8FHNXPXm1+wDeJeaV3Vpx2aouWiGE1V8e9qIVz+M/PxoItPqqGF9OvJH0ZhpvcoK9LcAg+3Q&#10;qKjI651Px+asHDxp2+3cRy0oUy+s6Nuo3aJrBp5GmZdR3To0VXXmwiI8BCAAAZUAhgDQDiAAAQgU&#10;EQF+T9mmwlr2kHG9j7DGk6qLSONxeDFKd12wpm/s5MY1Q8LbhdWv3WWT/5erJtbJ7XqLa4+d1zvm&#10;w+a1Grdp16ZRtaCxUa+v2jmvdUlrcunWdNafP3eN+Si0RsPX24WH1AmdeLXTog8bqecVKNPjL/z4&#10;XnBgi1ZBrRe7TJ3eXWMVN3WJjRxrTZ5MHOvRas72JQ0OvRdYp3m78NBaAU1nPOyzYfOkevqmOaiu&#10;6KoMnDJy8MRxTfV0201FVbL92BHvjpnQMbfg4lrDJgwdMm5wTc2xEE5+zT7ATCdzyHk3F/cWs/9Y&#10;1frcqOCaTcLfaNO4RqPx0W+u3fFZiKuBFmAsYqOi7s1m79r09uMvwqrXbt6ufXiTmvXf+a3c5O/e&#10;DzRQdSyOnjo0VXVmwiI4BCAAARIQvnr1SjUSKpenp6cLhZpL7yAEAQjoE6DzRUZrCtX/Z2VlhYSE&#10;2NVJuKtXTo8/7ZqETSKPjIxk4gkPD7dJhHaMRB41s3HLeTeqTT0evSSM3TnMjglaFrVhUtnpD4JG&#10;C9f9u7gVPWO8z3dlPh8vX/nRdwdinmW6VO0yfeXySc3KqJ4/3X7Ogbu30j1rBVTt+f2R+e1cVQ8Z&#10;n/nRvM3nHudIRG4Brw+d/c3MHjWov0BPz+68rtyI147OXXPJe+A43wvpA//8plPerln0kPG3P5fP&#10;/HNGrb/Gdvm729HvutBGbfqjooeGDxtzd/ifX4XnLkWmp4wvvddnao/cu7v0lPFRgy/1+WNxZ+6W&#10;XJbx4KjCImDFuZ/15NaVG4+yS1dr2CBAvXc6vah1B0/x3HJ2TpA86cbV/1LEvvWDqpc11Xfii6F4&#10;du/qtXhZ2ZpB9bw1NiZUvngYfTlW6R8cFFDSwO0Rg8fyTdyycPLUmCs3ErJKBjQIrOJpsE/OK24b&#10;RsUrPasDmSa3oLkonsZevf7gpUeVwAZVSueDarUAfhEbF818dOPqnZScMlXq1fUvkKqz4tzUqDsH&#10;XIdERUW5urpKpVLaJ4T53+rWgwggUPQFvLy8+BcyKSmpVKlSzMmFWQD83RASAhCAQKETMPxMcts/&#10;ZDz/kewGn1fO96Hhhc4RGSoYAdeKtZu+3qZVENv/18iGW6W6TcPCmtiu/0+xi0tXbdQqrJlW/191&#10;PeThF9QqrJHB/r+xY+2LJylXo0mr1i2DrO3/Uy5tGJV9y5wXu8Hq0pM87+YiLlOtUavXWwVz+//G&#10;WoCxiI2LunmrWnCzQGv7/85YdY5pIEgFAhCwTABDAJa54SgIQAAChUXAwDPJC+Qh4zIzHxpeWAyR&#10;j0IkIPIMaNigsgemJRaiOinEWbFbc7FbxIUYE1mDAASKiwCGAIpLTaOcEIBAURXg9YxxgbHHS6tk&#10;bPSQcYHA2oeGF9VqQrn4CkiCpvz28yjDq9D5xoNwxULAbs3FbhEXi2pBISEAgcItgCGAwl0/yB0E&#10;IGBHAaGoSHwE8nrGuMDY46VVxjZ6yDjFZOVDw+1Y4YgaAhCAAAQgAAEIFHuBInH9W+xrEQAQgABP&#10;gcyb+/dczhAoX2W8ylF1ej2KxGeg6adsE4/Jx0vb7CHjAisfGs6zLhEMAhCAAAQgAAEIQMB8gSJx&#10;+Wt+sXEEBCBQDAVk15b3ate9R3jj8O5Tf4tVCD1q1KlafPYcNvfx0lY8ZFxg94eGF8PWiyJDAAIQ&#10;gAAEIAABmwhgCMAmjIgEAhBwAgHpa28O6hlS8eWdEwcvPhb7vjnj4x7F6sl0Zj5e2pqHjAvs/dBw&#10;J2huyKKDBJ7uGN9u+mEHJcYkk/XP3M69Fl+Wm5uo8vGW0R1nn5KZe5wZ4TP3TAmbtCtDdUTmkcm1&#10;ygZON+Ngs4Iy7llmHaMbmJNf4zEpbq4c0GfxFUPmubnJLfNpPcTyqIU9B62JUViZYUsP511QSxPA&#10;cRCAAATMEMAQgBlYCAoBCDi3gGvtd1f+c//B9bOnzlyNvX1wWmjus+udr1TSsCU3/l3cijLuGv7D&#10;rXOz6ufPZhD5TTwa/0sPpkzug3Y+3T2MHeiQ1ui79FTM9f0r5s5duv3CvRu7Z7WrpP4WcOu+Pv70&#10;dO0N2Dw7LV43rhrnOeTlR+1P3fGuWs1gVLmY0pDZ62cGs9kSVey/cuWAivjKcb62VuhzrEiNvXYv&#10;zZHZfHlqw/q7VZvWNX8OUXby3Rvx6Uo7ZlaZdu9abKq6nyut223chFEd7ZUY425tj5qTX+MZzcl8&#10;9N/NhAxDdrm5yS3za3qqRpHx8MbtpMwce3mYiJd3QQsof0gWAhAoXgK4Hite9Y3SQgACrpXqNgtr&#10;EejrtN1/a6vQhk8Gt2FU1pYKxxd2AaVMZuSuuUKh2ZdUyA31LeUymekutFIuk5sOpUlmJIOaucs4&#10;9ts+9x79m7lyjjdaOlVuLKsepdygg8A4KKUn8ms/de7kthopG4cxnJzJxHTLZ+gQ7arWJ2MqOYVM&#10;pr995JaZGdmkl4HEjLjybYnGs2is4ixrCjgKAhCAgC0FMARgS03EBQEIQAACEIAAVyAj+tcpb9Xx&#10;Kuft513Bv3HvWbticiePy85+1Xng6lN/fNq5gX9lH98qoYNXX8qQ3ds1o3ODgMreFXwaDVx1ST2j&#10;XX5pUY9+yy+cXT26TW0//wDf8j6BXaZtvfFSj3Pmrd8/6RFU2cvH38ercnCvmTuZxGRRC7r1WHSJ&#10;0xHnvGMog1mRM98YuGTznC51A/zfXPhvXp/z2aGtByr0HtBEqk7eYOnUycb+9XnvRpUrVPL396nR&#10;fNA3J57kjUtk/Dm++aS/MvNLIKcc9ll6PTeHsrgDC4e1re3n4x8QULlaw/ajl55MYoc0smJ2zuwV&#10;7Ffex9/ft2aLId+djP5leMcv/hYIUreNbhz6WWTGqc9bNGw941jW09/Htpq6l0nDAAzl8cLX3d5d&#10;deHvZcNaVPfzrVTBr8nAH849ZTNmIDFjaxkMkigf7p7WprpPxQq+ocPXXcnQyS8laiK5nGdRq8e2&#10;q+3tXdmnfMXa7Sesv/JcqxEwZSZY7cSYcMqU04sHNq2mVVDeLdFojRuW1K4YfEBAAAIQKGgBDAEU&#10;dA0gfQhAAAIQgEARFVDERAzqsSCpe8TV5NQnyfdPLWx+7ePOo7Y9VPVnc14k3Dw8f9JP7tMOxiQ+&#10;uvV77/gvRwwbPDLC/eODdxOT4w4MSf163PfR1ClWvnh06/TykZMjG8yPjE18lJx4dmmbOzM7DVh7&#10;W2vqQOwvgzpOi262+Ez8k6Qn8acXBJ+f/NbwLXFKgTS4U0jC6h/2sl3bZ/tXrElq0rGBxEgGc9Lj&#10;r++a/0PaxONxCcem18tdEZO677ejlXv3a6Caam6sdALlg9+Gd5h0tuHcE3EpSYkPzi57/d9Phqy8&#10;xWRZ8TTuZtwzzkQF5cvE2zFJ6lEN5YOtI9qPOxow9a+biYkJD++e+2mQZNO7vReqKASK+5uGdph6&#10;sfH8U/EUa9yZpS0vTxu84MiNBOoLl+n05Y7tHzRzD5mydefGKc1dFWn3b8Q9Ux1kEEZVC4k3T3w/&#10;asa1tj9eevg4Je7AyBeLB39xUj1yYjgxg9PpjZDIzv8w80TYlpjk+KOTK9y8nKCbX4NlY5JTJm2f&#10;+P6hqh/vi3nyOCXpfz92fjS/S+/vozWGI5gyKwXaianHVpRxG8bPutVh3WWtgvJuiUZr3LCkdsUU&#10;0ZMdxYIABJxIAEMATlRZyCoEIAABCEDAiQQy9s2fe/ediJ/Ht/JWdZk9qr758Ybl7c7O+f4s029T&#10;ZlQduHRGW1+pQFQm9P3hze/sedjxu0/DfSmwZ9CoYa3un/o7Rd1Pznnq0WPF+omtfFT33t2qvPHx&#10;xvXv3Jvz5U6uRcaBebOvdY3YPKN9gJsqVNWOs7euand+1oJjLwWSBiPH1D+yYmOsugeujNuy+mjg&#10;mJGBElMZlISNndHBO38/DOXjv7aerNmnX23VW0YPzjz+9czz7VZt/aJrjZIUVlIxdNTa9QMrcbv9&#10;+ivy5dH5My91/nnHnO61PVXXaFKvkCHLD0XtmKQadXhxeN6s/721ZsusztU9VLF6NR2zNuKdcsyS&#10;fJGnd7Wq5UuISpQLqF7FK3+pkzEYNUeaZ69lywY3LE3JeTYY8dHbkpOHr1Gf2Whi+jNvlEQhz1at&#10;BhF51B246NshtbTzazK5nJdl3l618ZOONVRFd/UP/2Dj5hFPF83+LX+CBCdTWompNwdQPiv79orl&#10;WgVljuHTEk3UuGFJQxXjRGcysgoBCBQxAQwBFLEKRXEgAAEIQAAChUNAdiXydFLcliHBdfJfoRN2&#10;J8WcPROv7rSKqzRt4Z/XwXYrX65MVc7vkrJlPNJTUtV3gMX1u/cNVnXs814ezQb29D53jPOO7Mqx&#10;M+6d+4dxH/NR9o3+bwnPHLuuWhjff3znu2t+vEBjD/IrEev+e2tsP1+RqQyKA+oHluNcKCkf7dz2&#10;T/23+1ZX5dnowfJrx/6RdB74RllODiW1+/UOMbWHoOzywVMlug5o6cmtQlEZb29Vv1cWffwf924D&#10;25Th/FFat1+vxsyqBP0vYzDqm+Ni/7C2ddgYJH5+XmmPnigsScwoibT5hM8a7u4bNmDhwXt6HiRg&#10;umziWl16N+Fu4uLWaFDfGuePndOzLEFvYnoLyqDxaYnGa9yIZOE4G5ELCEAAAvkCGAJAa4AABCAA&#10;AQhAwA4CObR1X/VBqw4c4r4On4n+b/uoAHXHX1SqTJn8W+wuLi4av4tEQoVcrh4CELqVKCHUyKFQ&#10;6uoi5/b9KDG5m7u75mWN0N3dLVuWrTqyZPvxg922LPsr9dmhFZsE743vQDfnTWVQ6O5RkpOs8sGO&#10;bRcbv9MnQJ2I0YOVlKrUVatnLirh7sZEJ5FIhHRPPL9EOQpFjsTFhWLNypRJXV0NXJ1ly+QurlLd&#10;MmraaFalMRj1FAuhZ2nVBIC8l4uLKFuWRezmJ2bcU1ztvQ3nDn5a9cSE1m/OPaPe5oH7Mp2cxEW7&#10;6CVKSGl/SH1NV19iegvKHMynJZpsLgYl7XBuIUoIQAAC1ghgCMAaPRwLAQhAAAIQgIABAZfA0Aap&#10;l//N9gvIf3mn7Vu68V957tWHSKxxGSJ0cdF/l1x+/cTxR9w9/hV39hyMrdeUkzAlFvgo8vAd7v4A&#10;8tuHT6QGhtRVB5MEjhwbfGL5t0tWHKo9amRDVUImMygWc/KjuLt9+7UW/Xr6MHk2erC0bmhg8tG9&#10;0dzb3cqUY8dztySU+HiXS3mUmJ9XeXLK83KVvEUCl/oh9R4c3H1Dq1/LlF1an8p4aO917h+VyUeP&#10;XzG2PZ8xGGaMQizRp25BYiY9BaUb9P96z9EZ7qu//VOr0ZhOTnH7+OEYbvUqH+47eKNuaGMaOdH7&#10;4iT21EhB1X/i0xJNF0+/JD4gIAABCBQ2AQwBFLYaQX4gAAEIQAACRUJAVLHPh0Mzlo6df5pZ0S/I&#10;jPl90pCvLpfw5t515lVU2ekFIxeeSmI6gPKHB2YMXZI+5JMBnGNFFd+eNuLVDyM/P5rI7KtPoT4d&#10;+aNozLReubPxRb7vvN/1/rdfR785rr+/+vLHrAwqbm39/U7rd7rnPXHO+MFlekx7X7p25JQdd5l9&#10;/5WpF1aMnnvoFZNj19BObZJ+XfzXAyarz6OWrTpVq0O7iiKByOudT8fmrBw8advt3EceqI7s26jd&#10;ItXy/HK9p40RrR7+wc5YZmxBkXJ26eh5RzmPFtDVNA1joAbMT8woycur23858ZgaguqJeRJX7jMV&#10;1RkwmZxQfHvNuFmHExgzRdKJeUO/vNv7k6HqZRlaL+3E9AQxUGojb5vVXMyPHkdAAAIQcJgAhgAc&#10;Ro2EIAABCEAAAsVLwKPVnO1LGhx6L7BO83bhobUCms542GfD5kn1TK2I11YS1x47r3fMh81rNW7T&#10;rk2jakFjo15ftXNea9VGe/kv9xaz/1jV+tyo4JpNwt9o07hGo/HRb67d8VlIfmezZPN2zcrVH/J+&#10;B3bDAP4ZlEdv/SO+Xf8u5fITNHqwa5NPf1/fPW560xoNWrdrG1In5P2L7RdNa5Jb8tJdF6zpGzu5&#10;cc2Q8HZh9Wt32eT/5aqJddQdVfdms3dtevvxF2HVazdv1z68Sc367/xWbvJ37weqDnVrOuvPn7vG&#10;fBRao+Hr7cJD6oROvNpp0YeNDN0HZ/JqGkZ/q7QgMcMkyvT4Cz++FxzYolVQ68UuU6d310nTVHIi&#10;33fnvy/7um39kPA3wkNqBA460nDJX4vf4m63kBenTmIaWytYfg7yby6Wp4EjIQABCNhfQPjqlWpI&#10;Wi6Xp6enC4XGVpPZPzNIAQLOIUDni4xWnar/z8rKCgkJsWu+hbt65fTQnjNp1xQtizwyMpI5MDw8&#10;3LIYcJSWAEjRJJxCwHRDlafGXLmRkFUyoEFgFU+zb8jKTn8QPMVzy9k5QfKkG1f/SxH71g+qXtbg&#10;KILiaezV6w9eelQJbFCltEZiyoSIns23dzq1b1wVrRsgpjMoO/9JSN8n869HdNUcd1BdQhkrneLZ&#10;vehr8ZllajSs78Pdyk5ds1lPbl258Si7dLWGDQLU2/9zX5mPbly9k5JTpkq9uv7aaBTr1WvxsrI1&#10;g+p5c3dJNNpeDMMYb2YWJGaARPniYfTlWKV/cFBASYO3oEwll/Xk9tVbT4Q+dYNrlDM2lMQrMctO&#10;MNPNxbJ4bX+U6XOTX5oOuA6JiopydXWVSqW0UQbzP7+sIRQEirWAl5cX//InJSWVKlWKObkwBMDf&#10;DSEhkCuAIQC9TcFWlxpoZ6wASNEYnELA3g01fwjAuk6BPPrLVt3vzri0vkcZ812fX925/WHdgZ1q&#10;G9t83/xocQQE7Clgq3MTQwD2rCXEDQHLBSweAsBCAMvRcSQEIAABCEAAAvYWEHkGNGxQ2cPaeYry&#10;G5E3/MdP6GRB/59K6Nmw53D0/+1d1YgfAhCAAAQcIYAhAEcoIw0IQAACEIAABCwTkARN+e3nUTXN&#10;XkCglZqkwcQtv38Ugrv4ltUCjoIABCAAgSIjgCGAIlOVKAgEIAABCEAAAhCAAAQgAAEIQMCYAIYA&#10;0D4gAAEIQAACEIAABCAAAQhAAALFQgBDAMWimlFICEAAAhCAAAQgAAEIQAACEIAAhgDQBiAAAQhA&#10;AAIQgAAEIAABCEAAAsVCAEMAxaKaUUgIQAACEIAABCAAAQhAAAIQgACGANAGIAABCEAAAhCAAAQg&#10;AAEIQAACxUIAQwDFoppRSAhAAAIQgAAEIAABCEAAAhCAAIYA0AYgAAEIQAACEIAABCAAAQhAAALF&#10;QgBDAMWimlFICEAAAhCAAAQgAAEIQAACEIAAhgDQBiAAAQhAAAIQgAAEIAABCEAAAsVCAEMAxaKa&#10;UUgIQAACEIAABCAAAQhAAAIQgACGANAGIAABCEAAAhCAAAQgAAEIQAACxUIAQwDFoppRSAhAAAIQ&#10;gAAEIAABCEAAAhCAAIYA0AYgAAEIQAACEIAABCAAAQhAAALFQkD46tUrKqhcLk9PTxcKhcWi0Cgk&#10;BKwToPNFJpMx/2dlZYWEhFgXn4mjhbt65fT4065J2CTyyMhIm8SDSCAAAQhAAAIQsKFAeHi4NbE5&#10;4DokKirK1dVVKpVKJBLmf2syjGMhUEwEvLy8+Jc0KSmpVKlSzMmFWQD83RASAhCAAAQgAAEIQAAC&#10;EIAABCDgxAIYAnDiykPWIQABCEAAAhCAAAQgAAEIQAAC/AWwEIC/FUJCIFcACwH0NgV2IYCVEw7R&#10;zlgBkKIxOIUAGqpTVBMyWQwFbHVuYiFAMWw8KLJTCGAhgFNUEzIJAQhAAAIQgAAEIAABCEAAAhAo&#10;MAEsBCgweiQMAQhAAAIQgAAEIAABCEAAAhBwpACGABypjbQgAAEIQAACEIAABCAAAQhAAAIFJoAh&#10;gAKjR8IQgAAEIAABCEAAAhCAAAQgAAFHCmAIwJHaSAsCEIAABCAAAQhAAAIQgAAEIFBgAhgCKDB6&#10;JAwBCEAAAhCAAAQgAAEIQAACEHCkAIYAHKmNtCAAAQhAAAIQgAAEIAABCEAAAgUmgCGAAqNHwhCA&#10;AAQgAAEIQAACEIAABCAAAUcKYAjAkdpICwIQgAAEIAABCEAAAhCAAAQgUGACGAIoMHokDAEIQAAC&#10;EIAABCAAAQhAAAIQcKQAhgAcqY20IAABCEAAAhCAAAQgAAEIQAACBSaAIYACo0fCEIAABCAAgaIt&#10;8CxyydiRI0eNGj1m3IQp0+cs++NyitKqEmcemVyrbOD007KnO8a3m35YM67cP1qVgLkHZ+6ZEjZp&#10;V4bqMDZvxuLIC2RuOjrh9SRsdZy8S2GTlAoyEhs2FeXjLaM7zj5VkKVB2hCAAATMFMAQgJlgCA4B&#10;CEAAAhCAAC8B5cvr+zZdkYa2bNE8NLhWxVen57zVYsT2h1aMAkjrdhs3YVTH1ySK1Nhr99I0c5H7&#10;R15Zs1UgZdq9a7GpClV0bN6MxZ0XyOr09SRsdZy8S2GTlAoyEls2lezkuzfi0wuyNEgbAhCAgJkC&#10;GAIwEwzBIQABCEAAAhDgLSCu3HLgsGHDho98/6MFW3Z/UW3X4l9uqXvMvF5ymUxjwEDk137q3Mlt&#10;K+m9esn9IxuxQmE6Ie0EuLlSymRyg7nUjVxv3pRyuUYm8gJpxWtxNlTx6I9TO2U2RYN/UIfQL2z8&#10;mLyojYLlBeJTKzbRMZYQv6ZirDxKuZHGwattIxAEIACBAhPAEECB0SNhCEAAAhCAQLESEFXw83XP&#10;eJauEGT8Ob75pL8y80svj1rQrc/S69Tlll9a1KPf8gtnV49uU9vPP8C3vE9gl2lbb7xkwj79fWyr&#10;qXs5B3IBmT/SO8qHu6e1qe5TsYJv6PB1V9TT9DlJGU1AFS4rZufMXsF+5X38/X1rthjy3cnoX4Z3&#10;/OJvGf0lcuYbA5dsntOlboD/m7OXjGwc+llkxqnPWzRsPeNYFjdvsrgDC4e1re3n4x8QULlaw/aj&#10;l55MUg9msIGMl9NoNlK3jdafsOzC193eXXXh72XDWlT3861Uwa/JwB/OPc0resa1zdN7Bleu4O3r&#10;51c7fPTqs+eX9+ux6JLWMAebQeORaZAaBuMG06kVQ62ADjKtkxH965S36niV8/bzruDfuPesXTFZ&#10;ajRuDX19aO2gdtP2P8vPheziou5d5p+XGW8qBuJWRyOL/evz3o0qV6jk7+9To/mgb048sWJWS7E6&#10;/VFYCECg8AhgCKDw1AVyAgEIQAACECiyAornd/Z8uWhvyfYdA6UCxdO4m3HPOH0n5cvE2zFJqn6+&#10;8sWjW6eXj5wc2WB+ZGzio+TEs0vb3JnZacDa26rb6Yq0+zc0DuR6MX+kXtr5H2aeCNsSkxx/dHKF&#10;m5cTNE2NJyBQ3N80tMPUi43nn4pPSUqMO7O05eVpgxccuZHwPEcgyEmPv75r/g9pE4/HJRybPeqr&#10;Hds/aOYeMmXrzo1TmruyeVM+2Dqi/bijAVP/upmYmPDw7rmfBkk2vdt7YTT1tvMDGS2n0WyU6fSl&#10;/oRzXiTePPH9qBnX2v546eHjlLgDI18sHvzFSVXfWP7v8rc7zf6v5ben45MfP4qNnB/095Rh35+4&#10;9eiFVg+WzaCRyDRAjYJxQmrXitzyViBQxEQM6rEgqXvE1eTUJ8n3Ty1sfu3jzqO20RoTjRr6tH3n&#10;NiV/W/JrbN5MjLS9P6xKDO3SWGqkqRiOmxrng9+Gd5h0tuHcE3HUOB6cXfb6v58MWWnGtJYie3qj&#10;YBCAgFMJYAjAqaoLmYUABCAAAQg4lUDm/onVffwq+wdUb9Rz4d02K3ctaOthqgA5Tz16rFg/sZWP&#10;lEK6VXnj443r37k358udT00dmPd3hTxbNYlf5FF34KJvh9TSOcxIAi8Oz5v1v7fWbJnVuboqnxKv&#10;pmPWRrxTLi1/Or8kbOyMDt5imjPv6V2tavkSohLlAqpX8XJnU3l5dP7MS51/3jGne21P1WWW1Ctk&#10;yPJDUTsmNZBo5sTSbBhKWBW7Ms2z17JlgxuWppQ9G4z46G3JycPX5ILUHV8ueDxo48aP21dVZVTq&#10;03L8utV9y2bQsIaRl4HINI4wDWagVrQweFcSBczYN3/u3Xcifh7fylsVi0fVNz/esLzd2Tnfn6WZ&#10;GlRpeTVEyxoGTOoet3rlOfUMAUXMhuXHgt4fw60HnaZiLO7M41/PPN9u1dYvutYoqUqnYuiotesH&#10;VuKOZfFtoggHAQhAoAAFMARQgPhIGgIQgAAEIFDEBdw6Lbub+DD+Qdz9O9dObZv3dm030wUW1+/e&#10;N5gbzqPZwJ7e545dVHfkTL+kzSd81nB337ABCw/e03uIwQQEsujj/7h3G9imDCcVad1+vRqrRiPU&#10;L3FA/cByxq6eZJcPnirRdUBLT25GRWW8vXWGPqzJhiEFsX9Y2zpsZiV+fl5pj54osi4eP+/TY0CT&#10;/HEKgcA1sGfnOjSSYeSlPzKNA0yD5QU3WStaGTGkQ7M8rkSeTorbMiS4Tv4rdMLupJizZ+K1a8ij&#10;7cQRZbct/YOm62f+s3JNfI9J/Xw4taeTKWNxZ1079o+k88A3ynJyKqndr3eIqdEM000WISAAAQg4&#10;UgBDAI7URloQgAAEIAABCND9U4lESHfq8ylyFIociYsL84bQrUQJoQaTUOrqIpdl86UTV3tvw7mD&#10;n1Y9MaH1m3PPaO0FYDyBbJncxVWqeXUkdHd3Y/MjdPcoqZk5rVzlZGXKpK6uPC6wjJTTZDYMUQg9&#10;S6smAOS9XFxE2bKsHIFCSbwSo/nWE6OByDRC8s+pTq1Y1gpoOQZtEll90KoDh7ivw2ei/9s+KkBV&#10;uxo1JK41YkLLcysibiTuWLq9/IgJbbjDIDSio9VUjMUtzJZlS13Z8RWGQVSC0zj4NlCEgwAEIFCg&#10;Ajy+oQo0f0gcAhCAAAQgAIGiJiDx8S6X8igxf3a9PDnleblK3sxVifz6ieOPuEvUFXf2HIyt1zQo&#10;d4iAl0bpBv2/3nN0hvvqb//UCW8wAYG0fmjgo0N7r3NGJwTK5KPHr+S/IRYbv+nrUj+k3oODu29w&#10;o6Ac6Nk0zqpsGEIQS/Rkz6VJ68YPDu79j/t0AvmtfYdMrWLXG5lGyjzAuOE5tfJUYKgVMAcY0hEI&#10;XAJDG6Re/jfbLyD/5Z22b+nGf+XqBqRZQ6LyvSb3f77uo7HfnW81fkQtPfMeuE3FWNzSuqGByUf3&#10;RnNnlihTjh3X3lGRV/tEIAhAAAIFJ4AhgIKzR8oQgIBjBZQJu+eOGTlq1Ogx70/66PNvN5y8z3NW&#10;sWOzyS+1rNjdXw3tGNYivNeElX8/tv2O1Jl7poRN2qW+e5p5ZHKtsoHTT2t1aPjl07ahzMmVRrY5&#10;B9o2R4jNQgHX0E5tkn5d/NcDZjv651HLVp2q1aFdxdyrEtnpBSMXnkpiOqzyhwdmDF2SPuSTAdwZ&#10;3MYSfnl1+y8nVKeF6ll2EldX3bCGEhAIyvWeNka0evgHO2OZzwdFytmlo+cdNfAMAn25EHm98+nY&#10;nJWDJ227nfsYA2XqhRV9G7VbRGvyNV/2zIZGSqKK78yeKlnef9SaMwmqomQmnPlx1PD1D9zEYmsv&#10;BHmDadeKWGCoFeRm3YAO3Xiv2OfDoRlLx84/ncJ89mXG/D5pyFeXS3hzJ0DkA0ibjhtb48z+l/0m&#10;9SyvVVydpmI07jI9pr0vXTtyyo67THtQVezouYdeWXgW4DAIQAACBSRg7Sd/AWUbyUIAAhAwW0CZ&#10;8r9dP0esW7d2zapli+dOG9o2+I25Z3WnCJsdbwEcIDv3Ze/3jwWM+371l12y1vZu/+GRNBvnQpl2&#10;71psqroHJq3bbdyEUR1fKwTLXc3JlUa2OQfaGArRWShQuuuCNX1jJzeuGRLeLqx+7S6b/L9cNTFv&#10;Zbq49th5vWM+bF6rcZt2bRpVCxob9fqqnfNaq3Zg4/NSpsdf+PG94MAWrYJaL3aZOr27zkHGEnBr&#10;OuvPn7vGfBRao+Hr7cJD6oROvNpp0YeNzJmA4N5s9q5Nbz/+Iqx67ebt2oc3qVn/nd/KTf7u/UCt&#10;k8jO2dAotmvDD3fu/tjrwOSwqhW9vGt1+PxSyDff9fcuWVK9Y6E1L55gOrVCeyVY3Ao8Ws3ZvqTB&#10;ofcC6zRvFx5aK6DpjId9NmyeVM/Ap5SoysApIwdPHNdUezRIX1MxFrdrk09/X989bnrTGg1at2sb&#10;Uifk/YvtF01rUgg+HK2pQRwLAQgUOwHhq1eqwUu5XJ6eni4UmrtKrNh5ocAQYM4XGW02rf4/Kysr&#10;JCTErizCXb1yeuhOZLVrmpZEHhkZyRwWHh5uyfH2P0YePad5ky8ule8+f8UQn9u/zfvi9/9cu0Xc&#10;+XNY3p1H+2fBvBQMkipuft2qRdSk+B3v0v5iivsnD6c27NCojOaFPDVPkVRrRXNe8kq5TCmSSvRd&#10;+SsUCrGYZsq+/LWn77Ye93cPK60/z3R3NUci0beVmOG/aMekpAW9UqnBi2c9EZnKlUFfiw80r8aK&#10;aWgrzv2sJ7eu3HiUXbpawwYBeV1R2ekPgqd4bjk7J0iedOPqfyli3/pB1cua28lSvngYfTlW6R8c&#10;FFBSq6XzS0Dx7N7Va/GysjWD6nnz2MFQb91nPrpx9U5KTpkq9er6e2qfLY7Lhipvz06vnH++1gdT&#10;2ldiNZQPV3VucWrEv5v78h1bMdrA+YDprxXLW4E8NebKjYSskgENAqvoAPM9HQ00FWNxU1mjr8Vn&#10;lqnRsL6P5tYCfBN1UDgrzk2NHDrgOiQqKsrV1VVKXwkSCfO/g4yQDAScWcDLy4t/9pOSkkqVKsWc&#10;XNaO/fJPFSEhAAEIFAYBoVvl0C69B3/wYc/q4pxX8XEaK44LQwZ55EHsU6tmiXN/7LivuksvrvJ6&#10;R6b/L7+0qEe/5RfOrh7dpraff4BveZ/ALtO23sidi6yKN/PW75/0CKrs5ePv41U5uNfMnTHMXOes&#10;yJlvDFyyeU6XugH+by4889voxqGfRWac+rxFw9YzjmU9/X1sq6l7MwWyC193e3fVhb+XDWtR3c+3&#10;UgW/JgN/OPeUzW/Gtc3TewZXruDt6+dXO3z06rPnl/frseiSnvJkxeyc2SvYr7yPv79vzRZDvjsZ&#10;/cvwjl/8nRtSFndg4bC2tf18/AMCKldr2H700pNJNNs3dZveXCliIwa1m7afngWf95JdXNS9y/zz&#10;srxsax548MyCbpQrzoRsWZT2OzyqAEFsI+BasXbT19u0CmL7/xrRulWq2zQsrIn5/X/V5Y2HX1Cr&#10;sEY6/X/eCYhLV23UKqyZ5f1/SsnNW1WAZoG6/X+HZkOVmGfdas/XDe0z7bcrT1RLerISozZ/MvCb&#10;5IHvd7ZJ/1/1ScQDTH+tWN4KJOVqNGnVumWQ5f1/w03FWNxU1uBWYc0Lef/fNucoYoEABIqiAIYA&#10;imKtokwQgIBhgZz0K9u++Wrm+x9uuK0Qla1TP8AZbzWU7jn327bRk9v3W3Y+LX8fAOWLR7dOLx85&#10;ObLB/MjYxEfJiWeXtrkzs9OAtbfVE/oVsb8M6jgtutniM/FPkp7En14QfH7yW8O3xFEEOenx13fN&#10;/yFt4vG4hGPTm3f5csf2D5q5h0zZunPjlOauirT7N+Loydc5LxJvnvh+1IxrbX+89PBxStyBkS8W&#10;D/7ipHoUQf7v8rc7zf6v5ben45MfP4qNnB/095Rh35+49eiFdlUo7m8a2mHqxcbzT8WnJCXGnVna&#10;8vK0wQuO3Eh4rgqpfLB1RPtxRwOm/nUzMTHh4d1zPw2SbHq398JoeZlOenMlrtKxTcnflvwam7fP&#10;WdreH1YlhnZpLM3LtuaBrZt2CklY/cPep3n5erZ/xZqkJh21n9iOc6jABESeAQ0bVPaw37REuyfA&#10;j86x2RCV7/TD4fU9nq4b2MS/QrmyvqHDfk7ruX7P3DCdJxXyy729QzlWx96lQfwQgAAECpcAhgAK&#10;V30gNxCAgL0FlKl//zhr1ryIM4/d6w5e8mVPAxPd7Z0NK+MXV3t3/fFtA1IXvNV6xIYb+TuV5Tz1&#10;6LFi/cRWPqrnVrlVeePjjevfuTfny530W8aBebOvdY3YPKN9gGpas1vVjrO3rmp3ftaCY8w0AUnY&#10;2BkdvFWTlUWe3tWqli8hKlEuoHoVL41prso0z17Llg1uqNp0y7PBiI/elpw8fI0OSd3x5YLHgzZu&#10;/Lh9VVV4qU/L8etW9y2bkaNTzheH583631trtszqXF3V95B4NR2zNuKdcmlMD/7l0fkzL3X+ecec&#10;7rXV08KlXiFDlh+K2jGpgcRQrkR+AyZ1j1u98px6KEIRs2H5saD3x3B69FoHShqMHFP/yIqNzJiB&#10;Mm7L6qOBY0ZqL9K2sn5wuBUCkqApv/08qqbxB9ZbEb/A7gnwy5zDsyHxaz8t4kh0XFJyalpKfPTh&#10;tZNfV5/whfLlcJ1CqYBMQQACELCPAIYA7OOKWCEAgcIqICrfZtJ3K9Zt2hN1+38/v1fDGecAMLRi&#10;3ze/PHBqTYuoyV1Gbn2QOxdAXL9732DuwmWPZgN7ep87JhDIrhw74965fxh3yKPsG/3fEp45dl0d&#10;XUD9wHImvxLE/mFt67CPxZb4+XmlPXpCs4ovHj/v02NAE+5wgWtgz855u7vlNwZZ9PF/3LsNbFOG&#10;0z6kdfv1aqyOVHb54KkSXQe0pH3C8l+iMt7eRu9UerSdOKLstqV/PFEKMv9ZuSa+x6R+xnaOF/n1&#10;H9/57pofL9B8aPmViHX/vTW2n6/JkhfW9ox8QQACEIAABCAAAbMEcNVjFhcCQwACTi8g9KzfY9z7&#10;I97t3Mhbz6PCnKx40up9V+2YU33f50v+Zh7ZJ3QrUUJzArVQ6uoipz/m0BaWbu7umh/6Qnd3t2xZ&#10;tvpId4+SpqdeCz1Lc5+65eIiypap7r4rlDkSF4np4wWCbJncxVVrm0JVNtTH5mRlyqSuruZ+M4lr&#10;jZjQ8tyKiBuJO5ZuLz9iQhsTG3SVbD9+sNuWZX+lPju0YpPgvfEdbLUa2smaD7ILAQhAAAIQgEAx&#10;FDD3QqsYEqHIEIAABAqXgOLxuR0HbjJ9foGketvW1RP++4+ZzS+/fuK4xgaHijt7DsbWayoQuASG&#10;Bj6KPHwnb8m8OvTtwydSA0Pqqg8Vi/nMiBDr3abZpUnrxg8O7v1PI/Jb+w7d4r6hTkVan7JxaO/1&#10;3Nyr31MmHz1+Rf2GS/2Qeg8O7r7B/asqgCl/Uflek/s/X/fR2O/Otxo/opbJyc2SwJFjg08s/3bJ&#10;ikO1R41syKfgprKAv0MAAhCAAAQgAAGnEMAQgFNUEzIJAQhAIF8g6+7eBcOGf3VavRPg86ite+4G&#10;tmyWeyNbdnrByIWnkpiut/zhgRlDl6QP+WQALfCv+Pa0Ea9+GPn50URmN3z646cjfxSNmdarrNW4&#10;oorvzJ4qWd5/1JozCaqNCTITzvw4avj6B25isfa3TLne08aIVg//YGcs8zACRcrZpaPnHWW2MxB5&#10;vfPp2JyVgydtu537HANl6oUVfRu1W3SNs4W/vuxKm44bW+PM/pf9JvUsz+OLTeT7zvtd73/7dfSb&#10;4/r78whvtRAisL1A5p7/s3cmgE0V3R5v0zSFsm+lLC2rLFIoS9kEpJRFFmVTWRRE9n1TEUUQ0Qci&#10;n6AgCoooKgqIKLiyCBRBBERlRxAoO5SdUqBNk/TNzJk7uUmTNJS2tOSf974akntnzvzOf86dOXfm&#10;ZkzTUasSecFJv46uUiRi/JbMr+SOS7wTqxzM1p14x5Xm+hNsF5YMajt5s1Puz/rvBz0fn7k7nb6f&#10;XuN1YC073+rc+6OjaTKT6RWR4e+zpMJrK4bHjF9H8RMvEAABEMgQAYx8MoQNJ4EACIDAvSMQ3Gji&#10;0ncjf+kRWbdZ4wcfeHR5xTc/eq4G3ckOqDpkatejzzeqUrd5TPM6FSKH7Hx43sqpzUR+ILjx5G/n&#10;Nds+sHbletEtm9etVGf43tYLVrwSlSn7IYJqPb/yhxdDVo9uWr5ESGiVNq/+E/W/d3qE5s/vsK2f&#10;m5GnwaTvPn306Av1K9V6OCY6qlr9kXvazXi+TiDxDG44edWXT1x4rWnFqo1iWkXXq1yj29Kio98Z&#10;lu7j+gzleo0Z8MzIoQ28bE7+RjENi9boM6xN7nwe5L1TX86p2Xb1+L64K2I6Z6r+2NARA9s+kAOM&#10;uxOrHMzWnZgDmpHdJqRcOnbwdILTep/UpPP//Xs2Md1VQJ6N1YG1Jp45eDg+Ke1TSrOquVlSofVK&#10;3L7j8gGqWWU4ygUBELjPCfjfvn2bNdFisSQkJPj7e7OR8z4nguaBQLoEWH8xs33V4m9ycnJUVFS6&#10;p9zNAf6ruqR2+u5uSsiec2NjY6mi6Ojo7Knxvq/FM1Jb4pl9e+OSSjxYt3JRmv+btzxXe0yBJdum&#10;RFriD+7573JA6RqRaX9S3Xotbs/+U7fylYuoWa5QukvmvYR8fcsH03ZUeW5Mq5IqsWw7M6994839&#10;D3z1pMud9tbrx/fsO20uUjnS5Q+vJ50/uOfI5dTC5R6sns5vqntpodNhtrMLOzda3m7zz0PLIRWe&#10;MYT2s9Lr+1arNSDAhdRYCDWYnJ4LoUq1Wcw2g8nowjtacbe+6Fz6604nfujrJotjs1hSjUZXEnf/&#10;jTMKm9lsM5nc7hRxUVB6VrmFneET2U4Zz1b6eQTt4Vsnx7l3iQcFebSNl2jkeG1n3mvz0K6xhxZ2&#10;0D/M1LLr1UZP35z9z8wm7GmhVrPZz2TKQMTSgU2OHVVrfIlvf5/EUqYe5JEOTt5a15pOU6aXFbrV&#10;OqspLfXLC9pX//XZ48u6pfPME25nen3T276fDeOQnTt3BgUFmVh3Mxrpr7fG4TgQ8GECISEh3rc+&#10;Pj6+YMGC1Lkw9PGeG44EARAAgRxEwJC/TK3GTRto838Hy/KUrN6gadN6aef/7KiAwhXqNHm4Se3M&#10;m/+zQgtUr3Dj42cfH7d090W+ljf53M6vXur1v0u9hrV396S9gELl6zRp2tDl/J+VkCeUt6BhRJbM&#10;//kzEz7+aG/M0J6Y/2etom1nfhjXvGKpEsVL1+/38W62Zt/yz4xO3ef+uW3+oOZVy4SFly5WKqLD&#10;uGUH5bYPYUzSoW9e6hRZNqRUWKmQsrW7TFx5VCx5To6d2LLXrK+mdKgeHtb6ra1LB9Wt/0ps4uZX&#10;G9dqNmFD8rVvhjQZ+1OSn/nPNx97at6fv7/Xt3HFMqVLFi9Tr9ec7ddUIxP3fTW+c+2yxUNLlylT&#10;NXrQ/G075nbvNOMfFyvNk4+unNildplipcLCSldu3Oed3/Z+1q/ta/Kpm37mk6vf6tuiaplSYeHh&#10;ZSvUajVo9m/x7F71la9dWmWNW9g7Ztwv1+2szX/N6Nhh2g6zZrbjiWu2Tn/M0SrzTudPqCz3VnoG&#10;7fFbR9IH2DILNy5x3y5uW+LeL8Y8Ui2kaGiZ0OJhdbtOWkV+pJc57vtXu9YpW7xkWFipSo16/28T&#10;+zkPN6/U6zvnD4mpGhpatlSxElVbjVi0+4YoIQ0SV5CcPcLPtF3eMrNXgwqu5OHJZM28NJrmxrjW&#10;gzzFfYVuwNJ5Hr90RwufgwAIgIBXBJAC8AoTDgIBEACBnE/AUCC8Vs2y+e7Fci5DsXZz1i3qdO3j&#10;XvXCihctUrp+30+vdl704xtNPf6a3z1DajkYezBs+Ih2he+ZBb5RsXnHnImbmi45eun0+tHF/911&#10;1uJnu3n+0Ja5A0bH1pwWG3fu/KVz22Y3PzKxXc8Fh2l/tjXus95tx+1tOHPr6YvxF09vmV57x+hH&#10;+i05afNLTTi9f9W0OVdHbjx5dsP4Rh1eX7H8uYbBUWOWrVw8plGQ9eqJgyevs6Nunvt307sDJ+xr&#10;8eE/Zy5cPrl6wM2Zz7z2m5h8Wg7MfaLd5P8eenvL6UsXzsfFTov8fUzfdzcdOn/TefppPfHls23G&#10;/lV32ubTl+PPndw6+6Fd456Z/uvBszf4EnLbqWX9Ww1dHz72+3/PnTt75tj2T3obv3yq61t7LYXb&#10;ubQqoFzb5vmXzvoiTtuDfvWnOfPO1e9Q16SZ7Xhiswbtos7On/PTNU0l1395/6P4em1rOt4W9Wil&#10;Z9Aev3Uk/aCfW5e4b5ef9ejC3p2mx3dcuOfSlYuXTmx+q9G+F9sP/PqMIG07tbRfm1Hbar2x6STD&#10;e2rbew8feKnPB2mfHSqOjV8+ctja8i/+fPTihcvxf3/Y/vy0Dl3f3csWBNT2BpKzR1iBJz8fPulQ&#10;m493OcvDo8n2/uqsaU96EGe5r9AtWI8dwTdCB1oJAiCQxQSQAshiwCgeBEAABLKLgDFyzNJPB1bO&#10;wFLZzLDQWKbVuIW/7j0Zf+nK1cun965bMPrh0HtkSrrNMdYcueSbF6LY6mK8spSA1ZLCNk35GfJV&#10;7zXj7T5VxBQ29Vq+Tu8vGtmkFMefp1zLFxcv6nZ8yusr+YQ3cfXUyfseXfjVhFbhfEF4nvJtJy+b&#10;F7Nj0vQNYp2AsemQCW2EqgwFQiuUL5bXkLdoeMVyIQ4Lom1XC3R5771navFfryxQs/8LTxh/W8ef&#10;JnllxevTL/RevPjFVuX58aZSDw3/eP6TRRLTbgy/uW7qpL8f+WjJpPYVeQrLGNJg8IKF3YrK3de3&#10;1k+b+E/7T1dM6Vi1AB9DmUKi+sxdu3PFqJpGd1YZyvQc1fHk/A+2i1SE9ejnczdEDhusm9E7nWis&#10;OWBwjV/fX0w5A9vJJfPXRwwe4PQ8DM9WpgPasxv0pD25xG27En+e9saxbgs/Hd4klPs8X/nWL34+&#10;N2bblHe3sUVCSRvfnLgjZt6y1x6txNcIGUvUH7hgUa+SLIHj4pV6q/AT8xa/1LYS90RQWPRzi7/q&#10;f23G5KXxNq8gpfWI7XqRJ96fm1YeHk3WG+akaT8PehCnuawwPa2n0xGytNOicBAAAV8ggBSAL3gZ&#10;bQQBEAABEACBbCdgajTilVo/PNm051trjqtV4AE1Oj5ZW7/jO1/DXp1Dt2/4K9nPvHvD1uD2PZrq&#10;N/cXadnjEf+tG/azSXxAeI2IoukOWwLCmraoprI7xjJlQq6ev2j1S/5r445SnXrW06cLgiI6t6+W&#10;Jk9l3rvxj+DHejUvrONlqt69S11RqHnXms15H+35kMNzLg2FQ0M9LnjJ12Jk/yJfz/6WrXdP+uOD&#10;j053GtW9lIeWGMr0GN7+2Ecf/slmzJbdCz/+75Eh3Us7Hu/ZSm6pW9CiXR6/tZP25BI+uXfZLvPu&#10;2C3xJ5f0qV3N/qo/4of4o9u2nrZa9m34w9i+V0v9D5EYq3bvGuVy63dAlQ5dHXyWp07vJyvt2LDd&#10;7OcFJBeKdyMPjybri3HWdLp6cFkh05EHrafXEbK9I6NCEACB+45AutfS+67FaBAIgAAIgAAIgEB2&#10;EAio8PTn29e8XH7TiGat39gqfr/Pzz9P3ryOm1X8TUGBFnMKuzPNlgzkCQ52HJn4BwfnSTGnsHvE&#10;/sH58qe/zcW/QCG+AEB7BQYaUszJ7Fa/1ZZqDDSmf76fX4rZEhjk9JhCboU4NzU5yWwKCrrT0VNA&#10;lf4jHtr+/sKD51bMXl6s/4jm6TzKLX+r4c/kWfLe91eur33/S7+nh7dJ81ANj1amA9qzG/SkPblE&#10;ZBJctYudZKvYe97qtfrXuq17/1s+MDzAxpxpCnJagWPIK/GmUaUx0NkTefOa2PMN+YHpQ0orcjfy&#10;8GiyQylOmk5XDy4r9Kz19DpCdnRd1AECIHB/E7jTi9j9TQOtAwEQAAEQAAEQyEwChWr2ePPH9ROC&#10;57/93TVermX/po3n9Yu+rUd+XBP3YIPIQL/AiPoR52PXHdH/brvl8LpNVyKiqvM5Y0CANw8JD3D5&#10;KPHAes3qnlrz038OZR/6eW3aLeimGsyKtT/t1/9Ive3S+o27xQeBNaIePLXmh4NOP2Gf7g/XGYp1&#10;Gd3jxscvDHlnR5Ph/auku0fGGDFgSO1Nc9+e9f7aqgMH1ErTcM9WegQtvOvWDeJbRdqTS8SRrtrF&#10;Tqp5ZdeBlDLh9lfo1Z9nLz5gMbAfcKwfcWn9T3v1v2tvu7xho6uHMrLEzeGN647qfWY78/Oag9Xr&#10;1xW/IpoeJFc6diMPTyanKUan6fT14LZCt1pPtyNkZv9EWSAAAj5JACkAn3Q7Gg0CIAACIAACWU3g&#10;1p7ln226wGbH7MfSrMagIJr3mrdMH/DW5nia11nOrJ7w7KyEPi/1ZAvjDSWeGNf/9pwBr64/Rw/p&#10;Z9++POBDw+BxXfTLxjNktqFEt8ljjXN7DPxo69kkVkLS2a0fDuy36FSegADnkVDRruMGG+b3e25l&#10;HE1TrZe3zR40dT0/i015Q7q9PCT1g2dGfX1Y/o6B7cqf7z9ZJ2YGf+CAp5epwdAhlbb+cqv7qM7F&#10;vBh8GUp3G/boibff3Nt6aI8wF8d7tNIjaDLSnRscm+CFS9K2y1Di8eefTZw9ZNqWy5QaSTr6zag+&#10;/7crbyhfn1G407hhpgUDxqw4RkQ5v0FvrOW/UJ325R9w+KOhk9axJ0kKT8Rvmvrs68e6vvRsRdJS&#10;epA8e0T3rWeTdQc6azqjevAI1gvqXrcMB4IACICACwJeXIXADQRAAARAAARAAATukIAt4fSfHz5d&#10;O6Jxk8hmMwPHju8o9s8HVB0ytevR5xtVqds8pnmdCpFDdj48b+XUZrTQPbjx5G/nNds+sHbletEt&#10;m9etVGf43tYLVrwSFXSHVbs6PKjW8yt/eDFk9eim5UuEhFZp8+o/Uf97p0do/vziqX76V54Gk777&#10;9NGjL9SvVOvhmOioavVH7mk34/k64sYzs7Hh5FVfPnHhtaYVqzaKaRVdr3KNbkuLjn5nmNPj+tKa&#10;YCjXa8yAZ0YObeBla/I3imlYtEafYW30z0awF+vZynRAe3aD3vb0XeKiXfmaTFk+q+bapyOqNYqJ&#10;rl8lvMGEM49//tWoB8VihqB6L3+zqOPJ8Q0q1WwW0yKqWtSwv1rNGFfP5QoPQ+mnpg0zv9miRlR0&#10;y+ioShG9f6016/uZj9gzQulA8l43Hk1WxaTRdMb14BFs+tS9bxmOBAEQAIE0BPxv3+aJV4vFkpCQ&#10;4O/vzSY5UAQBXyfA+ouZbVkVf5OTk6OiorKUiP+qLqmdvsvSKjKl8NjYWConOjo6UwpEIUAKDeQK&#10;Ap6Eart5Zu+uOFtY7cjw/Gymbd7yXO0xBZZsmxJpiT+457/LAaVrRFYskmbyZ70Wt2f/qVv5ykXU&#10;LFco3TXz3kG6vuWDaTuqPDemVUk147edmde+8eb+B756Ms1Oe16m9frxPftOm4tUjnwwVP/8Qllf&#10;0vmDe45cTi1c7sHqYQUyyUh9U2xnF3ZutLzd5p+HlvN0u8a1lZ5Be+kGvTUZconlytHdB88m5w+v&#10;GVEuDSJm+N59p5MKV6pVo1Q6T0bwS754eM+hi/6lqteuVNRBLV5C8k4i/CiPJlMxTprWys6gHjyC&#10;zRB1fWMz6yKSDeOQnTt3BgUFmUwmo9FIf733Go4EAZ8lEBIS4n3b4+PjCxYsSJ0LKQDvueFIEJAE&#10;kAJwKYXMGmpAZ4oAkEIMuYLAHQjVPvfM9vG97fIvI5oN3NPu7fdf6hpZwpR8bueKd8ZN3ND4803T&#10;mnp8mv898oFl7+tNOh6b8M+iToUzYIFn0PfQDRloi4dT7g5S5tqSI0u7g77p0X6kAHKke2EUCPhl&#10;OAWAjQBQDwiAAAiAAAiAQLYQMBQIr1WzbL57seTQUKzdnHWLOl37uFe9sOJFi5Su3/fTq50X/fhG&#10;jpz/s7vRB2MPhg0f0S4j83/mSs+g76EbMlVmdwkpU21BYSAAAiCQiwhgFUAuchZMzSkEsArApScy&#10;625DTnFzDrADSHOAE2BC+gQg1PQZ4QgQuBcEMqtvYhXAvfAe6gSB9AlgFUD6jHAECIAACIAACIAA&#10;CIAACIAACIAACPgyAWwE8GXvo+0gAAIgAAIgAAIgAAIgAAIgAAI+RAApAB9yNpoKAiAAAiAAAiAA&#10;AiAAAiAAAiDgywSQAvBl76PtIAACIAACIAACIAACIAACIAACPkQAKQAfcjaaCgIgAAIgAAIgAAIg&#10;AAIgAAIg4MsEkALwZe+j7SAAAiAAAiAAAiAAAiAAAiAAAj5EACkAH3I2mgoCIAACIAACIAACIAAC&#10;IAACIODLBJAC8GXvo+0gAAIgAAIgAAIgAAIgAAIgAAI+RAApAB9yNpoKAiAAAiAAAiAAAiAAAiAA&#10;AiDgywSQAvBl76PtIAACIAACIAACIAACIAACIAACPkQAKQAfcjaaCgIgAAIgAAIgAAIgAAIgAAIg&#10;4MsEkALwZe+j7SAAAiAAAiAAAiAAAiAAAiAAAj5EACkAH3I2mgoCIAACIAACIAACIAACIAACIODL&#10;BJAC8GXvo+0gAAIgAAIgAAIgAAIgAAIgAAI+RAApAB9yNpoKAiAAAiAAAiAAAiAAAiAAAiDgywT8&#10;b9++zdpvsVgSEhL8/f19mQXaDgJeEmD9xWw209/k5OSoqCgvT8zYYf6ruqR2+i5j52bnWbGxsdlZ&#10;HeoCARAAARAAARDwhkB0dLQ3h7k7JhvGITt37gwKCjKZTEajkf7ejcE4FwR8hEBISIj3LY2Pjy9Y&#10;sCB1LqwC8J4bjgQBEAABEAABEAABEAABEAABEACBXEwAKYBc7DyYDgIgAAIgAAIgAAIgAAIgAAIg&#10;AALeE8BGAO9Z4UgQkASwEcClFNRGgLtccAidKQJACjHkCgIQaq5wE4z0QQKZ1TexEcAHxYMm5woC&#10;2AiQK9wEI0EABEAABEAABEAABEAABEAABEDgnhHARoB7hh4VgwAIgAAIgAAIgAAIgAAIgAAIgEB2&#10;EkAKIDtpoy4QAAEQAAEQAAEQAAEQAAEQAAEQuGcEkAK4Z+hRMQiAAAiAAAiAAAiAAAiAAAiAAAhk&#10;JwGkALKTNuoCARAAARAAARAAARAAARAAARAAgXtGACmAe4YeFYMACIAACIAACIAACIAACIAACIBA&#10;dhJACiA7aaMuEAABEAABEAABEAABEAABEAABELhnBJACuGfoUTEIgAAIgAAIgAAIgAAIgAAIgAAI&#10;ZCcBpACykzbqAgEQAAEQAAEQAAEQAAEQAAEQAIF7RgApgHuGHhWDAAiAAAiAAAiAAAiAAAiAAAiA&#10;QHYSQAogO2mjLhAAARAAARDwIQLXY2cNGTBg4MBBg4eOGDN+ynvf7rpsu6vmJ/06ukqRiPFbzNdW&#10;DI8Zv86xLPnlXVWQo0+2XVgyqO3kzVloY9KPY5qOWpXIa1Cos6g6Vx50V5V7z2pWijN11utLSv7j&#10;jfZdZu6yuD8iyxubRQxRLAiAAAhkjABSABnjhrNAAARAAARAAAQ8E7Dd2v/zl7tN9R9q3Kh+7Sol&#10;bm+Z8kjj/svP3EUWwFT9saEjBrZ9wGi9Erfv+FXH6uWX97FXUi4dO3g6IQsbaLt6fF/cFSuvQaHO&#10;oupcedBdVe49q1kpztRZryvp1ubPFx0r36C60e0RWd/YLGKIYkEABEAgYwSQAsgYN5wFAiAAAiAA&#10;AiCQPoGAsg/16tu3b78Bw16YvuSH1yqsmvnZITHF9OplMZsdEgaGMq3GvjG6RUmXoxf5pSrYak23&#10;IpvFbHGfkbBZLOmW4Gczm/n9Zbevuy+EG+kVrTQHeag7PbP9XKLOKK90a/PcPvee1ax0f37ihqU/&#10;B3fq0TDI7SFMJ2505Sy/jHkBZ4EACIBATiOAFEBO8wjsAQEQAAEQAIH7k4CheJnSwYnXE6x+id8N&#10;bzTq+yR7My07pz/2+Oz9bKpr+WdGp+5z/9w2f1DzqmXCwksXKxXRYdyyg7fo2GvfDGky9ifdiXpS&#10;9CX7xHbmh3HNK5YqUbx0/X4f7xbr2p1eSYe+ealTZNmQUmGlQsrW7jJx5dFkOsL855uPPTXvz9/f&#10;69u4YpnSJYuXqddrzvZrrvyRfHTlxC61yxQrFRZWunLjPu/8tvezfm1f+918R4Uk7v1izCPVQoqG&#10;lgktHla366RVmh3ClrjvX+1ap2zxkmFhpSo16v2/TRe1dIU7ftJO88nVb/VtUbVMqbDw8LIVarUa&#10;NPu3eO1Ut2Zf+XpQ3fqvxCZufrVxrWYTNiQ7oM4oLze1uda3NW5h75hxv1y3f2v+a0bHDtN2mN17&#10;VrPS2XqtjOtrl60u3rVnPZOf0xEJsRNb9pr11ZQO1cPDWr+1bZnUlWf53Z/9Eq0CARDwOQJIAfic&#10;y9FgEAABEAABEMh+AtYbR358fcZP+Vu1jTD5Wa+d/Pfkdd39d9utc4ePxvN5vu3m+UNb5g4YHVtz&#10;WmzcufOXzm2b3fzIxHY9Fxzmd+StV08cdDhR3xD6kk2dd8yZuKnpkqOXTq8fXfzfXWedG2uN+6x3&#10;23F7G87cevpi/MXTW6bX3jH6kX5LTnJ7Um+e+3fTuwMn7Gvx4T9nLlw+uXrAzZnPvPabTBCokqwn&#10;vny2zdi/6k7bfPpy/LmTW2c/tGvcM9N/PXj2RuodFHJ0Ye9O0+M7Ltxz6crFSyc2v9Vo34vtB35N&#10;OyVsp5b2azNqW603Np1kNZza9t7DB17q84FcQeGBHztxWf9WQ9eHj/3+33Pnzp45tv2T3sYvn+r6&#10;1l6WX/FkduF2r69Y/lzD4Kgxy1YuHtMoyI46o7zc1+ZafgHl2jbPv3TWF3Ha2ourP82Zd65+h7om&#10;957VrHS2XtZw5eel68t27V6T7QJwOsKUcHr/qmlzro7cePLshvEPJEhdeZZf9ncb1AgCIAACWUAA&#10;KYAsgIoiQQAEQAAEQAAEBIGkX0ZWLFWmbFh4xTqd3zrW/INV01vkSw9N6rV8nd5fNLJJKRM7Mk+5&#10;li8uXtTt+JTXV15L70Tte6slhS/PN+Sr3mvG232qOJ2WuHrq5H2PLvxqQqvwPLyC8m0nL5sXs2PS&#10;9A201MB2tUCX9957plYhNkYqULP/C08Yf1u3z3Ep/s11Uyf9/chHSya1r8hbYwxpMHjBwm5Fr9r3&#10;DXhRSOLP09441m3hp8ObhPJ96vnKt37x87kx26a8u42tJEja+ObEHTHzlr32aKX8vIYS9QcuWNSr&#10;pD5t4prGrfXTJv7T/tMVUzpWLcAHeaaQqD5z1+5cMYpNgz2abSgQWqF8sbyGvEXDK5YLCbaXniFe&#10;7PT0ITm3wFCm56iOJ+d/sF1kXKxHP5+7IXLYYD5/T9ezLq23Xfh+2W+VH+9eNYCd7+IIY9MhE9qE&#10;8i/1r7uWn7cyxXEgAAIgcI8IIAVwj8CjWhAAARAAARDwAQJ52r137NyZ06dOnjiyb/PXU5+oymfd&#10;6bwCanR8srb+uHwNe3UO3b7hL+d78W7KMTUa8UqtH55s2vOtNcfTnmLevWFrcPseTQvpzi7Ssscj&#10;/ls37BcfBYQ1bVGNZx/Ey1imTMjV8xcdHgpg3rvxj+DHejUvrCvCVL17l7rqLG8K2R27Jf7kkj61&#10;q9lf9Uf8EH9029bTVsu+DX8Y2/dqWURXg7Fq965Ruumwy9abd63ZnPfRng8V0H9rKBwaylIVXpjt&#10;okxPvERixCWvDNaWr8XI/kW+nv0t2/KQ9McHH53uNKp7Kd1Q1bNnnY23nV/59R81nniyovMkXx4Y&#10;EF4jomjagfDdyi89eeN7EAABELjXBJACuNceQP0gAAIgAAIg4GsEjEajP7tTb292qtWaagwMpA/8&#10;8+TN6++AxN8UFGgxp3iLKaDC059vX/Ny+U0jmrV+Y6vTswBS2QKBPMHBjgMg/+DgPCmyAv8ChfgC&#10;AO0VGGhIMSfz9f32V4rZEhhkSluE3er0C2F22Cr2nrd6rf61buve/5YPDA+wMWNMQfaMgqjakDc4&#10;D9Xgnl9qcpLZFBTkeniXvtkuCHviJbYsuGwq+zxDtQVU6T/ioe3vLzx4bsXs5cX6j2iuW47AyvTo&#10;WSfjbadWfP1X3W6Ph7sb6/oH58vvqLPMkZ+3MsVxIAACIHCPCCAFcI/Ao1oQAAEQAAEQ8FkCxlKh&#10;RS+fP2e/tW65dPlG0ZKhNCqx7N+08bz+Qf3WIz+uiXuwQaRMEXiFrVDNHm/+uH5C8Py3v3M8PjCi&#10;fsT52HVH9Pf1LYfXbboSEVWdjgwwpnOv3VSDFbH2p/26HIaf7dL6jbt1H6RbCLOj5pVdB1LKhNtf&#10;oVd/nr34gMXAfpKvfsSl9T/t1S9isF3esPEf2pDgjp+fX2CNqAdPrfnhoN40doKg6Y3Zadl64kU5&#10;CtdNzVhtfoZiXUb3uPHxC0Pe2dFkeP8qLm7gu/Wso+3WY8uX72vcvbN+FYFT6wICXDk6U+TnlUZx&#10;EAiAAAjcGwJIAdwb7qgVBEAgWwlYT3z32uABg178gj9wXL3MuxaOHThg8NSfzmWrMZlRWeJv7w4d&#10;4PAa+t5W14ukbReWDGo7ebPThCAzjFBlJP04pumoVeJWa9Kvo6sUiRi/JYuqu7ZieMz4dWkbqrPA&#10;oWXSnExt7Z0V5haI9oUozp39d1ZXbjo6qH675vFfzPz+FPXIGzvfm7e5SpuYEnJUYt4yfcBbm+Np&#10;km45s3rCs7MS+rzU08NkzqHxt/Ys/2zTBTbr5T+KZwxy+jk4Q4knxvW/PWfAq+vPUe2sgpcHfGgY&#10;PK6Lftm9R5xFu44bbJjf77mVcaRG6+VtswdNXe/mlwpcF2Uo8fjzzybOHjJty2VKdyQd/WZUn//b&#10;lTeUr0Eo3GncMNOCAWNWHKNCbVf+fH/QG2tvU1nu+LGVAiHdXh6S+sEzo74+LH9EgZ/5ZJ2YGexx&#10;BhkyO8O8MlQba5ypwdAhlbb+cqv7qM7FnIapnj3rwNl6aNk3R5p16+j6ByQ9evcu5ZebOiJsBQEQ&#10;8E0CSAH4pt/RahDwMQIBoYUv/7powTtTF/1pn5smbf7o/977+LMtN4oXy3U4bh9cvfifgPpN7K/G&#10;D5Z0s9815dKxg6cT3P/2+d033nb1+L64K2K6Zqr+2NARA9s+kN6G5QxWar0St++47pFrWjE6CxxK&#10;luZksLbMOM0tEO0Lmt7ZCWZGpbmhjEKPTv/oybjRdStHRcc0rVG1w5dhr88bWU1qOKDqkKldjz7f&#10;qErd5jHN61SIHLLz4Xkrpzbjj8Xz5mVLOP3nh0/XjmjcJLLZzMCx4zs6nxTcePK385ptH1i7cr3o&#10;ls3rVqozfG/rBSteiXL/0/Fpqs3TYNJ3nz569IX6lWo9HBMdVa3+yD3tZjxf506WKbAHADaZsnxW&#10;zbVPR1RrFBNdv0p4gwlnHv/8q1EPiu4TVO/lbxZ1PDm+QaWazWJaRFWLGvZXqxnj6smu5YFfcMPJ&#10;q7584sJrTStWbRTTKrpe5RrdlhYd/c6wCHZqxszOKK+M1cbSGOV6jRnwzMihDZwdkq5n7X6y7F32&#10;7emYHh2KeqMYx2PuUn53XiHOAAEQAIFsJuB/+zbPKFssloSEBH9/F1uistkgVAcCOZ8A6y9mtpdU&#10;/E1OTo6KispSm/1XdUnt5LSQNUsrzGDhsbGxdGZ0dHQGi8jK08xbnqvZ4p1j5Uev3/fuw2JcefOn&#10;AVU7fXKh5qQdf06pnUUz1rtrkQekFz9sW/mnHqe/f9bhmV/66mwWs81oYu2ynXmvzUO7xh5a2MGL&#10;x7DxEtiN01Sj0XU+wcZ2L5t4qQ6vW190Lv11pxM/9NU/X81+BDfFYDK6STm7r85FZZcXtK/+67PH&#10;l3Vz3B/s59ICq9UaEOCyHazvGkxOG7ld+cqD5e4L9+h0N6elQ/DudJTlZ99F30++eGj3wfMphSrU&#10;qhkuHl/PXqyv1h5TYMm2KZGW+IN7/rscULpGZMUid9pFbTfP7N0VZwurHRme393dDuu1uD37T93K&#10;Vy6iZrlCbjJo6dCzXj++Z99pc5HKkQ+GetnB0pZouXJ098GzyfnDa0aUK+BsB6th777TSYUr1apR&#10;ykn2fn6u+Knyk84f3HPkcmrhcg9WD3MqNmNmZ5RXxmpzR94bz/LfhXwp6smL0/YvfNTbxJGsL3Pk&#10;l+WdzssK7qJvOtSQDeOQnTt3BgUFmdj1xWikv162EYeBgC8TCAkJ8b758fHxBQsWpM6FVQDec8OR&#10;IAACuZiAqUH3zg8YLXGrlm2hZbU31i778ZwtsM4T4hej76OXOe77V7vWKVu8ZFhYqUqNev9vE3u0&#10;Nr0SvxveaNT3uqXKlp3TH3t8trY5wnxy9Vt9W1QtUyosPLxshVqtBs3+LV6tHUg+unJil9plipUK&#10;CytduXGfd37b+1m/tq/9bva78vWguvVfiU3c/GrjWs0mbEi+9s2QJmN/okqSDn3zUqfIsiGlwkqF&#10;lK3dZeLKo3IJv/nPNx97at6fv7/Xt3HFMqVLFi9Tr9ec7deUE9xW5tJNThYkxE5s2WvWV1M6VA8P&#10;a/3WtmXcHHae5Z8ZnbrP/XPb/EHNq5YJCy9drFREh3HLDsql0s4Fu7M82aHwA2ozuTVuYe+Ycb+w&#10;X6TXXua/ZnTsMG2H2U8DYjvzw7jmFUuVKF66fr+Pd7NdE9oXzgTvIy2m35SgElUbPNy8SaSa/zuc&#10;kqdk9QZNm9a78/k/H97kKxPZpGkd9/N/dkxA4Qp1mjzcpHZG5/+8iELl6zRp2vAu5v+sEGPRSvWa&#10;NHsoMu38n2qo3aRpIxfzf/alR355Qjm+hhHO8/8Mm51RXpkCSSnDG8+y5EieRmPmv9jmDuf/mSa/&#10;9KWPI0AABEDgHhJACuAewkfVIAAC2UjAVK9b1+qB1lPfL4vl076rPy39+WJqUIMn6Rejc+Er9Vrc&#10;9i3q9fsf//Kpvu3U0n5tRm2r9camk5fjz53a9t7DB17q88Ehmqpar53896T+Z8Vtt84dPhovZsG2&#10;U8v6txq6Pnzs9/+eO3f2zLHtn/Q2fvlU17f28s3S1hNfPttm7F91p20+zUo9uXX2Q7vGPTP914Nn&#10;b6T6FW73+orlzzUMjhqzbOXiMY2CrFdPHBSVWOM+69123N6GM7eevhh/8fSW6bV3jH6k35KTPKuQ&#10;evPcv5veHThhX4sP/zlz4fLJ1QNuznzmtd/ot8A9VObSTU4WmBJO7181bc7VkRtPnt0w/oEEbg5v&#10;4M3zh7bMHTA6tua02Lhz5y+d2za7+ZGJ7XouOOzwY2/CAveWpzoU/qCSTkC5ts3zL531RZxW2NWf&#10;5sw7V78D+404CcS8Y87ETU2XHL10ev3o4v/uOsuqkaScCeZCLWauyYYC4bVqls2HZYmZi9XHSitQ&#10;q3O/dlWdflHBGwaQnzeUcAwIgEAuJ4AUQC53IMwHARDwloAxslvXmoG2cz99vT7RdvGHr9deTc37&#10;UDe3vxjtbbH37DjLvyumvmp/TV22L8UvaeObE3fEzFv22qOV+N0vY4n6Axcs6lVSP+13be+t9dMm&#10;/tP+0xVTOlYVy7FNIVF95q7duWIUXyJxc93USX8/8tGSSe0rsp8W9zOGNBi8YGG3orQl31AgtEL5&#10;YnkNeYuGVywXYl+onLh66uR9jy78akKrcL4+Ok/5tpOXzYvZMWn6BrrxbrtaoMt77z1Tiz/4rEDN&#10;/i88YfxtHXtcmefKXBrvwgJj0yET2oQ653ZSr+Xr9P6ikU1K8XlBnnItX1y8qNvxKa+vdCo1Pctd&#10;Fm4o03NUx5PzP9hOaYyjn8/dEDlssH6BiZX9BJ7Zwm5OV+814+0+VeyVuiN4z5R1rys2Ro5Z+unA&#10;yrk0NXev6aH+uyQA+d0lQJwOAiCQGwggBZAbvAQbQQAEMoOAsUa3rnUCbed//nrNkZXL1l9Pzf9w&#10;t8fDcm0UDGz0wvcb1Gv9j5NbBFn2bfjD2L5XS/1jzY1Vu3eNSm+rg3nXms15H+35kMOTBQyFQ0P5&#10;lN+8d+MfwY/1al5Y5wRT9e5d2B1u9y/z7g1bg9v3aKp/OkCRlj0e8d+6Yb84KyCsaYtqqgRjmTIh&#10;V89ftGasMmczAsJrRBRN69iAGh2frK3fr52vYa/Oods3OJ6enuVuCvfL12Jk/yJfz/6WLcZI+uOD&#10;j053GtVd//x6U6MRr9T64cmmPd9ac9z1TzdkhsZRBgiAAAiAAAiAAAikQyDXDn7hWRAAARC4UwIB&#10;VZ98PMqUevHnuWM+ib3hVyime2f5M+R3WlIOPd6WYk4xBTnNzA15g/PQmmr2CBh/divabnyq1Zpq&#10;DGTPME9NTjKbgoLcXBFSzJbAIKeH5/kHa6W6ZpHK7njnCQ52LJGfxEwUZ/gXKMQXAGivwEBDijk5&#10;1c8vI5U5m+AfnC+/i2Xk/nny5nX82N8UFGhx+v3C9Cx3UzhLalTpP+Kh7e8vPHhuxezlxfqPaO74&#10;7LaACk9/vn3Ny+U3jWjW+o2t4hcU8QIBEAABEAABEACBbCeAFEC2I0eFIAAC94xAQKUnnmgUlHol&#10;9pdtt/yLtMrQL0bfM+O9qNhUvX7EpfU/7dXfZbZd3rDxH/r1c2Op0KKXz5+z7323XLp8o2hJlgYJ&#10;rBH14Kk1Pxx0mg3TwwBNNepHnF/70379l7ZL6zfudjrawcDACHZS7Loj+o32lsPrNl2JiKpOBwa4&#10;fOBzhipLgyYgwNW6B8v+TRvP638c0XrkxzVxDzZwPD1dy10XzgoxFOsyuseNj18Y8s6OJsP7V3Gx&#10;kL1QzR5v/rh+QvD8t3PBb3x4ITgcAgIgAAIgAAIgkPsIIAWQ+3wGi0EABDJMIKB81yceEneCDcXb&#10;ZegXozNcdbacWLjTuGGmBQPGrDhGj+S3Xfnz/UFvrOW//cpeQfXbNY//Yub3pygjcGPne/M2V2kT&#10;U8LgZwjp9vKQ1A+eGfX1YfmIfH7mk3ViZvDt+UW7jhtsmN/vuZVxlFuwXt42e9DU9bqfFkjbOEOJ&#10;J8b1vz1nwKvrz1FtljOrXx7woWHwuC76bQppT8xIZd6yNW+ZPuCtzfGUlmAGTXh2VkKfl3o6np5h&#10;y1kxpgZDh1Ta+sut7qM6F3O6vN7as/yzTRf4ExstFqsx6A5+gN7b1uG4tASSfh1dpUjE+C2ZwMZ2&#10;YcmgtpM3e8p7ZUItub0ILyhZ//2g5+Mzd1NYyOgr6ccxTUetorU0lp1vde790dE0j/XMaNnpnZcl&#10;9V1bMTxm/DpsEUoPPr4HARDIJAJIAWQSSBQDAiCQKwgYwrp0a8aeNR5Q6tEej7j+Fftc0Q5mZPKa&#10;keWKqlexsL7fsjl5UL2Xv1nU8eT4BpVqNotpEVUtathfrWaMqyfviRd6dPpHT8aNrls5KjqmaY2q&#10;Hb4Me33eyGribnVww8mrvnziwmtNK1ZtFNMqul7lGt2WFh39zrAIfmqeBpO++/TRoy/Ur1Tr4Zjo&#10;qGr1R+5pN+P5OmwHgYdXcOPJ385rtn1g7cr1ols2r1upzvC9rReseCUqvclvhirzymkBVYdM7Xr0&#10;+UZV6jaPaV6nQuSQnQ/PWzm1WZqfDcuo5cwIQ7leYwY8M3JoA+dW2hJO//nh07UjGjeJbDYzcOz4&#10;jl5ZjIPukoCp+mNDRwxs+8BdFiNOT7l07ODpBP0qkswo9X4rI31KqUnn//v3bOLdgbRdPb4v7or8&#10;pZPEMwcPxyexXUTZ87JmRX3WK3H7jtMTVvECARAAgawn4H/7Nr89ZLFYEhIS/P3xGzxZjxw15H4C&#10;rL+Y2UZn8Tc5OTkqKipL2+S/qktqp1ywbDg2NpY4REdHZykQ3yk840it14/v3Xc6qXClWi5+TTz5&#10;4qHdB8+nFKpQq2baX2NPOn9wz5HLqYXLPVg9za+Js1L37DttLlI58g5+Bd16LW7P/lO38pWLqHlH&#10;v76eoco8aMO85bnaYwos2TYl0hJ/cM9/lwNK14j0/HvzGbXcrRG2m2f27oqzhdWO9Phj9blP4F4J&#10;1WYx2wwmo6sbD1arNSDAvm+CrZNINRrd/SCAzWy2mUxuH3Dp+WSnmiRqT0Vys428OtuZ99o8tGvs&#10;oYUd9E+UdOcs9611bQKVk07b/Ng1x2ByeiqH3QL336YB7NYVHsSXWZQsu15t9PTN2f/MbMKeWmI1&#10;m/1Mpjv/8YdbX3Qu/XWnEz/0ZXnc5NhRtcaX+Pb3STWMfI2Na+2kh5Y33I1rnMv0qj5miQfIab+8&#10;vKB99V+fPb6sm+MTRO46GHjVN72oJRvGITt37gwKCjKxzm000l8v7MIhIODrBEJCQrxHEB8fX7Bg&#10;QepcWAXgPTccCQIgAAK5hEBAofK1mzRt5GL+zxoQVKJqg4ebN4lMO/9nX+YJrd6gadOGEWnm/+w7&#10;VmqdJk0b3sH8n59UuEKdJg83qX1H8/+MVuaVe/KU5E2s53n+fxeWuzXCkK9MZJOmde6z+X+6zJMO&#10;ffNSp8iyIaXCSoWUrd1l4sqjtNw5OXZiy16zvprSoXp4WOu3DrAboIn7vhrfuXbZ4qGly5SpGj1o&#10;/rYdc7t3miGfZOGXfHTlxC61yxQrFRZWunLjPu/8tvezfm1f+52tzDf/+eZjT8378/f3+jauWKZ0&#10;yeJl6vWas/2aqOTaN0OajP2JrY+xnflhXPOKpUoUL12/38e75dMYE/d+MeaRaiFFQ8uEFg+r23XS&#10;KmkaP9Mc9/2rXeuULV4yLKxUpUa9/7eJ/dSDFy83rU3bWIey3LSNHWP5Z0an7nP/3DZ/UPOqZcLC&#10;SxcrFdFh3LKDcr+Ox2/T1unGOGvcwt4x4365bjfJ/NeMjh2m7aBdD1lAyS/1+s75Q2KqhoaWLVWs&#10;RNVWIxbtviGg75z+mN3jrj/xu/L1oLr1X4lN3Pxq41rNJmwgNdkub5nZq0EFJ/enY71qsEt1mE+u&#10;fqtvi6plSoWFh5etUKvVoNm/xSsNuK3Pz53eRWUev/RCXjgEBEAABDKHAFIAmcMRpYAACIAACORk&#10;AoYC4bVqlmV7QPDKTgLWuM96tx23t+HMracvxl88vWV67R2jH+m35CSbSqUmnN6/atqcqyM3njy7&#10;YfyDqQfmPtFu8n8Pvb3l9KUL5+Nip0X+Pqbvu5sOnb/Jp13WE18+22bsX3WnbT59Of7cya2zH9o1&#10;7pnpvx48e4Ot/069ee7fTe8OnLCvxYf/nLlw+eTqATdnPvPab3xuaL164uDJ6zY/8445Ezc1XXL0&#10;0un1o4v/u+ss24luPbqwd6fp8R0X7rl05eKlE5vfarTvxfYDvz7Dq7OdWtqvzahttd7YdJJVd2rb&#10;ew8feKnPB4fSW6ftvrVOjXW47e2+bdySm+cPbZk7YHRszWmxcefOXzq3bXbzIxPb9VxwmBvj8Vun&#10;Ov3cuiKgXNvm+ZfO+iJOa9/Vn+bMO1e/A//ZzyygxMyOXz5y2NryL/589OKFy/F/f9j+/LQOXd/d&#10;yxYE1G4XdXb+nJ+uaRq9/sv7H8XXa1tTf0O4cLvXVyx/rmFw1JhlKxePacT33NhOfj580qE2H+9y&#10;dr8HH+u6gQt12E4t699q6Prwsd//e+7c2TPHtn/S2/jlU13f2iueYeCuPj8Pemcs3XeG7OyTqAsE&#10;QAAEsAoAGgABEAABEPAFAsbIMUs/HVj5zpcc+wKcLGtj4uqpk/c9uvCrCa3C+fL5POXbTl42L2bH&#10;pOkb6Da2semQCW1CuVOurHh9+oXeixe/2Ko8XwptKvXQ8I/nP1kkkXZ431w3ddLfj3y0ZFL7ivn4&#10;aSENBi9Y2K2ofe+07WqBLu+990wt/kOTBWr2f+EJ42/r+KMs1cvKfg7TbPEz5Kvea8bbfaoY/RJ/&#10;nvbGsW4LPx3eJJTPL/OVb/3i53Njtk15d5vZL2njmxN3xMxb9tqjlfiTIowl6g9csKhXSZZK8PhK&#10;p7X2xjqUkm7bUq/l6/T+opFNSvGf+8xTruWLixd1Oz7l9ZVUiudv7XV6Ms5Qpueojifnf7Bd3FG3&#10;Hv187obIYYP5vDsLKHGbbxV+Yt7il9pW4s4MCot+bvFX/a/NmLyUoa45YHCNX99fTNkI28kl89dH&#10;DB4gnkiiXoYCoRXKF8tryFs0vGK5ELFw3na9yBPvz3Vyv2frHXyQRh231k+b+E/7T1dM6Vi1AL9X&#10;ZgqJ6jN37c4VoygZ4bI+JjePCkivM3gWF74FARAAgcwkgFUAmUkTZYEACIAACIAACEgC5t0btga3&#10;79FU/+DNIi17POK/dcN+Pj8PCK8RUVSMQ5L/2rjI+D4VAAD/9ElEQVSjVKee9fQ7oYMiOrenh1Wa&#10;9278I/ixXs0L68iaqnfvwm9T0ysgrGmLaupfxjJlQq6ev6i7aW9qNOKVWj882bTnW2uOi3mueXfs&#10;lviTS/rUrmZ/1R/xQ/zRbVtPJ+/b8Iexfa+W+t+uMFbt3jXK8+ZkT611aKyDPrxoW42OT9bWP4Ag&#10;X8NenUO3b5At9/StHXA6rsjXYmT/Il/P/pbtdkj644OPTnca1b0Uc0wWUBLeqtKhq4Or89Tp/WSl&#10;HbxFhjI9hrc/9tGHf7JNCJbdCz/+75Eh3UunO1R16X6P1jss6Eirjl1rNud9tOdDBfSuMhQODeU5&#10;C/dy8wg5HXkgaIAACIBAdhJIN65mpzGoCwRAAARAAARA4H4hkMpuvOcJDnYcafgHB+dJMafwO+r+&#10;wfnyy60ZVluqMdDobp9GitkSGOT0HDxejjrev0AhvgBAewUGGlLMyfpnxAdUePrz7WteLr9pRLPW&#10;b2xN9GOm2Sr2nrd6rf61buve/5YPDPdn5pmCVEKBCjXk1VXn0kGeWuvYWIfT029bnrzih0ztL39T&#10;UKBF/jyhv6dv7YDTc0VAlf4jHtr+/sKD51bMXl6s/4jmIhmTBZREK4yBzs7Mm9ckW5S/1fBn8ix5&#10;7/sr19e+/6Xf08PbpPnJjrT0Xbrfo/WOy4HSqCM5yWwKCnI7RHYjN4+Q05HH/dLn0Q4QAIHcQQAp&#10;gNzhJ1gJAiAAAiAAArmMQGBE/YjzseuO6G+5Wg6v23QlIqq6mGEHBMgb64H1mtU9tean/xyOPPTz&#10;Wtp+b6rByln703456xUUbJfWb9xt/yDAi+eHF6rZ480f108Inv/2d9eYaTWv7DqQUibc/gq9+vPs&#10;xQcsBlP1+hGX1v+0V/8r7bbLGzZqDyZ04wVPrXVorMP56bfNsn/TxvP6PQjWIz+uiXuwARXj+Vs7&#10;4PRcYSjWZXSPGx+/MOSdHU2G969CU+QsoMSLtR7euO6o3tW2Mz+vOVi9PrXIGDFgSO1Nc9+e9f7a&#10;qgMH1PLqufAu3e/J+rQ+dFBHjagHT6354aBecFxz6izXcvOo9/Tkkcv6NswFARDI3QSQAsjd/oP1&#10;IAACIAACIJBDCRhKPDGu/+05A15df4725VvOrH55wIeGweO66BfZsy8MJbpNHmuc22PgR1vPsuf3&#10;+yWd3frhwH6LTuUJCODjlKJdxw02zO/33Mo4mpZbL2+bPWjqen6kd69be5Z/tukCm8KxX3izGoOC&#10;AgwlHn/+2cTZQ6ZtuUwTu6Sj34zq83+78oay1QSFO40bZlowYMyKY1SD7cqf7w96Yy3/DWV62c4v&#10;e77v+3851u19ax3OS79t5i3TB7y1OZ7mzAzhhGdnJfR5qacsxfO3WlVeGGdqMHRIpa2/3Oo+qnMx&#10;OTi8K0oSkj6RIq3xDzj80dBJ6/hDGbkz4zdNffb1Y11felZ+bSjdbdijJ95+c2/roT3C7mKY6tF6&#10;vQ/SqiOk28tDUj94ZtTXh+VvL3AJPFknZobDAyactecRshce8E7LOAoEQAAE7p7AXcTWu68cJYAA&#10;CIAACIAACNy/BIIbT/52XrPtA2tXrhfdsnndSnWG7229YMUrUfwx7o6voFrPr/zhxZDVo5uWLxES&#10;WqXNq/9E/e+dHqH584vHseVpMOm7Tx89+kL9SrUejomOqlZ/5J52M56vE+glOVvC6T8/fLp2ROMm&#10;kc1mBo4d35Ft8s7XZMryWTXXPh1RrVFMdP0q4Q0mnHn8869GPcjvOgfVe/mbRR1Pjm9QqWazmBZR&#10;1aKG/dVqxrh62g1p63+fv/+dOSTcuXbvW6s/M722BVQdMrXr0ecbVanbPKZ5nQqRQ3Y+PG/l1GZy&#10;fbznb3X1pG+coVyvMQOeGTm0gc47GaekQXLhI0Ppp6YNM7/ZokZUdMvoqEoRvX+tNev7mY/Y00L5&#10;G8U0LFqjz7A2+qdIeOlr/WGerLcf50odwQ0nr/ryiQuvNa1YtVFMq+h6lWt0W1p09DvDHJ9MmMYk&#10;j5DT90AGmohTQAAEQCAjBPxv3+ZpbYvFkpCQ4O+Pn0vKCESc42sEWH8xsy2u4m9ycnJUVFSWEvBf&#10;1SW103dZWkWmFB4bG0vlREdHZ0qBKARIoYFcQSB9oVqvxe3Zf+pWvnIRNcsVcvmrDNe3fDBtR5Xn&#10;xrQqqW5N2M7Ma994c/8DXz2pdoNbrx/fs++0uUjlyAdD9Q/I8waT7eaZvbvibGG1I8Pz625/WK4c&#10;3X3wbHL+8JoR5Qo4mcaq27vvdFLhSrVqlNI9qNC8/aUm44t+tv7FB13/wET6rXVlr+u2mbc8V3tM&#10;gSXbpkRa4g/u+e9yQOkakRWLaLkIz9+6pJIx4+6cUnqQmHHJFw/vOXTRv1T12pWKOiz3t51d2LnR&#10;8nabfx5aLlNuVHmyXkJyow6/pPMH9xy5nFq43IPVw5zl4V51HiFnzAPeSNzFMen3Te8KzoZxyM6d&#10;O4OCgkwmk9FopL/emYajQMCnCYSEhHjf/vj4+IIFC1LnQgrAe244EgQkAaQAXEohs4Ya0JkiAKQQ&#10;Q64gkBlCtV3+ZUSzgXvavf3+S10jS5iSz+1c8c64iRsaf75pWlP5GPYcw8Iav+uv61UaVNH/fEFW&#10;GWef5LuaEHn+Nqts8qrcu4Bk2ft6k47HJvyzqFNhr6rCQe4JZEbf5KUjBQCVgUDOJJDhFECm5Fdz&#10;JhNYBQIgAAIgAAIgkCsIGIq1m7NuUadrH/eqF1a8aJHS9ft+erXzoh/fyHHzf0YzoGTt7Jn/s7oM&#10;BcJr1Sybz80aTc/f3lPHZxyS5WDswbDhI9ph/n9PHYjKQQAE7msCSAHc1+5F40AABEAABEAgdxAw&#10;lmk1buGve0/GX7py9fLpvesWjH441PVK+9zRnkyx0hg5ZumnAyu74eD520wxIPsLMdYcueSbF6Kc&#10;fpQx++1AjSAAAiBw/xJACuD+9S1aBgIgAAIgAAIgAAIgAAIgAAIgAAI6AkgBQA4gAAIgAAIgAAIg&#10;AAIgAAIgAAIg4BMEkALwCTejkSAAAiAAAiAAAiAAAiAAAiAAAiCAFAA0AAIgAAIgAAIgAAIgAAIg&#10;AAIgAAI+QQApAJ9wMxoJAiAAAiAAAiAAAiAAAiAAAiAAAkgBQAMgAAIgAAIgAAIgAAIgAAIgAAIg&#10;4BMEkALwCTejkSAAAiAAAiAAAiAAAiAAAiAAAiCAFAA0AAIgAAIgAAIgAAIgAAIgAAIgAAI+QQAp&#10;AJ9wMxoJAiAAAiAAAiAAAiAAAiAAAiAAAkgBQAMgAAIgAAIgAAIgAAIgAAIgAAIg4BMEkALwCTej&#10;kSAAAiAAAiAAAiAAAiAAAiAAAiCAFAA0AAIgAAIgAAIgAAIgAAIgAAIgAAI+QQApAJ9wMxoJAiAA&#10;AiAAAiAAAiAAAiAAAiAAAkgBQAMgAAIgAAIgAAIgAAIgAAIgAAIg4BMEkALwCTejkSAAAiAAAiAA&#10;AiAAAiAAAiAAAiDgf/v2bUbBYrEkJCT4+/uDCAiAQLoEWH8xm830Nzk5OSoqKt1T7uYA/1VdUjt9&#10;dzclZM+5sbGx2VMRagEBEAABEAABEPCeQHR0tPcHpz0yG8YhO3fuDAoKMplMRqOR/t6NwTgXBHyE&#10;QEhIiPctjY+PL1iwIHUurALwnhuOBAEQAAEQAAEQAAEQAAEQAAEQAIFcTAApgFzsPJgOAiAAAiAA&#10;AiAAAiAAAiAAAiAAAt4TwEYA71nhSBCQBLARwKUU1EaAu1xwCJ0pAkAKMeQKAhBqrnATjPRBApnV&#10;N7ERwAfFgybnCgLYCJAr3AQjQQAEQAAEQAAEQAAEQAAEQAAEQOCeEcBGgHuGHhWDAAiAAAiAAAiA&#10;AAiAAAiAAAiAQHYSQAogO2mjLhAAARAAARAAARAAARAAARAAARC4ZwSQArhn6FExCIAACIAACIAA&#10;CIAACIAACIAACGQnAaQAspM26gIBEAABEAABEAABEAABEAABEACBe0YAKYB7hh4VgwAIgAAIgAAI&#10;gAAIgAAIgAAIgEB2EkAKIDtpoy4QAAEQAAEQAAEQAAEQAAEQAAEQuGcEkAK4Z+hRMQiAAAiAAAiA&#10;AAiAAAiAAAiAAAhkJwGkALKTNuoCARAAARAAARAAARAAARAAARAAgXtGACmAe4YeFYMACIAACIAA&#10;CIAACIAACIAACIBAdhJACiA7aaMuEAABEAABEAABEAABEAABEAABELhnBJACuGfoUTEIgED2ELAe&#10;WTZx0IDB//fjOZuo0PzPx2MGDnr5q38t4p/WuG9eHTxg8OurTtHXueFlObD45UnLjljttlpP/Lp6&#10;d7LO9msbZ46es+XmnbTGvH3aY70+Oqor9U7Ozspjk34dXaVIxPgtWVkHys4SAtdjZw0ZMGDgwEGD&#10;h44YM37Ke9/uunx3/UzTgvnaiuEx49c5Gi2/zJKW5JRCc2439csN/dSVbHKKa721I+nHMU1HrUr0&#10;9nAcBwIgAAJpCSAFAFWAAAjc5wQCitzc/dUnH89avPkWb6n5n6Wz3v/445lzvqMp9LWNn81a8Ony&#10;A8lFck88NJawHJj3waoTarZu2fvJS0Nmr72hXJm44ZNZW68VDroT36Ymnj74X3xS6p2ckz3Hmqo/&#10;NnTEwLYPZE9tqCXzCNhu7f/5y92m+g81blS/dpUSt7dMeaRx/+Vn7iILoGnBaL0St+/4VUdT5ZeZ&#10;Z38OLCnndlO/3NBPXckmB3rZo0m2q8f3xV3Jgbna3AYS9oKALxPIPUNeX/YS2g4CIHA3BAo1bFDN&#10;aLvxz/bdZnbT/8i6jUcsfqmW3b+u4zOR5J3b/0nyM9Zq1DD4burI5nOLxbSK3L9+/UU5lUr6/dOv&#10;dp9atWiV/YM1W4rEtKli1Ntls5gtbuZeVuudjidtZjOtoriDl8Vsdjv3c18es81QptXYN0a3KOlQ&#10;l2cLbBaLmya5/8bPLyOtugMAvnloQNmHevXt27ffgGEvTF/yw2sVVs387JD3cnMWjaYFl6MX+aXi&#10;7IWuPfQKVownsahaMlk197qfZrib+t15P/XA19NX3gcfT43x1oEZjhjO8rO6jUmeGuSVBn0ztKDV&#10;IAACGSeAFEDG2eFMEACB3EHAWLlRVGiA9fif289YbWd+3bCXz11Tk//8df1lP8t/2/+6YA2oENWg&#10;VG4Kh4YyrVs+8Ne6jQnCA9fXfPpdYM9+kb9//jXtZjD/tfa3gOZt6pjIQUmHvnmpU2TZkFJhpULK&#10;1u4yceVR2jKQHDuxZa9ZX03pUD08rPVbB/TTsuTDXw2NaTFw0QGxckL/Stz7xZhHqoUUDS0TWjys&#10;btdJq6gw8/73u0cPWHycCrGdWjoo+sk5e5Mt/8zo1H3un9vmD2petUxYeOlipSI6jFt2UFeqm/Ic&#10;bdu2bEiTsT8lkR1uzmA2/PnmY0/N+/P39/o2rlimdMniZer1mrP9mma8+eTqt/q2qFqmVFh4eNkK&#10;tVoNmv1bvMpIuC0zd0g811hpKF6mdHDi9QSrX+J3wxuN+l66lNtv2Tn9scdn72ed07Norn2j04Jz&#10;w+lLrsAzP4xrXrFUieKl6/f7eLerNdPuekU6MtLXmHx05cQutcsUKxUWVrpy4z7v/Lb3s35tX/ud&#10;ZRrVy3r8k2cemRhrF7xl9/yZKlXH7Vzcv+XzP1/3vp8e1PVT993UTS/J2m564LLeN+76lOdu6uep&#10;n3rVTdOPOco7bhwov89QxDBv+7/2veZv/vbl9jXDypYqXa7+M/P/STQfXzWhfc3wsqHFS9XpNe8f&#10;uxzvnNGVrwfVrf9KbOLmVxvXajZhg37zV66JAjAUBEAgBxDITWPeHIALJoAACORGAkH1GtfN62fZ&#10;u31H4uX1v+5MDgiPeLCQ/83f18Zev7rjz38thoJ1G9WS0+Vc0r6Ayq1bhP7x6xY2tbDFr1y0pkyv&#10;8a8/+9DexV/+yyYIlgNrY280bdNIbAOwxn3Wu+24vQ1nbj19Mf7i6S3Ta+8Y/Ui/JSfZ7Dc14fT+&#10;VdPmXB258eTZDeMfDNDafn3HrMfbT7n4xKxZzz7ouDbCenRh707T4zsu3HPpysVLJza/1Wjfi+0H&#10;fs2WU5hqPDum6e6XB71/0OJnOfzRkBf/ajS6b80g283zh7bMHTA6tua02Lhz5y+d2za7+ZGJ7Xou&#10;OCwmMu7Lc7TtgYQTB09e5xN292ew9tw89++mdwdO2Nfiw3/OXLh8cvWAmzOfee03Pkq2nVrWv9XQ&#10;9eFjv//33LmzZ45t/6S38cunur4l0kGeyswlesgVZlpvHPnx9Rk/5W/VNsLkZ7128l9yqXzZbp07&#10;fDSez5U9i8Z6VdOCi0bTlywbtGPOxE1Nlxy9dHr96OL/7jrrfKiHXuFJRvpirCe+fLbN2L/qTtt8&#10;+nL8uZNbZz+0a9wz0389ePaGfitNQHjLRv6L31uhZZuu/zJ76uT/fUryZ11174LZmyrENCvkfT+t&#10;rvVT993UvaKztps+6Kd846FPeeimHvupt900nZijfOjegfyQjEaM1Jtn/103bdQnwePWHD13/tA3&#10;XU+/3r/vMwMWBr+45ti5SydX97ny5tB3RdjxFHfcMyrc7vUVy59rGBw1ZtnKxWMoxuMFAiAAAndM&#10;ACmAO0aGE0AABHIdgUINGjxotCX+s+2PX9f9cdMQ+sgrox7Ol3pt85rYP/g2gMDIhg1y0zYAzt9Y&#10;q83Debas+9NsPbH0s601ez1dvVSnZ9qcXvL5TrP12Nr1pxu1eTgfPy5x9dTJ+x5d+NWEVuF52D/z&#10;lG87edm8mB2Tpm+gG5PGpkMmtAlVs38/24XVL7Z76ptq7/66bFidAk6eTvx52hvHui38dHiTUL7F&#10;IF/51i9+Pjdm25R3t7Ebn/kaT/p4ePKMAW98OX3w1GuDPnqtKZ2eei1fp/cXjWxSiidZ8pRr+eLi&#10;Rd2OT3l9JTfOU3lpbUv/DD/b1QJd3nvvmVqF2MWtQM3+Lzxh/G3dPovfrfXTJv7T/tMVUzpWLcAv&#10;e6aQqD5z1+5cMaoma0c6VuQ6tec0g5N+GVmxVJmyYeEV63R+61jzD1ZNbyGk6enlTjTX0jtR+95q&#10;SeGLqw35qvea8XafKs5CTqdXuJGRvpSb66ZO+vuRj5ZMal+Rt8YY0mDwgoXdil513uJgKNdzQNO/&#10;P/78P/6F9fji934MCDm+8P3fRPdL/PWDL609hrQucKf91GM39ajoO+2mjPidd9P0TnHJl/Hw1E/v&#10;pJt6iDnKh54deDcRw5ZYvtfsCS1Km/wMhesP69foyI9n2r7zcnRpFmsKRA7s2+TE5t8vpx/L3GjQ&#10;UCC0QvlieQ15i4ZXLBeS2y5b3nZfHAcCIJDlBJACyHLEqAAEQOCeEwio2CiqdID1xNb5X/521a9w&#10;szZt27WuH2SL3/Dxwu1sG0DFqIahuS4YBtVv3fTmb+t27fl88cFmfbqFGfwKte3TKfmbRRvj1q07&#10;VO+RmEIcu3n3hq3B7Xs0Ff+QryItezziv3UDX3LtFxBeI6Kove3W/+Y9PfbQU8vXvP1omD0toJ1o&#10;3h27Jf7kkj61q9lf9Uf8EH9029bTfIITFPnCRy/ln9tnpv/YBS/W4xkH/gqo0fHJ2to/+Af5Gvbq&#10;HLp9AzfOfXlpbaPmeLbALyCsaYtqakGHsUyZkKvnL1rNu9Zszvtoz4ccUhqGwqGhfPKWbpn3XL65&#10;3IA87d47du7M6VMnTxzZt/nrqU9U1YvBTdvcieYvLxc+mxqNeKXWD0827fnWmuNpT/HUK0izLmWk&#10;t9W8d+MfwY/1al5Y96GpevcuddOuJiry2JAuFxct2JbsZ945/8N/2769ZESJ79775rzNdu7reT9X&#10;6D+AnXNn/dRzN01P0XfWTf9KrzinECJ4pNenXPJlp3nop+kV6SAk9zFHHebZgXcVMQLKNWiswmee&#10;YkULl9f921ikcL6Ey1fSjX5eaDCXxwWYDwIgcE8J5LpR7z2lhcpBAARyKYGguo3q5vNL2fnDL2dt&#10;+R5q1bxgmTatahutx3/+ca/FUKhuw5q5axuA8EK+h1s3Prv27alfXWj/bKcSPJjnebjPE/m+f++V&#10;b3dFtG4lPvFLZbdC8wQHO4Z6/+DgPCnmFL4I2z84X35/u1P9C5WvaDy2fc8ZlzMtVpitYu95q9fq&#10;X+u27v1v+cBwShgknj121i+f35l/j9mXePvnyZtXVwWv1BQUaGHrBjyVl9Y22RzPFvgXKMQXAGiv&#10;wEBDijk5NTU5yWwKCnJ9wUu/VblU9DnbbKPR6M/u1NuNTLVaU42BgfSBO9GkeNuogApPf759zcvl&#10;N41o1vqNrU7PAvDUK6h6lzJyqDvFbAkMMqXtWI5SF6cENR7Yp8iK+T/GrXrvS/9eIzrW7ze00Y55&#10;C/fuXfjR7ujBT5VnhdxZP/XcTT32K9FP76SbpqRXnFMIES1Or0+55Msf0OK+n6ZXpINz3Mcc+2Ee&#10;HXhXEcNQsHBhewI1MDDQ4d8Gg7/VwtKv6UQ/bzTobWfAcSAAAiCQhgBSABAFCICALxAo0LBhDWOq&#10;zWbzC4pq2bKYIaBSm5bV6YPAWg0b5M2NDArGtK574JtVfl2fbZ2f7DfW7d0j/Nflm8vHtJFz8sCI&#10;+hHnY9fR7x/Kl+Xwuk1XIqKqi7RHQID+VwMMIe3fX/WKaWbHrrN2iCeUObxYYTWv7DqQUibc/gq9&#10;+vPsxQcs/Fpiu/jDuCHf1/5gy6KHN40auYyeTMi2O+/ftPG8/pcArEd+XBP3YAM/v3TKc7KNl5Xe&#10;Gaw9RodfQSATAmtEPXhqzQ8H9c9p4wbTl55blRuVkRtsNpYKLXr5/Dm7MC2XLt8oWlIux3EnmkiZ&#10;IvCqhYVq9njzx/UTgue//V0aIbvtFXSkSxnpCzHVYB1r7U/79ZKyXVq/kf/qSJpXQNVn+kdu/L+e&#10;//drjSGDo0yGkMdHPn51waBBC288OfTRIlKEd9BPPXfTdBR9h900Mt0O4hhCvOtTrvl66qd31E3d&#10;xxzlG88OvLuIYQhwGFv7Bwa6CkrpxZ10NehVJ8BBIAACIOCSAFIAEAYIgIAvEAgo1zBKrM00RsS0&#10;Lssin7HmIy3K8YFZQKUGDUrmylBoKNGqVd18tXo+21g9Eyqg6tO9mhWq0rLNA/IulKHEE+P6354z&#10;4NX15+g3/CxnVr884EPD4HFdxNQjzcvfWLHHR7/MrPxV9w4TfrU/MV8cZyjx+PPPJs4eMm3LZZo9&#10;Jx39ZlSf/9uVN5Tdebed+XrUmC0t5rz7ZM1Ob3/Y9d/xQxewH1/kL/OW6QPe2hxPkz1W/4RnZyX0&#10;ealnOuW5vmR5ssC9jg0h3V4ekvrBM6O+PiwfzW678uf7T9aJmcGeE+CxVb7QN+5NG4Pqt2se/8XM&#10;70+RSG7sfG/e5iptYmjxilvRePu7Hbf2LP9s0wWmUv6LasYgp4em3XGvcIGoaNdxgw3z+z23Mo5W&#10;zFgvb5s9aOp63U8c6E4ylHpyUNvLf195dESvcmK9TtOh/cru3RfWb2BDMu1OLfLUTT0q+o67aamM&#10;dJAM9ilP/fTOinQbc+xO8ejAbIgYd9age9NJUSsIgMD9SyBXjnvvX3egZSAAAllFIKhOozpsybux&#10;cotWlcX02FT/keYlA9gDm+o2ZM8nz5WvgPA2jw7q+0yE7haToWy3vv0fb1vb3qLgxpO/ndds+8Da&#10;letFt2xet1Kd4XtbL1jxSpSHR0kHlHnsnV8WRv/Wr82Q5XE0Q5OvfE2mLJ9Vc+3TEdUaxUTXrxLe&#10;YMKZxz//atSDRuuxT4aNP9h1/lvti7HLSqHo1xcMuPLGgFm72XkBVYdM7Xr0+UZV6jaPaV6nQuSQ&#10;nQ/PWzm1mVi44LY8t/648zNEUcENJ6/68okLrzWtWLVRTKvoepVrdFtadPQ7wwS7DJaZKzWTc4wu&#10;9Oj0j56MG123clR0TNMaVTt8Gfb6vJHVZOrKk2i8aIIt4fSfHz5dO6Jxk8hmMwPHju/ofE4GeoVz&#10;EXkaTPru00ePvlC/Uq2HY6KjqtUfuafdjOfruFmmkL/VkP5PDR7RVj6OIqBK3xHP9hn6DMUiodA7&#10;7qfuu6lbRfu76aYsi5G53TSjfcpTP72DbuqVfDw7MBsixh00yAvN4xAQAAEQuBMC/rdv32bHWyyW&#10;hIQEf38Xm9jupDQcCwI+QYD1FzPbYS3+JicnR0VFZWmz/Vd1Se3ktJA1SyvMYOGxsbF0ZnR0dAaL&#10;wGmOBDITqfVa3J79p27lKxdRs1yhtE/6uzP0litHdx88m5w/vGZEuQIeCzNvea72mAJLtk2JtMQf&#10;3PPf5YDSNSIrFnFeFut9eZqdd34GnZl0/uCeI5dTC5d7sHqYs+UZLfPO2N2PR9+FUJMvHtp98HxK&#10;oQq1aoaLH2tgL+9Ekx5I280ze3fF2cJqR4bnd3e3IxN6hfX68T37TpuLVI58MNSL5xymZ3UmWGSv&#10;wmtFe0fc6+IyYIETFw/9NF0rvGuMqjAdB2Z9xEi3QelpxuP3d9E3HcrNhnHIzp07g4KCTCYTe04I&#10;/b2rluNkEPANAiEhId43ND4+vmDBgtS5kALwnhuOBAFJACkAl1LIrKEGdKYI3AdI7cNxDOfuX2Vn&#10;slAhmuyWyn1F/L5qzF0rIbP6JlIAd+0KFAACWUIgwykAbATIEn+gUBAAARAAAUbAUCC8Vs2y+bDC&#10;DGrwngBE4z2rzDnyviJ+XzUmc/yLUkAABEDAmQBSANAECIAACIBAVhEwRo5Z+ulA+47nrKoH5d5H&#10;BCCa7HbmfUX8vmpMdisB9YEACPgKAaQAfMXTaCcIgAAIgAAIgAAIgAAIgAAIgICPE0AKwMcFgOaD&#10;AAiAAAiAAAiAAAiAAAiAAAj4CgGkAHzF02gnCIAACIAACIAACIAACIAACICAjxNACsDHBYDmgwAI&#10;gAAIgAAIgAAIgAAIgAAI+AoBpAB8xdNoJwiAAAiAAAiAAAiAAAiAAAiAgI8TQArAxwWA5oMACIAA&#10;CIAACIAACIAACIAACPgKAaQAfMXTaCcIgAAIgAAIgAAIgAAIgAAIgICPE0AKwMcFgOaDAAiAAAiA&#10;AAiAAAiAAAiAAAj4CgGkAHzF02gnCIAACIAACIAACIAACIAACICAjxNACsDHBYDmgwAIgAAIgAAI&#10;gAAIgAAIgAAI+AoBpAB8xdNoJwiAAAiAAAiAAAiAAAiAAAiAgI8TQArAxwWA5oMACIAACIAACIAA&#10;CIAACIAACPgKAaQAfMXTaCcIgAAIgAAIgAAIgAAIgAAIgICPE0AKwMcFgOaDAAiAAAiAAAiAAAiA&#10;AAiAAAj4CgGkAHzF02gnCIAACIAACIAACIAACIAACICAjxPwv337NkNgsVgSEhL8/f19HAeaDwLe&#10;EGD9xWw209/k5OSoqChvzsrwMf6ruqR2+i7Dp2fbibGxsdlWFyoCARAAARAAARDwkkB0dLSXR7o8&#10;LBvGITt37gwKCjKZTEajkf7ejcE4FwR8hEBISIhqKZuYbNmyJS4u7saNGwUKFKhYsWKTJk30XSk+&#10;Pr5gwYL0CVYB+IhC0EwQAAEQAAEQAAEQAAEQAAEQAIH7jcD58+cXL178zz//XLt2zWq1sr9///33&#10;l19+efHiRZdNRQrgflMA2gMCIAACIAACIAACIAACIAACIOAjBNjN/6tXrzo19sqVK0eOHHFJABsB&#10;fEQYaGZmEsBGgMykibJAAARAAARAAARyMAFsBMjBzoFpPk1AbQRYtGhR2hQAQxMaGtqzZ09ihI0A&#10;Pq0VNB4EQAAEQAAEQAAEQAAEQAAEQOD+IMAe6ueyIWwhgMvPsRHg/vA7WgECIAACIAACIAACIAAC&#10;IAACIOBzBNj+f5dtZk8uRwrA59SABoMACIAACIAACIAACIAACIAACICAIoBVABADCIAACIAACIAA&#10;CIAACIAACIAACPgEAaQAfMLNaCQIgAAIgAAIgAAIgAAIgAAIgAAIIAUADYAACIAACIAACIAACIAA&#10;CIAACICATxBACsAn3IxGggAIgAAIgAAIgAAIgAAIgAAIgABSANAACIAACIAACIAACIAACIAACIAA&#10;CPgEAaQAfMLNaCQIgAAIgAAIgAAIgAAIgAAIgAAIIAUADYAACIAACIAACIAACIAACIAACICATxBA&#10;CsAn3IxGggAIgAAIgAAIgAAIgAAIgAAIgABSANAACIAACIAACIAACIAACIAACIAACPgEAaQAfMLN&#10;aCQIgAAIgAAIgAAIgAAIgAAIgAAIIAUADYAACIAACIAACIAACIAACIAACICATxBACsAn3IxGggAI&#10;gAAIgAAIgAAIgAAIgAAIgABSANAACIAACIAACIAACIAACIAACIAACPgEAaQAfMLNaCQIgAAIgAAI&#10;gAAIgAAIgAAIgAAIIAUADYAACIAACIAACIAACIAACIAACICATxBACsAn3IxGggAIgAAIgAAIgAAI&#10;gAAIgAAIgABSANAACIAACIAACIAACIAACIAACIAACPgEAaQAfMLNaCQIgAAIgAAIgAAIgAAIgAAI&#10;gAAIIAUADYAACIAACIAACIAACIAACIAACICATxBACsAn3IxGggAIgAAIgAAIgAAIgAAIgAAIgABS&#10;ANAACIAACIAACIAACIAACIAACIAACPgEAaQAfMLNaCQIgAAIgAAIgAAIgAAIgAAIgAAI+N++fZtR&#10;sFgsCQkJ/v7+IAICIJAuAdZfzGYz/U1OTo6Kikr3lLs5wH9Vl9RO391NCdlzbmxsbPZUhFpAAARA&#10;AARAAAS8JxAdHe39wWmPzIZxyM6dO4OCgkwmk9FopL93YzDOBQEfIRASEkItfeedd9w1eezYsfRV&#10;fHx8wYIFqXNhFYCPKATNBAEQAAEQAAEQAAEQAAEQAAEQuN8IFClSxGWTQkNDXX6OFMD9pgC0BwRA&#10;AARAAARAAARAAARAAARAwEcIVK1a1WVLK1SogBSAj2gAzQQBEAABEAABEAABEAABEAABEPAJAg0a&#10;NChRooRTU4sXL16/fn2kAHxCAWgkCIAACIAACIAACIAACIAACICAjxAICAjo0aNH3bp1CxcuzN6z&#10;v+x9z5492XukAHxEA2gmCIAACIAACIAACIAACIAACICArxBgz/lr3rx53759R40axf6y9x4eq4ln&#10;AfiKLNBOEAABEAABEAABEAABEAABEAABHyeAFICPCwDNBwEQAAEQAAEQAAEQAAEQAAEQ8BUCSAH4&#10;iqfRThAAARAAARAAARAAARAAARAAAR8ngBSAjwsAzQcBEAABEAABEAABEAABEAABEPAVAkgB+Iqn&#10;0U4QAAEQAAEQAAEQAAEQAAEQAAEfJ4AUgI8LAM0HARAAARAAARAAARAAARAAARDwFQJIAfiKp9FO&#10;EAABEAABEAABEAABEAABEAABHyeAFICPCwDNBwEQ8EUCNqtVa7bNm/a7O8irk72pAMeAQHYSgHCz&#10;kzbqAgEQAAEQyGEEkALIYQ6BOSAAAndMwBy/d/WimZPHjxk2bPS4yTMX/fT32aQ7LoSdkLL/i3ED&#10;BwyeueF6Rs7O1nNsV7YtnvU/9np71rvvzfvkq+837Y/3ss3mQ8te7N6+dZt2Pf+3bsv8gY+2ffKl&#10;746rhEDaViT+ZT/IFr/6zcEDBk1cdsTqp/88W9uOynIRAdu1/d/PmcR65phJ7yz/64IHnWVbo+zC&#10;zbYqUREIgAAIgAAI5CgCSAHkKHfAGBAAgTskcOu/la8PeHbUW5/9+NuO3QcP7tn524+fvf18v34T&#10;l+y9fqd3+lJvXjh+7Oixs9ctd2hE9h+eeuO/33/mr59+WPXt118seOe1Ec/0fWXZgcR0TUn5d90P&#10;f11INgQXMFmvHztw4mbK5QMHTqa4Pc+acMR+UKrlyumjR4+euHzb5vB5urXiAJ8kkHJk6aTx7363&#10;hfXM3Vu+/2D88MnfH3cvtexBpBNu9lSIWkAABEAABEAgpxFACiCneQT2gAAIeE3AFr9uxoT3Np5K&#10;KVb7yRdmffrNym+XLHhzVOfI4tZz23/8edc1h4KsKSnucgLsKw+3J60p5pxw89IFFf8iDw2c8vqk&#10;cUN7tKhc0HJ+60eTZ2+84tjINManJiUl+/kZa/b94NOXnnjy+VeHDRjz2sAmeRxLZ/sEtGICSnd0&#10;eZC7zz1gZnXoCvbayzgwtxKwHt+0/uBN/9B2r325ZM7wpqVDqtSpGhLo2BpPfc9zz3OjJY8Fsv0v&#10;OuHqLfGs29zqAdgNAiAAAiAAAq4I+N++fZt9brFYEhIS/P39QQkEQCBdAqy/mM1m+pucnBwVFZXu&#10;KXdzgP+qLqmdvrubErLn3NjY2OypSNVi3jWn7/PfnQuuPWTOW90qmNTn1vPbf40Lj2lcSsw2bDf+&#10;/WnBh0s37D1721CgdMTDnfv06xxZNEAcbT6z6ZPZC3/6+9RNQ5HKTTs/ZPvhi03Xao9aOrNLMXbi&#10;tb3ffbjgm80Hzt9MzVO8csNH+w7p1SiUTrzXL+uJL0b0/+Rw8U7/+3xMXd5y85HFz49auM9csdf7&#10;H/WvGuDOePM/C0a8tuy/BFve4mEVWw8blPeb2RuuVu7+5vi2+X9/d/Qnu40RrZombfnu9/+upBar&#10;2WHY+KHNS9kOfDFhJj9o6jOWD1/59I+TV5KMhUqXazFwWNGf5sqTSxjcY7692U3BOYPkvfbk/Vy/&#10;9dSS0f0+2h9QsfPkGSMbF0hOCsibR/P6rWO/Lv7sm/U7j1y85RdUvFJUmx4DerUol1fgcNvzPGrJ&#10;sTN3aVn07zV/JVbv/b8xD8T+35QfEiObhu5esS4xZtrCtgdfE4J+8+W2JTyGh/vZN2ibrxGIjo6+&#10;myZnwzhk586dQUFBJpPJaDTS37sxGOeCgI8QCAkJ8b6l8fHxBQsWpM6FVQDec8ORIAACOYpAyuE/&#10;dp63GUq27N1ZN/9nJgaENnxEzv/9bh9Y/PIL7/yw67y1YOnShW3n/vlp7ovPf7Ajgd3ktl37Y86L&#10;byz789QtY+GSxQ2nf/v0s02X1D302/s+HT9+7uq9F6yFSpctEXj98KZFk8a98/vVO91dkE3ITJU7&#10;P96ooL/1xJ87Tln93Bt/89KFG2xNQ+rtS6dOXEhMunzq+PHj565bUv2sifHs7cEfP17w23lTofwB&#10;SRd2f/u/99dd8UtVByVfPXf6SlIqe2jC9bMn4vUne8LsruAcCjKb/OUT1QSUeeTJFiUDko+tfG3M&#10;mz+f8Vfzf/OhryaMnrbkt0OX/YuVDS9hun54y1dvjJ22Op6LwkPPc6+lNJ35k/krdsUdP37+utXP&#10;fO3c8WO7Vi5eezFfuUYNHwxUgmZ1uQ8PPuEhNBIEQAAEQMA3CSAF4Jt+R6tB4D4gYL10ka16N5Sp&#10;WMHtzQLr2Z8XLNl/M6hKt7e+WP7lF0uXzulXO3/K8VUfrThqtZ7++cu1Z61BD3Sd+sU3S776eumc&#10;AXULaiuhrOd++eSbw0kF6wx4bxk/8etPX20f5nd69affHc2hmwL88pYrF2rwS70cf8Hs3viAxqNf&#10;aFPU389Ye/iXX49/KA04/3yRA9//6ssvF01sXdyQevvwgTi7UAzlnpq1oF/1AD9D2cdnfftayyD1&#10;lSfM8qC0Bef8By7cB33kHjfBULT52P8b1qh4gPn0rzOfe2nRLvF8Dtv5nxcs3p0YUPaRVz79Ztnn&#10;ny1Zvuj1Pk8MGDckuqTBz4ue50JLHjuzgGAz1hgw96sFY5oE25l4odt7DBDVgwAIgAAIgEBWEEAK&#10;ICuookwQAIFsIGAIymPy90u9deMGuzHt+pW8759/k/zyNejWO6o4W4FsyP9g924PFzVYj//9d/zt&#10;QwePpvjlqde1T6MS/LuCDz75VIsQGRPNB3azE/0sp1ZPH/HsM888M+jlT/+67u9nPbFn18Wcevva&#10;bOFPWgswGlM8GO9vNIql2IYAU1Bg2qX4xojWj1bOy2DUqB7O8glss4sebIDJFCCSJAZjkEl3sifM&#10;MmPiueBsUAuquDcE8lbu+vq7rzxWOV/qtd2fT5724xmr3609f+2/7ZenbvdBMWHiIRSm0s2eHf5U&#10;4zL8H170PBdaMnvqzKLhhpLVazjv4vFCt/cGGmoFARAAARAAgSwlgBRAluJF4SAAAllHwFipCtsA&#10;YD3y+28nne/Ms6c0iHqtFvb8L/+AoCD77W62w1B8wb5h37EZs0k9n8zfpN6zh4Oxu9TGoLz2V6HQ&#10;ClWqVC4aaHabcMi6pnpRsvX87j1sehUYVjHcL+PGm4Lzi2cqGNiWTO+fDeMJszQ9YwV70W4ckuMJ&#10;BJZpMWbW1J5V86Qm/LVy9RG/VPH0zYC8wXldjEC86HkutOSxMwtA/qY8eZyr80K3OR4uDAQBEAAB&#10;EACBOyeAFMCdM8MZIAACOYKAoXjzx5oWM6Qc/Gra3E1n1O3q28d/fWfkM88t3MX2+wdXqVI+IDVx&#10;5+r1Z8RvkVnjt/yy7aLNUKLqg6H5K1UKD/C7tWv16hPiXOvl7b/8flbe4s8rvkwt0njY2x+K1wfT&#10;X5kwbe6H817tzD7Pca+US3998b8v95r9Czds07Rovgwb7+9v0J4Q430CwM8jZqKVwYJzHGgYdCcE&#10;EuM2fPjSyDfXnrcaCkS0aVqe9agbV6/7BVetxt7e+ufnn+Jkr006vnXj3isikZd+z3OlJTrLTWcm&#10;k1NtaXJ3nsJDDuzld4Iex4IACIAACICABwJIAUAeIAACuZWAocjDQ8c+Wj7P7SMrX+vbo9/Yia+9&#10;NnFsv6cHTf3+8IXjO7b/d9MvoGLHp2NK+l/9fdbQAWMnTnx+wOBp6y+kFm7w1BO1TAEVOzzRuIhf&#10;wp9zh/cfM3HiuMEDX/tFywD4BVR6rHuTYrZjX7/47MBxkya/POrZZ/r27dV3+voLOWkbgO3Sr2/2&#10;ffqpJzt37P7CZ7sTDCEPDx4cU9SQ7cZ7wpxbxQW775qA9fru1T/t2Lf2fyOGvTzxhVe+OmT1L1Cj&#10;9gO8V/ZqFWpI+GveiL4jJ06Z8vLwZ4dOfP35kbN+Z48KyJh4PXZmtw2Bbu/axygABEAABEAgVxJA&#10;CiBXug1GgwAICAKGYk1GvztzzGORocbrcbt+37Tp911xCUFhDbtNmDNzcL0C/IDmY998oUPVgrdO&#10;7vr997+P3yxYpfXIqa90KMNu8gWEtnnx9cFNy5pund79++9/nc3fuGVkIe3mtyGk9bipox95IO/1&#10;Izu3/LZt7+nkQtVa9ureRHtYQM5wgPXmpbPn4q8nm4qWr/3IwGmzX2lbmt+9zHbjPWHOGaRgRfYT&#10;CCjT8aVXn65bwnD58Lbfd50xF4544sXhMUWYPos+PGb6+M4RRVPO7vs9NnbbgYt+IXW7DHqqQSE2&#10;JMmYeD12ZrdNh26zXxWoEQRAAARAIAcQ8L99+zYzg/3CeUJCgr//nSz9zAHWwwQQuCcEWH9he83p&#10;b3JyclRUVJaakQ2/x5sp9sfGxmZKORkrxHz1ZNyZa2ZDvuJlw0sVVNv7tcLY10dPXzcUDqsQVlhs&#10;dre/rInnjsRd8itWoXLp/GlX/7ITj52+ZslbPLxC6YK5bXFwthvvAXPG3Iqzcj+BlIQzx09eTslf&#10;tnL5oo59z5p4/viJCzf984dWKB/i/GCADInXc2d2yxK6zf0yQwvSIRAdHX03jLJhHLJz584g9hAa&#10;E3tej5H+3o3BOBcEfIRASEiI9y2Nj48vWLAgdS6kALznhiNBQBJACsClFO5tCgDqBAEQAAEQAAEQ&#10;cEkAKQAIAwTuSwIZTgFgI8B9qQc0CgRAAARAAARAAARAAARAAARAAAScCSAFAE2AAAiAAAiAAAiA&#10;AAiAAAiAAAiAgE8QQArAJ9yMRoIACIAACIAACIAACIAACIAACIAAUgDQAAiAAAiAAAiAAAiAAAiA&#10;AAiAAAj4BAGkAHzCzWgkCIAACIAACIAACIAACIAACIAACCAFAA2AAAiAAAiAAAiAAAiAAAiAAAiA&#10;gE8QQArAJ9yMRoIACIAACIAACIAACIAACIAACIAAUgDQAAiAAAiAAAiAAAiAAAiAAAiAAAj4BAGk&#10;AHzCzWgkCIAACIAACIAACIAACIAACIAACCAFAA2AAAiAAAiAAAiAAAiAAAiAAAiAgE8QQArAJ9yM&#10;RoIACIAACIAACIAACIAACIAACIAAUgDQAAiAAAiAAAiAAAiAAAiAAAiAAAj4BAGkAHzCzWgkCIAA&#10;CIAACIAACIAACIAACIAACCAFAA2AAAiAAAiAAAiAAAiAAAiAAAiAgE8QQArAJ9yMRoIACIAACIAA&#10;CIAACIAACIAACIAAUgDQAAiAAAiAAAiAAAiAAAiAAAiAAAj4BAGkAHzCzWgkCIAACIAACIAACIAA&#10;CIAACIAACCAFAA2AAAiAAAiAAAiAAAiAAAiAAAiAgE8QQArAJ9yMRoIACIAACIAACIAACIAACIAA&#10;CIAAUgDQAAiAAAiAAAiAAAiAAAiAAAiAAAj4BAH/27dvs4ZaLJaEhAR/f3+faDQaCQJ3R4D1F7PZ&#10;TH+Tk5OjoqLurrx0zvZf1SW103dZWkWmFB4bG8vKiY6OzpTSUAgIgAAIgAAIgMDdEKDr8t1fmrNh&#10;HLJz586goCCTyWQ0Gunv3TQc54KAjxAICQnxvqXx8fEFCxakzoVVAN5zw5EgAAIgAAIgAAIgAAIg&#10;AAIgAAIgkIsJIAWQi50H00EABEAABEAABEAABEAABEAABEDAewJIAXjPCkeCAAiAAAiAAAiAAAiA&#10;AAiAAAiAQC4mgBRALnYeTAcBEAABEAABEAABEAABEAABEAAB7wkgBeA9KxwJAiAAAiAAAiAAAiAA&#10;AiAAAiAAArmYAFIAudh5MB0EQAAEQAAEQAAEQAAEQAAEQAAEvCeAFID3rHAkCIAACIAACIAACIAA&#10;CIAACIAACORiAkgB5GLnwXQQyIEE1K8Q50DbYBIIgAAIgAAIgAAIgAAI+DgBpAB8XABoPgiAAAiA&#10;AAiAAAiAAAiAAAiAgK8QQArAVzyNdoIACIAACIAACIAACIAACIAACPg4AaQAfFwAaD4IgAAIgMD9&#10;RcB2fzUHrQEBEAABEAABEMhUAkgBZCpOFAYCIAACIOCzBBK3zBk+cMCgcZ/vs3jHwHZyUZ+o2vU6&#10;z9zNTkj6cUyD2nWaT1if7N3Jro66vv7FukXyle3w/oGMl6Gdaf7j/x6pW7v+4GWX76SsxFWjGtSu&#10;GzMp9i5acSf14VgQAAEQAAEQAIE7JIAUwB0Cw+EgAAIgAAIg4IKA7eLKd16b//HCBe9M+XBzkleI&#10;Us3x/+3Zvefg2UR259529Th7v/fEtVSvznV1kPXyrm0Hried2/bHvxkuQ52YmnDqADPo6CXznSwr&#10;sF6J27N7976T1zPeirs3HSWAAAiAAAiAAAi4J4AUANQBAiAAAiAAAndNwHbmmy/WXuOzZeuJbz9f&#10;e+PuCrSazVaXJbAv3MzIrVZrQMUhHy6dOe395W921E62WcwulyRYzcmuK2D2u6vb2aB0D7SZXVTu&#10;ziJWr1uTWM02i8V1wz1Z4bnIu3MRzgYBEAABEACBXEoAKYBc6jiYDQIgAAIgkIMIWP9b8uVvN/0K&#10;1I6qZrKd//6LH+zL5xO/G14vomajF1aLtfHW4x8/VScissOMnXELenWavcfKUgZf9Gk0YuVN0ZrU&#10;67ve79ewVP68eQuGR49dEafN321X//xoSMwDRfLmCQ4uVrXloDm/nedTeOvhD56sHdl69OSBdYrn&#10;qzz057++nbfoyw8/2xDP5swXY//vsapFg/PkLfzAI+O+PWYW5dsu/j6n38MVC+fNkzdPgbD63V7/&#10;+YRKESQfWfFiu2pF2Vf5S9XrMeOPq+7u5DseOHXm2JhaEXUHLL2o/GG7/tecZxqWyc+sLfJA67FL&#10;/xWrIlxb5N4kAtd48Jtv9WoYVjg4T8FyLXREbuz96uUnGpQrlJfZW6BsVNcJXx8khOm0MgeJBqaA&#10;AAiAAAiAwL0ggBTAvaCOOkEABEAABO4rApa9Xy7Zkexf4tGXFg5rFpx6dc0X35zRblpbr53cv3//&#10;wVMJdNs96eKx/fsPHDl/M+nCsf/O3bT5pSZfPHrgpFhA4Ge79tPUF5edyFe6mOn2qU1zBoxdfJ5/&#10;fHP71EfbDP0wNi6laMVKIba4jQvGtG313JortlRWyIG9sR9M+/xUwQfbt2tgOXuY1RV3yexn/n3a&#10;oCk//pdSNKyo+di62S+9u4VNkBO3Tm7fbsynW05Zi1d6oIzp4l/LX+vSZtj3F/g+hIs/jmzX8+3V&#10;hxMCS5Qrbfjv28lTlp9xtVAgzYGTXnh34979+49fVrkE2+VVb7y0ZL8ttFxJU+LRX2c/027wivM2&#10;lxZ5MkmA27ftowkvf3s8qHhh462TsYIIszbpr7cea957+oqd5wylHqhWNujS3yvf7BnT+7OTnKKH&#10;Vt5XokNjQAAEQAAEQCBDBJACyBA2nAQCIAACIAACikDyts+X7UsxlO30zKMR3Xu3LuSfGPvl0mPu&#10;VtrTaQHVx2/4+/8aBfoZq4zecH557wLiU0Ph6Ol/HDvy38Eve5UJsN34e/s+dqv/2MKXZ/xxPTjq&#10;+V8Onzly6Hjc5jdaFE4+MO+l2fwxgmzlgDWw8dStR/9+vyOVIV6W+PiLVkPR6Fd+OfjXZ1PfXzIt&#10;Jp817tNJ7/x1s2jM1C0nTv936Pip/Uv7V/H7b9Hkubst1v8+efPzo5a8dUd+f/jMsaOnjv82tWVx&#10;V0MErw40FG7yyrqjp48dO3107UuNClhPLHlz/j4XFvl5Mkk2xFCo+bStx44c2f+VRiTFduKTl6f+&#10;ds1Y5dnF+86c+PfAsTMHVrw6durH/3sy3OBNkVAuCIAACIAACPgyAaQAfNn7aDsIgAAIgEAmELi5&#10;4bNvjloCSjdvWur4wYvVHn6ooH/ytq8Wyx8GcH2h9ff3M+bJY/QX2QBTcFCAsMM/qEmvAbWC/QxF&#10;GjeoGuCXmmJmuwdu/b5xx02/Qm2fm9i6NDvMULjh8893DTWk7N+w/qQ4KyC8wUPljY4NCX5k6LC6&#10;+a7+PLpurUGbC0eEB7Nb59s2/XnLzy/l0KI+Dz1YrVq1uh1eXX/J3y/lwG+xZ27v3L7b7Jev1cjJ&#10;7cuwkgxFGz33crcwMsrh5c2BhuIdX3gpuiQ7O6BkiwnPP1rE37J/xw4XFnk0iar1NzXpPah2Pj9D&#10;scYNqxGR1Bu//fpHol9wyxem96jC2uXnF1Sxy2uzXupQif/DUyvv5MGGmaALFAECIAACIAACOZEA&#10;UgA50SuwCQRAAARAIPcQuPrT56vYmnnrqS/61I6IiGj03M/XbKkpe5Z+sV3s/g8ICgzw97OkpIit&#10;9alWC7t1728KMrlsYFCBgkH8C0Pe4LwiPcBe7FSrn78xb95A7RT/PCb+PiWFNvj7580XnOZyXqDZ&#10;G7/+9ulzbcpe37pgeKvWr2y+aUk2p/j5BebNb38VKx9Rt17t0KDb1hQLW7QQYMqjzPLPkydIs0Bn&#10;qjcH+gcG5VEZCWOeoEC/VJslxS+tRX6eTJKV5ilYKA8RyZtH2mMzJzOGxvwF8rkYxHgqEj9TkHt6&#10;FSwFARAAARDIMgJIAWQZWhQMAiAAAiDgAwRs579b/Mul1KCy9Vq11l4xtUoGWI8s/3wjf0BdQMnQ&#10;4obUlCMHDvAJe8KBg6et/v4lSpV2xcbf3+BPF2Z/tkxAvgrUq/egMfXqus+WHBVTfsvJlZ/8dNoa&#10;UDaqUQU6xGZzMblN3LPtSrM3V+/54/+a5L29b+myHcbIyKpGv9SSj85at1O8tv28+Isftu7cvnRY&#10;tXziuxsbP1t0UDy6z3ru509WudrK4M2B1vO/fLr8uNikYD629NM1F23G8rUi2SZ9Z4uSqTTXJlHT&#10;XBEpEFX/QWbshk8+3id/ffHWgR++/j1e7LzwVKSLVQ0+oFA0EQRAAARAAAQcCCAFAEGAAAiAAAiA&#10;QIYJWE8sW7w+wb/QI6//tGatei0bU99kO71q8eprbJV6gw6tSwWk7JvZpVmnx9s0G/z1hdTgBu1a&#10;hXpdpbHmkJd7hBviVw1pUDumc+fWdaJ6LzmZGtL2pbEPixUDrl62k18N7NTxkXp1Wj/93Bdsomwo&#10;FlI8KHLQC51KWffOeqRG3Ue6PvHYwzWq1Yx4IKLvklM2P2OtAWMfLel3ec2YhyJbdO7CTuz26VGL&#10;i8SCVwdaTy/vV792q86dW9ZpMPC7s6nFW48dUt+FRQFGDya558OAvPJ0+YArv77QJKJZ5+7dH3uo&#10;RsPOPVo2HfL9ZdaSDBXptTNwIAiAAAiAAAjkdgJIAeR2D8J+EAABEACBe0fA+u9XX/1+279Yu16d&#10;S9qvqAEPdOvWKE/qxZ++WBlv8yvQbuonL0WXSj274/tv1x1MyFf9qdnzR1W/gzvShlJPzPvxowFR&#10;RW/8u3HVql/3Xy9at/fs7xcPqOS+DEPJOm1jque/cfDXlev+vVmi6fgZw2sYDWG9Pv5+7jN1Clza&#10;tfa7FT9u/u9W8QZPvfJ8pzBmeUC53gtXzOjyQN6E/2JZHccKP9ozuoSrMYIXBxoKN+3RNfRM7Per&#10;Nhy4YirffsryRYMqB7qyyM+TSe69agjt+v5PnwxrEmo+9vuqr7/+cdup1PCYEW+Ob1uMWZyxIu+d&#10;hFAzCIAACIAACGQvAf/bt2+zGi0WS0JCgm7ZYfZagdpAIFcRYP3FbDbT3+Tk5KioqCw1339Vl9RO&#10;32VpFZlSeGxsLJUTHR2dKQWiEBC4rwgkX/h317/xloIVatUKL5Cx/DsrYvfhywEhVSKqlHB7/18H&#10;zZZ4au+euFsFK0dGlBaPzZOv5AuH9hy+kJK/TLWIikUdHyNovRa3a/+Z1FIRdSoW9pikSPdA6/Xj&#10;e/aetpR6sE4lex3uLPLzYJIHFVivn9h/4OR1/8LlI2qE5XeCmrEi7yvNoTG+TiCzrsvZMA5hO5OC&#10;goJMJpPRaKS/vu48tB8EvCAQEhLixVHykPj4+IIFC1LnQgrAe244EgQkAaQAXEohs4Ya0BkIgAAI&#10;gAAIgMDdE8is6zJSAHfvC5QAAllBIMMpgIzdiMiKJqBMEAABEAABEAABEAABEAABEAABEACBLCSA&#10;FEAWwkXRIAACIAACIAACIAACIAACIAACIJBzCCAFkHN8AUtAAARAAARAAARAAARAAARAAARAIAsJ&#10;IAWQhXBRNAiAAAiAAAiAAAiAAAiAAAiAAAjkHAJIAeQcX8ASEAABEAABEAABEAABEAABEAABEMhC&#10;AkgBZCFcFA0CIAACIAACIAACIAACIAACIAACOYcAUgA5xxewBARAAARAAARAAARAAARAAARAAASy&#10;kABSAFkIF0WDAAiAAAiAAAiAAAiAAAiAAAiAQM4hgBRAzvEFLAEBEAABEAABEAABEAABEAABEACB&#10;LCSAFEAWwkXRIAACIAACIAACIAACIAACIAACIJBzCCAFkHN8AUtAAARAAARAAARAAARAAARAAARA&#10;IAsJIAWQhXBRNAiAAAiAAAiAAAiAAAiAAAiAAAjkHAJIAeQcX8ASEAABEAABEAABEAABEAABEAAB&#10;EMhCAkgBZCFcFA0CIAACIAACIAACIAACIAACIAACOYcAUgA5xxewBARAAARAAARAAARAAARAAARA&#10;AASykABSAFkIF0WDAAiAAAiAAAiAAAiAAAiAAAiAQM4hgBRAzvEFLAEBEAABEAABEAABEAABEAAB&#10;EACBLCTgf/v2bVa8xWJJSEjw9/fPwqpQNAjcLwRYfzGbzfQ3OTk5KioqS1vmv6pLaqfvsrSKTCk8&#10;NjY2U8pBISAAAiAAAiAAAplIIDo6+m5Ky4ZxyM6dO4OCgkwmk9FopL93YzDOBQEfIRASEuJ9S+Pj&#10;4wsWLEidC6sAvOeGI0EABEAABEAABEAABEAABEAABEAgFxNACiAXOw+mgwAIgAAIgAAIgAAIgAAI&#10;gAAIgID3BLARwHtWOBIEJAFsBHApBbUR4C4XHEJnigCQQgw5nwBUmvN9BAt9lkBmdU9sBPBZCaHh&#10;OZwANgLkcAfBPBAAARAAARAAARAAARAAARAAARC4xwSwEeAeOwDVgwAIgAAIgAAIgAAIgAAIgAAI&#10;gED2EEAKIHs4oxYQAAEQAAEQAAEQAAEQAAEQAAEQuMcEkAK4xw5A9SAAAiAAAiAAAiAAAiAAAiAA&#10;AiCQPQSQAsgezqgFBEAABEAABEAABEAABEAABEAABO4xAaQA7rEDUD0IgAAIgAAIgAAIgAAIgAAI&#10;gAAIZA8BpACyhzNqAQEQAAEQAAEQAAEQAAEQAAEQAIF7TAApgHvsAFQPAiAAAiAAAiAAAiAAAiAA&#10;AiAAAtlDACmA7OGMWkAABEAABEAABEAABEAABEAABEDgHhNACuAeOwDVgwAIgAAIgAAIgAAIgAAI&#10;gAAIgED2EEAKIHs4oxYQAAEQAAEQAAEQAIFcS8Bms+Va22E4CIAACOgJIAUAPYAACIAACIAACGQB&#10;geuxs4YMGDBw4KDBQ0eMGT/lvW93Xb67OVTSr6OrFIkYv8XP79qK4THj1yU7Gm3Z+Vbn3h8dtWZu&#10;U6z/ftDz8Zm7LZlbag4rLenHMU1HrUrMkFW2C0sGtZ28OUPnipNcOjPjxWXFmdbDHz9RsVjRkuWf&#10;XX4zK8pHmSAAAiBwVwRWr179jqsX+9xluUgB3BVunAwCIAACIAACIOCSgO3W/p+/3G2q/1DjRvVr&#10;Vylxe8uURxr3X37mLrIApuqPDR0xsO0Dfn7WK3H7jl91muxbE88cPByflJq5/khNOv/fv2cT78Ls&#10;zLUnS0qzXT2+L+5KBpMnKZeOHTydkHG7XDoz48VlwZm2yxuWb6o9Jy7+0PyO+bKgfBQJAiAAAndH&#10;4MiRIy4LcPc5UgB3xxtngwAIgAAIgAAIuCMQUPahXn379u03YNgL05f88FqFVTM/O+Q9LYvZ7DDz&#10;NpRpNfaN0S1KelGCzWJxM6G1mc2u7+hbrelPga1ms9uD3BbMzfX4pZ97a3VN9XSQk+2ea/OuuvSs&#10;tlnccEzrnXTMceXOu4DpTh1eW8Fb5pTxSUpKMeUvkNcQlCfIC/HhEBAAARDIZgKNGjVyWaO7z5EC&#10;yGYHoToQAAEQAAEQ8EkChuJlSgcnXme3ixO/G95o1PdJdgqWndMfe3z2fjY1t/wzo1P3uX9umz+o&#10;edUyYeGli5WK6DBu2cFbdOy1b4Y0GfuT7kQX083LW2b2alChTOmSxcvU6zVn+zV1SPLRlRO71C5T&#10;rFRYWOnKjfu889vez/q1fe13M5ufn/lhXPOKpUoUL12/38e7XS2HT72+c/6QmKqhoWVLFStRtdWI&#10;Rbtv2KtO3PvFmEeqhRQNLRNaPKxu10mrjup2KLj90vznm489Ne/P39/r27iiC2t1LUvc99X4zrXL&#10;Fg8tXaZM1ehB87ftmNu904x/LH7JsRNb9pr11ZQO1cPDWr91gCUn3LfRfXVXvh5Ut/4rsYmbX21c&#10;q9mEDcJ2T00yx33/atc6ZYuXDAsrValR7/9tuuh2hYR7c9z2AI8w3ZTnZ41b2Dtm3C/X7aWa/5rR&#10;scO0Hcy5nhvjYEfSoW9e6hRZNqRUWKmQsrW7TFwpHGk9vrB3+7f/vPjjmHq1Wk3ZKorECwRAAARy&#10;FIGoqKiyZcs6mcQ+YZ+7tBMpgBzlPhgDAiAAAiAAAvcjAeuNIz++PuOn/K3aRrBJ1bWT/568rps4&#10;2m6dO3w0ns/zbTfPH9oyd8Do2JrTYuPOnb90btvs5kcmtuu54DC/+269euKgw4nOqGwnPx8+6VCb&#10;j3eduXD55OoBN2c+89pvYk5rPfHls23G/lV32ubTl+PPndw6+6Fd456Z/uvBszdS/cw75kzc1HTJ&#10;0Uun148u/u+us2kWCdjil48ctrb8iz8fvXjhcvzfH7Y/P61D13f3ismg9ejC3p2mx3dcuOfSlYuX&#10;Tmx+q9G+F9sP/Jr2O3j6MvXmuX83vTtwwr4WH/7jbK2uWZYDc59oN/m/h97ecvrShfNxsdMifx/T&#10;991Nh87ftPmlJpzev2ranKsjN548u2H8g34e2ujnvrrC7V5fsfy5hsFRY5atXDymUZBHq22nlvZr&#10;M2pbrTc2nWQcT2177+EDL/X54JCrpRGekLuRuGeYbpvnF1CubfP8S2d9EafZcfWnOfPO1e9Q1+TZ&#10;P3ozrHGf9W47bm/DmVtPX4y/eHrL9No7Rj/Sb8lJW0DZJ2YsGFCzaIuJK1Z9MoIViRcIgAAI5EAC&#10;HTp0CAwMVIax9+wTd3baUwD+/v45sDEwCQRAAARAAARAILcSSPplZMVSZcqGhVes0/mtY80/WDW9&#10;Rbp7qVOv5ev0/qKRTUrxyVaeci1fXLyo2/Epr6+85gUE2/UiT7w/95lahdjwpkDN/i88Yfxt3T42&#10;pb+5buqkvx/5aMmk9hV5/caQBoMXLOxWVD5NwGpJ4bsDDPmq95rxdp8qRueKUm8VfmLe4pfaVuLn&#10;BoVFP7f4q/7XZkxeGm/zS/x52hvHui38dHiTUH5avvKtX/x8bsy2Ke9uYwkCj1+yo21XC3R57720&#10;1urqv7Li9ekXei9e/GKr8sHsY1Oph4Z/PP/JIonqgQfGpkMmtAkNYN95bqP76gwFQiuUL5bXkLdo&#10;eMVyIcEerU7a+ObEHTHzlr32aKX8nGOJ+gMXLOpVUp/O0YxP15y07vTIy2N5hjI9R3U8Of+D7ZTv&#10;Ofr53A2RwwbXNKbrAmVE4uqpk/c9uvCrCa3C83DdlW87edm8mB2Tpm+4ZSxUqkzhPMb8JcpXCC/G&#10;v8QLBEAABHIegeDg4OjoaGUXe88+0Zupn+xjFUDOcyAsAgEQAAEQAIH7g0Cedu8dO3fm9KmTJ47s&#10;2/z11CeqejGDCqjR8cna+uPyNezVOXT7hr+8QBIQ1rRFNXWf1limTMjV8xetfua9G/8IfqxX88K6&#10;IkzVu3ehW7qmRiNeqfXDk017vrXmuNOPDNDxAVU6dK2nH0nlqdP7yUo7Nmw3m3fHbok/uaRP7Wr2&#10;V/0RP8Qf3bb1tNXTl1Sua2t1Rib/tXFHqU49HSoPiujcvhqf84siwmtEFBVjOc9t9K46UY6HJiXv&#10;2/CHsX2vlkV0Jhqrdu8alSZr4oU5adzpGaZHF7LkS4uR/Yt8Pftbtish6Y8PPjrdaVT3UgaPjXGo&#10;37x7w9bg9j2aFtJ9WqRlj0f8t27g+1PwAgEQAIFcQCAiIiIyMrJw4cLsL3vvwWKHVQCpqZn8GN1c&#10;gAomggAIgAAIgAAIZCsBo9Hoz2682+tMtVpTjdoCRv88efM6rkv0NwUFWswpXtjoX6AQXwCgvQID&#10;DSnmZDa2STFbAoNMjrc9/IOD81A9ARWe/nz7mpfLbxrRrPUbW108C8AY6Hxu3rwm9rBCv1T2wMKK&#10;veetXqt/rdu697/lA8MDPH0p6nVnra6hVhsDY3S/TNM/OF9++a3nNnpXHTvKk9X+KeYUU5DTUnhD&#10;Xo2jg4PSNSeNOz3CTMeFPE/Tf8RD299fePDcitnLi/Uf0ZznbNJ1gWYEO9CSJzg4rUJYi+WOFSyW&#10;9aID4hAQAIF7TCAmJoY9g5f9dbKDPTTWxSoAg8EQEBDgzcNw73GzUD0IgAAIgAAIgEDuJmAsFVr0&#10;8vlz9g3klkuXbxQtGUoTMMv+TRvP658wZz3y45q4BxtEetPoAGPaG9LsPn+N+hHn1/60X/8oN9ul&#10;9Rt32z8oVLPHmz+unxA8/+3vrjlXZD28cd1R/XZ325mf1xysXr9uYGBE/ZpXdh1IKRNuf4Ve/Xn2&#10;4gMWg5/HL0Udrq3VVR9Yr1ndU2t++k9fueXQz2vtm+8DAmSDvWhjutXxmj1ZbapeP+LS+p/26tdK&#10;sB/M28geTej88sIc51M88kq/PEOxLqN73Pj4hSHv7GgyvH8VsU4ifRdII9iBEedj1x1xAH143aYr&#10;EVHVsfvfm56HY0AABHI0gaSkJDbZZ1N+shLPAsjR3oJxIAACIAACIHDfEQiq3655/Bczvz9FM8cb&#10;O9+bt7lKm5gSckxi3jJ9wFub42k2ZjmzesKzsxL6vNSz1F1wKNp13GDD/H7PrYyj2av18rbZg6au&#10;p98WuLVn+WebLrCkA//ZPWNQkLbIXtXnH3D4o6GT1snnBFrjN0199vVjXV96tmKAocTjzz+bOHvI&#10;tC2XKWmRdPSbUX3+b1feULYYweOX3jXGUKLb5LHGuT0GfrT1LDc26ezWDwf2W3QqDxvJOZfgsY3e&#10;VScGhp6aVLjTuGGmBQPGrDhG6GxX/nx/0Btrb7so/s7N8czLi/JMDYYOqbT1l1vdR3UuRni8doGh&#10;xBPj+t+eM+DV9edIlEx3Lw/40DB4XBe56wGPzPJeQzgSBEAgxxEwm80uVgGwj9iyPJvN7e+65Lh2&#10;wCAQAAEQAAEQAIHcSaDQo9M/ejJudN3KUdExTWtU7fBl2OvzRmr72wOqDpna9ejzjarUbR7TvE6F&#10;yCE7H563cmoz/vi5jL/yNJj03aePHn2hfqVaD8dER1WrP3JPuxnP1+EPT7YlnP7zw6drRzRuEtls&#10;ZuDY8R0LOFdjKP3UtGHmN1vUiIpuGR1VKaL3r7VmfT/zETE3zNdkyvJZNdc+HVGtUUx0/SrhDSac&#10;efzzr0Y9KO7Ne/zSu8YE1Xp+5Q8vhqwe3bR8iZDQKm1e/Sfqf+/0CM2fv0CaHICHNnpXlzzKk9VB&#10;9V7+ZlHHk+MbVKrZLKZFVLWoYX+1mjGunqulFxkwxyMvL8ozlOs1ZsAzI4c2CFIN9toFwY0nfzuv&#10;2faBtSvXi27ZvG6lOsP3tl6w4pUoVRQemn1HKsLBIAACOYcAm+Pfvn2b78HTdjT5s3+TfSkpKYmJ&#10;icnJyUFB9siZc0yHJSCQcwhYLGwLqJn+si7j7ic3M8tg/1VdUjt9l1mlZV05sbGxVLj+eaRZV50v&#10;lAykvuDl3N7Gu1Fp8sVDuw+eTylUoVbNcG1Ca97yXO0xBZZsmxJpiT+457/LAaVrRFYs4mqGmSFy&#10;1uvH9+w7bS5SOfLBUP0TB203z+zdFWcLqx0Znt/tg5KTLx7ec+iif6nqtSsVdbbIcuXo7oNnk/OH&#10;14woV8B5GYHHLz234/qWD6btqPLcmFYllVm2M/PaN97c/8BXT7rOirhr450C82Q1q2PvvtNJhSvV&#10;qlHK4YnTaSvJgDkeeWWgPGaU1y6wXovbs//UrXzlImqWK5RmPcidMrzXx99N99Tbng3jkJ07d7IJ&#10;iMlkYrMU+nuv4aF+EMgFBEJCQryx8sKFC2zynz9/ftWz7CkA9ixAtkkgISGB/YogVjt5QxPH+CwB&#10;pABcuj6zhho+q6u0DQdSiCHnE8hsldpTAJgBcO/bLv8yotnAPe3efv+lrpElTMnndq54Z9zEDY0/&#10;3zStabo/r5jz5QMLs5ZAZnVPpACy1k8oHQQySsCbFAC7YclSAIUKFWJZNjXHd3gWAMu65cuXj93V&#10;ZLmAjFqC80AABEAABEAABEAgYwQMBcJr1SybD4uuJT5DsXZz1i3qdO3jXvXCihctUrp+30+vdl70&#10;4xuY/2dMXzgLBEAABHyJwKVLl9j8n93/d7rH77DcjT0kME+ePAULFmQPDGSbAljOgO0OwAMCfEkn&#10;aCsIgAAIgAAI3EMCxsgxSz8dWDnXr8DORITGMq3GLfx178n4S1euXj69d92C0Q+Hgk8mAkZRIAAC&#10;IHA/EWC/8Xfz5s2rV6+ePHmS3dpn8392/1/9FgC11L4RgP7NtgOwOT+b+bMTaLcz+yd9eD+hQVtA&#10;AARAAARAAARAAARAAARAAARA4L4hwKb6bLU/+0uP1WCTf3b/nz7Ut9E5BaASASx/wKb97C/lBe4b&#10;LmgICIAACIAACIAACIAACIAACIAACNx/BGi2zxb1s5k/++vyGX+uUwAqEeD05v5jhBaBAAiAAAiA&#10;AAiAAAiAAAiAAAiAwH1AwP7Lf453/vVN85QCuA8QoAkgAAIgAAIgAAIgAAIgAAIgAAIgAAJEwH/Z&#10;pnXsP2ypv36RgFr5zz502gXADxP7AtguA/kV/yDVoP7Jv2MlitLV6brdB7oy5XGsPL5pwd/flmp/&#10;4gArkD+AQJzoL/7PyUj+hbSEfevPDg4wBCiTlIPZ5/T8A3462URbG0RehFrDnnXA6ifD2e4Hboqf&#10;eFCiVqmyWZTP/p994LChgpVATGS9tHWC6pK18P+Kbx12VVCjqHz6y6yl5y+I0tIezD/UO0icJVBo&#10;hUjX+jGe8nS2AYQVqdVC2Hj5wmzRFs1gWbIGls4nq+iNdCuVJr7l0Li1yvEOgFm97AtOVBxGp7N/&#10;0ed6gXEf8wYrUMqHjvtQxPfs6RRsm4vEybzl7882rpDyWJk2K/tWaEq/jUU4g3yd6mcTohIN59zE&#10;h2rDiwDMTVZkVNtZkXZtC7my022Mj66neNC/5mVd23mLhaXcDNVmbo/Qv+RKwnH1jGwyk/FkPtLr&#10;n45lzAm+8p2AJJESfylCeTxHIdWtNY27mJrNAYpYQYaJvinUZ9c/YaYG2l2oIoyCLL6kvq/XP3Mr&#10;a7iQnBC2w4s07MCCy0BrAreNk6SXnSf1KRK8lBxnLgiz40QJmiuVC2RdQgKsWKF/JlquGu5xJV3d&#10;G2oOhRQZUUnzQojUTWTc4Z/Lg+2+sDeEWiBb6sSAQ5dhjZfBwxrXPOmfNVA2lvqZ9DvFLGY2I8C8&#10;S3ZSVOUeJGvt+tccI20gY1SH5a6n0oSX+Tci/it0aa8RmlN0+hdn8iayP0JwQopCUoIY69EUVUQd&#10;FMAp5tgLE/oTB3AgAQHqCqIdxmMgSUJ0aXGy7O+afgV0pVVSCNUhPEvdgcdPjQInRiap5qeJ//Sd&#10;jG+SFZ2RJpjxA5nUWWPFX9KqVrvz0YKAPVCpvkPBQd8QhlB5RJSpxX86ToR0oX8RJrVQzs2wxwq6&#10;AHEIzL8aQy4czReEmTqaVJCmIxmt9GT4ey122C8ljgFBdiGCK4EJiXKdCz8KwfOwxnBJnWr6Jyny&#10;i52V74IUElewRBfkFw7ecFGIU/zXggC1n7xs9xfFNN53pN9lwCdc3He6oCo7i3CoVAnp1ln/hJef&#10;TlRlm4VyRMgiyUrh2OOpTkrUGVlnYcs91RXfTs+ubSpcuybqLtj2iykf/+jiPzNJyJKAS4VpfYOq&#10;UOGOFKt8Jr7zRv+cs17/Mv6L67hTZ+EXd+KsuoW49IswyXs3WSsN0/EUkuBxjyKwKEF2NM7dPtCS&#10;lwxyBF2AuBXi+i4qEZcrcSFQHle9m0pW1xdym9I5fy/6IAmPWqGuHYqeHHjY+71UvuO4SDSHLknC&#10;HVwAbMwjAjszlY2F2HveZ0UE0xQkQge3QVzvhCn0X31ziCUVrL8myGGPpnNyGSnAafxDvZVapEV0&#10;6RQeduyTAnmZoJpU2CH3kbM0V0pZOelffkodS8R/ew9S32mdSPpU+JsLnrRKV3dd/CedKDT0lUAk&#10;r27iE3GieElE2sWRPlROF60S/Ua4XvtGNUfGGZ3+uVtdxn9RkrxMa7GVl0w82SdMDWqwp1pG8YuX&#10;aaXrvrgIyjEJn3CJPqqu11q0JHHy64LsViy2sHLY8UxS1Bw14pX64VXy2oioJkwRGzVa4nNeG/s/&#10;ORfQXQ/dRjltTEXIqQzd+J+UzBpopW6ljX/IjbIiQUzTPw0shSHUrbTLmShf/E8eoItAmvFK23yw&#10;LYtlWAxs7GHvtJqDNf1rVw1X8V/2NI2bOpWmbPoeIN2ueoHsZVwEfqnMv0z/vEuqi4gMWSR1eyCy&#10;q1FA2ZFwXpOyNhAUiqET2LMA6L3qCdJP4hPWbMlON49VpZGOlaApIKrIpR3GC6dIwS9gqmeKI9nu&#10;BfpE+NVOkz6kqKHaphvl01CPt1k/cSVFqBZxcfCowZXNPmR18eP5ARZxliyeDiNVKJTqDcFxnmJp&#10;sY8M4PN57VyySt8u1Xz2FX1OiNiLWaUqYk90oK/oDdGjI/l0V1OKDOiiCt4uAUodzzuKViydK7/l&#10;lw3eEL13RLCQEPR+kUoQiLnuuTF8ZsEjgP4SKCxkB1hSiKcUOp1OHGQXJadruuUFii+EPcwvRmEk&#10;fyaFsIY+l4GSSqCixKBQi57iWHGglAqdzn0hDmMFKWnZbZNh2qX+7eWQ8VSOmlIqS6gHKux2/UuX&#10;WSmYavqnOQZvgiZg2cGV/kXg1iauuqEhYRTx3N7RqCheuAjEVBd9QhaS/pl2yEJyDemfwpPVRgfQ&#10;UIfGB0L/uqkUfUWjKPG5Yy1K/2xqZ89naYFL6V/0aOE7GW30+meWc/1rAy9X+pf2pxUnb7iR65++&#10;Skf/Vkkvjf7tHpdSET5z1L/UmyCsTbHs00UuJPZEVcHTPuDjSKkcwVhvP/elXv9WFgO1TirCNfmX&#10;fEQdn3QuJcTTplpPESMzMRcSx5Am2UQhlaVKGVZxERUq4Zdtcrem/wDNI1YLlyt3Ervki3JkP6VP&#10;yPviQ2WbFDa7xsv4TyFCvvQRRqiLT1qc9E/XPX6kiv9iZKEJWwxcxLRcyFp0RnGhsQoOlKsSV0Km&#10;TCEDrUuy4ZIQlZgBptG/6IOqg9j1L+zXLo66abYWAewBjVoke40WIijmyC6TJv7znJLWNNfxX8z4&#10;HfUvG2gPg3KSKMXJ9c8uZ8IFUv9aAODdysIlQefycbZe/2wYQXMdXXzmAB0uMRS3eTNVcJOpNBfx&#10;X+qfoju1lFCQC9iLLlJUp+qzdCTFQOZqkd6VEYyiunK3g/4DDLw0MeJUJVAt1D25K5mXZZ/iHKSo&#10;NNsoa0DCZqe4Hv/IWYPSv/1apo3J3MR/lbnTugOFPif9q5ES6YEG7spUaoXWKOkp4YsAIqlaRPok&#10;V2r0uPdVtyWM7Ds1/mH2aBcInf5Z0JB60G6laFdwewTQDzG1MEUGeNa/vmkexj+BcvxjNQY6j3+0&#10;6ZzoFGowKcY/RE/0X0nAcfwjbjtpw1TH+M97L0Fm0hHApc/U53T5o9MVYX1zqINo8V/oX0QrUaTw&#10;qQAlXUzfa9csNc6h8Y+j/uXAj9wtJSQK1MZjNLvh8xxNKnRDi+I/t0qpSFguL/QUislsapFd/zQo&#10;09IrnJW6+osLDaGSHDyMf9gVzXn8k0b/wiA1/hEjHDn1JRlTo7TbFOJukBaLuP3aTIzkx0/XRQ8u&#10;de2ypS5GbPZI43+OWgyQWEsIBVWnpKUZI/sdiyRSDw76l8GHDKD7GVQajRx1/Vp+RdzE5/wRbHzr&#10;tvP4n83u+EtcCMQlXoRlym1JU+36F2FT061MXoh5iijWQrIX8Z8XQh7nmGhSQHaqK774QqPN72Oo&#10;fkG188NFhCAB0HiVegtLQjH9C487TBAkT03/GhxRkhbcuMb4+IfvYKdaNI3xeQ11PbvqRCDlraOk&#10;ttQ/GylpyqTBhghGQv/iSiEMlncG+AxCOE7EUvqci0G4WN684fcONS9Sd9MCjrxPoGmP2yycag8R&#10;4kQlOeJDBkhuAR7nv6pzaRFDtFEYQzdZORCe+JY5d+ETmt6q6KTkTZVqGvD3J8pKmuwc+iEApS0q&#10;wqg6CfVAdctdq4Px4uC0Jindczu0ZDxFH83l8jJP5QvvyMuq/g2RooELXdLoL8mCjGTH04SZ6Vvp&#10;iQIZFU5/6Y06RVlCE2aqKDDQpHePqkgdQ00gC9WRMipp5inJqkZR4XQuvaeXahH1eWqdwkgGq4hM&#10;LqTTyX+8kxhF8oK/eCuoCuZBOpe9J/9SvXKyx7xpNKpaaL6kjKGDKaFILVXN1LuPfW6xpJDg9GFd&#10;ASd3KONltlLnCGJLrVCe4s3Quje7/olWyIBCzSehKoZkG3VFhV04WcKkz8nvSpx6Ddj1b5TTlTT6&#10;F23U9K98rQyjJgvb7FXY9a8bhznqX6rRK/2L+XBa/bPZIPlI079MG5FT3Otfu3QJVTjqP9BJ/zT+&#10;IJEogaXRv0P3zBz9a/N/V/rn8Y7Cq0zeiQ7AzWPje4PX+hdXCCUnKoH0T+5LT/8W8p0KBULS9sGo&#10;GkJRscod1Dft+hfKVEXp9M+Z2zugmKDa9S/6JzmFrFXzf1K7chbzoKZ/GS1d619MOdhZKU7xX7TI&#10;Wf/i0qhq1/TPW6FaqiaKqhXe6d/hQkDoSN78dKf4L+99udC/kA1diO8o/jvrn5jk0PifVv8i/jMP&#10;KlXo47+Fkn1O8V8Lp671L5c/0AWCLiVyYMHipBStdgFVqEkGGdM/9WvVMe03A93Hf03/9tUTev17&#10;G/81/Yv4z8fi1L+oja7if7r6lxMq9/rn1ymH+C+6FUVXFRP0+lfRxmn8wzyrDlOB2n38t8c3vbZZ&#10;Ceyp0XS6Cn33XP90IVNxgN7IkYMb/d/Z+Mez/j2Nf1zEfxVwvNc/xWcV/530b4//6etfDg6d4r+X&#10;+mcjfPK18/iH4j8bZ4rLJSUElVOUtt2O/zNr/ON2/M/lkXb8I3uQLkdDpqY3/nej/7TjHzG/Umqk&#10;yxN1z8wZ/zgm2lzoX0waKS5R1oBqZ5Zo+pdRlEYydI2+4/jPc1WymVr8p6hos8d/XVqHwnXmxH/B&#10;PI3+eZOJRprxT6bEf06PgeU6UWt/sir+y1kJaw5NglTY9xD/5YoMmv/axz9s5svzO3R15krQLiV6&#10;hmn1HzDw5RfoBOU23tu12Y6izHu+biylNEHXCRWzqBuoDkDf0g18NUqmttF8lSQr34jK1JGkITpY&#10;Rh8x5KXC5YnahUH1ajZppPckDlUgdQzVUnmASEzQV3RFoakjK4QisgrKTsv8uEkqzSwyT/IWmeNo&#10;VZ6uZQq5w9SiBt2dH7KKfcWm5WSzfs5DZitLVBPoSGaYEgFdqqhpsgRdk/WoqUA19VXlqxPZG5V+&#10;Uw4iG/hfkS3TOZQnwxRJspAkRKvOJHldHksdoNqu/MWrEK2gumiarVShVxc1loIgvddO4W6kf6pB&#10;rYiQciShx0uN4i/WLHUX1Fn/9psw9uN1c0Wd/rmanPXvmDDS9K/JXpdISqt/caGVUV6AdNC/MIZn&#10;anT6FwtnNDm60z+rU+Fy1L+886bXP79pnOZ2mV7/6lYzeUHN1pRoqS+TyKkoVaCaWen1L4cXdJfE&#10;tf7liJCAUGlUnV7/Unhan1GKtetfW1ukziXvaPp3yNo6BkC9/mmwLpfV0H0IqX8tj8AN0xamklV0&#10;AGXH1WRD3ilwp39xA4fPGegA0Q1FvEqjf+22iRwWUHfV9K8fUnNbKQ0u7jZTsTLby1cCCv66O9US&#10;lDheesdl/OdbA4RcdTc5yQ/p6l8sKhGZRxX/+Qp/mZHhnUuEdnsv1u6EsBaIGyla/GeHiTsS1Hbe&#10;EMqa85PtukpX/3SA6vj03lH/+iuOXL3lFG086J8C0J3Ef/tadHf65ysd7Lee5D0Y3hCtL1ATKC1L&#10;3YH6jrpF5ib+23uZLv7TOhGpf6rBhf718d9f6V+2nfioDqt6Pe902mWaxKOiK/UCEf+1lRd0p0FY&#10;QyXo4r8UDE8hadkrvVsJgq5v2tP0ZJgUgLpeuIz/Bg7QdfzXJgyO+udZFSJGvYnVQjbLKETjH931&#10;SD/+UV4TncJ+F0d2TBfjH+l/dQCvxWH8kyb+q5vGvOH2MVUm6p+a70H/rFYKlXRTS72oFaK/01DB&#10;RfzXBO+cqGUHG8ViECf9C+/YJ05cXdoF2vlIbXBFDiXHKQG71r/YZaNpjA8yVdvd6V9VKiO52NEj&#10;BSn1b78jQmGTq193P18cLCKgWP0kOoVcMK81n3uW/U+d5WL8L7aEqEDBzRYLxXkJ2t4l9p7uM9/9&#10;+Ic8zgvkd9FFA4VTyN28RbqlCsIGOQZwiP9K/7p7b/q+Rs2h4Y02/uf6p8ufUpSM/4RdXDv4Wdoy&#10;Q2qvu/G/sFMOeEjkxFz8dcgsa/qX9+r1YqZrs4pmZIaKGHLwYNe/Poyr5WH8eKcbdWniv33CxaTN&#10;dlUrLASNm63rZUKQIjck9a+Nf8SxuvE/95pUrNZD+Vl8nZrc0WMf/2h9ik4hKdMbnf75R6pMbfwv&#10;axEzEXskpwWq/Dsufyl70WHtq5K1CYDUP/unpn/d7WoZKOzDAOpWFHVJAzTTUfqnhZGar+VSWXKi&#10;ao6DT0X/UV/Z9Z8m/pP31QBDi4FO8V/s2NDM04cmpRzp0+3XzxFcNnCnO8PyC90SKaqDeZrfQ9B6&#10;uLp0kT7opdqstM4L1wVonTsdZgL8XG1eSje69aXxBouMl74uDkvnAAFFXk3TLtrnitHuS1Ao4aeL&#10;MpmFVCOTW6AxUFtNIe8qy4N1K/nZJ07rA8kSij7UQIcOTONOLcFD1SlQ+q9I1qwQOpj+SQfrD3OA&#10;oM1axTEOEyFelKZOJRcnsKQztQifaqFjxAVDLrUga+lD3kZxiOKgH52rEEyt4LfxRYekExQZ1QT7&#10;DFBks6g/q2Vvck2L8rJYs0Q0VEMkc93qCW6nWBGteFItqmnijdQ5+4/Uv8WD/rWld2KRGNWoIqDe&#10;HQKUbIjqfjpJCA6Ogzy1lIAO48131D8N22W99qbLMMcTBA4miRpoka1uUKv0ps3PpSAd9Z8aKJZZ&#10;OvVi6mX2PZZqN4FwJz9YVEfZN2qg1L/jbWoSoVzhr51Fh6stReyfUjlM/6Ll6ehf7s10SABR7NNK&#10;ln1ceZ8kJC3Xuo9yol7/zDQ1mqEm2eO7qFfFAT671NTLV9ZpC0/swtPdG1eXHNZyfQaElyCS9Hb9&#10;69fXicUy0nitx/I9dWK1CymE1hwqtZBYqE9xxYtrIzmIpv085yU6C/vLllmx1bbiGH6AMEYusBS1&#10;cJnx9orVdHSW7IM8vkt+drC8O9svdZQipIMouNEbdoy6x6v0b5Et4hK2j2XFGm9ZghhR8AK1MC6J&#10;0bI3oX/2FbNLni4Gbvx4sYyCu0q71nqjf9Eo3exU2yxA0Uw1WRf/ZajhDdCCFbWa/urjv4AtL+cq&#10;XtFh9E9a/qa4CYwyBaAxlDkarefJYEuIuGLF8n46URRk17/a+iH9R4MnTU4kHn0CyK5/MazS6Z/j&#10;pmwUBRAt/ov12NrIj4jx4rU4RsqkilgRpFWHTqcbx4jP5SydRCcq0vTPrubkETHsVsNKbYwoq6bp&#10;oiZFFcnl+Ic7Q9vr4bSOjBzH0g26+C+LkfTE9ED2HS2KKqkLubrQvzJG6t+YNv7z03TkNV/pkmuc&#10;tkiKqS6mNENvNJXKbSD0TzlytY9/2H4TNv5xjP/C0Vo3lEWlHf+I+K/GP0y07Daa7B36Xp9W/3ph&#10;K/1zhpr+WUjU2sK3bfK+y7cx+VtTLGybDwtCbMKmVKEEpppPF0eahtndJC7T8rqmG04IY3R3mEiW&#10;otvQ6Tov8GX8DvpX8T+N/ulczpxvCbWbwbQss7f2PZsyianrdJw/V7V9aq3Lg9ADs0SRoo9rkUdk&#10;ChRPUYt9a716ZotqFPuWje3dj/9FDGERWOwi0etfNYY6tAqGSkUO+hfBh1VKc1EVPJVf+Fdi/GMv&#10;Td2VEblvuwd1p/PH0IjIoPRPfVBKi/SvHS8uYRIptYWua3Qw7beSwnBclK42HvC4xzb3abdYZVdy&#10;Pf6Xz8DSi5zCiKjCvsiI4rOwmedSHeI/17+0XxwmMyAilPCj6Rqj2ksHsPJJzFL/QsEaPTlvotoo&#10;L64u4Vr85w93Y19QyFWZYpYVkGM8XoXcJ6JtDdBGGlokJ2/ScIJ6qD3+y6BgX1unrhqsO+vG//bt&#10;k0p4vBzt+kEXGkFCZnjFtYa/l+v8aegixz/EjPqI3IzJ2y6mjTy2GwPFRUIODsX+J7GqVOzE4Tut&#10;xC5Cnf7tF2Iq0K5/8dQburKT99U4h5yr078SNbNNTH9czn+1eulopWcVxikCqK0Bav2CY/yX9+cc&#10;4v/OxAvKqXQ0r0C3plo6i27CiH/w9ggi+u5NhSqtq2ZxE1ns0J4pQI4U4rAvRCdlqOUNdIw2atFK&#10;Ejv0+MYSbTrHzaGhqn3cIHSgDUjVIIAMo2SVUhKvUSyhFwGBG89FoN0oU62WnVO3CYqOp2Gc6v9p&#10;m0+1C71KLPRPKpkaqGdLHxJ8FZpZe2VU0tZGqhMp9KvYwZqovpLN0W7LqAL1cZmYs8JFwNVGZFqg&#10;ZNcDMo9a6jSFdtr3q4bp1AQ2jGAbBMSAQIx3LVpCR1uhpL/SSLGJ+b/yOHVg0rSK++JizAGqHkjt&#10;ot5Fp9v7FZeYjLDsQ30TyAv2YQEVKIfN7vTPa1G+0/TPKpSXGfpW07/ds6o7aPqXEVnoX2aaaXhB&#10;ylTC0Olfjsg5jQBn/fOztPvACgs3g8aajgtZCS9Hyp8BI3qc7uYSb5S28cmh8zKrqO3a+JUA6i+l&#10;8m4ABVZdR9Z9Lq/3dGWSzdRu6Qh69q09vC4ab4n2etK/dkOD4Nv1LwZ89E/ZB0WBrvWvTbH0nVF7&#10;IIiD/lUQF93YPqYU9ktmQv/GlBQepsgAEdB5DCBjZIsoVGr9nQzjDhJzfrv+tb390nipf74KgEoT&#10;69z5/6T+hZBUv1C9Wi3/JklwzYg9mbTfj6b63EJqhngjw4v2iRpU0SWUN03k1cWlSC6f0fRPowdZ&#10;OUmO4omUn4z/pH97ZlDpn91IpesLfS9frEQt/vOLNG3tpvjPRvOCNusqQt5iFsdnnvwyLBrEy+Ff&#10;cbbySCf9s0MEJfvuBtV5lT5leBGa0sd/vcZEG+3PodCFBXmhsetfi/+iFQ76p3Zzbilp9S/vJ+j7&#10;u9o5rII2K5MYStvEaIYHZKEZ8gV7BQaI+K/kKwbo7BiKVxSc+fMgHFOodLtDOYckJ5Qj7qEZjXSZ&#10;VvonJ9r1H2i/00DDJk3/jolmEQFU3ke7nmpXSe0Wrl3/zHfi+kXDa7tV9vjPm0whQQuwMltBThH9&#10;mg+v6AA1sZR+175VsUW74si6OBARWJ3utlEQoDmDuKK5Hv/Y4z+t7xVKtl+YSQ+O4x9qIz+Y+VG7&#10;Yiq/EDEynviTOCmTqPQvmi3HP/rdnVL/6mkFghDV6Fn/rPy8BmNBU94gvqqRRwhRFPVFe1iwq04k&#10;c5SdarYimyZnR6IV/v7JlpQE863bNmtek6mgIYi9T7JajCauKKfxD/1Tm++JRbO6vAyfKanxjy4L&#10;QMMGpX/qC7TMRIHV+rv2hFzd2MCl/kld3Bg20xZXNCqKpuIcvljEIRwkj5ThV7vnzz5VO/8dxz88&#10;v0arF4V+pINE+sWetRRNMFLvECK3D7AJsjb8cT/+p+d4ipeT/nm8dRj/6Kbi1B9J/yr+M/k5jH/k&#10;KM6uf5HLpuPtyWWpfz6wJCNItNx+K79vTx2WziJDlf7FJcqegaXLrtK/ygjYEzqqnWLywvGKkZ6a&#10;dwmF8B3HygY1Sab2itrtuQaqjo6XZYu0lKqHPpdNcB7/86cAUNwQzpIPk9L28ItcnsP4R/9PuY6P&#10;X/e1NKtCIW55GinFrE8ByLm9aDO1VGTZRBOEQLnYRIwl+7U8shxisTK18b8Y/7DyhRft8V93p5lS&#10;XdQ0NfniZ9nH/7KXafFfypUubVzm9vG/TDfTvQcaG9BQWIRfngWTvYLXyC+j5BSa6vMXbXDTZhli&#10;FaI2XtWu0dSJ5LVVm3FIHYpipAAkUJlppdwBfaXFfzn+Ua0Q4UHIxuX8Vxf/lQ5lvSz+sy3M9EwH&#10;3QDGTfyXKQy7/qkUUi2pUB9MKVTJoKO7nGibtOUOHBnRRAtpXqEcRnfaSeLsK+oG7MVUIrkLSenX&#10;pip7tEus/ZHOPIxqnUFNJ0hbCofqV6pRVC8ZSVpk79lzZWjDDDOPGqh/0bl0lt0MkepT5dB76n7M&#10;x/Q5nULjKhKoGI3Yp4hEmHTPDqN/KuaKj+wVlBPV5c90U0fRc7Urk96JZIlqvlIeFa7mVMqzyu9p&#10;0XHXaP1fFcg6hsqbqsGrupFLIlaDd3Y6OYhM1d0rsOMit0qxpaaaU7g2xJyUDcs5ImqOciJpgF5O&#10;2CVz0WOVLNW9ViKvjFEXRbXC0IP+9bQVE+Ud1fkpt2XXvybXNPrn2qPhEflONUSvf9XbVflK/2QP&#10;XfbuSP/U12ikfvf6pxuqmv6lzh30L1yifCf1L27TudQ/XZK91j8vXDHkPHR3bPR6Vh7xTv/21bku&#10;9K89koPaRQzJg9xy+01XXn9a/dPlTa9bvf7Z55r+OVWX+qfUvtit7EH/9pwsXcJ5lSJeKSWTutgn&#10;3sR/fpZ2l8mj/h3jP13PRJXMDBXfSHvCXe707xB4HfUv069Uggf9Uw9xjP80FpQzVWf9a4MB7+M/&#10;CdtT/Hepfy3+q23AJCHFx43+5QXIKY456N8+5dPWxKn7vdwLmRH/PevfMX3voH+2QFR73gr1W6Ln&#10;pP8UGf95Uia9+G+/7LKeQF6glwo47L27+K+mTEr/6qkZ6qJPCiHCqtvq9M9nAtSXeUUGA60i9iL+&#10;O4x/7PFfSICSCPqbpY76t2888ax/6iCuxz+ZFf8d9c9aHhwQWDxvfjb/16jI+T8NCQQrnjMVXqLB&#10;j4xNWmQSkUbkVflqDp7IE4lH0ZY8gYElggsG+RuSUswWP1tIcCETrUvSBTEqMQvHP2JeREa7iP8e&#10;9O80/vGXKmWmagNgjkPp31389zz+Iaae9C8G+4q7Hp2n8Y/jvmgqgU+uHG/+OY//045/xCIOFf9V&#10;7CJ7KACS71QfpKG+ChSqc5G8dfHfvlKYDs4E/bOEqZYA4h0zzfj/DuK/zMPyDAiNcNKOf9QFIJ3x&#10;j/aUO3KkYsjf2OO//cGuNGAgtp7HP3JIoOUn+PHa+F9lNtmHavxPrtHG/HJTqopm7Ct2Ok3XyYPO&#10;43/aVWHXPz+G6Z/MyJj+Vf7XHpa1R9VQv9BHcvqEGyy0khnjf77BwYv4zwKIPeOmG//TcMxB/8pg&#10;ChRaNlCebte/ejqjykSIRnmO/wGDJowjOVI1qtcRKXI21SF0JhPJqncRNXUwaZGcreIjfaJ/ifsk&#10;8iTpJ42HCt8qivFnwPJEjYy2qlh+pBbp6CJNiU9lG3VOSVObZZFhdPdbrQJgn7ASKJUoBaGUQSdo&#10;3YwOYH/1ixH0DlMElCX6CKInQ+YpdIqYqksR0+DbMcpPtBwVa5yjm3ioUk+8ZAfTY2np5exr3VYC&#10;vafIMAJLjbJDEA+usB+sHSlmv3wBsDhLWCs6FtXI3lL/VwBV96PHGajDhJHysdXq+Qg0s1JWUe1K&#10;mWQkO1jxVPwJrHIZuYBXIQYZ1DT1yGtX+ufolAvo3Izq32GRrTBVXomVrx31z22lkM1ZaddgMoba&#10;pRLA9Ik7/StVCynz+Y+4M2D/RQ+pf91yDHUK1SRBae6zJ4YdL9i0UoMOdhfIqC2kKM1f8rYk94VW&#10;V/r61wILO0vqn7L12qo8VUWG9M+vbnr9K8OkO3S1O0haexi+sp8LW3QHeWtUCyB2/RNV+dx1bYGu&#10;OIytqREjZnnfkjRDXdtZ/2wPv9E+x3alf7agQw4R6Jn/ZBVrJ59/qgI1IZErxSCPdwAVBHhKj68N&#10;EX2HNVb7YQLld7oprUIEfU4vfmnXrjLkeqkt7QD6J10R6XKTVv8yW69VwS4DMqtC+1+0kZ+c4NE/&#10;5WWe7GIT0UA2iKdsHdlwB/FfXGjvIP7rViepbqvarl0G7fpXfc2V/kXH1y6yCqxak6xcIOK/fbsZ&#10;6Z9t73SO//ptk2ST8pT4F91bUK7XggCbadvvCtJ5nAmb9WnxQRnP3qgrjtv4r60dVapWlwl29VeR&#10;R2VI+Leip9MnVBfDwqRiT6Lo1oWRf7VHBsj4r9en3UJt3yI1ivc13fiHB1uRcnUd/7Xgo/cyGa+n&#10;Icy2P86K3K1edN9T0z9Xpl3/WtinAlUXo9bRJ0L+2g4d3fiHPuen8AmINv5xjP/CO/Khm6ooqkUf&#10;+qSvdYsx9XHeYrGyKTpfB6TtxiKMQjDKUaR6pSwOSfsHzWh06uIxxuET9g+TMfCGOYmN31i6ga1k&#10;SUxJYkbqL9NKadQQV/HfYTk61ah3FCdmH//YZ9TUfF6sbgRPH6oHZuuXrDO3CHXxJrjQv598eASV&#10;YNe/NiIS8V/eKRUN5ALXH6kzms/u+D817arBDLOW/2akbiJEv+FN52oFOs86qBjtwiquHbqEnVIs&#10;GUMv5TglTjf6l3eYqUAH/WvpGxWZ+aIJ3UP1aZmGXf/aT0Tp9G8XFqmCbKCREq/OUf9qBKW8Q+kY&#10;VgnvMlqqSn+/2in+09xY3+9EjfIT6QVtKQEZQF6iNtKL+pkCornV/vAI8Yn9yXwKLPtUuYkmBOyf&#10;WltETGA7VrTxv8oFcDXShUn7oUq7CykEiX/zgCDcozeMRxs1eBZjAHGk9sgq3ayBn8mXJ8uFZnr9&#10;sydxcO/wHzW0j/ap1YwYjXDE+IdvJab3acb/PKZpoHhV/GDZDL5LX5DXVgpol2zSCb8O2vVPcyLl&#10;ROkXQuA0saJz9bvgdfoXStNG6bry5VVb6ZwMU353pX9pA8Vq/YBTFau6GNeNtrCL69xz/BenOYz/&#10;6VkApEUaH1DR+nQXdRJyA5FSLqHjVa1K0wSOu01b/0ZfaV1XxR2pfvaFPF634p1s4H1Gu5zw99rl&#10;gWtOd2eYfUwXQppdKE/L6K99oozn7dU9X4DOIZ1RLfQi6asFIU7e4g3XrUCj0+kYhYJb5Wi/IqZk&#10;TW+k/VpYpA4j9creaYXbnaXdb2RHOV3zyGz68Qx9B9bbLy8kDhFYNpnVSicSPWWDHPjSOjOV1dOG&#10;IKL30iJYvvBMLjES5NWkRU+GGSlXNmpXFzqSxiI8EOjWo/ITtZ+2JgLUQHVhE7WLzqwth6P1SEow&#10;1AqWYuRNE/2Pcvm8gdpSOlf6l3Vp+ldXTalwV/qXA0clJ62LyQmYrjfZY2sa/VvVY2lkE7R8Acmb&#10;ChebT6ULlX6kXEV7yYOqR4j2ykG5khyVz/UvnmnnpH9KtOk2iwiRaJGUUp6kFtEl7fceqScqq6hX&#10;kAAoL+aof7mVVN1VoBuG7vTPPk8xp9DggL2Rv4nKSuUzJEnVvoQvzVBDysmpVdQ9xDxVMEy1/4aW&#10;Fs1EK+QPsciGiIscnSoCgh/7dTrGgc/BJFeZFaZjKIjzr1j/4hNRIVFtZwFXvlpEzfde6sZVUv/i&#10;zj9rEf/NPzmxkbWrPBoNfFMc9E+02YdcNnTZFpt0KB1A10y+SFL0br5wTj0KXqys4MfTbF+L/wH+&#10;7Cl9/P8cgh4nJ3tuGv0L3YqQrq4m/I027KPj5W/7cS0ZxYRFxny6iSjcw9Wo+2lA2QHYicJ9fLhH&#10;FTGZsWfjc/Powiz0xzu+fOIXGzHwM1iwMpkC9Rcs4kmFCWtlVNc+FaZoi0v1+tdQ2Id3ev2rsKn6&#10;C/VN2mroIv5rTwkW4V9sjtDN9BRe+vEkiufElsuDh2XhGrX5nxstx8ecDyvQSf8CMXVAGf/FT7o6&#10;x39tMQj7XN30IyL2OKCtX+MmqSyAqFxZaI//YsRMcISk5SYC9lQIdf0SJ8oGMlVQS9WzMOlGsYjk&#10;dAz/q5bNa9GPj0ZYrKAf2uTYxSYdLTjL8Q9NrrXxj6Y9uuJoqQdSrxAMX3cgnS5ioipZxXOpE909&#10;DFIU+YsawrGLCMNso6cLEwfRV+xjHv17FTzVaEXtodXa6yr+CwOpaqqRLh50itSYfvzj8KPZdvG4&#10;0z/bulK+YDHRKBHg7M9AJddTB7IPBSmckCS01snD5AZ+7St+jBxe8458KvFq3qCgkkH5WRw4fu1i&#10;3uC8ev1r8pAP81Pq0ro11wsdrz4hw1SXF5dWNf6RwzOV+KNV0PSkOqFDuUObwjVzBLt20280KLDC&#10;03JcSp+zF9/pI372iDtF6l/9aBxFUfsARlw49LlC8bNw7Ll0kqpuC7Q40lH/8leTafwjzJJ74NWK&#10;aLlJSkhOP/6X3tR+ZFRaqw1Z7frXDXrt438tesheT71LzEupqzrpX/Ya0j/tBeMHS33KniKcJvUv&#10;f15RfiJsUzvh7fqnFDZtAaDOpfRPCtDpnw/pncRA3zpqhRtGoUOYah/P0Ln8W9E6e/wXYx/xnX28&#10;RL5QwYRaSs3kLtDCixb/RRrAPliVO5ftMVN7jgk3WIRHiv9qlKgW/Asa2hYwQZhe7AAygLcolek/&#10;RW2gZqNtyqKSC+k/fIwqfnuYTtc4iEca0Y/4cEvsWQA6m3zE9c9/MlAqnFot2iKeyKDtHxRW2TsO&#10;By5jgrxYaDMYvf45Rz701ToX7fBnZbIlloI5H+/wVWNizsKrFvfeOWd6XAUbfKpyed+UM1YZ1Ch6&#10;a/Nliv/yIQKiYbTzUYVT/t5h/us2/mur5rWmSdQO+hed1z54Fsbr9U/fy/FJ2vE/6c2u/z9vxKvO&#10;qQnRPp7QHCZitCYS6rfUydW53GEWviiOWq46FWXNHT4RwzB1IglO37vkJ7pJu9z5KS6KqlOprJ42&#10;+pGdkCYeZJt9L7FuDiDLV9kalV5S4Yk6vMrS0YBSUKN7p+riQcao7C+JjDhQA7kztL2F9K0qyqEK&#10;OaCR1yQ6XeFVM2EFTb6R93C0MOS4tZtqpxGwgkYl0+lUBbdQPEfA7ms1StOtCtFChEwrqiDFfxeE&#10;YoegTpNqSl07PEJWA0KVUnSw8xRDWN63tccBsrf6pDW3X3c/ik6U8VdbXETFqgmJGp+RbRSSZMN1&#10;cZZz0IYCbvRvT83KKCktl4NjDlDbqEPCo4BIn1N7Nf3LmbNCTYMhgqlemnjEB9qcmTzIApOTKxll&#10;vSBJmawLUOBW+tfVwuyx9z5iro0JaKG3/eYAvRc3dJz1T9dUboz6wQJ55Qiw619LxpHNPLAq/Wsz&#10;W9VNWEOl8eQd3dDcSf/mZLM5OTnQ35gvMG8BU152cJ4AE+PCbw6LgSe/TGoXbBEf6ROpU/lWHiTH&#10;gE4u0PtCBHedg6ho8YFGVZUspzHkeu2lfUuDYpq907Be62i8SBqlUscUfleFyAod85L8ikIC0Q1N&#10;ZLGqdq1VNLCQt/L0UqNhumqc1jSpwDTl27HoRu3aTTqt7S6zKvpKtXGQvJrq6nc8SrbOAaSQnfCp&#10;4ifVwseU6gxNAxpPnc+E2/gFhe3LtVlvmZNZyEhIup1ovs0TNyxyBQUSea0b8v7E/uUc/zUBU8jS&#10;R1RN/xQStW6iy5XrLx9Sn2LK5PQ5j29itKfpX8hGiyoqvFDySG8G+ZpuGPIRgLpzyKWim0KwCYyW&#10;HOQBSlsRoGTJINBDH/W9Q7RUZglZw+0bOkRj2e0mdjwt3aKz1A1kuohTPFSzI+16KlckqbEsjxXs&#10;ST2kQJkwsj8kmB7rKOK/iCostotRNUV4NsHnlmvjM3KliP/8J9xEOLOPs6nbEUyKhHTp0XyhdUmt&#10;w8p7XtIp9kBKDy7hQ8s0ox35SZrbAOpuikPwEYNjZRJ9pRFwGP8QTNF87RmuuiWZTuMfLVLRBceh&#10;fLpPoMnJTkMLAlLDIolPD0R0Hv/o9c/mtOH5i2h9VsUwinj2mT8FLS0cqr4sg5n2OVciH+zag6E9&#10;rh9PuGwKMpUOKsAOiLt+ka0WUWaoBrJWaSNg+24OwUw+8k01XFygpa8VcFayHNyrbc8qYmuPc2ft&#10;pcbSlEYb/3D9k/JVTObK54MNcZNTjX/YQ4jFU5M4VdmL5U0/LZkunSXmJjKYaDFBzL7s4x8+wlE3&#10;b9R8XtO/kXU6pSuOSD5Y3f7IVcoYqj5ojzDCbPWisObt+N9h/CNHRJKwiGV2ZdpFw3+jnteupRrp&#10;akiGCcvlczqEJ0W2QjeEE9bJJ385j/8p1+aof3auTv+8SDW2oUyiPTg4jP+5uWSVq/G/vILTufww&#10;8QQE7c6HnHsrodIbenyAuvTQ7R2FWgxDRA/SLd0iUOJcMkMzWM4+/Jg+RZCX+qdcgJSB+g0j3TIi&#10;WkfAIQix0fI/qWH6gmQsujPPc7GAL2TOzGCfi6QqX42olM8HPHLgY4///FlLmoq48h3H/3KsKJ5e&#10;YY9+juN/MceWGSLtlglPunHz+NoNGYfVUy5YLoCuDnQBlY8H1t5whuISz/smUxRtrdct31PpADFU&#10;47bzLuw4/02h360X95XliE6M3+WVSDcjEI2SEwRn/duXh8i22wm4m/8Ka+VtDy2t5jb+6wY2suQd&#10;CeeVjils6Qci9hAmbpWQFOillEeSouUKdsXrFgQ6rYSn2SKTDvsFWnI2dTIqkKqQjtTCh7oJL9FT&#10;t3SeOMllGDTdUvNnqXjNAXYjtfmJCsdq2C4Vr0bqYuUnXQy0XmC/8aUfMHGA2sp5crwEohsvqmaq&#10;sQJdU1ml+qw/VUSfqNGMahSVrK0cloarIymi0Y13mYrTidUe0SiFyR6moj2fgw7Wz0dVkFJ+Fwgc&#10;Ajf1CjHvJU/KyKhuBpKuqATCSPYrzmp6L3ova7hcBUTt5YeJX1kjSux0lS9g/6AC9QMvLfUgqyCB&#10;2a2SVWjDET7Ilik3Yp5G//Lqp8+Li9Lkwa70LxuopEgls1PIVTr9O16V7fqXd+P1C7do9KnkKump&#10;WwC6NrIjtcVs9j6l+d1+Y5k+cdC/dgFQHZyzpSy17ul9XJlqubVuDM2bqe0B4R7R1uwp/to9Ou5R&#10;V/pni75kBBA3np31z+7JJ92+XcCUr3hQwTyBJv3EXOpTP3ik2TEJT8505cRRSFjciBCOIfPIRw46&#10;5yeKGaoKDfavHeMPHZbmpbRnD1ZqCieeaadqENXLy5MsSaUMNM0o82QMoc/TfOtghTjHHtkcmyJi&#10;l2oiHWVPd2j/1lfhTEKaJBZN8MY6fq86uGsyYgmVwqZHaLeZhmt0vvCePEM6VBYsjqdH8mpFKp9S&#10;o7Tzhd+FS/VOF/+4aU6OT7ySmJIcaGILjfmSWnuAclzpwCOt7vfJ7F52iP8OMyVuum6Nhj2qi92S&#10;tAVdPSJX+sFZ/yLKaaNhVZoSniqTh0RtyR7v3drTksUNGRmi+XhapBj42FH+EoT2jCvlLbX01/Gi&#10;QHGe4JCnyBjhIk6X/imnOtpAiqRB4VptUtOw6BbRaLMsPjW1/7KxvDVK0YF28Kkn9vNC1IP6uWG6&#10;dLaIJ7r4zx/Lp79kU1im2QWpX00nxFlaOBJu0qcCiQCtAmAvvl1R202jXOMQ/x1+VIjlC1ICA01q&#10;/EMcZAY27fhH02ra+G/vGMJHyhFO4x8qn/1l9ioa9EZ/s5r6mJI9fyM0oC0nlN+S0uwy0YXQ5NtJ&#10;FQqXkM3RYo8yn2iTcHT9izJKPLXkGIP5g0VV5kg7RfZxlgJgzMvmLcTKOn79IksH6PUvFWgf/zjc&#10;cxJDDHmFteufrfnSPRpTF1fTLhag8Y8YGIjQQpdIslD1dIZIPVZZIuVH2p8VSnjFubIraRkHOWkU&#10;TpTu4DksbfWlHP/wW5i0WJ3fyZQjT9kxZXtJnEJaNEiT41jZKcSvvFGsEPqXk0nVCiUG/uMFrNOp&#10;mZA2XCcBc/17GP/rplKkGVY+G/+b2Phft6VUXtQoVNNqRC0lQRNjOpGnHnj4Efy1iweFIEWene80&#10;/pEHaKM7+qfWIxyeLCNqF9dlzcUqmskLomivtlmerLUPIbTxPzdAP5LkU0w+j7A/2Cvt+IfWxpNU&#10;RKkyuaCN/0XEpvhPvwavbuNrJ/BnZ8jFobIuvoyR5yVF7lUENGq10L90N8uekWdpZi5RS2HTwJXO&#10;kf8jenyULuvlXZI31sELchkvrSaQncU+/rc/QoKaQyVp+pdXEJpji9jgPP6niSqrUNM/TbxJGFzT&#10;EpSWLqGvuJFiEb7KKqrb+7RegJ3FJMmbyxtjT3+z0+XsTMhQKk3YQC5jNw/EIwblV2ojA1nIjtfl&#10;MXlPdJr/anoTEUHGf5kuVypS+mfmaVkYwiZs0s0xiaTs+JqipNp1k3TZZdgqAB6DxKMXWJ8UT5hy&#10;WKaiRTdZkeoPZKjdBGWKUAsPf+xmuOis9J5uw1JQk86QPVmOg5UIqFjRzeTtU5e/KcCfZilyTqIl&#10;8uKk0g0yxolCSf1ULElEmKUNYuwpNH4AEVdXOHKweqiharKaymrxSF7SVPnUHB5bxZ1b/dVFtU69&#10;kXNv7Zas3n9UjmqO7Izs39oPZlJSinCp+6VqbS2dK8dnWpRUZdJdJvKXGo7I8bKAQIQVN/lGexiJ&#10;9JS4urAxjbz5L4iJqCFRswuhcq6+TM5H2+GvGihqtwtAakbbAkAtJTPEvFQ9V1+Mb8S9LPYS3VVm&#10;l+jyJiEIyalCeKUyavBHs1BOykn/FN3Ifq1euTzVvf7ti0Ec9c8zstRSkpl9xqKVT66noSddRcg7&#10;nIPjM6W1X3NwmMGK0T/No2UyW4mHihXuFt5Rg3h584GtJ+TTwbT6Z5+n1b/+fr7SvKhUWxkkrg8E&#10;X+lfXjPEUFuFezlV0JLZfMeyaKmykMoxJyWb/AJKBhfNawzigVIfe3ibZNfmlyNNQnL9mEAgnCd9&#10;qMHWTXc1GsrRYjajTTjpXNkx1BtdFoCvK9W2C6UJikonqvPaa6FoKIrUwdHERjGWRs1y7KzscJGa&#10;cKqIztJ6lvxS1KIVIpMOUjFSe2SKHZi9RmmWtNU5CasBpqsgc5kaEMv30hJxOrUrTdF2zMpMfkmy&#10;2lIsKdYUdpOLHqLj7AkyjGYL4o3wuHovUVGTNJgiSrBZBLv2s/WNas1RYvLtUwmX2BL5oDx5qO+I&#10;0GpfZk91qZ0sqivpe4EwQ0Ykvf6V30WZcoRBUwW6tS4HcNr9f+VQgU5MuqhR4sXf6EKxq/gvprVi&#10;ns9t5m3nsVqaIUYv9vjPJ7PykRCiHhH/xVYR8ijVqDVTXnTIE3S7Vd78V2l9TXsy/ovNsWSk6iLU&#10;XgqDZIl6iZ9vUM8St+9xoBAvQqi2dkDzuxiG8m9VMp0irRb/xVhfLIqQ9LR7ZeyfMv4LWPaLu7i6&#10;q/jPL2ladkN4QX9vVDhHGwTL8Y8Qhxz/iF/7067szrsAZKu11C252D7+cXqmuiBM8V+gkA5Vd4BJ&#10;HoonvdfcJ5eWqE+0m8/0nGP7GlEySVxFhSPEKgAlSIXISf9snwVtBJCnC91q0cDuXK338xoEUpka&#10;IFN1EVFTitadqWD2L3bnn037ywQVYO0/kXApUGzkUeMfslPudtayRWQVFc7/p6MkUNvT8SRpbaxi&#10;l71O/9rlRhgo9M/GP3IWoVpBb9T4hz+Kw9/+o1/sRH7/U+5mFQUqHQjywgCZqhD+0ndD/kN9Utha&#10;cBCzIP7S/96W0j95UPlLOFfQENrQxj8yBHHbtNvjYlilXTsd9J/mUudB//bxv338wwYrSlHUdPlU&#10;adG56AdoyY+q79CgSOpfrDkiuaguQ2/kOgL1Oelf6whq0E6nKUSy1fbxP2lE9kT9vItSAHKwpAU6&#10;1dFoCkkHUPxne+4EakmMylQ2y9kBN0Ts7hRrkfTVqchMbaVeSZdt2V/k+F+s+SUC9KBoMQeW2VJt&#10;7MehSfmL0+13Ge3xn+uf8RereknhYsahflCQupFojrjSsvVfOv07LEagpWHCuRT/LSrQS43pVoXT&#10;kYqM9ltCcjCmoharUrAVz97WYp16tj+7ppPj2MyYXMBsJ2cJucifIqYDqEyL1cZiCB9rWGV+n5Um&#10;rk1iBasanYlgJaOfbv4rh0vaUi8WO2gxoJCSWCDmoH838V+MK6hHcI87jf91O/LYMQ7zXxkV7aIi&#10;YSiSihu90QcBcR9G9A1+L0Ik2HijxcVMm4FQ3JQPMFBFU+ekslRldIVjn4tlErKTkJulA7TZJkGU&#10;nhYl0AFULF3bNv7wc//WHVR6Y0fsb/1admhbuSb7m3Dt2tXLl0c9/lS7KpGxP66mSm9cv75s/sfP&#10;tmjLjnkyqunyjz6h8mnepZHlR1It9Am1QiZzxJWV/ZMWjUheWrKAKYnMJq2zF5VMRenfiF7Hm0NL&#10;Sihm8f9owyP6J19Fr2WSZDSh7SiOx0sLdR9S2kzoixkl99Iownof0Yd6QaiGK98p75Di6XgyjFjp&#10;Xczz1nQnR/hIe6K1XEKpnvwhg5Ru4KhCHhkgO4e2BJF4su3TxIn+qdzkYAB9x5qvbcRS/MlBlGxS&#10;HlGP06DrJWlMOld6XS7BUPfDqXzVAwk1/RUnyoUM9Ilb/YtTyJs0wqBCqFi9/qmEtPrXP/mTVy2s&#10;VXAEfwdVUyHy10FEmUSGeiUNWEmlafWvXRGc9a+umuwspX8WfRSiNPrnQ0q7/sXaDWf9a+nntPpn&#10;czFqgr6/sA+Sbt3O5x9UrkAoW/PPa1RzQC3marNKskvMMvl/+KHa4EXTjTyAe0+O2Uml4vIg/59O&#10;ltXw+O9wf1uNQ1WRNJ/ll0h9Lfb3am6gPpKfkJO0l3In2Sjjk268rK9Ajnt0pys1CkTybJpgUYqE&#10;Hysu3VrjRRX6qZ09EeE4G9c3SxtwUSH0//J7rXBlshCevfsIAxzne3woI5pLgVT3Pul20vXr128k&#10;JNy8ye7QJ4v5vzpEvpHHa4JQvV40k160NkE3l9DqYsOL5KTkWzdv3riecP3a9du3brHT8+fJW7VE&#10;2WB/083ERLKKej17nzb+q+udqpfesMOpO9PaJWf9a9kutkuLJ9+1wE4hMa3+hdP4jJdma/SiD3m6&#10;LE38t9/iEEeS/TT/l/1CMFdq0eI/D030IbWBIgmVoNepPv5zS8TBHAWbPstHWtrnV4SOmmb3snP8&#10;l85SoMhzKkw5GUDfEnx1DHtPT592H//ZylL5zGrlVgpW7CVvUeha6hT/iRidKGyTtx+UbexTh/GP&#10;Pv7rfhdJpJNkElkJjG60qNstdG3Vk7c7Rbs40jGy1wjIdLrSRpr4LwcqerBEUhXOGaYd/9yh/skq&#10;YRh3u/Ze6xlShKnHE20/nrOM2nvrsW3XO/x5qd2O+A5/nXls14nOf/835MCh7y7FH7p1PYm1kcKY&#10;tEEVItvLK9AuzYRLIaVmKv3rBaw0Sb5TV2evxj9qJYvmI7v+tVGfIiAFI0Bo+Qj7EhU+VnEc/6Sr&#10;f93FQl7WNf3LMYw2/uEDS2qmGv+whw6QeqkWYRt/Q/aT/vUdzf34Rw5sSDlOp1Cl6o4XucDz+J9K&#10;IE9Rc9gjctzpnx54IaqwyIu+1gvodFGCSiTpxz9S/8x6FTTS6p+NbVg5YtOQfeTMcbmJ/6RPRVu8&#10;4SGRmkPxn/2Df8qCo7bqQfzTYfxPt/Rl/BdBldqitKq0QRMKWtBF7iZH2Mfe9hhF+ne84Apzle/4&#10;jE+LTqRG3lOoGSLEUUP4h1r+QkRynjOib6ntKhrzIzUgpH8xSrDHf34xdjP+96R/2qIgXqfPnv90&#10;8bLm7R4njFTd5q3bO3XvU69pa/b3ypWrev1/+sVX9R5qUb9Zy6gmLT7/cqlO/6lv/W/WZ198KfVP&#10;v4+oVeRZ//oHr4gm81GGHGmn0T89NYDI0O0E1+N/7ZH+gq26TWifeqj2ij7CM+n8Xq+28lGnf9kx&#10;iYw2/ncd//3/SrxA5SqbKN9G5vJ8Cb9c2XcgE1l9tyc3kyfsDdNS9fSt6uGsSNK0enETNekT9P/v&#10;7S8A5KqS9nG4xzUz8YQICTEkaEKAIEGDw8KyuLsTHIIs7u7uLCyyu7C4u4cACQmSEIi7jPvMV1VP&#10;VZ1ze3qSsO/v/zXN5Pa95x6peqpOVR2DMjpmpz36DFhz4qefv/7rD5R4yoSJV5w07u/337HBqJG/&#10;/fTzoLWHTfn2uwkff/rXY4688Zzx1zx6P+Uzbr+De/fvd8x5Z9JfihHUVdf07NuHWyHSi3aBE9wG&#10;mizkW1bIlFQTpOApgXYygUcnCro8KMWit0ATNNapBCEBOGJxAkFQohPEhQcXMYk8ZzCVftpxzVoi&#10;5e9rsPlaGgs+oiAvCzV3JsIEwlP66/v2ecWQA5AkxNS6QWwwjdDxjUxEQ3Fip7Bt8qfaxHnhg8bQ&#10;X7yPjs0oc5pjFMsAqfqF6WCjPU4orrMkRt+WNjktmpwj7JC+T0jBirID/LNijckonE3YxJnwH0ga&#10;4T9svmIVtj4pA/65C/cAU0CCrZA3zKjsON64ITJFGQars14YwRFi3vDP8JmOfxvjAsaYfT5nQdbH&#10;vrm4/LPlxY3NbUVZrbm85x1sLCKf9AStbddvVnXwa4Xs/9BDYQK6P76mCaip1M6DW0/bQjfsbI9/&#10;MeYEz5G6p581VdU9izp3KyxX6MHBh9MOHPiIPXw9OL3mt7u6UUdQX0Q6GzEWAZDcLLk+Q1kywozi&#10;AX+1S114USf9QLggcnL6s3kOVmdOoBWPR6i5dAYMsrFMgBLPPL6ItQeqhnRBoqPGqrHCtVExVudc&#10;0BN0Dmx3FAOFhviG10HbLgUqLzRckgiUZKyxkS7s/mIRAsuJC6M9q2pqyCGPRlkz5WZEF50QCBnY&#10;5NM8dAAzInqYYBxpWxKQopJinhifaptfuXxJfWVRcbF0gpn0vwXsXQGasIf19lSx/oXlPWms0vgC&#10;UQWP/MJ/4uayhtoFWQ1pcOLENjWRVaWsyoYSo5+x/qcfomBl0JGUAOLFwnPEJuh+bWXbgj/Ydlxj&#10;YGtRqeh/ATDJqmtaTDQTpcoSrPpfocHAcAUiCl8tFcmjNX/5FwWznspBTyvcEeKkWksG1Q07u6kt&#10;F32x90TQ/3THlTZ3Gbam1K1bziRA0TYtQ3ADQ1ViuYKMsf5fsXTZbRdfRo058+pLO3ftirZQGp8N&#10;S3eWL1l6+yVX0s2zr72sS/du0nYlF3vXFkIFwb2LVv0v02Jjww6kU0iICSHvZLB/6D7FLkANIA0h&#10;bBAnBr7f9PvC+jAVzjcARulJ/Q/7p+2V6s7/rSmrnNWRfKbK1kztWVyxV0kFVwC7UciAG72QZv+g&#10;GjH+Kaa2VjktBBC0qkIN1oWkz1rWlHpxdvbny5qXNze2ZDfRpmOtKXLnmmjnctptgHbszc1uKsir&#10;LspvGFFaunvn/kPyu8r0XdexfDFj+ULaApD2AqAfNAugsKgwtn9gYMClESIYkqWzp7UgxkQ11XIq&#10;l5f88mPenN+zG+oKO3fOKyhsLiyu7tW3st+g1oKChP2jjGeAqVWpxjr0pdk/chELCLxBeENu/1AN&#10;//VjYVVj2PbCmM4oR26q/yObsHNhy97DGqk0jGpIGpU++mmjMur8uzgL78KJ6yLsPL8Jrxh007dA&#10;ByzJnAOWIFkANgCk+E+z/yMnE+ndhIshjTFqqC/DP6hKK8w1qqilyD9BKDh/5SlQCnKZIachTse/&#10;DHCK/UOzKpL2D7wPRzK54iiI9QnGXXXAOazgkIKw0146/pEe9qeCgaKi0QR4m4eRZv8ntjxkdzuS&#10;TsoNdVY8UBEkKraRMEoU/d/ECaLpAIp/zBVSTrHFJnZdGKhnAw5zxPw0O1P7eIvJiC0MZd0KWEEF&#10;ObwpHuAwizMBKzkH27AWMQblhet/c3dj/W99LjdcvRIbS9h6l3133Wn75//zyuQv32c4plITf5g8&#10;7vxL77zpmo03XP/nX6cNGTyYbu+wx18fuOvWtYcOefzpZ6nrPOKQA6HKuE2i/7/7ftLtd9+7w3bb&#10;HnbIQSRLIDmF5XmxGJthXFVFlE1IgbfEjY3wL6F5FkHtVoIBJvnICxH+E4o3gf+c7CW8dU9OY1PL&#10;4uUE19BZFPABqG2dihWrLkQ8VcNGuCP8Z7T/k/6vs++bygWxaEHG7E4YNUVLXAJxAbMD6U32RKSx&#10;8iRajVC44oeufzya1dSwov8h1b3GOHQATUpMd/g0yEizLJwzt/ea/XYbuiGFACjBfVdet8GoTcfs&#10;sYujed7MWRcdfVKn8rJNthp91NlnfPTam+/8++WrHrnXu2GntKEfLeCyqIaouXdpqAY0mksa2qXL&#10;XKP7GttrN9caJaIUUIy1p+xdhCbHoVakEXkIwVd/0bNCPvQX7YrTS/cchlbwlHxy7EbryHCGelae&#10;OUwnZzr/sJCEVw+LOBQA0bxTNeDkdVAsNulgPurHAkl+A6RW1eMzKTy51cF1RzSFUmWJ3nfgWahV&#10;+wDKRtoeIizMaGGKNxzbXEFmwLH25DIAq92TxL/O18qEfxt2S67GCT14pDqtf8+Af3UhDU4ArXdp&#10;Ku1JGwvY8BBArGmEfVBfPFbGOGmP/yhsB1RQ9hAQWPCXTutH06XY4WcPny1t9/Bx/fC2Kw5+jXZm&#10;lo1s3fmXGAH9ZD2eSr12ePqJgI5/yCB7azZmSz9p/L8st2SNkq7AGCqmPr+55cHTi7epk2prREDe&#10;Mx/Zu1egXzK1jk1i3XZfIws6XdJy49Qd+ORupAakI3eXkdAER7tVIeZXVF8bhUZcI/FRl1+7GScO&#10;LFEk1miIpPS3pZrqKCNZZLCb5e6ZaCkJEirBNEAgVPSNANrTOVlr8Q24H7bb/AL6SKlWQ0NDXV1d&#10;OjXi0EsiFITamwfrfkJkQ3mFtJ7qiamcqtnuQKCzx4uLCgoLKKeZKxZXNNYUFZe4MgT8XP97rCrm&#10;L8tYpP83LuuDMxdU6eEq0kV2A6Y+/6VZD3/kcgjA84H+h1Hi8iISKk6C5WYaAPFu8Qx9FwNOrJHf&#10;WT9nffeBWjz0+sbbNg9cR8BiBr0WLcXxDH8yj6K4NvDm8yG17RZcgHHZ9YONsusXtWMiqea82v6H&#10;Va9zeVt2Hqpt9nfAtvY1FpH08CUKwmkO8qJ2OhQpgNsjxjrbu7FNT6T41yNPPHj9zdWVVfSotKzT&#10;qZeN3/fIQ7ltll7SPPng9bd6mtMvH7/vUYeIAOn4PEZLrZtI6n/sJhCtefaUUJ5S8zDtMZjO1v/m&#10;5NKaC0wcDZ4VqAd4oAtO0/9ILGTEq7oTdXuyK0klqxMWDaQEM78MMaa09H024UVhjw9YSPd11bGE&#10;n7y4gP9IJ+Mp7dU6sKy7K1u5yV2PxOD476L6tpt/zvqV5vRQh5BFewnTWFZDSxY5tKQSyNai8xqa&#10;cvlbX5BXW5RTUVbQfGj34ZsWDDVZ49woz5lVS+kUjz6FZVQo9gIAs4KtZZax2AlggXn+6laLvdfU&#10;0Pn910q++TS7uTFFu4VnpUp79c4vLSVW04Tg1tzsBRuPXjp8BHnzYARYJPiHb6yLceD5xEavU1Uh&#10;hHmvUiaQz7m1pc56s7NjI4O8ZLpFR/rctHONnb4kMSPGv2IVppGp/2CKAyfMUxj5sibIHXvMqRTc&#10;6l5u3hbDgBqKlqxj+99MX6c5LhzPwQwWggDekf3PRDVXUye9w2hx/EPSA/7FNQX3we5I/QfvFxZQ&#10;mv2DF4Ud6glHYiU2rcPGxE3wz/NT4kbhWmwYm2RBule8cB6uIx1FhrSsBoKogib0lKY8RHWgm+jQ&#10;VPbxk1NG9j/BTuK5gkbVAOq80ER2V5iCenXdJRPhoJk6/DoKwYx3uQa4cRfHBkH/411+XW7CvDPP&#10;QpYPJPW/Zw6pFDLq0BSE0RSXYDV2FqI+CC9S8FHdGfE+zCJNbbz1zpM+f49zzsm5+sbbN9lo/d3G&#10;7ojBeR5pb2v718uvjt1+u05lnZ585rnBgwZtucVmkD9RZtkVFZWXXH7VgfvvN33G74dLCEAF3PBP&#10;rjgozKjzkzhEsvh+5P9SfjhLC8IF5uqSFvSVCaiEyGAsETNq2u5c0nVuo06wjeW+5teK2c/MoOjF&#10;kXt2OuvQciepqEQlJkBl+E9oDe/W0UB0JcH+/2rFPOwG5GimBqMBImNB7ztwMS+AGyYXiNZA81pv&#10;J8Igje+08I2e02/lOC9Fe5vobwt9Kwfss2zzi/iVaCjA66fxEsHc7sM2enP6ZEp51t8OHbrB8I9e&#10;fbO6svLAk4476uzTqWga6p/56/Thm46gsu6+/OoefdY48MRjqWhK71vcQX6gOxjogCMdvWOTAvR+&#10;O1WrUmrxe6GJ+ttAMMQnzcH2bEBrzJZheY3CeAg9xAWC/ijCqxppAe3pwSPPSk7d0zgTXqS/WHhG&#10;WfkYiOPYOei8ZtDwwWNh2ApgRR+PfNBYvBuHDFBbzAJw/OAmhg5YHjDlzCaV+PQwTxYTweUE72rR&#10;Fvlz4sCf9xe9dC8UjEEOSIaYH1rE6UXjgGKE4Q7wj/CQOghoIMoSOvuFjduIluc6S8zI2eQXHtKD&#10;1LqadrshHf+wWqSeEC7fXQ/tkiW0oVFoIKNRzrKm+WxIJjXXZKK1NK4Z4x/GayLybENqLC82I+6K&#10;X9eobaaALqaosZ+vIQBctLQ9sv2Kg17lEACN+fvUAPj/+kpr6u1jEodxJkDu+Od4KhsiZFDmNqcG&#10;lPdWlko3BS8dXaBWW0CSuCmbS+kduIUSOEAf7U3V7rOdd43cDEeGNTcrxOSGYgmqIIZyuObnLm5g&#10;KEDpF3Fai0TIPeFeMtcML2Uu1siqT9HrJyMISkAWTxtFBW0h71E9vQiNj4B+Wj1+N9IAaC/eiM2w&#10;ZDXZSlWGhMykuXTYQ226/+8sa08NJ1HW/PnzX/3vfydPmkSmJHVv9HfosLX3O+Bvw9YR79a5b5lB&#10;ol25pZGxsKiooKiAXpqxfEFDW6tvNiY5qUrEdbzZrYFB1Rf0/4jO/bDk1T/GHL0R54kcKAQwK7/J&#10;k7k+FMqqFoLqdqWUSf/zyka3FFkviZ1cU9n27j/4xJb4M/bgptm/1772zNL6+hTtgXDACb3XHMzb&#10;bXpjVf8DmOYJk5BCpbvu9Ufd3xCZzfRpzutcO+zC1k5D02QHHPE32CPMLW8uW1duckXQRppRbS9q&#10;x8Siit7TrFsn3azpv1131gXff/l1WkU23mKzi++8sf+gtUj/z/1j5jXjLvj+i/ZpRl10x/UDhw5G&#10;mzF8R6VgAFAubNxeLHs/wxWtCOjSEREdsAUB4RKr/WPbgNHCb9pM2+mAZgb9H010x336a51aGIah&#10;d2L7B7lF9k/2odN6EL+eGrwQ9GRZtFWZkNm/fssxr5dG1em7OKPeFgCm4z8Z+GhsaFqrnEIA3Eq0&#10;0SjPTFzckH3z9Nxp1TQvhTz/5tasRpkC0EgXEgIgPhJtiZKNhfnV+bm1RfkVdFGUu+yA8u1GFqyb&#10;ncL5eSzNFAKgDpe2A6R8aV8AmgUAdsDiokpSD6jegvWAQVgMZQVzfu/y32fy5s1Sj1nqihCAA4Zg&#10;tXzw2gs32qKhC08MkczV1ccadcF/WIMAbMT2D8xOehECKzlgHiLz96w3unQgKCu7fevOVfHIv+A/&#10;6mj41dA3RVBhGrD5ZBuVE//d/kFvavZ/NDxG3p0gNrJ/kvh3+1/AkY7/KCJgBFTbmPFvmx0AVzpX&#10;wmRe8a/nJgQiEwl9NyLIGnXYav/IGoHY/sEwPr3C5o9v/I5BsjB5QXs9JzpXwWQHDY/tf3SZ8U2k&#10;B0D4f2wsL3upoIYcAosOK+Gbnjiy/zENIYikRTydsJhl4PofPyHLACS0JbPVVgGg1WrNKoN03oFs&#10;AajrwT1GgBiHBi/ZaFHrF3Kjzr9ON6DF41BoTBIXDahiTMhy/OuGCKbMg/6HqRUhBz+RAAEyxK0C&#10;WihyvdXO33/2DvB82HGnrbfO2m+++0FVVdWxRx562onH0pvyOk95vOGWO5//z8tUvS023/SMU08a&#10;SnMEUqkzzj7/9FNOrKqumTL1p8MPOxgz7OiDTTdZk9h4p5SuHpAM+BO19fwO7XZlWxb2f4O3r50F&#10;eI8MUR80DbaB99pVTakTfiha3JjJZGpLLX78t7Yq2j4/Oz8/+85zu45ch7tvP10C6BJqaxiiI/3v&#10;s6KgJ7101WLIwukO/187CWk2HqEvARLwj6s8DBVaU7md5Pz3nHYLe/6NramG5lRjMwV8Uw2tZVP+&#10;tcYLB6Bnwl8wm+iCQ4ZQlqlLJt+vk6dQSx97/7XH3nvt49ffnPDxZ5SgU3n5eiM3QTUqV1RAAlEH&#10;9/eQfyy9yB/9AT4xEQMuJZkH7bxWeDctGajnpYMsaJ3Mx9Q+AFVFfWJa4UXXxa4HTQa0CagqEvuq&#10;S5SLsry2TgFUG09RbR/SBw89TycC8IG30gjlfMF98v+Be38XNcG72nyzVCAGTgrPGffRLq9tXK4/&#10;At28OGSlODElYjUMKx2wDsdx6wsfvHoemEjiX3hne89kwr9KAFcJuxXSX1IkZM/xtDQoINu4JepC&#10;0BwUuvr4jznorERjnW5OGdvFw9TW/yv8q9vPxEj3/+V0Im0vL2TTpQHq/7Nm5Bnx/I/NrU3DP/Ey&#10;wj9bb5QbbQG4Rml3DnlDBZtXGfx/wTB9KJQ+Y9r0qZN/rKurRdg/jHpLb+D+v03hMn8y1rpyrdLN&#10;bzn0xDmWauhNMbhcR8lrUeJwqerFVRNYglpzNSVlLIOc0kMb6VnGFcpYnGIBgsTGMr6ep2EFggab&#10;IKHKrIUoiZ/KhYKZYR2Vq4nkrrVJMvRqBHxKbuFdMARE8CzJHKmtrW3XsGBXRVTWvPzdRx9++O03&#10;35r5x0z6/j7j9xm/zaCIwNWXX6kWt5cd6q/Mjqvl1aWDJ7ATXu+SLs1NjcoyyNsq9D+rOHrR9T+U&#10;T6xbXLUiNzwCkf0n5N0l2rsMUMtVB12vTP+bVuTcLHawcGaGcYb5M7Ph/9OH/j7/4AKE7dBY/8TN&#10;R3fD+t/WC4BxeIucPOrtM36Liruu1fTJkBWPD13x2NDlDw9b9uCwZfcPW3rP2svuHrbk9qGLbx26&#10;6OahC29Ye8G1A2deGovGyvS/oTQMwdEo0KNPHj12r/b+P6Wlm0fusMe/Hn3q3489feQOe7b3/yXN&#10;N0ftuPcLDz8Z88v7EUep7tJq2iC2f5yn4gyHbg58pqb9sbjp6xn1n/1aM3l2Q31Ta14em5JmaiXs&#10;n9XX/6RIV27/VCyqrFhc6TyFsQ46g3ecYBHPmGA+Jqcorgb+Vb8Zer2c1LLG1M0/506vluJ4xJ99&#10;FY4F8FwAUvcEGQ5IkEtI4XQamJBOhPyLRkr9Zv27c1rmuhDTBYNB3WlGOejzp+yf4p9+6Pbs/QVz&#10;Z8b+fzvlQ5Rp7Trjp0HvvtxpwZy4+Ty6+2ftn8gUdMlqX+Lq3KHG2j6CIqEB/0FBgfQAQ7B/mKyB&#10;YjD2Iu6bLhLy8oxxwBEdecL+12oG+190RQf4Dy40Xlul/eMDQiw4NGIXWbBoF3gBDclYFfUJJMf4&#10;h/+v9r80BcCOtBrfiPGPDLljWgn+MXBtCpYv+dg/LR0RFp7mAieqnf2PNVrxTG9KKfYPvxLZ/+pT&#10;uP5H1IDSqELIoP+1DhLd0MZKYpFxtf+1Qwe5vFvGNSDB3vxq6n+3/yUjvCWI090NcJMy7ND+Tx6v&#10;kyw3uAZMhGjxXTywOuWnX6iUV5574pUXnnrr3Q8++/JrZzEVesE5Z0z49P33Xn+pX58+jz3JK/9v&#10;vPn2PXffddiwITy11oIscR8N8qrsZPZ/V4J/YZKQBW4z4Bq7OWn4v/+XthkLa6uW17T/VkxdSv5/&#10;QUFOcUlOUUnuG9+wNYKZ6Qn8myyk4R9QQdEGf4QLGYD8/bpifuxwQmmAhXgNtdfm2j8+CUdtMgNR&#10;3FRy5od+vrMO/jfy4L/MApBwgFzMPHlCaw6PVCBXraXNKUDQnRYCvPbL93Qxbr9DThh/7vCRm9D1&#10;Cw89TlClXQCo5lrDVNvrz77w6VvvXvfEg6g5ghziC2jcxbUGyEfJ8Do+8JqQhv5i9jtABnZSbjSy&#10;BGGmj3Y2VvNYsyA9fWi7aS5IzmwEJ7ylcQwG6eN6QmZUbSUfxQrXNhdhyXKWafWiaI4HnFQUjadC&#10;H7OkTYzjvQA8veYva0rh8ysxDejggjbEAl24wzfxNznIo7OPdFxF+m9jnO51L2HFWJsrYSPiaBE2&#10;8xa1InCGmYrRPhyqFKK54tCM7fAfRvihbVeG/6RkaBhVhuLpRFbQjXdbIVvB1rVyNYQatP4TXMuM&#10;f2akmEo2wsAeaNR18RbEjn+oG1k9y3+jvZGFRKqG/CIN/6z3bUsYx79njnKpLRdN7l7bxGZawv9n&#10;hGMWQOsTY6v2f6lQx/x5LYAk5jayZY5k753I3V97/Ls9h0g5taKpsbksu4h2AVCQir/oiAUY6O+S&#10;xUseuPPurz//sraultw2+qy34QZnX3je0HWGAXku1OgP5Ra8z9D5wbXVyAJ8Q4Ox5uDeLzxq/P1T&#10;H7ylH657EBCDRKgqZ861jOAXnGU86+ijgibU0cqqGPpcfRdLtZlixz6eCCDpYifdq5+hcCWb+vUa&#10;YkAzE7KvtlPQeFpKVqqyohIiqa3voIVtLTWtiyemWswzJ6+1rv6aK68ipT3unLMZ68zo1huvvaGi&#10;svKue+8uLqVRTc5LCJKX22tkKrcEAetQQoKhPK5CaoFWmdELs1csqWxpKCoqbGxq8g2T3G6mHKJd&#10;fHmsDMhk/S8zcdYv7ukbX2vV8Fg+qEB0g+9QHIRmAaTpf9jEolKUpL65VKz/6dmI8l609GCV2Kyv&#10;b7v65qVItsGWrf98+I/4lUvvGEA/oZ08f7qO9b+QWV9K678a/9G7pj5dRDp17jFkw2279uyX3VaT&#10;amuUoCD2e8MF+4ThmpVUy4QBT0kdAloIxNY5GgfpjkwBSNP/036cet1Z5//0/aSMpFh34w3H33Yd&#10;keu6sy786bsO0myy4aV33jh0+DpJedOQurU8PEQFwDjMtCSY+UxJoSc1kFn80S+1//y6durselr2&#10;yRRuTfUqy9pr0/IDtyjtVJzXzFPzpAOI9X/SdVETRfUb1wUmDYjjx9FRJlc9v+D1CRUUoubj3WnA&#10;cJt1OFr98Y9ZQnz6yyah/uU0FaM3pdy6fPo50tPfnUf3P/e4UYT/NPsHFAA8AGNS2muVd8MvYFVk&#10;n35mPfhbzptLZL4hOYCtTfU1VSly/rNacjtRPWhVQpgXSbPCi/MraTuAgrya0sKFhXk1RflL1ytc&#10;c7+CwwqyCyDHf9ApAHm5fQpIQlOzqpZiN2+vHlwO1CrMi3Y8k46b/Ufew7fnVlWkYYNq2ndAv9Iy&#10;Xl+Q9qnt1vu3sX9pLSnjoU6zCkyEw5KcNEHwTEwt4wbrONT2pKcl8BZ/yBssKc/O5aUNHX1oFoD0&#10;UZH9Fo3Sc5NtMNPtB6mAjJpgQrWODPF+crHpm8H+j+ZpI9YbbJL0irfDv03egbHtSo8u+I6Yx44i&#10;5Ax7lXVdGv5ZdNx1Z/lKs3/I5cbwdWz/BLtCzBjSFKYlZK9+6/kYq0n7P9g/bv83NmGVOEd/5Lwz&#10;vM3jseF8Lr7DBcH+t32s2NUkv1qsisj+CWdLwU5DA0EHsc+ZYI4oRPcQJhDtyCCn5HRzwYIFZWVl&#10;xUVFcPUN/0xb3+idK6bjlFxFwI9VK9/nllB5zlksDGDnxfaf4kcsTWLTxotZLCqN/KG2TOojfLCR&#10;A7iqrkAFuCESoXbHLdj/mNLvs3fN5BOXKptmAfzw+bso4OBjTz3vjJNHbLwhofrRp/5JGdPK/1+m&#10;TV9n2DB4NIRbKmje/AV/2f/Qbz77YNRW21tNuFKnnnziEYcfqqQ2/5dG8ygNagjY//Oj2S9+Mmfi&#10;9OV0PWJIl/227nfAtv1lNYUZEjL+Eet/nbzgh8760CCfIyizBlpalzW0HvJJZWNyNYQTruazxtSs&#10;tqLi3IKi3FRxXqdueTceVji0t7moWkMdBnb9DwMb9QcgIddoI2iu7vOEqoXOdbrAuWj0oqcAHFEh&#10;t5kEZLLJhI3fOlJRHr0y5Iu9s+pr1e0P/n8IBGQ1ts4YP5Xx1P7MG9mrjx5RCOCNaZPogrb3Xzxv&#10;wRFnnVpdUXXxMSddfNctQ9Zb1/Qvs4AWBRy7055jdt/1gBOOpu0A58+aXVdTO2idYZAHkIZRHqYR&#10;Brhz5a0nc5+TlZTNygPVQFYvFEDHHacMrunjAWm+I905XsQroCpS+n38BKlFHgiC+orrBQeluMc0&#10;aYKP4oPwIEPf2SW23pzrDguAz7tM1EGlxRpFN2NphPCigdy6aG2S63ekidvFbYnoQ7WiPNl8sY0x&#10;ZeYStxOVweFSShMbX0LTQGqk9NaJslOKoVxfDsrXQL1Zz15/vylaSyeYRfjXrgj0z4R/Vo6xRBgG&#10;lF/gCFObNKhUApOtAACdeB+pQocWmsZp5FxDdAmorZ9DJmm4n3MoAjNs+cl6M1PBcL2CaYjewt8K&#10;HblULD50UPgodYhOELxoUvcaDgFw2zUQ4P6/ePhP71q937/osGvx+REXcP+fr3gTgfdP5hBAGv69&#10;wr64mgqora4d1rlfTpbUIXLI3Sclynw/8dsbLr+muqp6h7E7rb3eup1KSyb9MOmVl19ZsXz52ePP&#10;3/9g3gAmLAdg0xGkQnfrAcx20/7N7VXxjB1uOJPtRB75Zv5Ezj9eTPuLykDG9REy0oCFhhtcV7S/&#10;iKsE/pomkQkpaKj1v/ovIhLyXPtm9BMW7OAczEVNa1cyTOD9upOJqwC73140WqO4yPfGA0pf31BP&#10;HyV84FQGiua+vlVZ4x8rI/hKny3L6tO67wRQTG1oo5gUG+aPFNFygMKCprbWn5fMKS4p4UlPSaFj&#10;qRQ3z1qknGU9ZiukNirtzVpAivOPlh7d9AR0QSGAOYXpm8bTfd+FmOsrpga0ZZr+36Jbv9Ukzg47&#10;X7rlmHGUeOdDmu+7ehZmAdCH1gKcc11/qm26/jd8qoUhoJWxUD0ODa/TzXUW31bSqVzgRX4mqUr6&#10;S1t8taRayCRYxtfs9ss4lYYAcO1/ZSpRqu2rfk9Bpbv+Zw6p/rd1c4JTJkI7/U8LQv5xz4MP33gr&#10;nSjhNKEtHk++5Pz9jjmcbHS6SefYPXvfQw/dcHtamlMuPW//446gA59Zc1m70CNIlUz/i/CkKQTV&#10;/5Hb41gj9/fmNypentzE2TbWSfhC2p2dm8otHtat4cr9ewzskQ8l6YoCSKM7zutYk6N2qv+lUPS5&#10;eH2r83+BJw+XvmkgrdFoK/httnv4aRc1a69NCTpNpRiBhgDo4o3HDvQNhpySiv+gDLNoO8BBnWkh&#10;AAfRoITQ8Fk12VdMzVva0FK9bOmy32fVL1uRlUvH+BHlaMlxc1HfToVrFOaWFyBylZvTUJBXRQsB&#10;ivOXlRYuKsitKMqrLMitOqb09L45tC6D6f17xRKKyvXKK6FW/75iERYCgC9KuhC9Upep9qi9s5dp&#10;zCujgNSnsuZ36r73qPXLKPbX7kMcmL/ZNovWG0GD47GFHTZmMyM+zf6JsXHo+NlLK3RyeMY6ZGU1&#10;dO68qPN62+bk86GkHX3u3pcWCrFJ5MaJz1s20yjs34EKCFms65GuWbSWjicDWmL/q83jI2TupWsP&#10;JfZdwL9UMTP+o5Wz3mc5khmyZg/7ctTY/oHGDPYPD5oD/8ZlC6GCSqScadyFfNTY/sEsAIQGSHZj&#10;Bc4reqzPpdc/fPvtJx96aMIXX9L12uutt88B+x914omoAOpgSk+Ur5kBTNWEMSCWapr9n5X14Xvv&#10;ffrhh99+/c3CBbzFRq81eo8cNXLjkSP3/us+6K8RV/KekessmxrEtMXA/m/Tpr/79nsnnspjKdRe&#10;WjpEiaurqxfMWzB4yFrGaBJ0W1CgNKTm6n4l8NFVR2EmIM9gJdrqql7slwn9T+cWeK08JEFT+s2V&#10;IKNONqaVLAUK2JdBzV3UH3SmR1h4i/ANbzKKlctCTITXaRUfL+ExU1l0iE15sM4XINlw9FjaDhA4&#10;fPTp58i9P/X4o6tra08cd/7N11y29rChI7ba8ZF77xg4YM0Zf/yxyUYbVVZV3/vgIzQqcN1Vl1OV&#10;GP/Z2d/9QAbj5CMOO4S0FPCPkwUFM7QrMH+wg+AZ933/2tfz0+Rx98363HHqCOeRToZ02rJtoP2+&#10;4V9iZMlZD/+ateyJ6YszSjoxZPErhXn1BUXFeVmdCho7FTSX5G27bs4V2zfnyV679pYY8LD/rdNx&#10;/Y+2uMfkb0FhZmE7QJZGAzrstlikKam6bRZj5h075UMhRHovdttmzGh7553aXNrxVzaebm5p26fb&#10;M5vXPyTTAVp8CkAWzwtonX7pTyjX68f1NmOJrrEXAFWmuqLiiVvvfvWZ5yhAe9oVl2y3526YhSW4&#10;UimlDQJp458PX32juqKSkh140rG0NQAzO1qppQu2Bd9AEmINam3bZAQVy8j/0WkFBkeoEvrEMVSl&#10;iXACLBHKMm3pDsPL7EIQHKW4gDlv/D4qCV5gdwYvVOJ2YmVbT49m8l3rCNlRS84/BLV1DNZWYXkR&#10;MV4VH1ZJppWk946WGy618SbotcWJ4dJDmCFUDjPmmuxBgqESVNuzQhEo0cEJUUyze/hF23cgFgYu&#10;zkjnNgHqj2QgqRAqLNZyjlgCzTKBf8qELIDopNMk/gNBvBXSLpkLIBTwWfpMAwsDJfAPHov3jmAB&#10;agu5ELQwSYmJCFRHbZHjAOx1JazMyTKMaWQNScBNX8IKf01JZCrYo1dU3CU/9qpp4hUocPLbLwd4&#10;ZveafV9gG0KC3/qVMAB3Xpgp8NFpcqpfEv/mlApUpPPgvXOaUgPKerP9CM8MvhmSCBFmzvj97lvv&#10;WLFs+cWXXTpo6FBxZfmzdMmyc8adNXvWrEuvvnyb7bYN8iUZwT6QbNUJRs5zZ89967U3JnzzDaVa&#10;c+CA/Q86YPDQIXG4IbxloHSlYdgL/xqnEnfeefNtKn3sbjsL19D1Yq9BwaT89erpRSjLk7QvLdMd&#10;a539G7n6klOiVC8aFyE8ohVD1N9VDTiI2lJGHPtnSwj3tB0AMJJIKqWWwhdJQQWhBp3/Bw6GbDyA&#10;YIRBVvnP9c1LPFo9glgq6nkaDpmHXkMqyZaW96XxSAXVrbxzOf39efGc1hzyWfJgUEI7QYhU/7PN&#10;xAW88ujTX775Hh5RSpKaa669nvYtk59q6knDIaasHbt06dK/P/vbSr62NoQAUL1I//NsWCuUx5eM&#10;sMoa1/+bdeFzcOhTU9vy+8z0hRVrDSguKdbpb2N2OJ++I7ZvHTCs9dfJdf99eglNDSD/f//jevYf&#10;lA8NiYpBV6Tpf19UJTxMdGcjq65LtdBQPzx5/JUBf3X+4fUmQwBIqYEACwH0fwbgoY9WwABCKZWD&#10;MDUCCkBnJR29ReMBtCPAhE8+o/ubbrPl+Ntu6DtwTWmc9Uqp1NyZs2g6wDcff85pxmw5/tZr+w8a&#10;yEVzVxLbP2z7ImzNZBG7NRG2NuXG7KCkSbO1rinrkY9W/GNiW1b1Eggkk1c6vyyO+be1ZJf0L218&#10;6NR+ZUVsNqfZc7FWCfaP9mXKIKAKzQd9tj53Kgb5bdifYgHx+L+GBjxGkPHi5UcO0A49I/4VJ1m0&#10;ewuFALyvN55kvT4/697JTfN+mVG7ojorrzArL49PQZAIeTZBoqU+q6W+oEdeydByOvU1J7suP6e6&#10;MK+qKG9pccHSwrzK/Nzqoryq3nldTiwl8533waEQQEFBPmYB0HaAFKrzbk66dd1nQeig0Kjba8tV&#10;aoqfirodMHrDjCEAerc5v+DnfY9sKenkdqNIh43TRitigNXYomCatKV2P33WKuuQV/dtp7V3yMql&#10;+Q4dfp4eR0EKMWCi+IsrMcN/WLFs4sNniOApo58JFdSI1bad/c9bVMiwTTTHRPEvh4V1iP9oXQBU&#10;h2sSvM5UEjmEpecUg5aj+wn7B6i2Lhn4d28fnamcMBWOKeU2qv2P8hL2Dzm6zseLx535xSefbDtm&#10;zKC11iosLKT1ZB9+9BHtCPPkv/9VVl5O5XKQQoRdVuDKeImIGZlPqngh+DJmHtv/33z55bWXXdG7&#10;zxp77vOXDTbecMDAgfTWrJkzJ333/ev/fWX+3HkXX/H3UaM3j7t7gAozTVz/w26c9suvF503ft6c&#10;eZ9PZE1Fn0P2O/iSyy9Zf4PhNB2SVkH269/P8K8rrD2UMO2XaXffef+X7TZGiUE2eotRp59+4jrD&#10;Bms3BxMF46MWfGFSy4QL0V1hJAwhAJ27YefKofuQ+IIOaKm9I01z+19CwWoWckqdhB/ASZm4/b/R&#10;lmxB4TN6803vv+365RWV9z70+PP//m+nTp0uOm/crjvtQMyZ/tsfQ4cMmjVn7r0PPkqrA4ikO++0&#10;wwXnnFkuDJVARfa3dCrA5ClHyF4AwL+78TIcwh8q98VP51/4aOaZYtces9Fft+6DYUvMNeD2wqWN&#10;8c/2f+hJHf+U8qaffvhxRebQZO2ckkO6bziof152bnb53Nae8wrbssjAzm7LIrnLbi7MKhhZU9hH&#10;lgaIL+Nmiel/nWgMmtNNcA0f7c1pFoClZs9QmG1zycQ9c9FFLupQCa3QF+LIQPx85um6ogJydWlZ&#10;i+pdiqk0NbfRbLfzlm+GGQE0+O+BgBnXTkOeXkVug4W+Yo3AJoZ8UCJEl7WAzK+GOmBfR6IVrh2g&#10;dLzxXHmJ4KI4756p8sjfswILPbiAn15JTo85VXYfjEdBbichmS/bgHMFAjr1kKf/9eiyBWIgfnq0&#10;hjOY06vMcAkBdoa/GGGoFYpAWfpTQqrxAL67654GrXZyYX0s7sDOwCM1zhBtjY6GRjKU6y9yG2VS&#10;imdLkT+mU7SDA9dZYgSxMeGhQSeX28GgfWiahAC84TiSBMxyCpg8aJSEnhr+bWPFZp73mKhD2HIm&#10;xr/qDhEHjZi6jCkGMHlVZqAI79QZcOrhAqgAN3GtU8HAVgGcIIQbgvldYF+MfywoxX0PcFBu3FfJ&#10;tjFp+DefM4F/uDpcW6Bcfl74ffcamr3L4XAd5yfpRiCAGEGK8tk9avd5Pg/+v0cBgv9Pd1vaPjyN&#10;Bn8S+HfR09ZJiJSmdnfNLeWDABWxGFPSKACw/ODd93/w9junjTtj6+235WTqPbL+mPT9D3+/+O+0&#10;GewTz/9DoBG7CEgoWRgI6Z3Lxl+y9Zhtxu7KZ478Nn16eXnn7j27B79cohAu5sGjVWgjw6Qn4o9M&#10;At556226t9MuOyeSsjxK69z7xYvmckNyVhJu0HISNVGv1qol4/xxAQIxgaK+xrRVE9bCE3zOGTMn&#10;US/JUTBjmkSrhzo6BfhSUB3uJNy0+IE4LZWVlQn6ZaSllJz1dN8ojJ5s/Wr8Ih3WegSFALx6MZNd&#10;VepcAFoLQCbUguoVSxqqCwoLISwm1CoXUDvwU68++lSafYY0NN5LCuGGG2+SvonvyNvgLcRL9cBG&#10;G20sN/VDByLML0EyNRowpyDof+ELnmrpMDvkzuZd+4IMP/5UdelVP6WR5KpL111/XT2k8JYnXh01&#10;ZlQJ/TKdg8SAOqQe4k83oTpQItCi2iyh/3UPtpHLLlzNcf7EyL/0aroigKvU+tWazwFfTg0yJFEf&#10;w5vY3YItIUXopvGKtaLtmXsepJ+HnnqCDOzzB5NacUHJmhobn777QSLzoaceS+EemKc4rg+tpr8w&#10;s5AzbAlfkh2rVmRLL6MC9Hn7p+Z3fk79sai5iqYjtDQ38qkXNS1N9ZwtDYRT7EOkjw4lb8rtdOCm&#10;WWft3ZN6jFyKdUlWTnYN30d7MNMjTMRIs3+YfFLzMedM5vF8Wn3PP/lvGN7ncknM5ZFNE6AiydFh&#10;QeMtwTgoQxevPHEY2ICmoVGOENSQiES7twzq0kN+quxDdZ32VfbnX0+vrqjNLijOzssn347dO5mJ&#10;zKW3NWc116XqK0sH5ZX0J7rW5+fSLABy+5cX5y+h8f+i/Mrc3PqcttrLuj8OzUELAXAiABVD2wHS&#10;hp2xIMDWMZtNK1y/91aA9ybPf+VCUTnxs99vv7i1Xo8gWXkIgN6aN2rM4g1GoSzDvw6o+slngAqe&#10;GmWEOllZu57yxy3Hr7PLiB6bnfl5bUPL8+M3aWppPe72yXWNrT/et805D/301sQlqxkC0Jm93hKW&#10;WjPtVHWoXoKZB2ZhVMtgTyaBWhp0s0P7P5rwqOar2Sc2MJZu0Cr+bfgKRUN9OU1YQCBTkcXYzv7R&#10;qjr+586aRS3pucYasP8xCgKDBzFXHrgO9g/PXRdeiMsqg0Bu/xAGKysq7rn5lpeee65Hz54H/O1v&#10;5PwHcqZS777/fkFx8d2PPar1V7byDAqA3yPCxmWmZmz/v/ryy3fddMvFV1y+7Y47kJ8ETEobtSYf&#10;vffBNX+/Ytz5Z++971/AAqgXdMzIljMU/U9myfhzLrz2puuOPPjILyZ+Lk/bvv7y6wvOvvDfr/yr&#10;W7cuv02f0XuN3iUlxXidy7I60+vjTjt301EjjjzykGD2yJpZERXtiZ548tkJE767564blVOkAUTf&#10;UxIil+t/Dk+w/tf8zf5XLqDbd16DBbA3KDfoTJMdHbuWqV3p1n68CkDqqDSR+gjaLYAl2kfUkcb0&#10;kTjGf64EvGTgFFP9eaY5TzdgHCKSZf4vYg1NMtOBAdPauv81X2H+f/vPiKFdnr90a8mEZjSE3sfH&#10;IE1Pcn+Rhn/mac2C+6e/Zl6SWWNWzICGDU7ffAuu7cz66idXNLblN7TmNbUVNrXRdsF5jW0FLXn5&#10;Iy9ekcrR8JxOslC5UH8HQPL4XZr9L16GfGCSoGj8hNbAz/iRTNZVHQcq4+lrL7eu0aOoV4/8nt0K&#10;unfO7941v3uX/B5d83t1K+jdveChAd/z4S/1NARDcwHkizcN5SAiiRdAjxpTdbn2NudchC6scED1&#10;vHneEGgH5OxNcB/M24U0XK7pRGQF4XHnB2m8LLqgmSp4JVZnTjrFu6wFcuq53eD5OEm9kqZPuR0Y&#10;Q/Ks8Dp4xEtA1XzUyIvjMuYUcgN/49LRL8pYriwabOYj6DnbKEzgfPHAChUB/9+z8vaiCOWCKVnj&#10;ZrBd0F4mGnw54w57s7k6jxTEkY6Ks0cmSkMLEvsdJDAS6WQ/pZIlVuVFc+NtapZzDYzuGP8SY3b8&#10;yw5/qAlueulOK/DLoYKcPSVoDsnCTfR2aAKuXQkK/nm2PyDqTfbSvWIo0aei8JIztQ6JrcFyRbko&#10;pT3+wQ58Av5RWGTrwGlJ9//F22c00R7PVBn5yW6/DHu6/y+/1W9EnZ13CfyLLc7Mam4usmEQJr1J&#10;uveMRLbfpv06eOjgbbbfLuBffZnUhhtvtNU2W/027bcli5aIbwCGqdoC86Q2bBzQ1ZxZcxYvXDx2&#10;N/b/6TN4yJDuPXhfa6Gzsl4rbO6IFipoVuc2CQwtUnLh7spqqe4LfoqBDJ3Gv/CPo9rVl6a1ztSy&#10;8jyNmMFukEI1Q66hT8yTcCf6Y61A0PCm/01OnbBh5FX6Xr1v9ZQKB1m0lqXV1qIY3suACZKa10m6&#10;1wA6wINwKkfkqaddZZv+9289T6EFmaXe2pnJWKwR3GeU0IxHulmUx2OMXE/GDO/bxPYE3EtpjljS&#10;koMobnwAcpJ6igWgKAEdJSCx1juSTN9yGVQ9H8Wv0/W/jZm4cnCax2JFo/3rr1dGXzzFtU8BoDsv&#10;P/Hx2//I+c/9Of95IPfFe7OvOXM2vlefOeuWC2dTgoT+VwuJp3vEcxAi/a9LEsRSxNp+W+SvawHs&#10;Dj8lenoamjQnd3RHAFyQBtMjhyEgcV8G9HJjxdqlC+9TwClX7NyK3Bw6M/if9z/y3AOPfvDqG0hJ&#10;ChbJPJT//itvPvfAY5Tsw9feghaFAe0547pj/c/loiacszpdbY3Nbde+3nTHp8U/LsipauB+iIQv&#10;r6C0U1m3QtropIXte2o9o4gGS+qas2qqXv1i+ZJKajt6gLAr06r1v1luZM4CCaLByZNvEX+eC+Mp&#10;AA1VqdolbbVL22qW2t9lbbX8TdG3oUpSNtuLchG5tYR/0MQpE1BnOpAoAdBCkn+eubyqqjmVX9qW&#10;U9iaRTNsKThCxh6N92TntjRv1a/wwu37XrTL4GEthW115HU0ZrXVZ7XRWRxNVDR3OiQlNPNUeQ6G&#10;w0RQA689/tvbP6ZMUrnlXWt+mbT0/f9WTZnYZetd1jzxIn+0yovyP6Yr8NA2WVuniJIp2fTTe+3A&#10;ApBLXlm4vLG8JHf9gZ2GDyjdaFCnwb2L+3QrHDGkjKi1vEZn166yGuiYgs5lXmjHkYZ/uo1j8GD6&#10;O9fQ0fvmJn/C/g/dHBMA6ovRK3IX8N/e/rGVGmidWPvSBAyqp9s/wf53++f3X38dd8ghpx188O/T&#10;eOzQMRnsH8N/h/a/LDHGi7Ra8Ki/7jdt6pQzx40756yz+vbrR6u9YspvveWWX3322d0331xZsUKG&#10;NFl507tk2GNgD38ND2EcEXdef+WVx+4nhfLMtjtuX1Gx/KF77jtsvwO22njT0RuOOPxvBz14973L&#10;ly3bbqcdHnn2ieeffva//3nZ7X8M/Lih+PRjT2696VZbjRx96vGnkP8/aMggsH7vXfb66ouvR281&#10;ersdt3vhn89ToT16dqdIOvz/CP8C0VTqK9oD9chDdtx+981GbUsHrO+w/e6x/Y+mHXXEwV98+Q16&#10;InqFCYtppKSRTf8Deeie6RXDv8wndfzbDgJifTG9nVBQYi4aav9LAvDFG45AiTMaWLU7zCixDOVi&#10;5fo/gX8eS6MX0+x/zLCTPDP4vx35/5R+4rTlGfGP2gJOjHE7Wi7N/p9bM61L7pJueUvluyzt+9cN&#10;1oRcZH80q7BiQX7F4ryK5XSeYduK6pbldU3LG2oWNi/8Lt/xT8WQqpRjFMWwSPN/M9n/qq3U0+YV&#10;fewquLJwO4bZbKDnTknOCwDd4Vd8/F5O9y55XTvnd+6UX94pr7wsr4wv5FuW17ksv2tZ7j9G/sTj&#10;/9gOkLsI7ki4eb6iSSjmrpE+Ne8FdhWeKlB8Ip+pNu19ZQYRaA3gGieAbX6dqMZ9vOXmoERKH7qP&#10;30XdOE8zMkAofDyl32SfOUI2eIlkaReoFSrjNJdcNeSBOuOkNBrEQB2RFcun20NmtIWqWvOddNxF&#10;2WlSoAO33bJyQoEgCK+KBKvCVUVvxpD3HK6zUB/w1EXaWYY7FHcA0WALx44upUREAClBTBg0sWUs&#10;+5Tw1qme0mviZqvHLMUKD5NkUDHBOW8fh2bSX/d+MZgfeIFzUw1j9BQ5xPg3f0pVmDbNFqEFfScB&#10;dRFO3Ww5gX/DhrjRKlyoKuiZjn9Tl14ZEM3pDwLGGE7Dvy+NQw5ICa3tKR0S7OpH4/862t+i/r8u&#10;BMO8gHb+v88LSMO/z/Rj/Nv+iKB8LqGdqyJvSNW8dXRNe7ZPnfTjkKHD2JsNSeSwQPm50cYbV6xY&#10;sXC+LnQSTxv6HSrZcuZMs2j6HHX/n3z4sdMKhVJNJnw9gSYInHLsiddfde2c2XPgn1OHfe64s+nm&#10;3bfeOXs2O0uUmq4/+ehjSnz3bXfS7zmzZz/ywMOnHHsSJfvnUzwZgV6tq6v/59PPnHLMCeeNO5ty&#10;hjLiP+JbSja8RA2tlV98H6xxBhk93BfHe/pcWRl+45Htp2C0VNMtytnUCLebiYQuVklvnr+NSiIB&#10;0Ga11Rt4gpZ5ZTSNGu7aHAlNMFtpHpBTHjlLer+HnFGZrEby/ykK8L9+aZt6aDP+6HCLZW8Fah14&#10;4zKuGE1cgd5L0/8YnPcj0wEYWwIjQqDhfaa/3Get4ysCPEoABkHAnddaQ1HOuInSsfDeP0HNWr/m&#10;j2jO/1WXrENf3ME13Yxf92u4xP6pb+BCg/6H9NE0qGhxFlSTV1hioNwKTskrb2m6BZz86Bp33NvX&#10;NB4p0JQys6i5raUJ+p+4oPQxy1hK4XECWGxUbakJ8yhN/y+cN++cg48af/TJSxYuou/Fx5569kFH&#10;LZo3X/S/xFhpEdDM2WcffAw9QprxR596ziHHLZgzD62jj5u5rtgBbO6eoxEtrwn12+gmaE7WE180&#10;f7agc3ZDBR1BT5vEiphyZIjs24KispLyHvn5RdQRNdeTz58q6NqpuH/PrH4Dz3kl665PUzOX8/5b&#10;iAKsVP+rMeYaMrZ/ssiZT35TTbVzW+6Y23rnnLa756TupejAuNMuGHf6+DPOuPj0cZemaG4Cp5eo&#10;gX1jBLosZLR/MNImliTkmH8uW17fmlXQmp0na27DGrHWFctGZ825YacuBwwv2X/DLjftObiksiWn&#10;rYJDAK01qVY6mKOxhYjWXN9K9NRJKDFQRbOtzP5RxYI6+2fJO/+edf81cx65sXHpwqKB1Ims7qd4&#10;cWLlbBL/NPVX7bH29g9RBLLz0+zqxubWzYeVj92ke1F+Tq8uBQN6Fm2xTueKmuYlFXQ44mp9IGWr&#10;sn+47RBSIh0DVeCMdwP+0+0fFgrAW/Ev7pzbGKT0IH2gfGb8w7SzTbgAHhTKgJCfbJK5/W9ahe6n&#10;2f94i25O//nn8445ps+aa67Rv/8Fxx9PP5mk0bxOVph2HrP7FGb/aGcK6YOWuP+22zp37nzMkUfR&#10;OiyaulyQn9+5vJyWZcH+pL8D1lrr1NNO+/zDj/bZcSzNF0DdoGokB5lQwG2QEKX1Vn7zuaeevuaW&#10;m/sP6P/T1Kn77/mXBfPnX3zl5Z//8O0Xk7696Iq/L5i/4MC9/vrL1J8GDBhw0RWXPvf0s2b/68Ck&#10;6/9777z39fdf/+zbz9/+6J0hw4Zg4gNR8biTjnv+2eeISQcctP+HH3xMLaPNa2h2kYsn1Qj9lxOK&#10;0lRVVQNhuLBAp7lU8ujxJ579/AvaVJ81JNv/ao8IDVWOOPzhc0XBU5Tr+7Yw18TYwvpl0A17PMb2&#10;P3oZ1qXSAdEF6I/wK0xxJAAarZQI/zIm7ZIY6f+Af9/HZFX4z+z/rlwmTQWJQWEeGcREJmcJ6AT/&#10;6PvRZfKkg6zsiobfOmdXZfwOLSnrVdiD8d/YXDhtQX5WfX5WXUF2fUFWbWFWLV9n1Rdm1bWxmylD&#10;EbBoIvtfS7Haoy9DZdz/hRgzfs3+16Cmu0/eKji00AVm4XGR1M4Vy3M6l5Hbn19akldcnFtUlFOQ&#10;n12Yn5VfkFVYmF1clFNanDtnQe3vsyovGzBh/JrfnjfgW6rEb1dNbU/ZWE2IRGuTGCLiAEN/8SP2&#10;39Vndp2FR2gnnCvgiT9qqQY+4Xa83AgQdDJB4J2sQrvgGrk6Q+me0iMLvo6aF/lZmArV0xrZ5Cv8&#10;RLmelaRkswbNRSZGsRBF81fcgwVZYlo50ZARmOj2jRMhrhsK8p7MQczZOo1sQqARWPskrMXAKFn8&#10;QQ2RrVZAyItaoZJynKnO3sQdPw8GFPZKwiTy/JEtqoc2evAC1yAUyCtZqaOLO05b1I3Rzn4inBRG&#10;HSTC8K/p0QokQCaeGxrrcoRH6MwwhcRYmfhX0uhsAgxPodXAsxSkm+WijXQfddM08gYiCDH+JRe0&#10;WvNEhZVoyUBVwL8oZdSB1b35//DnJXjjCwFUMOH/+5i/e/4aL7DZ41p0x/gn4tP6Jzh9qLxUIxCN&#10;fGma50+Ws9zSJNK9q/taRRPLaWc1OiNQlRtrLdBAmxSxgDI/6rijX/7XS+TAv/PmWzXV2k3+OHny&#10;P59+9ohjj7r34Qdo/56H7ruf3qdFd/T3wksuuveRB4qKi95+7U1n4ecff3r62Weefs6Z1VVVt990&#10;67B11qY0N91+89a0JYEUTxsCjdp8s3seeeAvf93n0QcfpoL4vvpX0k9geyEBE8IN+jcjXOym4wQ3&#10;+CcYnWS6oQBpmBA2DB9K0UCEkDEe8FcNYJYOzPxQPSWm307Y5VwYYg1acFiAgDxoWyOPNWQWDAs4&#10;UDI+W/b/MAuAYgeot9HKfkl7BHH6jGpNFaPbeeR1RwPvrl2FORrLA9lhpWgETHx+cYphvrC+QuRF&#10;0uiFPeW7yNDVGtJBZkXYOahiVFerQnsW6dTpkcv1SvGyug+hllVfWRQ4Uv9pGpX0P/W2sOGw2x+8&#10;ffHwE3c8EJBMw2qCvP2mVBttwkjbB7L9J9TQEZV4Y10JppgxAB3lU/TRx6VST99138Gjd/js7ffi&#10;Bn/69nuHbD32+QcfY+O0ufmpO+8/aPROn76VTPPWewdvtfNzDz4OkzeD/oeArEr/z1jc/MoPzW3V&#10;S5vZgZU+gl1BmYnPO3YRHXIKirqWde9Z1r9XyYCBxX375ZWV5+Tlzq/Le/W30rNfyvp+Nq/8ivS/&#10;NTmh/zVmDaiAQa7/4cbz+H/0jQki0/7Dx/x/DRzwdAD6RoHIleBfuIAuhkOukHv6Wd9AnToNEkJA&#10;iJ7ScVRVNP3wxY7r9Silza5FA3UpyhlSlp9qq8umKECqIbulqrWlrq2lniKEtC1ZimIo9tEOVAJk&#10;0H6Of49rOzxwEbex8+gd19j/+L5HnZ3fs0/9rN9WVx5Y6cXmT3v8swyK/cOz8MAOFl75i1Wr0+fV&#10;0tSiDQeVbTy4bOaiuqmzqjZfp/Pma3eurG1eVrW6IQBgErKJD/DPdA/2D4+x4T4TJ93+AVQSZytq&#10;JtYve84B/zJNz+z/VeM/o/3jWGpPdnrkplRs//z2yy8XHn88+f9X3X33Nffe20eiAH9Mnx7ZP2z2&#10;oMJp+E9g22hFpbz03PNjd9ghrQ7kRa81aNB6w4dvtNFGdIYcTQS48vLLN9hgg+suu9z1czv86/JP&#10;DkDQ/h25OrL41L+eH77B8CmTfxx34snX3nLjpVdfue7w9UQi2tZbf/jfr77iultvvPCsc6f+OIV+&#10;Pv3is1ptM/mUSmIMUKgCxp6DmK733nfvTz76lC7W32C96dOmU7n5eXkNDQ2eErYiSGpISEgBSmSm&#10;Y0qU4IEu7rrnwTPOHA8wBP1vggbzEr2XgU+VIWQQ9r88tVA78C97NzjGwGjkkLD/zVRGtb0VqKGD&#10;B/jXCkjoR4MIsvEWfWmsFByha9o0kS1DideA4xBKNEGUj9oDav9HS95WRzmswv7HbBGz/70JDc3V&#10;1bWTumTXZPwOLOqRl1NAbxX8Mr+wsZq8/cIs8v/Z88/P1mu6k1eogXJnRxr+3Z5xakN7oF2sHNB+&#10;dJ94hggBfoI0TjsHkwsbPZ33ewEp8aJCgiDvAsB9AJNeNR+ts/hjdmVJUVb3LgVdOuV37UITBPLO&#10;Hzhx6WIlPWqsswySw4+x1DlivJ6oNgAERgIlXnNEIvmRId+pr+nN3kIOetPsZugXwEXKip1wJZ/K&#10;myJRa2L0RSAcOBMDzojiDEAD4cKxsJlTB8qjPvAJDe7qlUGiwEK8SH+VkqZEzGkMxx+iRSACTAT6&#10;8KSOaM2nCyRe5yolfXJfl4HKYymBl+UNcUQ5ibjVspF1zIWYFJQP+d4u2ygdpEAyZYeN/9ujsGIC&#10;o27eY8GWd7LEgEHmnn+Efw58puPfsJER/25doO0OWvAbf3HhxIybFlcPPYTroz+Hf8NtBvzjlkUT&#10;tEqRv5HAf5QSBIcPcPvoioe2WfHQtise2aHi8bFVT+5c9Y89ap/dk741L/614V/7NZIIv35k6s2j&#10;st44KvXm0W3vHp/93glZH5yc8/FpeZ+ckf/pmfmfn10AUjAZpZSV4F+qizSe0gQ0K9Wla5f+AwZM&#10;/n4S/FiRcD9WhV/75eefu3XvNmSYbBPoOkFyYjtJecOqAQRff6MNbr7r1r32+csvP/1y2cV/pzF8&#10;euurz7/8y3770LoAyp62CaDFAnPmzOneswet3KO/lM12O2xfW1sj+XGhO+48llcQtLV9N/G7gWut&#10;tc22Y+hmSadO/fr1FXM4NXKzUYOHDaWkW8sjGgpwJxxdkPA+AMBrbgzUfxMjtuGZAieGkGTqDq8i&#10;UunhawWkf0I2MNmDxsRd3BAXFQkTpkRUuRi8eFMfQhCilIEpCA64FHUQA/A2dLQQoDmVM3yvYRsc&#10;OGL9wzcdfvjwluzcjiIFUcVAMW1wonogGypjCtMFE+1gQ8PCuwC2Ov+ssJgS7NHieK4wuwtDGRoU&#10;MFMKHAsfyhxxfb5Q1Rf8DZTVkf6PaPx/uoRKZIeKpkGRmIheJlWwUv0vsUgd6k+b7W9uf7xGQFcE&#10;yGEBNOwvbj9PiKcL+Rvrf3aezWpE27GdnvUgSj1QjLrUG8696J4rr6urTd8QkRLUVFXfetEVN51/&#10;KX3vvuL6jtNced05lwAfgGsH+t/NynT9/+WM1qacEurVZL0Rz12TjckZAC10DFRbqqBTfueBnXpt&#10;2G+N9dbs1K2EetPW+kZ6mtXckFO7rLIx59o3GpdWh+Evlxp0NGb/6NxmhbKwnZ6q/UORFJ7Vj4n9&#10;8pfIG0si1iHYhw401yUAtnxAZuPzBnvt8M8dKN0Efegj/AoBbkvfVltF0x9SvUqyT9u07NUDe888&#10;dc1fT+z35K7lR26/TnkJbeYvU7Qkn8Fr0rEgtOVMU6qlurW1gY+QoOvWxpaWpgG565kKYYPUx8BX&#10;3/7xNpaP3KbnXocWD1pn2Yevznn8Vr+/fPmKad/98OMnn63kC0xC2Okiaf/QsDAbbGZasApBBAe9&#10;HqWnWQA04L/Z2uXrrVn68Fuz3/x2yeh1Om+7QdeFKxpXyEKAqkWVS39fvHTGopV8EU1Ad5FmQXFH&#10;qCMWqkkhGIycyGAW9ZXR/unY/s+SQ6PCstwwEAUCoo1gelCsafaPmbUu2l49VBI/kSEuyP+/4Nhj&#10;1+jX7+p77inv3Jn257v63ntpLsC5xx5LUQCgzuXCfbyA/yj6g/wxCkCDBN26dYuR37d//zFjxmy/&#10;3XZbb7XVsGHD6OgQPKVtAl56/gVAXVsq/wj9lLnwH1ATzIcCI/793PPjzjtns9GjZ/7xx3lnnDl6&#10;w5FbbrTpeaefSZ7/qC02O/rE4/713Atu/2MrfjCUpRveqfS70L1oJv1PF5gOQAVqenY2mPhIRP8r&#10;hXXDr8AUbzIlkOlCbHJ75uCk4Bb6XxoopVDNPFulJC8Q5plNSAz1SH+5X7RpZQn7Xxx1f9eFQqEs&#10;c2NXbf9H0YSAf1jORiub/aEoQiQd9TQ15fgPAVY0ob39H4Ok/XXAXjr+jV8SCwFgVBLFeKhumNU1&#10;u7prdk3Gb9+i/mhO0bxFBezzw+2vL4T/L3coItBpoDZKkZnR/zUbMKa8Ygw8Q818LDG21KgSGG8X&#10;+KnM+wjnSy/VPfN01cIl1XMXVc2ZV/XHnIqamgYTE7XZFi2qLi/L7VKe37U8v0vnvC60LqBTHv18&#10;6ZVqpYjFZpA/CgLxXB3gIoiHmPXutvk4vGsNl0bOxoQBgBOBoYLYvIux6wgGq/BXhjV0IMIiWxze&#10;kBd1L1C0wuVWvaZojjp44+qDIyoWeQF63JhDDZ0AeIUaGvYFkAFYUAnaFmm4VYjnRTPw5V3lGu7H&#10;gkoPrEUJziJPDJv7x2nCDTEhiIWKzURz13EfwowL1MQdctSE3Sbls15gtbzzjuschSpUeKR47/ZA&#10;H9AQjABB+F3LDfXBBwTHLE2PEMX4Z0UKn1O+XgHxgmi+jc41lUy0XagMcqa/WCpp3ZLKJ4pDGuTJ&#10;E+Ei+0neVTOIX4f2t+bwv2oHhukGmfCvzY/xTxkhZYR/zZlSOyRAVZQb4T9Mvfnri7m04f8+z+fu&#10;/WzOHk9l7f5k1s6Ptu70SMvYR9q2u69x23t4BGPr2xtH31q/1e2N9N38lvrRt/HfUTfVjrqxdtQN&#10;tSOvq6mqFwJGUFH82wwj1Ug52TRsZqOx7opBZuGmptbbcH2aYvff//xHmKXLk8VRbaMp/e+/+/5G&#10;Izbu2rWLmOdiYmqkQF5HL8dY8R+cjnrl0846Y9311n3r9TfpUV1t3bNP/oNm8vP3uBMpAR1dR38/&#10;+ehjOozg+quuu+X6m9AjQyYoMIELWqdAUwDUiwwKMUUHWaExihZOa/6D1EfyYhEA3kT+kWXi095N&#10;lgyRFEoD7muomzyxRRMmDirNoI6E7SP51hI9C8tTKw9Bk1zxL/DPRomVqxIRNLlbY2FxIL9CJ5uC&#10;DxE9MrQatyrr8jOuAmiiQY+iWW2d18rqtHlWzazGpuYMyZpowW2eUYlbgBqhCQCGtERqnsqi88bp&#10;opF2BpVpn65AIDhx7wkloL49z4WRCTGqoXXMn0qInP9wLUWLiMsHpUBrCUl1M2FPhgSu/+Ebu97r&#10;kHB/8oEIh37oVVZolgMYzLpCdurxC+gsUfVw+G0tQPqKAD4g1NKQty+D//ylwf+m1nCtwWW2PyzU&#10;gipwe70y1oem6f9zrr/y1MvG5xdk2FmdjPszr/n7uKsvPfOaS0/rOM3Z1/79/BuvlNKT9o8cvNqh&#10;/qelwqz/2S2vrqVZJBQ/IWbxl0AureQJsSU9irsP6dJlcHlh10Kej9DUQoc/l3UrzivKo5WSLTT5&#10;vSmV3Vi7pKHoo19l+YAhBDDgibhmZPs2tHgkmOFIDVCEXQBkCgBP75dF/olZ8WmzAHiWgoz8S0qs&#10;COBxTizHg+LqCP+oJCqgkgRha8vafWjxM/v1vnbH7mMGFHctze/VKX+PkWvedNyY7dbpQwtt8MrS&#10;xtrPF0/PbqtMtdbyQgDaDoCsiKa65qbGkrbO+3Q7ybpl86jRGUT4xwoIKz3IkfeVQM38f97/66XH&#10;T7vkuN9vGd+0nGd1re5HFAI+kFBgAxfOGvqZtH9CGJrSfPHzip7l+cX5Oe9MXPLVLxXr9C8pyMv+&#10;+tcVq1uHpP2DLlvsH7Vz6LfTwTUJdBESo25u/yC4E+z/qB5oV3v8IxMQYaX2jw75xPYP8kzYPzaB&#10;31Wfw2z+nDkXHnccOfxX3XNPp/JylNWprOzae+/tu+aa5x133IK5cwn/8cgfauV1pp/K/WD/M4B3&#10;2GWXKVN5JjLt/D9k6NBddtmFjo4rKytD62lv+fXWXZfWCMA4pymHK9H/lF1k/zNZPE56yVVX7LXv&#10;PuTwjzvh5JGjNn3zo3ff+PAdGgkYf/Z5U36cQmMJl151OYqAwLa3/6k1y5cvR62gA2A//OdfL22z&#10;LW9EN/XHqUOHDqH7TU1NdjSGshAqgOd6mEcTY0xaFKZOUPaoyRmnHX/X7de7zol6lkQEBKO2Sfwr&#10;xgRObGMDV+CIWidCK7dIcVsVlc/qElIAlkAfdLvlkWb/cxYZ7H+bBAHxxAc5pOEfmXeEf4rNrVww&#10;5y7hKLM3JGn/Z8Q/+/9UHA3m985ZkfHbLz+rW/FA4XZr/sKFOfmNsgQAbj/5/7QEgKMA5UOa87vo&#10;ELIjpCP8Uw0x3Au/Bl+mLhiM15jisgUuAzHqY2IKevonHq+kbZH69ymhzf96di3s1rWgV/di6u+q&#10;qmmfW1iwqbr6JlodUFrCawQ6dWLnn7ZCKS+lbw5tGfDgQ5W8ak6WplMFYr8uZhgGW1yk0fNxe6Kl&#10;+OpfSVvwLnAGicJf1NymZeEnGzNuoseKCfVBPnhRHXWNU6hFKEYkV94oKcon8v9RLgPaJmpG1eNG&#10;xZxDnZE+WHjWYfOxdtbrO33U9LQoV9T/haCDNRzWrq6WhHTF4THvFRKoEGs4zsEFCReoCaVBONyn&#10;3CMTpHEioHpgZSxXSOlxfZSIPRdi7YD77d4VRSPg5rlG8sG6OyDZuQ88uNZD34bKoyDQ36dFgDsQ&#10;GPkIliKPDgmgfWLgoVB4U/waNpeyFcX0u6mJB7hIZTuMV4p/qai2zDdEScc/dpFZDfyDQjZWY28B&#10;w94xE9sN/76UC/SUday6nlPWefnaTi7eKyBYAzbUleA7oD+cHdA/I/6ZODxUJXEYM/Zj1lOuu+65&#10;xyajNr3vrns/ePd9Subu7+Tvf7juqmuI4Ecdf6xmDv4a4KTtcJRx37a6kHpSVltsOZqcfyQ/5sTj&#10;aDI/LQTgv488QDMCPvnwo88+/nS3vXY/7qTjz7nwPEllHmSwfVN0KiEMVPWMUZy651aV6F/06+GG&#10;Wre6fWaGF+J3pdpMBAkEiMuNeqFJwhR2srGwnKsCDR1RhW9KbUEc97C8edIWjSwEUkpeIR93Gz0w&#10;AJomIAe1oNOj+DktmUZlO/gkdMXMhZ2mTEtNmZ7iv9H3599oL7OGml/erZ70bE1VzU8zUj9Oy/Cd&#10;u4QOEpMKh+JcA4h6MT4REUSb0Wm23EO5dgIOYRE6JqFJRDzMk5cIANx+w7yIQwgEiE7x9KpkJI3q&#10;f2Og8C/tWFOtRrQEiXOLVtWuHDOrfGo+3J/X/zLi7fP/2b9tbW5qamlqbG5spH335W+TXDQ0NTTS&#10;lz6kESnoZxMBdEYA7dyoyME8NQGJ6X8DBcgGlRv0P20mkpd72OknPfvZO6O23Tpu7GbbbfP0x28M&#10;WnvoYWN2PWzMbutsvP4/P39ns/Q0Wz/z6RuHnHIshludM9qRWXYr1f86dw8WOwOAJoQ0t+YW5Zb1&#10;69RjWNfO/TvlFudxRICmAwi1SJeSOVRaXljapZiUPZvO7LPlzFsqo8o0eiaDJWwDSJiQbR5z82P7&#10;FbXFvtasZnVhvznzshxgYNNRazUesVbD4YPqD6Vg+b03j7/vpgvuu/H8+244N20XAIkFcFsw6uhd&#10;eUb8m2YJ/j80xlrluedt3XVUnwKqGJ15+fnnn0+cOJFyoFhKj060DzutEWAZ/Hzxb9V0lmRrHfz/&#10;VGs9rQqh2FBBVv7fehzXJbena0jwnBWadXmoWIf2T0KFpBqXLKibOa1+3kwOtPyZT9vgdRyBuAC1&#10;KY9mGQ7FIbswcvDI3TCv/HfTeZHaR5OXLa9unrukfs4SDiv/PItmk/0vn47wTy3uwP5Rk6y9/cO1&#10;tWFhNAEV0iKsvXxL6Lkq+0ffTbd/aJ8POW6DhH517J89DzyQhv07d+mCTgSF0nQAWhSw/W674Sa2&#10;ZXEwAAmw5ei+oEItPaQnwdlh112/mTBh00033WnHHddZe23aDqA99Xv27EmrAChSsNnoLYN1GvS/&#10;hmtBCik9jE2C3ajVv//5/EGHH3rw4YfS2be0Y99Bhx1y4GEH//s5nlngFJZ+ITo3QUf4Wk854+Q9&#10;dtx9q5Fbjt12LB0KoJVsa3vovocOPORAeuX5517cdvsxVFB1dQ0tZAiRWjcCLPRP71IsAzl06lSq&#10;I/wiovD7xF1vO+aoQ7bacjNhcgj5UTvSNDBHFqJZqxnwL8ABvenSGLFS+180GyDHXAv2f2JH0phT&#10;HeGf0qwS/7RcAJhxTkFnQo2AO9c8m36qThpObnz+5w7s/4z4ZzwA//lteX1zlmf89ivqmZfbi+qQ&#10;W7GiYMmcrKKmnPwGGf/XL1YElA1TOLfX/8ASGoK/aKm+YD/llE0iuk32CHEdwZG/n6b16P4rL9f1&#10;6VXcu3txz24lXboUl5YWlJbQCRr5JUX5ZaW6fzLlUJCfU1SUWyjfoiLaKYC++aXFvDtAp+Kc4kLe&#10;mo66asrQeaC9uMyUAHdRdXEeoGqZfKgb4AL/Kow2RxylLhw5fPbWe/Sl1rqthunNyFOG5TUCAvxJ&#10;ypxP33zn83feB4Ndp7jig1qBfpEmhHlQVDGqz8xpvz15+z2oLdQEmil15qOJJB7BX7mvSoqaA0/M&#10;UYgEOIwU962SylH89PQOa78P1DqdURPvpawVTE+UTnfi2qJEziHJCxQEljkHGXNCWEcbV0NugX0s&#10;AxIaRN8ALgCj4DJ9YMHgpj/1+cl+EyuFxKZXbculiFCjh0OT/SnyxMepJEKifgoajuZ0hH/0K9Rn&#10;SG1tWykFEjNRGqVwhQQCPF46+TxYXsFmEB1jI/ECVInBHAWV0FKmn+4i3iH+QVLnlOdmOYAMxnRT&#10;CiCCqzC/8JSkJR3/Hfr/EhTgV8zrB/DAC22BipUu1fFQEXMiGgQAnOhvXTOt/OSH4J40jXMV1vGt&#10;nr16nXj6Kb1697ro3AuOPvTIm66/8Y5bbjvpmOMPP+iwxYsWU+D87Td4lT7zVZsePFvkAOef/qN9&#10;/igxFvkvWbL0lZf+u/a6a9NTigXQNe8CmMVbAPw4aTIlmDt7To+ePXh1QCr1xquvA1tWgkZhNhk5&#10;4tuvJ3z68cf0hDLknA2WoBTIzhMT4JZbJe2+xgqwzMGB6qXgXRBZyncq6bCYVooztx5OR7bV+4+z&#10;kpepJur7ykXUImeAeOkaYEAHafY3IOqUQKPUp4egYYKD0l2kz+rP/DdLiMMURk2tAegUfcjyb2pK&#10;NTXK3+jb0JAq6tpW0q+yZI3lpVmtsvlauy/NNEfFuCXSbMkb9fIGoDzuGPkwEYJiI2HS+1R0FqTA&#10;XWVBxsEOePQeCCDn1nx+eWgaDgafslskxH/Sheh/VqqqhKWuUNex/ledFfnGgZIxyf6na+Gvssy1&#10;Cioc15x+qv5H/EjUGu8CIJP8SW1V1zb8uKDwpd/7vfjbmi/+NvDF3wa8OH3Ai9MGvDBtwPP091f+&#10;0s83Zg6YVVnAdiRmAUgUABSmDy68Gt6/xGaAJ5bmslFLmmuNNfvf8cJTl917W+duXel73WP3XfXg&#10;nfdedeMZfzt8zu8z6Xv6Xw97+Mbbr3zw9svvvUXSdLn+sXvv/vdT/dYakFn/297Opv95+Ag9JvNI&#10;9jT1Tm1gl7aWhrrmWvYzC2i8f62y7sO6lPYszsrNbqbpDrQvMvMdARMJBpEipWPYC3I6dS0uKimg&#10;+y2NPGDrAVnKJ93+4eXHvPwyzf6BecOsicf/cd3WvOzg05ceMm7poWcuOexsurPonOsWnnvDwvNu&#10;XHj+zWHk317EwoEI/xr4zoB/DgkDbRz1gH6iZOds02WzvoX0gyr57rvvUgjgo48+mjx5MhhakMou&#10;YLSn9uyz/u69Bq9d0r1rTmFBTk5RVl7v3K7rFg0/vt85w0tHyFnC6BKC/QMDCKLn8uLqSO8Hr4hr&#10;VjXpq6YVy/4nmUi1bcYnC2bGv62Yc8NSqhaqJwThz5c/r/j8pxVvf7eE9gVcWtX44aRl9PPHmVWr&#10;XyUXCt8biCkeGbRQF5gLINKgT4MJkrR/4KEhh1XaP5ALmiEFOiTwLzrK8Y9atbN/aG12Hvil9o+d&#10;O6iIjeyfXn36HHnaaeTwi1LVlRew6+jmGRdf3LtvHyqOWhrwj87d8A9aOW2hRen1HXfbrb6h4cKL&#10;L5oyZcpKKP/Io48+/PDDRxx/HPBPb0LH4iRRZIU2ukpHT+cxMjInL7nqskOOOGzOrNkH7v3XA/fe&#10;b9bMPw498nAa/3eEwNlGPbmviez/Q4887PNvP6fvvQ/de+E543+b/ht6xv+++dLmW4z64L0PP3r/&#10;o/0P2o/eXb5seefO5cC8tUiVJ/3cYvRmjz/29AcfvDrxu08mTPjo/fdfTdr/bEg/+dQ/t9xiM9Tc&#10;JzIwlswcYK6tCv+Ow6h1wS5k+9/OFyCiZbD/JS2oHWeFETi0K8J/cAPb479j+19zRm54MSP+n/94&#10;zmtfz1+5YL7+1bx/vv+H6v+Af7PNaJBb7X8eyUYpvOVZW1t+4bp9Csr65Sxt/y0r34f6fpKu3Lfe&#10;zCpsyi5sor88F0DWAthEgLqCITzHbWX+r7lXAf8yqiGgFXPCaeqD/xBX0AVPWZVIRrjGBc3d6tml&#10;sGuXwrLSfN7/QpLqF5PQ5Cc9ov9oT0na3zsvN5sjAoW5hYV5JUW5JUU5JcW55KJDhFBF+J+zpv12&#10;xUnjPnnjLfjheFRfW3fjueO/ePd95zS0jwsb5o24TUDX5IH/OulHUWp0uIUMgsmHkRdN7XOkqpPB&#10;4+Tcp6KloAYgApL5fWAUNUQUwD0ouo53tkcOQLyrjLgh6DKx27M3AQjmXSWxWYCN8HgC54hzCgXB&#10;23Rwe1t4KMl2tjO1pTLgLMBbYISN1CVCG6wdMHPJDpuN36WniMgiDerj1MN910/gnaJT7sIfRhEw&#10;a1BPwWKQf9cOTKLIieVU7bYbcNOZ6sJzxpLTE1C6kFqXIXWAfw3igPvAntMqQMi0P2iCmqMtpPtw&#10;h5FgJ4g6HlANj79Y/rySEL4J1lDFajGJf12rGeOfqyrEh3Q73ly94k5ceTQNFZaWEje52nRdREM1&#10;Gcf/7WZlndp8zvQ0/5/MXBokMfxr2B7w8HJBIjIvapp5MhGqBwfV+zV1RLNSaw0e9NA/njjxjFNp&#10;CPGFZ59/+P6HFi5c9NcD/3bexRd279Hj6UefvP/Oe+HYRV2iOs/u9NFjOhB46ZKltOc/dv6nnf92&#10;3m1XKnrTLUZtPWbrh+69/5RjTrzrltvnz5tHiXfaZWeaI0Ap77rtDlprwDWMHGY0hEqnCQI0WYBO&#10;BLj+qmu+m/CtjjpLvFUBz/+EOBRuIgirBhnUTjJzf1cnq4fog0cBzNW2NltKflVIzeP86R/oRiYW&#10;ggghhWhyfUVYIa8a1xiZKpxR1MCGHcBZkV2bPgP32xIIAjkCC3kR8QUajN0xtYRCNBU3Pz/Dl155&#10;6prU01e0PX1d2xN38esZk+lMXumvLG/vu0AVgZw0ClJQUVcDXSdoDP2C6f9olY1N/oevT5WYOnUq&#10;LTCmTwUdUEF/eBCIPnpB/9DdJRQlWrp0mX0a6CgMGd41/R+6DNRPe8zIUFb9b6dLpjH3P89sRt92&#10;LF/FDczOgwBCa4GV0A90rfofqszwoorL5vnTUP978/qfMeuU0xdfwt9FF5++8OLTFlx8yryLT517&#10;0alzLjpl1viTZ1504u/jj5h6/pmTD59ZWcKT4Ftp+TfHAhL6PxoxE8prQAQV8/4O16gnKkz13O2A&#10;v/7j47ee+vD1FcuW77/59u+9/Jo3npK9/ty/D956F2rhUx+++uQHr+2w9254Uaka2z/i4QP+GfS/&#10;hTJRbUq2+aDsvuX1pWv27D6kvOvAsoLOhSnSlg10RI3Ijzg1mJHJBJaYCSeg6AAppbKC4q6FOXmt&#10;a/dgDexgczWOOtBP4hRdA6tp+p/ZF6/tl2vyYxK8T1sXQIN78cYBci0wCFYQQNgO/zQrIaxRN45w&#10;UfsMLwHd6C1CP0VP6ClFaQ23WYsX04A/w/6Ytba/fPiB49c95LwhR5w99IRxQ846fch5Q4vpVIug&#10;KoFJ0xghNuTry4L9Y3OVUTo+P593GEUB/qw4MNPX6N82ko/pFvzr8XJuvkKZgCkEQD6KT2xg4bRY&#10;j7Z45ec51ftdPfHlLxZSVJ92frjymen0c8HysNnhKuvGlE82LeGwBfyHQyvADtg/qJPTEOgSw18/&#10;7fHvVlbAv5wSDflCVs4Rx38m+0eALx4IAqmEfO8T29k/Nocf+JcJ4aJt9BPb/x3hH6KBEvEaoFvW&#10;ufyxf73Ys2+//f72t74df/75/HN3P/rIqNFbuDJ0JKMyRnmVCGCAihD7XwPrepMFDcZMGJjl3NrZ&#10;PyAmZc/5mMk0eMig626+bvy547kLt9Hyh+9/5J4H7uzWreuypcuKCmkUtpCyo4pJrWxUSTTDGWec&#10;OOGbiZuO3HbEJttsuum2o0Ztt8mIMaM222HkptttSn9H7TBysx2+mfDduDNOAE/9YCwqy/W/BxYp&#10;c0a4xUO5LAjXr7/tuu/hG26x8ylnXbKigme7UOs+/uyr3f921Aajd6G/VdVhtst3k6Zccf3tlOSN&#10;dz7ccue/rj9657sfepLLEuH69MsJu+x3xAZb7rzb346sqKxSdKVS334/+bpb7qY751969Yitd9lo&#10;9E53PfAo4F1ZWXXqWReM2GqnvxxwxC/TeMYEvXXfg49tv/Nem261w2lnnb9s2fLY/r/h5luffPqZ&#10;leN/lcIopYT+ghWyr/kN9n9Owv6HNZ7KaerxcF7ZUcWlYzsVjC7P3qRzauPy1hFF1aeU/FiT/ekH&#10;jf/4Z9G8n7OKmjkKUERRgMZcmgvgEwGG5OUM4t21fMg2g/4XUSEXnPEvi685DWl44R0jbEL1IqAT&#10;xMJfyAnEBpoCVKBr91i+/iRF/n9xUb4/zUipdPtNhpGbGppr65uraporqprG7h4cRRRNUYFZ02e8&#10;8dyLy5cuPe+ma5EtPSLn/5uPPh05ZqvRO20P2YOr5pIPUUQ9IUK0FTC1dutdxtLNz95+l1q59S47&#10;QVGhdXHb+S075xPZEs++eIfmGKe2krc02yh/1/4oV3tfbOnR0krRjdm/zfjglTcOH3cK6uPaJ+6n&#10;cd/rIwlViUAPoPkYBPaGg+yoEjfEMgErnQJ4iiI4H3Mn9KZUGwQEkrwydJNNHHGn6QJ8pyz8p5fC&#10;DbfYBPIRDaXlBlRIHBo0h7gATgG1uueCUMkIgnKVTdGQlGcF4xM/0X+gzsBwjEmhWCCOUhXkkr4Z&#10;MEfFMuGfbzr+NY3Nosd9dC1CIt0klvEsQQ10CdIWtYR0tZ46hJyf04QqIgwKS2MYBziEBi3NgH/i&#10;UTr+pWlioMPfjXp9Hx/AYKzyPRoZoOJoRI7xJkSk8vd4mudK6Lxln/8fggJtX5xduP1djbQAW4mf&#10;HP8HkT86p7i8SF0aKVSKlk4LjBZoMAsqV1Su23VNCiCCiWCUMBGSKDfVxuJ/yA5ubKgvwtG+bamJ&#10;E749+egTamtqLrj0osOPOQJQcHUkjrCiAyPtiHaFW/YTlXEJEifVlox7Jg40fxRVMnjTURQDWAQm&#10;o/yiakhBodwYymh18o70wTK0DgNBAx3piaQ8fR5ycf2vBBVSh9yEck5/KxhEQz3ARAVYbKxjZEwa&#10;iQvjpjdN2VBXV9vQwIvunLPKYLwgXRMa/cnFGzbVLE1v2Gr/zivtttU1k52P4LmqkYiq1LT8grzC&#10;4mJyQ6csml1SViqts+W+gtL2+n/8AUfVVNeIP8cfxBTxU2/hAZt9YXnRs998pL2t4j/hy1FKlAWl&#10;pKovqf+Z/jJBjNJs3q3vahJjzA7n09cTT5k6w68HDi087GTa8DKh/+OfDBEd8A9qCgCgRyMXHiMn&#10;ArRWVjedM+OI/1ZuR10ECzgfK8oGsp4vyhe2jqilNT/V+MDw2/7Sd2IuxXV58nnrDxv9ALUgEfyg&#10;oglV2B+H2aD6nzspuOVCB9W03iJKR5v/vfjIkyshzgHHH0mL/4HkTPYP9+ms5K2PcPFU/S9rbtFF&#10;uqb65reK+2f2b8kpbK2p4laA+dZNS2dAUBB5lUd8wYsCKP7UmlXaa0jrtMt3yy0uLvJs0ct4DyiN&#10;TV8kAi1KeRMCdzv+NTmBoNX/ttWtWHw4VjDxp9ejVy644Db/2feak3Pzi5GenH/WQm2tz798keip&#10;VeCfFngM6twDDcQwEFraJZVLx2qAqjT4/+mnnxYUFOy55549elBiTrC8quGgW969/qQt+vcqVaWu&#10;Sp5b8dXkuRsP65mfz/NuYB3NrFxK4rlGQRk9nrFiES2BppsYBGJk+m787qK0tdUf97e2hSsb0FvR&#10;0ja1KXeHNcoLkgdkKmVyUq1HnJIas6OcvM0hAEc76wFOFO4wdyzKHyEw68hL5ixYlth8MQ2NLXVL&#10;a399I6/7RlnZGeale+IP/7U3y4VaRKqLqFYyEzCsQZD0Hr11Mx7qWjt951F8UzglJp9ZdGie4FxV&#10;N8QfBG9n/8he9CK2ebQ/fLB/tAcAhiFKaBQMFRTBMiGP1FyUToTxL4dJJ+0fVXo+OI968vYbknOi&#10;CDn+APdZaiREi/oDVdYcaZHY/5SMnxqt8LLQRHWy119aYCPSOtqnQorXkfkfv/9OctGvf3+/I8pE&#10;qYGaQL34Tviu3yA+v02b/s5b7558Gu9MxHeYIC1VVVUL5y8cMnQQKkx0d6fUCCu+klGbZxnYtUiN&#10;TGRgrcVanTKRWRUaeaT1WWqHk88q9znoY/Ykl8ZHdIsUr6jYa/+j77z5ypEbr3/VDXdSmkvOP33i&#10;9z+eft5ld910xciNN/jpl+lrDx2kbW9tu+aWew7YZ4+q6upLrr754btuKC4qOvnsi484aL9dd9r2&#10;+8lTTzv37/fcfNXGG6z38/QZwwavJcSRmfk337X/vnsuWLSkuqZmt7E7UKDh0ONOO/WEo/fYZacT&#10;zzhv1MhNjjnikNfffu+eBx797wtPz5k3/933P/rLXnvQ/Ijxl15Jez1ccO6ZHAxKpX6Y9OOtt9+1&#10;ww7b0RINEQchnet2w7/0OoIlBqfY8GK4sv1jAxu4j5nLUNSuKmmSu+BfHQGg3fEPoRMBaOn7/RNl&#10;895JDZqa6lKBe6v81OVtsrj8otq8TZGh5iSGCsJqzBobc4IsO/4hXMFTgiQAVY5OTiEfgBsOG5LR&#10;8v7CfDkqSWLYHX1JXeqXzg+XL3VGJAOEJNo0h74ig4mYLowmovnwkZtMmTARDaMpAOT/b7DZSLpG&#10;NSZ8/Ondf7/6qlPOvOvSq6b9OJXOw6irqX36zvuuOHncjeeM/3XyFPL/3/73y+/+55UrTjqDYgoS&#10;8chaOGfuHZdcQa8jJPPAtTfREcEq+dK1TP7m2zsuufLyE8+47aLLqVAETigB7SH83kuvXH/WBZed&#10;eMbTd92/cO48YvNTd977yZvvgKOfvvXuF+9+QNdUjVf/8dzlJ4+7/swLvv/yG2R+3ZkXLJdpxtQc&#10;qtLET7+gazAD1Hb3W9Quw1Fu6wIEcAvpwQtwAaSA5YebTkxYCTCJkAY1iU1JB42ncQygg0Fx9DcO&#10;a7m6x328go9n6FDDhY9Y6k/rOXw3XcybjauhfY+1Czj0bCWx+IE+RwAXQk6gNMYVqodHTnY1zMU1&#10;9Ul6HeBf5zU4/lUubMJFLCBpePYQHSCnjDOWZca/dYeMAFuyQS4urrHaEKUgAE/Vz6fTOAxOaHsa&#10;BVBh3HT8k5Q5MNLewnABRyuh/wAAWb9JREFUjCqhW2sxrV2w2aph2qoZ8DSuVdvEC4uQf7BoUaIS&#10;mTohHbsDO5iJwtUk/rljKyjIX1rPUWTkBwZao5SM4qaqQ0vWeTH5/7r2PkVb79z/2EN055brbqTY&#10;MNwH8UXVRxa9rnLE2eqbkrN60nJplNS0cKDFUsdj5ykQ5j/tUkrWH/ZPeFvMOFTMSlbpRrlxraKS&#10;4lKZQVK23PSGSobaeTm5LD6ARyhBS7bcmaCeG5gE80j1TyC93EcRHkgKpEOdQEBEKiNaca5cbW06&#10;/SoqKjZ8RhUK9Q/hE54F8H/7OluFY1IXJb7+A6uL/H+q4bzKZXn5+e7BQyRj1UrvQHexYhQFK10Y&#10;vyFog1snvAyf4P/DpE7Dv+tJZL7a+p9NE3KyE5js4Ed1te520f555665ex3UFff/N/2Prf7YjG1p&#10;WdFQSMv86VC3tqqKtmWL25Ytor8p2oNtxdIs+lYsy6pcnmpooC65vimrpoEsUV8IwIurWfmYHQKy&#10;0E8nCONKoqV2YfrfhqxVmqQt46665PAzTqZp8+2bTIba8RecefoV4zvQ/7B/ZO2evAx1Sj+DgURW&#10;TaSZodyoWpsN6XxEt1+7Nixryy/OLu2W1alHVmmP7NIeWSXds4p7ZBX1SBX1bCvu0VrUvbWwR1th&#10;j9aC7q1F3VIlXdtySwY2/XrK5s20hyiVImPLOgO/nf5P0bQpX07l8Na2JI8DxFL/mALs50cf7AVo&#10;X90a0JG7cvxLNqpZUA1YJa72586dS6HwkSNHbrjhhjT5ZdGiRWAQzXuY+OuS3c955aBL3nrytanf&#10;/LRwwk8L3/t61gV3frjFEU+efdN7U2YsgfYUFqiaRVSxQ/tH9pnCK5Sm6JF/Fb3yaeF/P6G/DXc/&#10;83r5wBeWtsTf9ytpppusjc34GT6ibZPNqB8T+0dWZ8Augr4UEe/Q/pGqU22fuLLvW3cPePuegfSX&#10;vm/eteaKL2+Lv1WTnk5lU0eL3TE7/CbxH85+g4WU1vt7g/AIBMe1fKKRsMhqQiYB3kn7n+/LjJj2&#10;CYIESSnYRZKSxfaPyk4USmP0mhTDmkI+wf4h/At3oGbxFKuxqJ40r8TblY5/EP9P2D9cbYibQyuJ&#10;fyaym9aUOcKRCF7AgQeC2DGzNuLOwLUG9l9zTW2U1Bg6zfU/4sVQaPxJ6n/6OXjIYPj/9BFTkH2/&#10;2tq6AQPXVHdA3kMnxceOGv4tssD5YwyJ0xh0SUgcvYwJjNUl9T/Vhu7D3U3iX9s75adf119v7REb&#10;DafMjzpsfxrbp4vX3/7w0vPPGLHR+nS9zrDBaBYVMWfegslTfh42ZK3Pvpzwt7/s3qd3r87lZeT/&#10;f/AJO0evvfX+JeedvsmGnNXaQwaBF3Q9d/6CH3/6dejgtbYZvdnuY3egO2WdSnfbaYeamtply1d8&#10;8fWEow8/mDLfdewOlMm06TP69e1z5GEHlZeX0c89d9+FJuEBJ2QTPvzo48cfd7QLC9ob0Bvwr0NW&#10;b09cPOjIV4cc/fqQo14bevRrb3+7EEOV9GFqmIBwhmLUUm7070rwzwwyJNOEmMXD9mxdazb8/30v&#10;4O9Zt3OVPpyY2v5U/vnSx/zz8df4J31XVKeKmr7rVn0fUT8vjwbjeVoN/gYNIBqB3sqMf7oPRjp9&#10;nQrIwkCorqYznh61ZLUsWdG0aFnDSr4LlzYs8m+UcnFFc0V1U21dy7ZjFecuz6pO6aDBmbO3HLvj&#10;B6/wUltKNGXid7SpT0FRIbqBGVN/poX9R5x16uUP3PWXIw/9z2NPVVdWzfj5l649ul/xwN3Hjz+3&#10;e+9eo8fusPNf/7LL3/a97P471xwySLyQth591qD9P2f/9jvluWDOXMqqV98+KIL+zpnx+/svv3Yk&#10;Z3vnQScfV1zKs9dgxX753ofLFi858+rLrnjgzoHDhrz94kuiHVRIPHJJLKdYQH1d/fjbbjjtykso&#10;HEAp6CltQfTjt9+BqhTLoOgG09BG3Vkm7YQ/SJ0oIB3/hJuHjQAhnAwd64H4TjJ8g1LgeYKh9EFE&#10;E2LvKMcjsVfNx7IJ/J4GHIJ2AJWgyj23ONqNukHCVQai9QtaXDIWRSkx49TfIpmJlZFCMRWWDHjm&#10;aCYGf+KbaBQyROtwjQpwiTKjgXrt/xn/yN/Ji2zpDvgY61AXIuFaYguxWN34u3GeuEblsTEVCkUU&#10;BlQydivlvVaooYftQAdtr9TJqeHZasfMYa+QufPF/H/b7jwa/5cFAvwcZkVH/n8MM/DO5+al4Z8w&#10;UFhUuKy+slHmU7gTrX6xjWzAVXeUw+k137xtxKgRDz356PjLL6EtcMTQQY8La80st4S/Dw/aukUk&#10;AZ2ivzx6EDIIU6CBrXbvKIMSbDXqI4QBJcMl6G58GKYHWNVDZy6k+ep4rj5S7MkLtBEKsUHHuHRz&#10;S62+kZ4PhWpZWg/BgPuzVrEE/EGSgKtQWWMeFClyAU11HgG2IcxKlWAGR/uPkkZ5kE+bg2VaCLCa&#10;N/PyAz+tJc5e5iYiAiWlfCJUbVPD8voa9q/4bthHhhoCYYFMuf7XSTIeCDA9E3BqZMS7oARLtyyP&#10;gkSL+jcdKC4Hle7C3l7/C1UZQQDDhGULvlo676vFc79ZOp/+fr1kHn2/WjjnkGNvxrA/vrvvfVlp&#10;aU8ndmFx65hdy+m7y75djju3d3mXMLnXSwds0/V/pAld//uJALx2iLaGphgAhQAaGlrratvq6ujb&#10;Wq9/+aK+rrWpkY9PbMKOgLwEAIcCOo1422AZlXLM47pD/S9jsGn6v6Cw8NS/X/D4e6+sN2KjGGXD&#10;R278xHuvnHDhWZQgBDEz2D/q+AmPVkv/wyjbYZM+560364DOU0e3/TC69bst277bou17+o5u+27L&#10;rO+3yv5+66zvt8n5YUz+pG3yfhhTOHnbwsnblUw9es2fL9muca3+XVX/R3sMt9f/Tvk0/c+TdSOX&#10;XrYGbCZjotejV9Hgf+9HLuv98GXkKPS95pS+15zU76oT+l95PI8f+SECepQA7ztIrfa1lh3hX/Q5&#10;z7gmWyPS9tm0lgCvfPLJJ++8884333zz1VdfvfXWW5999hmA/d4PbIw1t7ZN+m3J9U99e+Tlbx11&#10;+Ztn3Pz+qx//VlXb+Lexa28wFFgVmbH5cTarIvTs3tGr/WM6Ks3+6brWwL1uvGHMdltt2qPUv5t0&#10;KxlQWkChlPYaqG2TUa2Hn0B7qa0m/lkSbVWIe1OGXhsrFnnPLR+S+JYNyinsQYuFM2tCu+tDuKth&#10;//D00TT7h9EiWa2m/YNRh9j+X038UxErsX9QMamb2ioZ4y+UQAZgzf5BFCDYP9oQZJWG/4z2T5RM&#10;UQp6BvvH/GHtXqOBKJChY/yzmUqF6rC5EBkKPKh70CTY/+KT26EAwpRI/+vr2jUIF2xtrCzrQLa9&#10;e/WkIROvLXUFSftf959TTW5zZICmdPtfjjtBVpwefxP2P+9sEuz/SBP+Om3G8HV5hzp6f82+a1RW&#10;VdP1j1N/mfDd5K123m/45mPvvP8xJp1k+/b7Hx91yN8oJbn0NMgPEvXu1YNm+FPmdJMm/G+5C68O&#10;uPOBx+gpYi701hEH7+dcpptV1bVvvPP+FqNG/D5z1vB1aMWQNqp/vz40TUCZJZk/+/y/9thtFyD5&#10;4suuPOPUk2j3RLQFzTEJ1Y7ZcQIU7TKy1zE7r1ValEvfY3YZtNtm7DnKRwyU9va/5Af64QKVQUp/&#10;BQ3nBpatkd11DnL8flrqtjP5L7n95Op3LuWfiAj8MT+17Sap/9ygZZfU00R13m6ADRf6kuJlU0XO&#10;7+zA/o/FhBf5ayNCUBCVDHGsNOyiusM3alq0tDH6Rt6+uP0Ll6Tf8XDA4qUNyyua1h8Z9h1R6stE&#10;HcghkZT8+S49uv84YSLVkCbkr73xhrK7EDfs50mTN912q/KuXSllv0ED+w5Yc8mChX0GrPnbT7/Q&#10;CHxNZTWFAAwK6gmjQTRZYKudd5z09QS6/vGbb0fvuJ22VKzXH778hgINXbp3J7JQaABQBg8p8ZY7&#10;bldUUkzXY3bbedqUn1gHSW3dBaU8qXpTv/2eHH5KWdKpdPPtx1D+BNNNttpiwsef0bs0PWH9USMo&#10;luHiCmXqMUWwB7BA3aCmXSahXJAApRvOFMEurkiA170IGKxQY1Somw5xcbiGxoeqZVIYUhnRtnLM&#10;ZQYc9ABtDCrsyIiGQNhiHeq5Aa+UzP3/OPNklxNFST3mjXE383Kx3wYy98oo3TB7QgbfVg//iRCJ&#10;Mw4mqZdoeON6uIw5JZHSOYVr1zugnlcY5MdN/0uBEqo/wkbORCldJsRGOHFU0H3vCVCiB8vBjlj7&#10;E4+RLVUEKg8YczRW1suWhLJ+NdoUABsEcE6daF0SfB1FrlzY+D8qgI+HbKT66fhHD0HJcvPz5tcs&#10;8feg4rhW4iuLt8214xyjAX29lAQbjdjogEMOlDJ9/znLAdYkcudOT53tUE/csQ2ooknvifTeKMkn&#10;ykjzFQ6aqwd2gjxwNdl1MwzHHE9kq2GC4HOrN2zwEPDgDa0+xseELOEtFEdppEpKvrggiTJIUMLu&#10;Iu4Qsc6JbzxOPhaSJutuRNbbFhEQahmvpFq5NI+juEhJGPLwtqq73HPjvUvKuxWXd/5fvp27dl9/&#10;V6WUtCugSwImYAEdGkc7VtHFnIoldKqcMEjj4FApkHoIWkL/qxIy7RkmBcjxAPIH0u0fiBj28nRx&#10;U/0vstNe/6N3p8RSPh9b6wqH0rNWMVDF+v/gkw6LQwB0PWKzo5zMG2/VNmaXsm13LR81ppTO0Yur&#10;CDUVawPOVmY3OuZAN+gNwYCdCEDhVorP0mJ1Ul+FJa3l3Vv4262lU9dm+pZ2bS7p3FTcuSWVwzEC&#10;SkZ0YM9fNgVsUwUrGk9X16NEbbDVCqRzytJP3m81Xf/rZMahw9d99K3/nH3tZTRFiKL842+99tG3&#10;Xxq2wXqegzZBCoKGVKGKiEB3vMtmOpiQIb3zgyOPvDlOa78B/fYe1evk7bqdsl23U3fofvqO3U+j&#10;v2N7nL5T99N26n76Lj3oe8YuPcbt3vPM3XuetnP3cbv12Gfr/l17dofIUoborDPp/2i8TuY+xPqf&#10;9+VptxcAYSa3oDg3v4gm/OfmF8pFYW4eXdCXtuHLoR0B7UTAZuwLQNnaBsYrwz91BgpdaB8VsdZG&#10;7jq4nnTcOjWhvp5OTa2jgtZff326WdfY/NT705JaI/zaaYs1Tz1w0zyOgAPXPjFN6GzOiXvFHds/&#10;uhcP7J+Cvn3XPPOcdbcYNbxLyQZdivEdUFqY3DqQMJ1q23mvtuNOT/XoZZzVZaRsTkg1vbMO+DeU&#10;Ct1WZv/kdhqQ9s0u6hlCwB0QZaX4l+MbIvtHe0idLxMmklAmK7V/VPnE4iDMVeWTwL/VM8a/S6Vr&#10;MJdcCJTtIaZGjgqsTC7gBEn7h/YkCvjnbbN0nYJkznzwUnjXNRkvoU9k/zD82tk/YZxMlIwGc/1Y&#10;B5dl4yO3fSX6H+sRnAigAOogWSmZWCWqfcVaFNKNxLBwIETonGDgsVzzbQ1/mP5Pt/+phOCuR/Y/&#10;vYsiKLdAOlYpLLDxVAWets2f0EOptx9Zg1hGavhH00RNZWeTTlVtqaLRNuXnX6n6r73w2Bv/euLN&#10;dz+mMX/Q550PPt1tp22lralimugUztzhN+Wt1GvPP/b6C4+/9e5HH332JYp4+/1Pdt1pO8f/95Om&#10;HHLMKVddcn6fNXoTjcrKSgEDWn4CsIEac+fNP+LYk7cfs/XWW25BP2+69Y69dt912LChsXcAHuHj&#10;R84m9H8qddEh6068d+wPD+x24UHrxPh3k0cMYdX/q8R/ZP9j6D4h7Vc8wt7+xkP5JsUCaBbAZXrC&#10;VeqO51Lbn8JxgfiDbohxYl4h5Uf6H94L/vKxF2IZ0hcHnyWCE8gO/APK8QEp0/5Sgl12T2XlUiAA&#10;rn4cDmhcuCTxM+3p0hWNY3fPogM4ka2rSNrTC9CjBcCA+Jjdd/nusy/I/V5r7WEUEaAXdEW0Dhzx&#10;61D9lLhrjx7Hnn/2mkMHv/Xivz958200BxtNQdOJTLUNXncdypBuTvn2u6HrD/eWUgIatAeAIJbc&#10;ZOaSGkDSBfMHvKcnnbt3Q4XpJ/Vpkj6rrqYG82voEU4Rp5RUeTIrad7BD198vdHmo5xJKMVFyFmA&#10;gvyRrrMAOpOD9uhZwR3nV/yuxwgw6I32ImfYr96EmMv+FjQaD5vbBwVBuhzEyBOLYTylXsirSIw7&#10;rkZRDdQkfgvNQeZou/+MNinR9WxIjFqBcbhw8XZU8yNdBqal4d2YpGhI1IqwBCOmDzjIyUznGhn1&#10;dQAbdUBuMa9BT75jrgUlw7IIxn/YjU+XWsDyA5Jx7RnG2XrlAQDUIcI/t9pBhfsx/okbiGs4/p3F&#10;dFFM8+/U/2eC+aIAgSr/rGrwuc5cNBeW9P9ROlgZYCmwRSv4qbwI/OcX5Ne3Ni6qW4be0L4JJzP6&#10;0W5+vpYmOcP3VbtCiGCwkQdWtqX0+vioYHpBkjIkQ+2lJNBYv/YD0Qt407BkUSjSeT46bA8yiYcc&#10;9wsSTLDKhxKRWkku/8KbTaQI9dMH3iAbr7P6oGVWf2kSSCh34bVr8MUfWKFKAu8vUAept1bHEBiK&#10;DxESWs9CA7EcBQh1R8cYeep9d7tq+PmT1z9/yvrnT5UvXeA7dTjuXPATXax3/hT+ecFP69F9/juF&#10;L86f0m/vm7SSQW+E7Im8NE2MRlSoArOWL2lMtdIyY6g69sGkC3D9DyXiypayrVhRodjVZzo7RnsO&#10;iISqcFVB5A7BaHAGSZ464AzRiHUjVIfT2SXdk9EjbM6Cd1nQJIzVe2Dr2iMzr0NeZ0TLGgMTMcc0&#10;/Q8NiQ8XZAo5Tf97/9LSRnMtaC2AjOQT3di9l4kAHAsIF3SNO7jgBPQKef4SBWhOlVqj1PKmn376&#10;FyiG3h+6EbzABXqimKQuJMzLnJwDTzz6yQ9ffeqD1/Y96lDoKiTGRdyL+YsikCpprv+RGC8GrSsW&#10;gOt/2rAfhKNFkG3ZubSDf0tbdltWTlZOHs36zsnLb6NR3+zc5lZKkEOP+E6KzjPjmsAB+BP6n8aB&#10;ZPNXNIecmdGb9KJRfTsakFcBxF+K5eCnX6QloIZtusV6gn/2wVaO/9htI5KYeshqpHHcnGw6+3GT&#10;TTbZf//9d9xxx5133vnQQw9de+216xuaHnzzpx9+52WSaR86Q+rYfTe4adyO+flEYdWozCDTiegs&#10;XBaATyGaWsPAv3Mttn/ozbzefXLPuyLn0OOyBg/L6tKZ+0KTwtacvJYu3VqGDGs7dlzL/ke0FvGE&#10;0IB/SFY7+8fzjwUW10hsOSjAqKp5BWSU0/z2+NuB4jbq5Et4y5GfEf8d2T8ZsY3JiauD/1iIGN4y&#10;NbU9/nFnJfYP9AlE2O3/YP/wBuNqpkLZtse/60zr+dQARn1i/K/U/qFtyhP7RpmfrMowtn86xr+6&#10;6DFxoFJ8cgFsHlDYBw49PUjhXIcm4ZEWzkUVmhrK1nnAnKGXWOPZdQL/Qf9rRBhy4ftlUIbt7H/O&#10;SOf72KIGEDNd/3dg/9MY/jff/oCqzp47v3/fNehi/XWH7TZ2u65dOg/o12f/fXb/dfrvVG3a6m/L&#10;zUZIA9v69Vlj0pSfUfkFCxfTT7pPb+25645dOpf37dOLlglMnzGTD2j74pstRm0iGp7Z/cJLrz70&#10;+D8euPPGERtvQD97dO/2+VcTvCOYM2dezx7diTjf/zD5gkuuOGfcqfvtuzfg8cK/X7r471duOnrM&#10;CSefds99Dzz+5NNp+AeVmBFmsrKRZvN6kEkMbzSEqQQS2ooVBCjb2/8gKPoThFYpWbxShn7+ZUzq&#10;uydTA5kYHAjYbkTqZVkIQJ+j9kh9cK9e4x+GkE28ivGfZv+jOYo36EbaDtAbD4xCeEBH1D42MkhC&#10;vD3AH0JKHGQSqabN/FCGZ+L5C3F0wQwKinOAmoYioon6j958G03ppzRP33XfvJmzTrjovC7du9GW&#10;fmQc0gx/8uE/+O/rtBCgc7dudHzAs/c9NO6qyygx7QdGY/i/TPrxm48+oU346Ei/FUuX7XHIAVQH&#10;epdypsUFxF2aKSAmcvae8ghagEr/4atvKFt6kQ4HmjPjj/6D16JZ/XR/2912funJZxrq6vY4+ADa&#10;ApGOCfz9518PO+Nk2m6AFizsdeiB9XW1D1x789a77kRTDF575gUqaIe/7EF5/uOu+yn9EWeeSncm&#10;f/3tH7Q25adfT7viIpgsYJ5fAHPgWUxzEAqDq0hPHzCCSZ1AQggEeFbhDCF51bmjPoYxy40nrxvB&#10;3+OF6gQYehx2viUMbEGyz+CjuqfKPBV7EXWOC3WMoWn6M5p05HofOUjNQ7zDy2JAWpTB8Y0MvZ4g&#10;FL3ORIOY+vQB7fx0KVQ7/Cd4kcQ/Yzja4p4rgT35OsA/F6y2dYx/2vwqTegk1u6ipw2R1mCsHu0y&#10;k4J/clzWJg5AKjkFmmZ+IyomFOAPX1jUkIuzXRX4mezP58nomlC0yyNklctoTib/nzgz+bLy7W6v&#10;rapXLdPe/6eMv7qoS2EO5vYb/qNdTESBJPBPdaY1Pj2LOncr6qytEZtf+JuEvv4Ss1D47WgXD9Sc&#10;VxMZeLWSMPJ9kQlytq0KdbAej9LkTZ9J7iC4RWeshjqTCMQP3by8EDJDcIL/hnF75oP89MZGjrA4&#10;+Vj0hciCtldag6ytFUYmmTwRU82sPpeIgBmrHZYqWAI0wSfwc7EsR0oZoTHyx61EC60WXgGpoQm+&#10;JLdYAA341NbURrH4mNFxpnELJSCoJUslPaFlmyBLIArqLHXPzqJBDB7/b0stqF6xsGYFhQNwOoxv&#10;DcWdnck4dIh3iHR9xr6HTJ4w0dlkmgB0jbkdroest86j772KBKa0E0d5qf73HBL6P6I2SC5EhD5E&#10;V0I1p81/kQl95v+e8/OErIqlisTO3VLrjGwl/x+dOPjrguP6P+hSU8VeYScCNDw0f3nzT9lNKwhw&#10;5NR/XTFocUs3Yg9771xFUTAao3BdwUN5VO9Nu0wbULoMGGnI6VJXxhtxs2azqLp0gQwVlCWnZ2mI&#10;xF0RMYaincaCe6NxAY4xJfS/mjp0f2X2jyxG8O1RuGKwf7CZltg/ULyQdBQBKXZpxKE/9DH7h1ph&#10;hyKbDeck9cq4AKAg/HSXko1O27CJc6atiK0a9HPBkupxF7xUW9NoO/wltgb0PQLtgk8QYLm2DQKK&#10;S/JvvG9cl26daCyECvLYikluAv8N9Q20HSCqR+2WLc1VUdMxF4WpHI522MxTSlPX1Hr3F0vvffn7&#10;yrmzoGjwNzc7teUGaxyz9/BN1qbzsblcZAnm038zli+klWJ0pBbd+aOSpupwzI6fStcpRI/wr8QJ&#10;PQJTzwK4nJaGaubNoZ0p2uisUZ62SxuBFLR26Z7dpx/5TG5+SKMsUmYCC4GD/eP4D/aPLc/BMGwk&#10;XAqPr75dTHtjo+OA0hY6c0swP846L9g//KS0OG+zTXrz3kB2ejS3Npq7Ln1QbFgK4TRNmPbr/gAo&#10;B/HBkJJJh+IKDKW7Zv+oFar4l3qm4d8zifUe3Yzx7xMPfWtPJFb8Q2t5nyKNiO0fUmsqX7B/ZE8Q&#10;bqjZP8w44IazRS8fFnBh+3CzCVnvuQ1MWbhwsbOn+l9YEC3AFN5oSlW8wezkqhHUYcSCflQW3Wlq&#10;aoIqVjzLU3ThlABKG/4/i4MQ1oY5lTWCJd2qEO+aaAT807Cv6f8mIw4mV0I49BwfVIv+KPU0GKHJ&#10;YNwC80pJ2ixQWyNURYTCjiqnU2322v+YO2+6fNSIja68/o4+a/Q69ogDH3nyuXnzF4076Shah3/C&#10;uIvuuP7vtCPguZdce+Ypx/aVydoTf/jx4qtufujO62kO4MlnX3LhWSfTxgGPPvU87eR3+olH1dTW&#10;Hnf6Bbdff/naQwafe8nV404+pm+fNUhGJ0z84aEnn7nnlmuJP+jxiFMnn3nhqJEb03YAtDTgldfe&#10;uuf2G+kInsOOPfnJh+8rKy9jlaXLq1kQ6ed3P0z+YdLkIw47hEiAldeGfz9oLAd3sD8bc1MWgDM9&#10;VP/rBoHAP4kkcgaMETg39cXEVstcCqIcVYJM6PotO6a0gR3Vo6/mMX/4/7QXAH0vP44nAjx2aeql&#10;j1JPyFHUj13CCaoLtp3d9Qk/8wusjPW/4R+sDviHvGd9XbnAAQqYoup+7a+ldY1oJORETQeGSdi0&#10;BoW5+SJEDAOh6D9M0XDNTCC59JnTf3vs5tspBED3p0+Z+v2XX+937JF0nxxySkr781Nu5H5//va7&#10;tdU1/QYO3Ovwg2nePgUO/vP4U7Rin4bcDzzpWDoQeMnCRU/fce/yJUvPv+W677/4ihTNNruMJS6S&#10;e//ozbcfd/5Zaw4ZzO0Klmjb52+/R6XQdIDB661DrjsFEahC2+yyE20H+P5/X6Nl/ESa4ZuOoNhB&#10;aVmnqorKFx95gjYmGLrBerQqoVvPHlvstB1V6T+PPU3VplUMdADB1InfH3nWaVRh8mTuvPSqbXYb&#10;S2EC19dOcCcFwpD46SSCmDmwkIA+CLvEQSbPx3M2U4O3yvOcWSPKx5RRMInwIvw3IIHwhHmq4Dhq&#10;yDeb9IA9xHG1foYzIId1TTyjRHUfZwWkxhsBAHyOGZSOXhOayGHJRnmkW+HbxNCPqecVk5rwBmxB&#10;RMNCpmCUR/hXCzX2xvEuKtMO/0E1Z8C/WQ8gFeaWSG5MpmC/ap+fMK3QHAwRxzMepcniMERRQCQG&#10;p4iCWIihP2GmIDYpnkw8zQwvguKcc3Lyws0ftb4yhY+zikIAzBZwht6demXXTa7lw425lu3G/+le&#10;/67Zb5zBihj1EXY7ltVRa49/utNQV98pt3iNkm5AiL5nW9ab7aSQ185esQJ/Vbo50Wra8XIt8b8N&#10;eIcHjjLLwnS6lg4cWmwLvUPCmw/mFxxy9NHJrsD0IRNKAAcLRb16b4rWTxHrNZP0aJLjNkwMCQ9D&#10;M9H20HtLVhp08DzscUL/K9GknFBRN8cjallIQm4hgKIRCtyxPQ6UFEb5RNcgtJSW0RQqOrcZ0pbO&#10;EuOMctAeWzplq4s5GiuVYUqqgAtfPA15EeTwI8HsFUuX11cVl/Lm5EiMZEIBQZTJF5AM4WKVKPuk&#10;uD4UCugoWdyBOv6Rqet5ulb82zQ37wggNYImlxmZcWoHAfh93mHePizILSG6J6yUeLfrf2sgOnEw&#10;LiYLmsO1kvsJ/S/7y9Bb3l4U662Dj+HjbDLuEawL1jC5knPQhKp5uNWWktuVHRasSrfEvqUGiK3G&#10;Cf3PVdDdv41sqLy1EegNfY0xVzKP9H9oDm9RLB4IND9opT2vZAsmunYFEbgvszNVxJJWr8PSS38k&#10;yEyLK4XMLY4AJAT02vAMIgi4j1r5HA3vqecvqnr0iS++/GoGhThIs5PW593+ceE/cWoAO12szcHK&#10;TTdf98iT9+jeqzPnDNKbZQIkpOGfDKe1OtNSdh60h7i7Lyo5tBVkcxSAJj/QszlVjbd8tvT5SXUV&#10;dS05rY05DTU5TfWF+TlDu2ddvu/gQWuU0tHRpuIAWK4StCmdCFBQmN87vxPdnlm1lHbr8FFxhJfw&#10;AYstuq13DOdKNBecMMAQ1AK/AisFGQJ4dEHeEcKCcNtimKlXmbB/VN5Em6h2JaYhZ1gCIixyoTaJ&#10;ppSHMhIbdSDkruiZnaGl6k7QDZiKrlWUdWqJKaRBi9g+RwfpGgb04zuGZDxSjJk2UOBFwzxuyaTb&#10;/zbs6TA2ncM3YvsnCBc7nA572JNhaIc9W4l2qf1jsok0jE/aZEq1sQyo2AnidE33USLsH9lCP3Sg&#10;AphosJOJYHG3JP4RAoAsABIADEwi5BkX5M2Rm6FPccUCdOGncxA/QRaBkGobNBxqTe6DQRIpEF7y&#10;T9s7AP6/NhOmpBQRBId+Ak78NARf2MJ0+5+gKBNFBbqEfy6a28s7rVH12mgLwKtvvIt2AThwv71O&#10;O+Fw2uGvqqr6zvse/+e/X6V9+y4977Tdd96eNgK88oY777/tGrf/73zg8QefeJYSHHf4QUcd+jeq&#10;Fe3zTwcEPvfvV+jm388ft8tO286es+Dqm+64/7bruHXZOQ8/+ewd9z5s8E9tufmmd996HU0WOHv8&#10;3+fMnTd6s03HnXrS2sOGTPx+0jEnnQF64M+Ezz+ERFApE7+jYwGmIAQQ4T+MrRIJoZwxJ0vkVCWI&#10;/hXx57tKfx4EjUYI7ChKJaqNlxj+We5NmhQkRY1f96q6srBxkrdr5Rf1+RsuKb+wOn+rhP6P7H9D&#10;Y8L+ByDxN8wCQGfmdWUhsdUjkGT6C5WHnyCHiBC7CgwbxiL36HgX0PcYmCil4NVA02kPqkYfjDOd&#10;iYDMkQk6H1wjZxcGipiiRPUnyQ6TVUA6RMCKkw9jw0/KETWnoMCTt99z1rWXcx3srDUQxVniDYRs&#10;o8LO6UhTQ5Z0Y3O/n0ZMqNo7Lr6SZi5QhAKvmGpQOsTkQvPBAiSLLTOkpMcy9iulJ81Zp49fIAfX&#10;+D6NCqV4DsGLVhdOKB+lQQ4oDkoWOYhshJqAua6gQ/Vib0rVmYeWdUQRSGPdBKSZiwSKBUva+mkP&#10;0rtEudigVqF0qyGaGWFJkdkO/3YsSgb8a7ZoKSwU2Acd4j8KGMMoUfzLcDsQrlW1ha+Kf3vK4egk&#10;/okPGpg3exrxPwAec5L5VBL5CWmFlqec5YArri3nYAzlmtisAdxU2ZGxOK4PmB1ZD+hNmF3R/YB/&#10;SL1N0MW7Af8y7IY4rpw3oyHzNPzTU4oC5KVyehV1LcwrcFcTTiTjE42Sv+4WxxfG2Shp7OdGWSgL&#10;VN4MSsgrUVqwhxKlGnmDWKnrqz67aVl9iakN+8OqBu64YDqY5Y4b59ogbba3RVV4str6C32XUoqb&#10;qQSy2QHhXdlz20QVjZaicd9NF22qWuUReZhBYZKC8MTtd6WG0TNqXnhitBCTjyfe0xoxCjiKuRYX&#10;DzsnTEzANW5KjeWp6jf066GRhH/qGnJy81isbEVxdWM9rf+nU+lpQQI6o4D/WP+H85BN/yflwvCv&#10;/SDUJgQcFxi1oPxdDyT0P7eCUwb9L4RSp1olhauN0HBQcaSWbUNg1Ycy4AMyi/ijNzFL2iI1XFi7&#10;AWTFYWTlpOt/C1i7UKMmaBRFqGGg6wFFEgJwzQCEY8/kYAlIt8KWtJwBrga6TQFAnoJNNAKxjLCE&#10;QTMXCICCSeIIrchs7UD/e7bQ4WqOw/7hQ1J5CoDXKrTUZoWAg1jhDNVNEVNnjStzgQA3TfSeHNec&#10;1P/eTafr/3b2jyGEiYxIjer/Zl3xC/sHM+aEL8HGA2vQiau+1ZqoYYqbAf+8qtQ6+1j/W69K6Zsa&#10;mwd06ppUUx6bUB3q5p5TRsjl3gtMH+YvXckkgjRNzSlpFgCt0Olb1JnY/3vFYl6t42rT+lPFvzhU&#10;UFURYcMkEQOJCggmKRhHbNahDeb72mlKI+xmC8GF2qGo9g/wj8F8ywHBcXywyBRn/UjPq6a52D+C&#10;NFnRo1axGNhu//CECamlIZwL0WoL8VAxdM2czILydFPNvMiWkAoIjSJLm1bwoJloDilhgT9sMCgM&#10;lXQhrnhK0paAf+vQvcf32ATXQccY0u2fwCZePqJbg0EWuFDJS6jHVA32jxxlDztf7X85cFTsf70P&#10;6kk7dYormMgIIT0pMz7wlBWI4V/sf41CRvaPWk1oGou04MBUfTC0QDFUHGnkDZ2R5HSIw5pSNOdp&#10;IcUgtpSN9xRCHPNKFLRSbdgPMq8KahCAAHo5a5ubEylJJLAJpLYMGcSC2ck1txWpdFcMNsU/Op12&#10;+GfXSTod0cgWE3nkqedp/39aHQDBcfyjnkAa0zNh7WfRbIK+a/TaZcdtBd3qcgpctYFisSiGgWRG&#10;vloVeiARNJjocz5LQgIXQisxQQ3/4h4z8fUcdJmGpiE/ulAUKf55l2BtHfuSunUaN9a6aTxFjw8i&#10;IKjnP03b6B6isf5H7wDlZpIVBYPk0BNMAUjofzvHHfo/tv+hGSRwybHjnOMuPMclFioDAEWlmRCR&#10;kMcs8ZTEY+nJkgaxSlnIQSL3EnUwvYMcIMlGF2Uh7utHXqQECLWiDnLBhbopA9lDSnAIeeItEwBl&#10;z6vPPLfxFqN69+8nLOcDGz1nr54GF6OZG6g/ckZ6xzRZk0433PfG+s9vP/mcwma03SAycdo62d26&#10;wiuBAlJLp4nKM2s/2048IiByAymQA2QpCmOzFQVVHqdBtt4ijL1LyZoJsvXSRd61d1eCm65BuU55&#10;b0tcBBL4mlVtskBCdTqMVB3ex0YmQWbQhLQMHVFeAactiKAeo9AW/DW5Ck5XhP+go0GoJP4VyZSP&#10;j5bH8xRAzIjLARKKH8M/xNsFSuqcYL7iXwbzMafL4YcXlekWYkjHv7k9ICAK4rbIVE/KgbZOSeBf&#10;AA7dDULFiEVt0/FPNIC29ZkREHax45EYRTvklDKIWEvvuTL805rJ/LymluaFlUsamhsKcvLplGk1&#10;68wp5M4MWJVWBXmRex4nkA7QJnJFzmsYIecE0n/C3cUHuXsuCf5wu6Okktw7XplIr9kk2cpI8zoH&#10;u1egCAQk0/ssKilcRkm1WlHKWHF6JkjKFAmP2StjD1uVvilJTyKg0kYHjDHePBPU0WAslcL/oSTl&#10;gikR509a69BiM10SqQg1vHtZXm5hYSHvE0AL9emKPnRUGt/Q6wK+T3+KaKfVArqkv0hDGw3xtdzn&#10;O/YtLsqnc8bz8mQ3DMZqTWPD78vmz12xNJv2jC3gTdF4ql5H+j8ae2eptHgi5dOR/o/xT/RYhf5n&#10;20OppgA0bezynq6xVYMk9b/4/6z/5cBwNnPNoFf9L4U4E4P+d+1kCWA5JfS/mXRuWLvQUZ4J/W9Q&#10;EdFUOGkPK2IVz67XmL4m48QYgQ/6X+IvUChxhgGKUhx8OdyE5pHqAfSro/8j+0ecfOheyZNLZvmV&#10;QCo4jp+x1PrcLrwFjiOZKXwlfjv9n5B81f/p9o8vLDf9v1L7xwno1PBugsJgCf0vZnEm+4c3lQDB&#10;2+t/tIss4C6FtGweZIdQ67xZu2O60HhnPEIXLG9FO/JFXaErUb6oaKyn8F2nnAJ6p6Kxjoxg474A&#10;Jmn/ILgMOQL+ubuSjwtXJmnCQxMQniiuHlTMRKq24T8RrQj4N59fi7CghvSwEqRM+AZu/+jyT2kO&#10;010apdv08tQe2eUK3bH8qzj3OmPKvZKF2EBtNk+sHf4BXfVjAWPUymED0vkyAWQLnCTwH9mtcQ4d&#10;4B/QbW//xN2YnkPh9r9MO7Qxm9j+Ufr4KnruqnBsHmgS2z8uy/RU7R8e6w4L73VyZdD/Zr8p/rGk&#10;VKWeiWDir9Jqwm7dgeAtYf9wG1UzCCOhXZEmnpCCjgDgcbPC0d5OYyfwj/kCjHnGv+g9iSsB/Bi7&#10;ReaxLpXAAcAlTw1FTECzNqEFgAGuOSdMx7/YS2paexMo/bMvvnLKcYe7hknDf1pEGOJMrz/zwsun&#10;Hn8kCiUImD43a86w7vjHmnTHPzc20jk0Y5+yhVvOGaohClRLY9Ji9MH+V0Fz/KuXTr1SDH7NQQfe&#10;vMc31RH6XNxxgXJCcR2kMe30f1C//GJ08ghSZvR/Df960I8HE3Nojb1iK/L8oQJABX+KLMhbdmRo&#10;MmNz3BLUG74Kw0sUtOcG4oYe3fpFzzngUsIbAYtMJw6fI0QKhJkwmM1hR50jkzTrhGbpX3PGOT37&#10;rLHjPntp02xyoEBaVS1MOgcT4O6aDm1B0QwgGsegKfG2oQAeuXgg2f1X3zj3j1l7HX4QbQrotPUc&#10;lEoWPTVuhbZDDNyGAHnRq3lNkBtaEYZ84y40UkCU1Ovp2YaO0yIOMTRBkMA11hrqGMNchix5fcB9&#10;NBYaRyRNtYZX1TnIdyRxzG44FYQ6wMDrw9LrDm2srVxDST6+fkGmhHEX7pyNuemkAz2t2nzRAf6D&#10;akNqSRl6snT8i7Gahn8sKtNZW5F0cGWMDhCTmCCUkXYV0btI4DaHK0e6y/iP7G+DtDTNdzcxxCr+&#10;bUGa4x800c5M5C3gX0Qb42Mx5vVa+Ife0Uf4M+IfPZ/nDOZ624F/mqpNjlxtfd3sxfMWVy2vrq+l&#10;JjQ2NebSllramaEnUggFt19o6t2n/oB/az/4ufzQDy5wx9LRlTNRkKp8YkFwvz14bkwkZ6V0P9q7&#10;OGGtfHnmd11m7ZaCMEoSnHfBbvx2VDGBnPwWfjEEXVsqqNQGCxaGNxp5xthRzER6MWqIcjUWX5V+&#10;sSZg6Fk9+UIjGmCAThhO5pe8r40MxAnUwWuuQMAztXedqcqJUAQdQFdRW1NTXz976cJp82bNpSPr&#10;c3LKupQTqFh/RpqTGp4M4Rv+xZEA/l2fuF4VMFvFIvxDywUJMsFR/Adzf+X6Xyfnez6gAPRX0P8R&#10;oNFbBVolDf24i9GspJYAjMM+of8tMOrjySvX/9LpBDUOrYKyuG5p+h+wgdlq+p+7D3Hkof9lvD0Y&#10;AF5tsWd1DA3thfKB/ocVm1H/G/0y2z8YUTRtzG0RYUl09/BEkT+mTYHsMQ2hS5WSZt8nFIvhub3+&#10;B5uQZ0w9ppKNdsAmQcPT7B9HvxfnLHN2MGGT9s/K9H8S/+RddC7gc7aEF6oUcQEVFEuVyqmIifAR&#10;VFLpMIppZkK0oMIrm+oJ2p3yCinfFQ21dAAEl0i2nAjAKu0fMBpiaPaPuYhGfNgC7fHvPZ28yK8b&#10;/lVSgMNg/0jcLWDApwMo/lECYKPi4EKKzsTtH+w6gcyDF9TuXVCZ/lrgQzfRxKxMx6e3DonBIIcB&#10;iONZAUvt7f+kuhPxlFADRiYz4Z+LcPyzRFvpMThQpYD/SFHE+Me7eLG9/cNNwDx/JHP0S9usaWEO&#10;Dtpi+I9SM1Fsrq5khJRutLS3f5C/SyhdtLN/dCa1T4VwL4lrncn+ESNHq02U4Y2xrR8xz1wqFvAf&#10;tiEAoYL+txcN/2mBM5tMp/iPbFeLM0rbhex0sKUM5mF0KTQ52mNS0B904Njtt0bKWIM5f9AWsAwX&#10;wP/YHcZg0FHwryTiNAYA1y/t8C/b0Mi6ae/Zde6VvUu6w5EM40owAuOKVVOEf+1DMScK8/L43eRA&#10;LKArt4XsHfu/Ln3a3sjqS9P/UJGCf6aoFLoK/Cf1f5CAINrfVC1EweCH0w7IwB3Al44TcL8L5IBW&#10;szJU6eC+EsWFKGnLUgLM9KYPAYhmfWDbjBDjtNnm8bxNFjmfrWHDoXJT1wJwnU3vYPJDDCNqoVfM&#10;WypWcbqsomIOCFZ80bEusSCBaMqn6CBcFARVhazS/oIw3te29468qtw6mafHSshG75EhwAdSO+Oc&#10;lX4f7yKfQAEblEC2TihFISshxQOVYWgOQT4QwWcWeGW8mUpAs4CJ3cQRbrLBTFPKPC60QrREiNZz&#10;4mhSvVdMSYcW8Qz2gFLnGtdHN2oKqPblTOgqYqYY/NvjXw3WTPjXCW9Bxnzvlvb4Fy45kYF/GIty&#10;3YQ1sUHiMNpgIHQx4vWikeGCWbKgA3ckYo6g3wX+1WIS6QMG9ApTZ/1+sq/ChDYvCJSEJDICo45E&#10;8S9CBz8fPl7Av2XVIf5l+gz46M30qipu7QQELkXGbOl+Y0MTbc9BS0/pLRzGIR8oGq6X/APLEgII&#10;m1t1nfACJfIhOBI1kPet15Gm6U2nqli1SAay2zRRUEvSI8hl9NObPhGLxY2NHjBXdlEy/HNEjZY1&#10;EU9VrKFjmYfSEmui2shs78riRo0+uHMFKlAXydvbcCs0hETtlMbriZhsoyAoIK1UVqKBUntyhJn+&#10;VE/ubltoIB7rSsApuke7MXFYLdqhQ6JsMjzlFobzxVQBKI8umXKi3HiWMkkBx/VVVfKoFxhnDjxI&#10;ot02OGvbnrPSgMEEVSyai0bA6Hw5MBQlS8SB978MKigni84foMQlZaUFMimA+2lJ5qIH9ZhZ/6u7&#10;bfo/klbDf8J/cKXtGDP9L8acAo/p3xH+ffaW6S4olYT+Vx8I+JeVtGgLFg+7BqCnfC1lQYOpEWk4&#10;i/GQwD8YAf3v0E1TIFaoco1Dsaz/WUTaWhsaGlqa+GRpNJM2X6QJPuhl4jwJl1imxDLiuwgB3IJW&#10;rpXtBRirF8EJr4CN9TwjlpvJNaLRY7TO33L9D/1gFIvsn9YWmhqStH+kbjIfwSRTXoztn4TPEdQL&#10;9H9TI81qaiY6iv6n2Sg5NI1FQRJZDp45WGaaTVGHm247JfS/rdEToXdQqeUdKzoSNWRrdmo6/t25&#10;4ll7GH2Rj4LEYrX0s6mhcWB5j0jNqib0cIArVcMt4863DIwp6cCWUIuqKEEWWz6zq5YVFeT3zC8l&#10;bMysWEITgsB3eUvHHkBM1ECopDuo8f1o8x3iYGNDI3GBlaF8ZH4QzYxQzalUTc6dNqxqty4EDIhy&#10;BSKA5RBhXm6eUszcGBQnRhRXm4aRiI/N2HRA6oCNSA2lWMcUBID0czxfRhprs0fV/uHJHYpz0cx4&#10;HzuQp6kjuyOcNYsRDgw9iu0f4j+kCdMQ0vAf7P94SNT4KqiDzaP2v1w38Sp62DCwbJP49/1mgX9A&#10;AUyhR2AE3pWbvJml2/+s8S1Ih3GCoNkUw5htEfjIyk2m0COx6X+diERPeTpFJACoidk//ADTk5L2&#10;P+cVKRzOGzkzBrg3NNYKgF1RA7d4UXSLxv6kzqp5uOHqqQax5KuIjFRnoEW7Zox+WwPpX8tBFKDK&#10;kNrD9C6sSkkDY4kdN10FoApTV+xGQufWEQ+Rwv534AGraDtX1cJkOq4p7QCWHP/SpSnhCVym96jH&#10;V5QKbiWB4d/7ekrCTZBnFLFjWmJ+sQ0XSUq1FthWVP9XZIHPyaLltKr/saGgDXnqvBiumgQxHf/m&#10;nSlUvCsUePCaAqgayAKPocL+91MexHIVrRI+6fgXC8fp4EJBF+39X8oJoHIWIF/dCwAvq7KIAp+a&#10;yOQcWPcaKYcMuo7vIJ+Ga9g6EAkvRTglJqOQAtmizSreagLqfWkAJFNeSM4YV9LbRsEOLzSbX7Di&#10;UIrckItonWF8H29xZSxe5f0r7uN1bZdtSowG0iPcR63AJC8RMS2Wf7lAVkgJEnnmyE1D2rbtKpcb&#10;GWFKQ5hKNuEQmkv1CJqpNMCwcKIIbaYxl+tvQiVCoigEWD1P2A3eKMk+zBTVRumWtha/iDZ7hwCI&#10;dxE1PIKHgi1CY1CpxkrRStrwwFCrhg/cMcWk/0ahjkOwWEQiLDFwFSZ81I7BCRvhP0FhwYniKh3/&#10;sgSrPf4NkPCFAkcYPNKTOZaANKa86GzFs+0KK0QQOZLZqvA20QrEUOBNubjBc+E7Pm3B8o/FAdUL&#10;JLIl/c50xT9vKKD9nzxSK0TxL4TFPMwM+M9L4J+OGFoZ/mVFsdOfaSY7j6wu/oX1EDRcBD0AMbeF&#10;l5BfED9iAdOfF0OapvIEng+mmbhwcVkJ/OsMFAQOUB1GnszKk1pZT4YdaGDNiAUpZbHG0DYE/LND&#10;Tjdld1lpkdiXDh7W6tAwogE4KWWOtXki5vDw2USWUAIXhPPecF8aA8deYWlRD85Sag5KKsX4XVm0&#10;BWVidKbxgDT8W28cWXuShxIfBOGZdVwHpqSEd3EhZXHwIFjAmp4T0Ni+eiyWgLNAPWW+H9whbqkL&#10;rFwwwbU7CEMZkAJRESG+FvAju467PokBg4V27fU/FZFJ/zPLeG6eACYGJxPTdvGAZePU9i3BUAoE&#10;ATYx40qCNcgLgqnTImL8uzfis9x9bSTcAIUBZ6L4T84jcKEWPKfrf4GloBfjWqL/f548adqUqWID&#10;0THF+cPWX5/ORAgp3VDWEA+GUbQHwTWbWyAFMyVRLjQYEzO4MWI6WmBOogM23Tep/5FtUv8rsHn0&#10;NUwEVf5oD2vuAN71cgFgJKXr9vr/18lTp/34M52TRy/mFxSss/H6g9cdBvwH+yeK8rsBB1ljqY+i&#10;xlKZaBcYkXckQBvwluAn0XEzBy3qhPBlEMNY/2vMBRLZzv4xGSFbv09JZ3JeoQciYsKNT1XVt7z0&#10;Y93V7yyvaUxYtyBU2qesMPvKXTvvvl5JaYHGlzlDOiqCVoTVVZQVlXTOKWhsbZlfszyPjg1E62Sr&#10;SMW/ayfjPngB0Ho/SD9/mTR12pSfmxob6X5+ft46GxEmiRcBJ2BKc1MTC5rU0qDi8gUchnFXLwuW&#10;kmw/IcuPTf8DKiKnrEN++fHnX6f8TEVQ1hQUW2/jDQYN5TPBVYJ8IyfpgJAPzHpGgjZKOYufeApE&#10;wdXhj+57H4IFrtygJcAySi0vxrBRWLI0GaoBOXxcdlRVRqosiX/v5gBIHe0QjrSz/6HtQ1RUEBXh&#10;nz1/7fJ0SzIs+9fwCpxeM1O5htEaYSnO9G3kAXFjpJdQnKCf9hOaODdrs9v/msYNBl1HGel/2W5A&#10;Gij6n89VogUIrs9190Hlo6osIASHTAlOxMAwasOrh1DLfCh9imgIz/iIQhWwLrgCZiogLqigoI4s&#10;2P+6fYCt89VNDdiLaWb8g/1SNzVIBDOKSZQiHnEiCOIzUNBkj7ODRLGlpEAKq664jtIiW18kr/tW&#10;6NS7axcs1rGLg/QFugxcXX3OiV9kWqlTbmrKl9jYIlEdakG7RO1BLWM0hn5C5QYtxkBTbDOtTCTB&#10;O3byE/6vigxqbkST+Ip3NFEIADIF/EDWiOEUWI+jZkgQ2/+u/+FfAyrIRMFA2aIGrilQUpwUCgIf&#10;AM4Fg19UWOuEH7TWa0nXKBJ54kVU1NsMZiB/rxyuraka3pOn2s9xU21GiqfEWygLViDa5Tl7gpC5&#10;zN6nn4hRed3i9lJ4EmlAXBhkbvsKzpSyQCqmWuECH28OvcXgwJ6frp0jvx3vxvTRJtjmfEhAjIfE&#10;emPxCliJzB0xEFrwVGtlZHHWOyBAGRTqWSFz4AmP0ED8dXb7K3SBslAlx0CMYLwYlwKWg7woEbYa&#10;UBTn5r047Kq4JkgfVxIkgkJ31EWa9/+Ef6cb6kDV7gD/ugInxliMW8y5AH1A1QDRiBdOLhTkEFJy&#10;rS7+A4U9h5Xgn/i+CvyLCSJ1EPfP8U8hbrJ6Vg//5P/7uxnwb8RB5sDhn8C/qT8U4WphtfGv4WqZ&#10;gvC/4T9dg2OoKk3K0vGPOM7/Bf/RkrnVx78a06JvXU7por3+7wj/6KaC/ueltyp9qlXMjHId8mfw&#10;r4IW8O/jAOLKUp6sdW25vvbl0FQ0CcIcA0rXAf614WjvyvS/9Fyu4tAWgagKwp/R/4J/mRSz2vjX&#10;QXLoTPA3s/737j/GP2I9UC9qHara+f9I/8PE/+HrbyqWL6+hfaIrq5YvXfrjxIlxf5rQ/xnxz8az&#10;Gu6Z9b9EplyRmv53F4g16/+g/0kSMuDfxg9Wpf8z2D/ff/ntimXLaWUi02HJ0klfMR3a638f3sRT&#10;8PfP6n9QHiLmOTj36Sb0P0TDRRLtTeh/mkHR3v6xLh7QrWigOVlcoIxYYrZw6M6qGlNPTKheHf+f&#10;sqqsb31mYk1lPXVAaDTnSXkvr6smCyhXWLqstorWiXC1WZ4z4N8b5fZPe/3/w1ffVixbToyorqpa&#10;tmTZ5AnfpWlmpoNMoonXuzmhnGhudKVZLIgfgYMxheNSvv/6W5ILOgyVZrctX7Js0jdUh/+H9o/i&#10;38HjFxEMNPTsCq0j/e9OeAb9zzvwaRtXz/5XEx3oRBAKVAKhYl2EoMb/gH9QfpX4R+Yrw39G+z/C&#10;v+h/7oHQEbj+h1sMu+V/sf8l8GGdC9Mktv/jTU+Adi4m2qMUjeoY/zZP0Mge09zFp539rwGyGNId&#10;4d/VTpT4/yP7JxjG4GOa/m+Hf1Zx0l6Z5bHa/q8qdAvr/A/63xEOZDJlknPSM+E/6H/xf+k8WuWZ&#10;Sw3aC6/TFd1K8J9z4sXno3g3hugCWHFhQ1Xob6z9KQGQh0Ag3oIV4iKkPXEUp0d3ggSSp6LZiwPK&#10;HbJOFKOXBSl94qKVqJWMRnpxx5WIywyywgcyCTKCDq7+vL2czMAUKzV/K1rDoxoKDPCWpjEbxERB&#10;Ti4nHRwbr16SXMFEcF3pTXAkReTV85wkVKN8cWl0fQd2I8CBKiErMCJ2NeNuDBRDS2NN7Q33xAAl&#10;09ly89YhE6W5IQdPNXObRmGAUSg64p2AeEUhh17EDGLE3Z3mrB6t2pKPoh0MTeJfzZeM+I/FgTW7&#10;xbPT8S9VRLQ7xj/Mbp/Z5SqbXYhMETuuv82URlvwl2nL7E3cYT76U4lzoV2i0KPApaCHY6ft8E+v&#10;p5njTFsRAFBJ8S+zAyAgDi3Fv42qdYh/GigQ5QDm4tMh/s3advLC0Vot/FvmcSUT+KetEVeGf91S&#10;SFqtZlwm/Kvv4RIB9SXkUc3A0W6V7hAUQKshoqihZK5nTWHjqgj/wUwxDocFaTH+GRg2gIC5lPDt&#10;JYBoYmvCHnZzJKr6NplaFYUWK/xoOhllEisTD+Rnwr+G+SP8a57OPmEHtz6h/y2uLwCVtQ8yVAVh&#10;VikQCWCnI7qj+FfFozjxI83RLBGoleh/PcAccuQSlBH/zjhphXbA7fU/rB6XXNP/ylxuh66kyKz/&#10;iQiep12ELgyKFwM7WooQUxw5IURSSFdH/2Mkx4UdOjyC6J/T/0Rwyi0/v6CmupqwRPPei0tKh2+y&#10;MR2RE3eFwmrvXFheEviP5uq7ilNdpPpfht+tV0KhECkWNBKrdP1PbyfamG7/2Ay6NPtHtlsLgfIM&#10;9o9tD2QCntD/NHBdW1VD80tpl8ri0pINRm3SpXs39HoQVT2P2gADtLfvB6HbVBZMI6DJeMSa3/Q/&#10;mO4flz5ROLJGSccSg73n5aIHYeLE+t+MZrCA5s9XVlfXNzfSMRtiH7r/z3XkJHQuYE7WlzMbmnQ4&#10;M65O+jXNAhg3pmx474J88fHp/7rGhoWVNIOgoVNxcUEqe0HFsvqWJtryE8jHWJL0CyFIxK5LJv0f&#10;hwZy8nKrKqryCmi1a15pp9LhIzbq0r1ruv2jqk+kDHgSf8+1vagItZ1AdqRB+BN2MkuTzSPzBCJl&#10;bTQjpqaqhqhGU0JKSkkuNuzeswfUDvqdiMvcHqmGNgxzo+AhS4mKExQhyjDYnHQzmG2u/61DB5cp&#10;L6gytBRFZ8K/9mt4S2tjGwq42LbDf2TGm3Q7NdyhBYYxFu3VYFFNQ7sQIcK/mtaOfwkH61S7dvhP&#10;DH+Cleg7vL10IfTUHGQeQXCXwCBjB6gRDkm1+2G/A5NfnbkJislNOeBA7R9pjkqZGuQapfUQiV24&#10;CKfpf04vysTwL0xMGGlhZJhlP9g/aguC3SAdMI8ZMLj2kIRo2jBqKNUIy0WdPkwZmcniLAj4T7pC&#10;4DVB2v1YA1LYC8QJ7gRUWUuO0LjQAclCXuYXezroIJj40qtiWDRh/9N+QGorc3EB/yLIrqilT6Q8&#10;fSIblyJUcLGlO3ia9H/DYC0ntpCN2z9/Rv+rReQdYqT/ubmoTEx8EJmh+23NYoiuagqhKCiO9dt4&#10;6lrP8KpQEINSBy4AQZdGXGMuHDKJjWzhh/gkNmkHtcQaifhdSIU8tVPN4DtFngODDq0wM9q1T5gL&#10;Z3XzSgrjZYYJVjubH+IXeghiMsiHp45sKlFVVbv8HeIgNzDqxKQScYgooAn60LWvmVFhi+bko1Cd&#10;Ux3RE5VHK0Ard95QYuwD00/fchMpgQygE3WmXgr5oJOBHkljrq5LMy6gE/LWqQCIvAFIXENBiGtM&#10;/Hb9Qi/HLAC9kGFcNN3GJn+KtKiX8k4IkENHbclMc1ncDmmk+Tp5z19P4j8xIT/CP9cKpEMRHEds&#10;j3+VLPX/PcgCAEsFbMBK+hXHP492RKEiZQ2v/7J5jNItATlcts07dXCiMox/Uy6a1IFqLrrMUTT8&#10;W5SBqgf8QwA1xGC8SMM/+gP4Zs4slItep0P8S2crekKj4+n4d8NXKub4N30i55qsEv/R9GmliU2E&#10;YWwD/80R/i0MKnXjxZM0vdCEN+GoOx6E+9LHWDyFUaT4bwL+BTHc2chbFgXXpRPmuQmhRfJMoCQh&#10;rCDhNU1H0pN4pETvpdTUE9joAm8k4I4Bs3/lQh7LPD1a4YaNfCQXQIsSYKSL5vRipqKfJM8VsFnE&#10;yCSBf61niFAoOLkgm0ZhQUZpjOh/WZgNuhn+ZUK+YEL0jzgeUE20zosrKUVoOIAT0lMmO+RF7qtW&#10;gbaUF5mkkFMQxS5Uiq0aJJYMMyme1n3YBEt1qFwXKf6tdzPYJ/EfjfsB/x63petI/4NOWBXcTv9H&#10;jh/a5WPRlF7P9YnwzztbeBhdJynApkeQRArCBHLhFw7+UP0vcGXVZPgnBlD6WP+jRxB8KiBNLjLo&#10;f+eprKwG/NmuoL0AhKVMVTrFgRwwYBtZqRAZ4GVU0dwAQXM4iU3E02uiClzQjE5ZRUYzR+wyWLFp&#10;+t/Vabr9A5UY2gsEojmx/uc77p/wKwIj5nsm+4fOz2tsqMfCVIIoOZ8UE4ntH88qTHmN57FntH+E&#10;wwAnfCe3f4C99kDlVsgucSC+9cJc9YT+NwbJIlqNqXnrLFvNv76unjYFwC4nDhVPgzuMf99LQjKH&#10;yYsD2CSNvgrPBX8LCvJp8zFaJ08j9sSE4pISohvRED2gHHPLuIrtH/Szwj1Fl9JEBAA9Mum6hvp6&#10;33uCTg4RvaRSr/hXX1QdbENXwqizmovnb9P3oEg1PgH7ByueRCLAKSIA7Q1Bq0IEsSyD1EZqGkgt&#10;rAmTZ+nscQW2DHNww8y9gfjQHSGmuj3I0y00rPuge8C/z1hOs394i65cXv+cUd4Z1ebROa4UQpHJ&#10;2jH+Rcx50RZrBgct7QsQG/YssFjFbaapz2PXV6S92hNJz4b7PlmDnQ4Z5FDdEtknpCSQGHSAvRRn&#10;i3Ufhh8z3aUvRn0goYoula+gBNz+ty46hgor3sj+F8sh2P/MIZMdkcpAImycxB8seaDSMdGS9+uJ&#10;7H8VRbxoywegkAz/rL9gAGOppjSK38NwKdbM0Suu/7GwgLOQRwZCJQj/1KV8srTQ8W/2vxv8ILJ8&#10;wmBSMC2sf/G+xnAl3JHp2FIPszS0UupmcwTQmIKVA0gspbEgQLNgdwDBv5BIwnCSnBkr/VQLH6cd&#10;rxqAlEXbB4jVrf4vW/9RnE5tGNtHkN7syP9V/Cftf6427Jng/1o4TzpB0NARCzlN4p/TYIuNNP0M&#10;mujrE6oXwQIAlIPFDw1nNXA02215pAnUaMi8w4F5OK5fwAjPh3OOjGaIEywS7LHv5gjpI/AeDeDm&#10;ul6AhEcLqkEgJEZTfQzEZV44pt0zGgi6eKEhE5vHFbdCc44GZkFDQpXIZ2JVWFxVN+NQE0ZcFLvy&#10;amgzwS31x41tZjF7B4/GOptAxjgH6H2AFCmhWFVCJDEqFvv2LoQONUdFvMOHwV1JrSKa3OGDWxFh&#10;jIuOYMCkMwM3UCPqfiAJ6uxZtT20gftojieLwnJ+KG7obKxfCcPOHeM/bKMY4T8YwaAnei+QMbHD&#10;h/QZSfybcIlJCt4Rf8AUuhaNrHuMR/gnfWQ7/ClWLaTKWQRWKlsd/2b6CM2ZSrCWUC632oYsUA1g&#10;NV4xyw1EHCE5bwVCx+kZVNodBvxjvM7EysEZ8G8734oSSLgWjkzXVlglhfsQPewFEKumleHfRBsZ&#10;xvgH9QP+pcJJBRJm64gHKbrVdrg04AX32E1bFmwObWikj6ktswAkc1+FGBQPU4b2/lRtYBaDzqtU&#10;3SKqwIK22MlQN0MWcdaOjTUnQw5yLUYSK0zZH44e0U5+jDRMlcdJtm7PyWYBogrVadQDqOR1x79t&#10;0aRKhjHfxGdZd4D/xGI/y4TzgJJ38Rf8Mxyh/0UnWFiTdriEKWPDaNTpguPccrBMssbucaoO0BEI&#10;FTQ6w5sYqCaRPeeEuQhXybtMH2wx6NtrrVr/2+sd6H8NYVifhd4BPJJJnRIH9F3ZIjvV8a+VT+Cf&#10;0KIaADQEH5Et/1QfQEwl0/+KfwvywooF4D0M5/hHCCAWOlA4E/5VKukf1f/MKP6YxcYv2i5KyFOB&#10;APcaagcSzR2Kdqyy+4MuyOTdBNA+JYuMyBn+leGydaXGxKErTJah2dRDdr8Cjh8HiTqyf+DnB282&#10;SIEGRpnyZNA3QdZwTbPTXYfT/Uz6XxSR4R/Nd/3vu6MxTaSnJjcyjn07xXBhCjPYdj4f29nnEJIu&#10;kl0vBrys2YYcqSiZ0LkOBLT4qYwnw590YFjR8rriP2z+gmzRupjLEf4ZJMgEVYKLpaa7Wat4FPlp&#10;GrfybClhpP+DoegIR9RV8S8dXFDCwf7hXdYd/25SK4pYi6pVGel/zVbqr2NdaLXAX1S6ZAn6CJa8&#10;0wR1+GmEfw3HSBDHXXcdMGP0uxPCsQCgCPaPOgwY5JRNFgP+6aESWdQ+hniALqGbGkLAqnJNdLE7&#10;CMoCPNP+IdL/8Q5nTdEOZ2aVRZJoWYjgIFvHP7WHKORhSnVH03Y4NmNA3Ru0RVwgZMVcjux/WT5i&#10;gUvz+ZlZFlODgONd+nChpqLBOTyHsWT4DJ653OO3KUG0w5+pVrOpQjNthz+3/z0eoaQ1oKqSBHe5&#10;eiKtav+IVxkCzVxtFMFy6lCPyCLio8hkfGTY4VJGF9z+Eaq6AvENCEld8iaOsgAHFqUzl+iMowoY&#10;lrH+F8S4jW2SaH0AjBPT/3jqSoarxCESCVgIKVjWbIsiogu0GdLzOL/FxLH9kWTF9ZEEPiWK0wv+&#10;xQqSEIDYZljwz0XCqGBiyvCz8kAkzvoAddRJjVPIzO0fHjxI7nAfb3YT0C89pMhtwD/o5sO06BQo&#10;TWKHv6jHdNAqBg3/AIxradeugAc8JkrAhwKiQqAUUO55QaV6zwQp5VATXtapBep9+Xiy5+bdmxch&#10;j8IsICcr6udQ4wbLyABq6f0T7oAriPOhPYonBHEi599/+iHnyEobCMUc+z9mYAVAy8J7lOgdTEx0&#10;p5XzFXVOo2r81BPElUERETi07QmzO5JGwo5zCnWI2UR3wGOts02mQrs8PS5AASRWlWQbbDitQGEY&#10;c07tuJlu4gR+JZ06VrI+QCHyqug3LqdREoor6uBDTAdsRomI95tCUQAoJQ0MCHY6cjAka3xXZjlZ&#10;Vol/Fx4nF3CIg2R9eqFTVaik0gh6htpGbUeUB9Wgy3gwPA3/CEuDesA/DCOXO5Ua4zUZzYj1UmkB&#10;cqzeMuFfdCYUp1NJqvQ/4t8tMKAFdcY1wgqKRjil0QfJ0qTJSQTie6tXgf8kfTLjXw0jDclFmWu1&#10;gX+OtVhuCfzbzn/cIrOnQUNw3/EvHj4zW/FvKwsc/+ZlCYm0U7ehGFVx2jPRP9grSKok3BQJ0H0E&#10;jYn0mCftw8mUXUgxQqhYlWbYZGd1CdA0GT9hK01Mf+2lVJRM4TgOc7J5yoADLIF/aZIzKyJgEGrv&#10;2tFJM/6lSDiS3EbDj1ul8GqD/kcZ3HObuBkFcAiwskYMHOUdHBrxAJWMEf4Z8+LFCklXgv9gx7RH&#10;LFrtXUIC/2xYcBVR8ZXjH+ZIAv+24Zbjmd05U4YY1wr604YEoRWgWiGbyqlM+IctaAAT/EfKNoF/&#10;Cw46aJFzLOz46YAR619WYMoWS45/ZOuN8tKhOFB95UgC/6YAyX+IlkGB4K7/qcSk/tdGQONJZdrZ&#10;PziZOIF/ibDoBApuBX11RoYYiyCytDToNGM0pqmLy63D3UqoWP+Tw+9Y4nwS+E/X/y5QQhmNqcWr&#10;/zDY66yJSc2BH4+pBftHO2u0oh3+E9aawwAX4JIzMY2tSfwH/Z8J/zIPPGlNeQiAKpWm//0gdyjD&#10;hP0TOVSKf1XIirTI/tENj9IyB4UF/7rWJm41Kg+eZ8C/xFIJ7Wn4hwXLbVSPQ6MwAf/p9o/JhZS0&#10;SvsHLY3wr1Lj+l91tUDLyRLjn9eLtbP/g/Mg/ULQ/zafSHDt+E8Yw64THBVgr9eTKSh1dvtHSBdR&#10;xux/6z2D/scoCLJiLuAHQt482U134HKdJvUM9r9rTtSBdaT1kqC2VsPMEpfWCAlcLvuZdgtZRepf&#10;8Oz2T3BGdF2Avacr/1X1Rbmx/gTOMtg/vN5BX+HOPbL/V2L/mCUMzYwZAZa54c0MDJ/XExooEu9o&#10;FLZqJMLZiuqzGrHwKzCpHOzQ/pcRgmgEW8lmbIVTnWb/A3e2NRVfa1nweCVAwHPbg/0PFEAAEsPs&#10;bnhQHcKcfFtEgxZRbuwFU9YSd8AqA2TGitgEnGm0KvsH9XTErsT+58GMpP0f6f+Af6OT4b8D/d9O&#10;6diCB7wP6ypWCtLY4P9jphBqgGT0F3dYXdomdq7HMZnf2+m19AtXoF4usoIZSk/Bchiv8UeIzjcQ&#10;Poypr2IpZbiEYAE/ujevHgpFGtPpSlNPhkxQBCqQ1goU7W1E/eOiXYfiPmbgoGmelTYBc1SiOAjy&#10;QQ292rgT099/RpRXaII7/jou6KZFrXi8zhsVK5q41XjLiYxRNVSVmgMauvQ6lbyN9AghHm+IZwWm&#10;QGkiN2SF4rgIIThi8I66GO5oMgjFfy007jctkEHVTKxHxCsAGDJMx7/PpJAenZ5ipQzYnQH/UW+B&#10;xrqCAK0SyEG3E9ENGRr+1UO2DTgy4V+KAP7dvEDI0svCDyay4R89rvPif8W/d7iq+FYL/3La5crw&#10;j3CvREmDbo1gE3eu/yf801RYO5cRFED92+PfA+0x/rnjlI3c6CaFb5P4T0xIpmQyTkhHoXWIf9+v&#10;gVkvk8N9NZejOhP+VZWl4z9yL/E68oTUg+/44KkuxZT4ueGfZx46Qhg/Zhf+P8S/+2A+VTsD/nlx&#10;e9i3tX3lgX8YMUwHsz/T8A8WgL8KMAMVtB9TXgd8GAZ4PSZs0P9JIVbMRLE80g44AdFFL9L/vOqN&#10;V6DIZI4M+t/KdWMI+ahIW3QJd5hcYhyArRjdVdE2X0J1mvQAsEShyVn//5/wv7r6H0NkEf7VRYn1&#10;PxZuKBdkBk2s/wHUP6H/Ff8yLCxDeR7Izoj/lel/Jhd7+1IldirE/sESOUQk2VhU+6eZlw5FnOIW&#10;mf0D1OnQWdwLUJrEUJ6pFAy3uHi67eEi4MDA1AOnp6PF5Uv1f0f4Xy37R2ZB///B/onkjkXVdFQa&#10;VbmNNp0n4D85g927j6T9o/BL2D//i/5fXfxDxqkyCPF4Q9rZP9yzZbR/BP8pxb8cfhHjB+IMGYn/&#10;eqfG+G+n/6FT8EoS/4xt6OG4thBJgnpm/S9rkbxb9yrhLRTkSjWuPEpBGi8XWaEj9uqtFP8Z7H/G&#10;vNlXq4t/xPS5q1ip/kcQgZNqu3wNAtpI9Puz9j+6J0DCdbiTLo0RrgGoHKh35hd3B4kVrB3gH8xx&#10;+59VR8L+QfTTuO9Sj7cctBAfVHV17X/Fv1YgA/6D/c/zqkjpsgaQqkD/kwShve3wnz4DGskc4avW&#10;/8ZKs38y4B8KmUfmM9n/JACrh3/dxNSb4PiXWTwZ7H+I5/+CfykDkgUVhL88CyDOztUH6hTgFUVN&#10;YBrK8yCWnrsTmrONQvtI4FGZWD1594abccfsdcUjyhNTrF0wPAFe9PEfhxRaBCHEW9ouC1UDyg50&#10;Fzy0nRLDv3XaIRN8yGzy+5QDKBmD0jPBW8gcKVENhXUUOnF2KCxsojibthZn5UxMO8RsQnE+4oHK&#10;sLNhvisXl7R6vQJoCFfJ19hEfYm3y7VAPI3fQ1wx9/2AK7Qa881AN85NbCWnA7PP7V2MnETLUJEM&#10;vMPrKAgxpjQAg24IVDFx2qkqx5KzABk6BZTyAf9aNBfECyF5bwVJo8vAAMj4da+VcSeM0jsF5JFK&#10;o2LeRre4hlIdh7fXOYn/kADWvxBHb4qpKtSW1V/p+I/avHL8s343nMOOXF3820IALzod/+LYK78Y&#10;ENqvOH/9RSI7TQKP8e9gWC38m6sD9MYoEjUlvLTReMDJ03j+kGsZM4tmEhlwkIOIj0avVaUkpV7E&#10;X/Avnwj/qpoh2k4BiuXDABIgJ+aKM8jb418nf6osQ4Mz2a1QDSGhD8AkUsg78C/rBRL4R12g/10z&#10;6Hxg1dWG/3QnGWSU14NJGuMf4zY84T9auS3X2vVwTUxVQhboIBycLQc9gpv4x/CPgL6u/UOP4PiH&#10;kuHRVzRLgEE52IJY3ggB0HKzGPYNpNsBqfof96UV3E0IMDQrgEo+/lYS/zz5VhQyVwh4QGXS8A88&#10;pOn/zPiXVtk0DS4d+t9XATj+45EoVC8j/mOnS/EvWQTOoq6Rb4ZWt1cpOPzS4R3jH3z0FkFlIU9q&#10;C3PcZZaFK9L/UXAc1ZBMdJ8gr5WUi+kGRA2N8LroIeSkOLVeQ2mibQtmE7SrkEI6AsFqZv0fTXHy&#10;mpj9w2+BUABwGv7d8MJTJalcY4opyOWvo7Yx/kFq56k6IbH9Y4xjyJEA2owSvBhDNwP+pZ+h/2O5&#10;SNo/ivmV4n/17B9raRL/GnYPVY3MEcG/LZWC/bMy/Q/iefcdxvGcwmiFr5gwwDiXgsstHOEBjDT8&#10;c+goaf/wb9f/0XIbU486dCH414M/ZBQzaf8Y/i3UGXRUsH8sgkYc40FLUlk69UmNFhVnXipkvYaS&#10;hKU/EiuMzaiJ7pCjOwn8m6pP0xKO9qT9kwH/ugwNWsUsZNUGwf53Y1UFRIUxEgqwD395arp8sBQO&#10;qsKbBmbhfsC/qSDeKSOy84UFOoqWEf9Uf6OfCHhS/zsSXE+yjIslGel/RZQis2P9j37ZtJSKNOPf&#10;ZvhD/xv8acg6Leqte1VG+A9hGpDOo/84adV6EAaRqxDXb3zBW7G21/9UEdmARj4sTQH/Zm7ZeCc6&#10;dmG/bkPg+j+Jf10jw9laVax/NzHxzsgKxRCC6FUSBGFQNJxsNkXQCQYSBap0VeYtmgGm+I+mdAFI&#10;CbKYtl8l/r0vsHqq/kdfsAr/t0P8d2j///8A0U9zTp8xyp4AAAAASUVORK5CYIJQSwMEFAAGAAgA&#10;AAAhADHQ7O3gAAAACQEAAA8AAABkcnMvZG93bnJldi54bWxMj0FLw0AQhe+C/2EZwZvdjUHbxmxK&#10;KeqpCLaCeJtmp0lodjdkt0n67x1P9jTMvMeb7+WrybZioD403mlIZgoEudKbxlUavvZvDwsQIaIz&#10;2HpHGi4UYFXc3uSYGT+6Txp2sRIc4kKGGuoYu0zKUNZkMcx8R461o+8tRl77SpoeRw63rXxU6lla&#10;bBx/qLGjTU3laXe2Gt5HHNdp8jpsT8fN5Wf/9PG9TUjr+7tp/QIi0hT/zfCHz+hQMNPBn50JotWQ&#10;plwl8l3xZH2ZzLnKQcN8sVQgi1xeN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WS45b0AgAAmQgAAA4AAAAAAAAAAAAAAAAAOgIAAGRycy9l&#10;Mm9Eb2MueG1sUEsBAi0ACgAAAAAAAAAhAOrbeIBOLwIATi8CABQAAAAAAAAAAAAAAAAAWgUAAGRy&#10;cy9tZWRpYS9pbWFnZTEucG5nUEsBAi0ACgAAAAAAAAAhABIDj+vbWQIA21kCABQAAAAAAAAAAAAA&#10;AAAA2jQCAGRycy9tZWRpYS9pbWFnZTIucG5nUEsBAi0AFAAGAAgAAAAhADHQ7O3gAAAACQEAAA8A&#10;AAAAAAAAAAAAAAAA544EAGRycy9kb3ducmV2LnhtbFBLAQItABQABgAIAAAAIQAubPAAxQAAAKUB&#10;AAAZAAAAAAAAAAAAAAAAAPSPBABkcnMvX3JlbHMvZTJvRG9jLnhtbC5yZWxzUEsFBgAAAAAHAAcA&#10;vgEAAPC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6184;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YTzAAAAOMAAAAPAAAAZHJzL2Rvd25yZXYueG1sRI/NTsMw&#10;EITvSLyDtUjcqJ2qJFWoW5U/hUOFROmhxyXexoF4HcWmTd8eIyFxHM3MN5rFanSdONIQWs8asokC&#10;QVx703KjYff+fDMHESKywc4zaThTgNXy8mKBpfEnfqPjNjYiQTiUqMHG2JdShtqSwzDxPXHyDn5w&#10;GJMcGmkGPCW46+RUqVw6bDktWOzpwVL9tf12Gp5yW6zP+4/7eX97qCr3WH1uXlnr66txfQci0hj/&#10;w3/tF6Nhms3yQmWFmsHvp/QH5PIHAAD//wMAUEsBAi0AFAAGAAgAAAAhANvh9svuAAAAhQEAABMA&#10;AAAAAAAAAAAAAAAAAAAAAFtDb250ZW50X1R5cGVzXS54bWxQSwECLQAUAAYACAAAACEAWvQsW78A&#10;AAAVAQAACwAAAAAAAAAAAAAAAAAfAQAAX3JlbHMvLnJlbHNQSwECLQAUAAYACAAAACEABN7mE8wA&#10;AADjAAAADwAAAAAAAAAAAAAAAAAHAgAAZHJzL2Rvd25yZXYueG1sUEsFBgAAAAADAAMAtwAAAAAD&#10;AAAAAA==&#10;">
                  <v:imagedata r:id="rId11" o:title="A screenshot of a computer&#10;&#10;Description automatically generated" croptop="16271f" cropbottom="25389f" cropleft="16881f" cropright="16199f"/>
                </v:shape>
                <v:shape id="Picture 1" o:spid="_x0000_s1028" type="#_x0000_t75" alt="A screenshot of a computer&#10;&#10;Description automatically generated" style="position:absolute;left:127;top:23114;width:55880;height:2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LVxwAAAOIAAAAPAAAAZHJzL2Rvd25yZXYueG1sRE9Na8JA&#10;EL0X/A/LCL3VXQutJnUVEYRAL62WSm9DdpqEZmdjdqPx33cOhR4f73u1GX2rLtTHJrCF+cyAIi6D&#10;a7iy8HHcPyxBxYTssA1MFm4UYbOe3K0wd+HK73Q5pEpJCMccLdQpdbnWsazJY5yFjli479B7TAL7&#10;SrserxLuW/1ozLP22LA01NjRrqby5zB4C2+LU2OK22koX6v9djh/ueJzl1l7Px23L6ASjelf/Ocu&#10;nMw3y4XJnjLZLJcEg17/AgAA//8DAFBLAQItABQABgAIAAAAIQDb4fbL7gAAAIUBAAATAAAAAAAA&#10;AAAAAAAAAAAAAABbQ29udGVudF9UeXBlc10ueG1sUEsBAi0AFAAGAAgAAAAhAFr0LFu/AAAAFQEA&#10;AAsAAAAAAAAAAAAAAAAAHwEAAF9yZWxzLy5yZWxzUEsBAi0AFAAGAAgAAAAhACwQ4tXHAAAA4gAA&#10;AA8AAAAAAAAAAAAAAAAABwIAAGRycy9kb3ducmV2LnhtbFBLBQYAAAAAAwADALcAAAD7AgAAAAA=&#10;">
                  <v:imagedata r:id="rId12" o:title="A screenshot of a computer&#10;&#10;Description automatically generated" croptop="23479f" cropbottom="14877f" cropleft="16946f" cropright="16246f"/>
                </v:shape>
              </v:group>
            </w:pict>
          </mc:Fallback>
        </mc:AlternateContent>
      </w:r>
    </w:p>
    <w:p w14:paraId="47426293" w14:textId="629D7E23" w:rsidR="008D2A88" w:rsidRDefault="008D2A88" w:rsidP="00BA3B51">
      <w:pPr>
        <w:tabs>
          <w:tab w:val="left" w:pos="2865"/>
        </w:tabs>
        <w:rPr>
          <w:rFonts w:ascii="Arial" w:hAnsi="Arial" w:cs="Arial"/>
          <w:u w:val="single"/>
        </w:rPr>
      </w:pPr>
    </w:p>
    <w:p w14:paraId="38952034" w14:textId="14882E55" w:rsidR="008D2A88" w:rsidRDefault="008D2A88">
      <w:pPr>
        <w:rPr>
          <w:rFonts w:ascii="Arial" w:hAnsi="Arial" w:cs="Arial"/>
          <w:u w:val="single"/>
        </w:rPr>
      </w:pPr>
      <w:r>
        <w:rPr>
          <w:rFonts w:ascii="Arial" w:hAnsi="Arial" w:cs="Arial"/>
          <w:u w:val="single"/>
        </w:rPr>
        <w:br w:type="page"/>
      </w:r>
    </w:p>
    <w:p w14:paraId="74A139F7" w14:textId="455A9A87" w:rsidR="00BD7295" w:rsidRDefault="00BD7295" w:rsidP="00BA3B51">
      <w:pPr>
        <w:tabs>
          <w:tab w:val="left" w:pos="2865"/>
        </w:tabs>
        <w:rPr>
          <w:rFonts w:ascii="Arial" w:hAnsi="Arial" w:cs="Arial"/>
          <w:u w:val="single"/>
        </w:rPr>
      </w:pPr>
      <w:r>
        <w:rPr>
          <w:rFonts w:ascii="Arial" w:hAnsi="Arial" w:cs="Arial"/>
          <w:noProof/>
          <w:u w:val="single"/>
        </w:rPr>
        <w:lastRenderedPageBreak/>
        <mc:AlternateContent>
          <mc:Choice Requires="wpg">
            <w:drawing>
              <wp:anchor distT="0" distB="0" distL="114300" distR="114300" simplePos="0" relativeHeight="251663360" behindDoc="0" locked="0" layoutInCell="1" allowOverlap="1" wp14:anchorId="3837B65D" wp14:editId="770420E5">
                <wp:simplePos x="0" y="0"/>
                <wp:positionH relativeFrom="margin">
                  <wp:align>right</wp:align>
                </wp:positionH>
                <wp:positionV relativeFrom="paragraph">
                  <wp:posOffset>27590</wp:posOffset>
                </wp:positionV>
                <wp:extent cx="5434965" cy="8152765"/>
                <wp:effectExtent l="0" t="0" r="0" b="635"/>
                <wp:wrapNone/>
                <wp:docPr id="634702291" name="Group 2"/>
                <wp:cNvGraphicFramePr/>
                <a:graphic xmlns:a="http://schemas.openxmlformats.org/drawingml/2006/main">
                  <a:graphicData uri="http://schemas.microsoft.com/office/word/2010/wordprocessingGroup">
                    <wpg:wgp>
                      <wpg:cNvGrpSpPr/>
                      <wpg:grpSpPr>
                        <a:xfrm>
                          <a:off x="0" y="0"/>
                          <a:ext cx="5434965" cy="8152765"/>
                          <a:chOff x="0" y="0"/>
                          <a:chExt cx="5434965" cy="8152765"/>
                        </a:xfrm>
                      </wpg:grpSpPr>
                      <pic:pic xmlns:pic="http://schemas.openxmlformats.org/drawingml/2006/picture">
                        <pic:nvPicPr>
                          <pic:cNvPr id="407118422"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265" cy="4572000"/>
                          </a:xfrm>
                          <a:prstGeom prst="rect">
                            <a:avLst/>
                          </a:prstGeom>
                          <a:noFill/>
                        </pic:spPr>
                      </pic:pic>
                      <pic:pic xmlns:pic="http://schemas.openxmlformats.org/drawingml/2006/picture">
                        <pic:nvPicPr>
                          <pic:cNvPr id="760310151" name="Picture 1" descr="A white sheet of paper with black 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566" b="-1"/>
                          <a:stretch/>
                        </pic:blipFill>
                        <pic:spPr bwMode="auto">
                          <a:xfrm>
                            <a:off x="0" y="4559300"/>
                            <a:ext cx="5434965" cy="359346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w:pict>
              <v:group id="Group 2" style="position:absolute;margin-left:376.75pt;margin-top:2.15pt;width:427.95pt;height:641.95pt;z-index:251663360;mso-position-horizontal:right;mso-position-horizontal-relative:margin" coordsize="54349,81527" o:spid="_x0000_s1026" w14:anchorId="0168C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54r4wIAAAkIAAAOAAAAZHJzL2Uyb0RvYy54bWzUVV1v2jAUfZ+0/2B5&#10;0t7afECgzQpVNdZqUrehddOejeMkVuMP2YbAv9+1E1iBSq2QNmkPGNu5vj733HOvr67XokErZixX&#10;coKT8xgjJqkquKwm+OeP27MLjKwjsiCNkmyCN8zi6+nbN1etzlmqatUUzCBwIm3e6gmundN5FFla&#10;M0HsudJMwsdSGUEcLE0VFYa04F00URrHo6hVptBGUWYt7M66j3ga/Jclo+5bWVrmUDPBgM2F0YRx&#10;4cdoekXyyhBdc9rDICegEIRLuHTnakYcQUvDj1wJTo2yqnTnVIlIlSWnLMQA0STxQTR3Ri11iKXK&#10;20rvaAJqD3g62S39uroz+kHPDTDR6gq4CCsfy7o0wv8DSrQOlG12lLG1QxQ2s+FgeDnKMKLw7SLJ&#10;0jEsAqm0BuaPztH60wsno+3F0R4czWkOv54DmB1x8LJW4JRbGoZ7J+JVPgQxj0t9BunSxPEFb7jb&#10;BOlBYjwouZpzOjfdAuicG8SLCR7G4yS5GKYpRpIIUD5Y+ctR4unxB71td5L4yO4VfbRIqo81kRW7&#10;sRq0CxXlraN987Dcu3bRcH3Lm8Zny8/7AEHnBzp5hqNOgzNFl4JJ1xWVYQ3EqqStubYYmZyJBYOg&#10;zOciACK5NfQ7AAyZts4wR2t/eQkg+n3I4+5DQPwHpA/HguTQov2iCuCGLJ0K5fM6yaVpupXcMBtD&#10;Gwh1vBMO0Gmsu2NKID8B2IA0uCere+sxg+nWxKOWypO3Jdoj6zkHoF2uYPLfKG88igdJnGTJsfJQ&#10;wSwFVdygtuaOIVszaI2qRJpoaMMtdzVaNIQ+IgcF/v7d+uZDGGb+GNdeEsjnCpoxp6RpNqhikhni&#10;WPEXVY2Mcr8A2kMNKH1J/AOZp10T62Xu341sNMII3oyzbQV0qt+q5mR1D7PsctApmOTPttUBGAy7&#10;tnq6xhu5r3SS+51QmIeCD40X3ptQJ/3b6B+0p2uYP33Bp78BAAD//wMAUEsDBAoAAAAAAAAAIQDO&#10;QZN1/DIBAPwyAQAUAAAAZHJzL21lZGlhL2ltYWdlMS5wbmeJUE5HDQoaCgAAAA1JSERSAAACigAA&#10;AiQIBgAAAJliChIAAAABc1JHQgCuzhzpAAAABGdBTUEAALGPC/xhBQAAAAlwSFlzAAAOwwAADsMB&#10;x2+oZAAA/6VJREFUeF7s3QdYE+cfB/AvYSMWxMVGhgjIkuFERdxbcbZ1K7i3aN1W6/xXraPOumvd&#10;rXugiCjirizFhSiCgAouVAhJ3v9dElYIECwd6u/zPFHucvfuu/vlLndRYxwQQgghhBCiQC00NJQC&#10;RUIIIYQQUoRA/j8hhBBCCCGFUKBICCGEEEKUokCREEIIIYQoRYEiIYQQQghRigJFQgghhBCiFAWK&#10;hBBCCCFEKQoUCSGEEEKIUhQoEkIIIYQQpShQJIQQQgghSlGgSAghhBBClKJAkRBCCCGEKEWBIiGE&#10;EEIIUYoCRfJRJGKx/C+eRP6/6kpbo+wpEkL+MbSBEvLFUB8wYMAc+d//QUKkxZzG/l93YNfeffjj&#10;xDlcvf0U73WqwdKkIjTkS328HNza8R2mrzqA+/pN0NBaRz7/cyJBxuWdWLvrFMIjLuHKtRuIvB2P&#10;lDcCGBpXg35ZG1F4F3umjkTQ4vXYefIZqhvHYNGI6dgRrY+6zRxhWNpHj8wbWDcyENN3REO/bjM4&#10;fvUcJxdNxKIdV/DBsSmctW4Wfr/UBAn5VEjw6tYRbFi1Ftv2n8Tle29hYOsA0wqf0hjPxI11IxE4&#10;fQei9euihaOhfD4h5HP1391Dvb+Pg3OHYMCYxdh29DyuRsUhLvo6zh/dhh8nDsKgGbsQ8/qvfqxl&#10;ePfsER7GP8TT1yL5vM8Nw9v7F3H8+HHudQxHDv2OvTs2YvmcUeg3cDr23M6UL6eanDunceTGM2QL&#10;9FBRS4zXD2/j8bscpN++jcQc+UIlEL95gNuP3yEn/TZu8yswETKS4hEf/xjpHyRF3yfkM5HzYDdm&#10;TvkJf4RHIS4uCuGH12DKyNk4/OgTGufiN3hw+zHe5aTj9u1E+UxCyOfsv3lGUZKG0wsmYtm5VEgq&#10;u6P7yMkImjAc/bs2h7uZOl7E38WD+GQwez/41NCVryQnzkEO1KGuJp9Whl+GccsIxEi+9DtC7mXB&#10;uF53tHbUky8gxy0nlC4nn/4kMbyOPo7DN9Nh2DAAUwPaw9vBFNqvEpGQ+AA3rj6HZQsfWOsqNFgx&#10;dRc/Po+9IfchdB2KLWsC4FXLCdYGVeDm3wPNLSoU/eQhEUPMBBDIkxdUtIWTtQGquPmjR3MLVMBb&#10;xJw4iD9fVETtNp1Rz65m4fcV88/hDqrq6iipe3n8pXEmEJS6HCH/DDEe/rESW2+8RvW2s7F+nj9M&#10;0qKQaOSHbm2dUUVTvlgeMXJyGDfUS975iHOEYNz2UNouquTtQcW8uDQE6gawdbKGQRU3+PdoDhOF&#10;DVTV7ZMQ8ulQCw0NZfK//zOEkSsxcOIfSNFzx7CVi9HTWkv+jow49QrOJFjCr4EJZPtXCd7eOYaN&#10;63fjbMxTfBBUhKlzE3TpPwhd3Iy4sFFGmByGzSs24difT/BOUAl2Pl3QUHIEO8JewX3MbiztWplb&#10;SoJXMX9g/cb9uHA7Fe+YDqrY1UOHgcPQp75xXlqfDjEe7xiFwZvvoUrn/2H7OA9IW1P4AL9OHINN&#10;sULY9PkZGwbX4upWSt2FN7Fx1Bzsuf8GEt0qsLBpiRGButi/4ixe2vXCwiltoH/xJ4zdHAUN5xbw&#10;yQrHHxfvI4NVhkv7EZgyvClMJLexY9pSnH1ph17z+0G0fjq2XEpERpYGDEyt0CxgBIyOrZa9v3AK&#10;2lTlDkSSt7hzbCPW7z6LmKcfuGDTFM5NuqD/oC5wM+J75AMu/DQWm6M04MwFvVnhf+Di/Qywyi5o&#10;P2IKhjc1+QT7jXxexHiyaywGbbgFdZsumL1kNBpUzEaWui50CgzO9w/P4Ndt+xFy/QGevwe0q9jC&#10;q1VvDOnTDFa5n4klrxDzx3ps3H8Bt1PfgelUgV29Dhg4rA/qG5dhexAmI2zzCmw69ieevBOgkp0P&#10;ujY3wp+nbiDTsS/+N64mzv3wPY5kusHHOAoHTmfCb8EmtImbg6VnX8Ku10JMbVNVhe2TEPIpK+2D&#10;6L8gB/cuXUeqRIDqzfuii0KQyFM3rofWeUEit1u8/SumTlqOI5GpEH9lClNDCVJuHsPqyROx5ioX&#10;1HDLSF5dwsrJ87Dn2hO81zBE9SoCJJ3fgm1hL6Tv5/oQuwVTpqzGyZhnEBuYwryqJl7fC8PWmUFY&#10;fvFloWU/aVp26NKtPr5S4wLJa1fxRKxK3d/hxbO33CEPYB9e4MnjZ8jMSseTR4/wKOU1RNxHDnFm&#10;Gh5x03FHf8HG86nQMtCHetYzRP3+P/x8OoNbMQvpT7jlH6XgtSgbL1OSuCCR/6ySg9dPHyMts+D7&#10;/PwPuP3rVExafgSRqWJ8ZWoKQ0kKbnLB5OSJa3D1Dd8jYmSm8evE4egvG3E+VQsG+urIehaF3//3&#10;M05nfDa9Rj5Z6jBr3QPNqqsj++FBzBm3EMeT1QoFicK7v2Ha2AXYdf4u0tUqw9yyKrRe30P4b/Mw&#10;fsFJpEmH8QfEbpmCKatPIuaZmPtwZY6qmq9xL2wrZgYtx8WXKm4PXLB5aeVkzNtzDU/ea8CwehUI&#10;ks5j87oDiEzg1k19zaUixKuUR3gYeRC/Bj9HBav6qOekiaz0J9JtPEX6dR1Vtk9CyKfsPxgoivHi&#10;eQYXlAhgZmNd+g0r4qc4vnEXbr3Thn3Pxdixbyd27N6NlYPcoZ/zCIc2HEC8WIyk4zsR/FQM7Zr+&#10;mL9jP3b9the7Vw6Bx1cFLpKIU3Bi837cy/oKdYaswh5pWnuxZVY7WCAJJ7f8waUlX/YzoGtlBWNu&#10;BLD0NDwTqlB39QYYO6kVjLgm03AfiZ17p6BhMR2kVsENAT//hp07t2JGS+4gxD7g3u0E+btyAit8&#10;s2wjBjlyR0uBObot+x1zmmvL35QRPz2Ojbtu4Z22PXou3oF9O3dg9+6VGOSuj5xHh7DhQLw0cJVR&#10;QwW3APz8207s3DoDLbkPA+zDPdxO+Fy/f0o+JQKjphj/wwjUr6IOYdIZLJ3wHbZGvpZ9+JSkcvux&#10;XxGVqQ7z1tOxZf8ebN+2C/u2zkX/7kMQNMwX1bltVZxyApv330PWV3UwZNUe2fawdwtmtbMAkk5i&#10;yx+qbQ/ipOPYGfwUYu2a8J+/A/t3/Ya93HY1xOOropeNJRqoPWQ1fts4Do0Uv51Tpu2TEPIp+g8G&#10;igJo62hxOyuG92/fcv+WIjsWN+9kARXqomdfL3D7YC4JfTj16okmRgKIH/2JP9M+4G5cPHKgA0//&#10;/qhfVboQvnLqgW+aVctvBOFtRPFpQYQnJxdh1IB+6NcvEFO33MBrbu8pfhyNyOef0SdkoYhrE466&#10;BjRyVKm7GjQ05KdABOrQ0tYs9pKuhnNLdLDT5Zb7CrUdLbk2ZhCJhPJ386lraeV9n1SgoQ0thQSz&#10;Y29C1r090derijQ/gb4TevVsAiOBGI/+/BNpeUciDTi37ABZtrXhaMlHwSIoyZaQf4WunT/m/jQd&#10;He0qgL2KwvbZC3A0mRvA76Nx49YHQMcDvQL9YCF/AIOWaWMMGPkNGpjJZghvR0m3B4ie4OSiURjQ&#10;j9tOA6diy43X3D5TjMfRkcjfRRW/PQjvxiGe2/h1PP3Rv35V2Xb1lRN6fNMM1RSPCoLqcKyt/Gs3&#10;Zds+CSGfov9goKgBW3traHE7vQcXzyNR6U5GCGHuwV/MfTrmllFT14Z2obNbWlxQw/8v5gIUsfSL&#10;2PzlHw2tgt8aV4NWwWn+Jhf+5BMXsOjq6hZ4GcDY2h72dkbQFP7nvtL5kcRIjYoGf4zStLCBJRcy&#10;lmfdtfT0Zd+F5AN/bT7w/zhivu+4tdW1tQufXdbiglv+f67/888XakFPX/5VBQE3HrQ+NldC/j6a&#10;Zs0wbtl8fF1LB+zNDRw8+YAL4LjtT7qL0oWebvG7Zf5mEdlmWnAb5V4GxrC2t4edkSbyN9Pitwd+&#10;fyjNTkMr7ys8PDXug1vBaSk1LejoKC9T2bZPQsin6D8YKApQpWlH+FQWICfuNyxYHYbkgmeEPjzC&#10;meWj0W/CJkTy33/R44KYGupgmddxMiRZdoaM23WlhZ/AZe6jtaBqLTgZ68PW1pILE98j8uRJPJan&#10;J06/ghMXn+Z/71DXFraW3GdiVgkNRvyI9evXS19rFk3HtAWrsX7tLHTh3//k5eDFjR34384YCNUM&#10;Ua+VD4wqlGfd1aDGjay8wfUX4jU97uBXQ50h8/pJhCTLehfiNISfuIznEgGq1nKC9Pv7PDU1Ls/8&#10;IU1hIvnvyETC2fX4bvRCBKeKIajojFY+Nbh9EsPbl6+5gV4LDtx+DO9v4vixBO6jsFzWI0SExiCD&#10;j+o4ura2kG2mDTDiR9k2un79GiyaPo3bV67H2lldpO9LlbA95KbzPvIkTubvEHHlxEU8LXLRhEFS&#10;zGfEMm2fhJBP0n8wUOQKVakJho/vgBo6H/Dg4BwM7D0I42fMwZwZ4zHo20DMP3wPzx5dxZX777iP&#10;xDbo9K0fqqu9xMVlwzFk/AzMmDgEQxeE4BkzRN1vusNVSx027bujQSXgzbXVGDl4HGbMCMLQgDk4&#10;UXCvqG6Ljr0aobLkIfZOHoCAoJmYPXUMBvQbiIF9BmJRyLNP+GYWCV6cWYiB336DHl06odekbYh6&#10;I0C1JkMx1M8Igv9o3dVtOuFbv+pQe3kRy4YP4cbBDEwcMhQLuPIww7r4prur/MwlIf9h4teIOnkM&#10;V2OD8b9RIzB1xiRM/+0uxGoVUdu9pmw/1qcFjAVvcGPtKAwcPQPffz8VIwcMx4y5EzF62UXwj41V&#10;t+2IXo0qQ/JwLyYPCEDQzNmYOmYA+g0ciD4DFyHkmWpbqbpNe3SX7RCxeuRgjOO2q6ChAZhzosAH&#10;ZxXQ9knI5+8/GSjyxarcaCx+WjoOHd2MofE6AZEXwxB2MRIJb7RhUa8npq1ciqGeFWXLNh2PhZPa&#10;o9ZX75EYeREX/3yEd1/Zo+Xo+Zje3kz6vRl141aYPHcofMy18D4pChcv3sBT/QZo7mZQ4JM2Fzi1&#10;DML8sa1RU/c1HlwPx/nLMUjKNoBD8z7cDrrA9xk/QeJ3L/A0JQ2vs7VgVMMdrQMWYMX0NjCVfuL/&#10;j9ZdUBlNxy/EpPa18NX7RG4cXMSfj97hK/uWGD1/Otqb0ekK8glQN0On72bhW4+qEKTfw2VuX5Ys&#10;NIRz98kY6ccFbNzWZdRkHBZN6QJnoxw8jb2Ic+cu4/ZzoJpHVwR+UxcG/AYoqIaWQfMxtnVN6L5+&#10;gOvh53E5JgnZBg5o3qcXGhX5gmEx1I3RavJcDPUxh9b7JERx29WNp/po0NwNBmU5FU/bJyGfvf/k&#10;cxQVCV8mIiH5FYSCCqhibgmTr4p8i0ZG+BKJ8Ul4LTCEhbUFDJV9lBVnIuVBAl6gMqztTKFf3H6M&#10;T+thEl6JdFHF0hqmX31BO7z/aN35cRCf9BoCQwtYWxjSmQryCcrBm+RHSEzPgb65HWoYKRnF3D4q&#10;9dFjPHunBn1ja9Sopqv0Qxq/PTxMegWRbhVYWpvi4zZTMTJTHiDhBVDZ2g6mxe4QS0fbJyGfp08i&#10;UCSEEEIIIf+8T/lKKiGEEEII+RtRoEgIIYQQQpSiQJEQQgghhChFgSIhhBBCCFGKAkVCCCGEEKIU&#10;BYqEEEIIIUQpChQJIYQQQohSFCgSQgghhBClKFAkhBBCCCFKUaBICCGEEEKUokCREEIIIYQoRYEi&#10;IYQQQghRigJFQgghhBCiFAWKhBBCCCFEKQoUCSGEEEKIUhQoEkIIIYQQpShQJIQQQgghSlGgSAgh&#10;hBBClKJAkRBCCCGEKEWBIiGEEEIIUUotNDSU+fr6yicJIYQQQsiX7Ny5c/K/6IwiIYQQQggpBgWK&#10;hBBCCCFEKQoUCSGEEEKIUhQoEkIIIYQQpShQJIQQQgghSlGgSAghhBBClKJAkRBCCCGEKCUNFAs+&#10;L4cQQgghhBAenVEkhBBCCCFKUaBICCGEEEKUokCREPJpkcj/J4QQ8rejQJGQL1lmOFaODMCQwCBs&#10;jxXJZ5aFBIlb+8PL3RNdlkaBTyHr6DjUda+DptNCkC1bqJy8RshkD1SqYI72P9+Wzyt/wks/oLWH&#10;O7yH7kG6fN7HyDw0hmsHD/jNPFfO7UAIIf8cChQJ+WJJ8PzgcsxZ9ws2bVyO79dfQJb8HdUxCNPu&#10;IzoqGnFPM6Un+yQvH0mnYx6/4t4tR+J0RF6+jddZKbh86Y58Zvljb57gdnQUouNfQPgXzl6KMxK4&#10;dohCbOLr8m0HQgj5B1GgSMiXSpKM/TuC8UoaDInx+PftCH4rfad8iYUQiuV/KyWGsLSITCyGWN0G&#10;w9bvxtIFP2Pfwk7yN3gSiIQlnQ3l0s8usQAcvgylLaNEqXUrQMItW1wxJaLi35NSpQ48ri1EJbel&#10;WCjkUisFVy+VsiOEfPYoUCTkCyW+vws7z78DKrrDy0ELktTD2HGk8MXWzD9GwtPZBfUnnZRfPhXj&#10;0S/foI6zG9ovuY6EjX3QeUU0N5cLNHf0R/1RB8GlKMVeR+LnQfVgoq8L3a8s4Tv+ABIKBEOSl9ew&#10;YZgfalbShY6eHirXao7AleeRKg1QxLi3pgfc3Vpi7OwA1KlSAXbDj+PG72uxded6bDubxqeA5+d+&#10;QMdaRtDT0YVhzdYI+v0hhPzq/LvPL2LloCawMeTS19VBRQtv9Jx7HI8LBmTZD3Bgcls4GPHL6MPE&#10;szeWXHpZ6hnA7AcHMLmtA4y4dHX1TeDZez6WjveDq7MHhux+Ll9KRvL6Blb2qwczrh109CqhZsvx&#10;2H1Hfu5W8hznfuiIWkZ6XP6GqNk6CL8/zK2BCnXI/AMjPZ3h0mAoFi7ug3oWhlxbfAWrZuNxoGBj&#10;v43Bb1O7o66VAXT5Mlc0h5f/NOyNy+0tHteeF1diUBMbGPLL6FSEhXdPzD3+WPqVAkLIFyo0NJTx&#10;L0LIlySH3ZzpzjTVBKza17tZ1MrmrIKaGqvYZh1LEssX4bza3IFpQ4191XMPeyedI2JxC+oxTWgw&#10;+/Hn2O0f6nJ/S+Mq6Uu74xaWur0ztw4/rcYEetWZrU1VpqPGTQsMWectKdJUWOZlNrehIRNwy6hX&#10;4Jaxt2CGmmoMarqs9piTLF2cw6Jme3Dl02AaGlqssmUdNuLQcxYyogZThyZr/ONDxrLPs3E1Nbh1&#10;9Fh1y2pMV6DGNGuOZiGZXPpvL7IZXhWZGpe+hr4Js7O3YkbafPpazD7gEEvj6yh+xo4E2HF5gKmp&#10;67Fq1jbMtKImt46sLlrNV7OnBdoil/jZERZgxy/HlV2vGrO2MWUV+bJL19NizVc/lS4naztZWmoa&#10;FZixtTUzrqAhXU+zRj+2P0XMVWEcq6nBvc+1k2U1XSZQ02Q1R4cwvgoq1eHVZtZBW5YH33bVbK1Z&#10;VX4ZCJhh5y2My4KxD9fZoqaVuLbm8tE0ZJa1HJl1ZW2mxtVbYNyVbX0sq+TbizOYV0U+fQ2mb2LH&#10;7K2MmDbfNlr2LOBQGlPSFISQz1RubMi/6IwiIV+i7MvYvicWOQJzdO7XAc69+qKlgRoyz+3E7oeq&#10;XnNUh+OUs/jzh/rgAkfYjz2L1H19UVH+rsDQF4suPcSD+3HY2ccM6pK3+PNKLPeOGA83TcWSS6+h&#10;5zURJ+4l48HdR0i4MA/NDLNxe+13WBElP4fFxNBsMB8R8X/i5065KcuJ0pD2XAyBkS+mn4jDjW3z&#10;8fOuBfCrIEbClplYfuMdjPzmI/xxEu5z6T+5tRuD7YH7W2djNZe++P5mLNweD5GuB0Yfvofkh/F4&#10;8ug85jevUsKlFjHub16I7fEi6HqMxmGu7A/jn+DR+floXkX5WgLDRph+Oh5JDx8iKT4Y39WvCPHj&#10;XVi4LparQhqeiwUw8p2OE3E3sG3+z9i1wA8VuHxUqUMegQGaLojAwwcPcOu3PjBTl+Dtn1cQmyPB&#10;481TMf/8K2jYD8Cvscl4fOc2HibfxoFZ4zH/l/+hhyVXbnECtsxcjhvvjOA3PxyPk+7j7qMnuLV7&#10;MOxxH1tnr0bB7AghXw4KFAn5Ar07uw37uWBH3bQpfEweIe65A5o0/ApqXAD5269cACNfrsQdhJoa&#10;oKEDHQ3uf566FvS01WV/Qw3ajfpgiKsel0glNKhbiwsrGXKE/AXs97gYehXvYIA2E2agpSm/jgCG&#10;9SZior8xBDm3cDYkUZoKH4xa1m2IGhryyYL0WmP4CA9UeHkcYz1cEXjBEM6WXH7IwuWwa1wuQM7d&#10;rejf0AkODg7waD8LIS+4subcxvlzyfhw/QqihECFFqMxu50ZF+pypTCqjwlTe8IitxpFfMD1K1EQ&#10;cqFci9Gz0c5MuhaM6k/A1J4WXGkVCVCl0yR851td+p569WaYNrEDKqmJcOvqVa4KwzHCowJeHh8L&#10;D9dAXDB0hrQKKtYhl5pWI/QNdOdKJUDlBvXgwGXGcoTIZm9x/swlZEIPzSctQm97aeKAtg26zlmG&#10;79rbcu9wsi4j7Jo0N9zd2h8NnRy4/DzQflYIZNmdx7nkv3BnDyHkk0WBIiFfnJc4tv0QksWA+MkO&#10;9Hd3hrMzFyAdfwUJy0H07h24In+ei7q2JtS5QEGUkyO9vslf4RSL+DBSDVraWtI5xdGu+BW0pX8J&#10;oKuny62RS4ScHC5zNQ3o6mrK5/HUoKMlm87hghwZNehW0CtmR1URjeedwfktE9DK/DUiNo5Ei5bT&#10;ceGdCNnCHO59Tejq60O/wKtyDWd4eLrDWPsDxDki8OdO1bV0ULAmajo60M4vrAIxckTStaClU2gt&#10;6OhoF6hjLjVoautIg9BcGtxymlw7SkRcGSs2xrwz57FlQiuYv47AxpEt0HL6BS6IVq0OeXS+goGO&#10;7E+Bri508goigTCb7y8N6Ffkw8hiiLIhy063UF76+pVRw9kDnu7G0P4gGwGEkC8LBYqEfGEkqX/g&#10;1xMvwLTN4dmiJVq2zH35wbW6OsQP9mF7qOwmB/XqxqgiYMh5cBu3pbHbG9yOS4JYTQ1VTUylyyin&#10;BjWBWt4ORo0/+5inIjw9naDBXuL0tl2Il8eEosSD2HyMS1vdHF71rWUzORJJ8QFKZvRlZDReiJPR&#10;l/BDI118iN2NPVc14OZWiwuNGKp3WIbT16/jOv+6fBy/7jiCiOtXsHuEAyq4uaEWF8G9Dd2GrXHy&#10;m0vEKTi++RCKv/peQZ72W4Ru24r81Y5j86GH0sCzMDFST2zBvkfyc7TCh9i95RSeSzRQw9WNm5GJ&#10;6MsZaLzwJKIv/YBGuh8Qu3sPrmbn5lNyHXKpqQm49s6bKBCwVoSXN9fWXHnPbv4FsXnPP3qP20f2&#10;4mKavMQV3ODGNwarjg7LTsvy4l6Xj/+KHUcicP3KbozgT1MSQr48dDMLIV8SEXv4UzOmpyZghp02&#10;s9RCdyiIWNzC+kybe6/6t/vZS37Wm6NssLk6g5o2M6vbifm3dGKV1NWYWgUftuS2SLrO/UUNZDe3&#10;TAhn2dycd9KbWQSs0jf72Qc+DY7sxg4BMx50VDotfrqP9bXSZGpqGszIsRnr3LkFc67K3yAiYNXa&#10;r2cPRPKbWaDJXGf8yXKka2UVuplF/Hgn622pyTQqObEWXVoyR0MBU9P0ZN9H5zBx4g7W3VSdS1+b&#10;mdRpxbp268Aa21diGoIKrOaA31giX2/RI7a1q7HshhpDe+bbuQtr5VZdenMLt2ss9mYW0aOtrKsx&#10;Fz2rqTNDe1/WuUsr5lY99yYYZTezqDHNKrVZ886dmZ9TZabB30RSpS1be1/IHu/szSw1NVglpxas&#10;S0tHZsjfkOP5PeOqoFod5DezCCp9w/bnN7ZsnvEgdpSbJ045wAZY822tzr6y9WGde/ZkHRrUYPpc&#10;Xtp2Q9ihF3xCYpa4ozsz5ftW24TVadWVdevQmNlX0mCCCjXZgN8S6WYWQr4gBW9moUCRkC+JKJb9&#10;UFeLqQmqsq/3Zshn5hPFL2NNddWYwLAz2yKNIsUsNXg68zXl1pEHPepfObFvf4nlwjbpGh8VKPIy&#10;Y7awAO9qeYGZmlZ15tl3Fbv8ks+39ECRZd1mWwe4MkMN2R3HaprVWeMZIUwa93BeXV/L+ntUyUuf&#10;D3aN6wewrTGy+7d54oyL7Meu9tKgia+boGIt1vUbX1ZVUHygyLdJxsUfWVd7fSbg0+YC64q1urJv&#10;fKtyQadioMgF5D5fs17OhkxdWg41pmfdjs0Lld1FnHV7KxvgaigNHqUBZfXGbEbIi7ygrNQ6qBAo&#10;8t7d3sFG+pgxHTVZW/FBboUazdnEffelfSbzil1f2595VMkNerk21TZm9QO2sgJNRgj5AhQMFNX4&#10;f7gdAnx9ffn/CCGkqOxnuBN5B2mir2Dt6grLiuX1rZVsPLsThXvp6qhm7wz7qrJvNapOgswnMYhO&#10;eI+v7NzgbCq/WSMPl/7daNx7lgN9Mwc42xih4PcFZcR4lRCJW8kMJs51YGOo4iVW8SskRN5CMjOB&#10;cx0blLia+DUeRccgSWQCpzq2MCpYCEkmnsREI+H9V7Bzc0aRKqhUB1WI8frxLdxOfA01wxpwrm0B&#10;fWXdyPX13eh7eJajDzMHZ9gUKiwh5Etw7tw5+V/cR1gKFAkhhBBCSK6CgSLdzEIIIYQQQpSiQJEQ&#10;QgghhChFgSIhhBBCCFGKAkVCCCGEEKIUBYqEEEIIIUQpChQJIYQQQohSFCgSQgghhBClKFAkhBBC&#10;CCFKUaBICCGEEEKUokCREEIIIYQoRYEiIYQQQghRigJFQgghhBCiFAWKhBBCCCFEKQoUCSGEEEKI&#10;UhQoEkIIIYQQpShQJIQQQgghSlGgSAghhBBClFILDQ1l8r8JIYQQQgjJQ2cUCSGEEEKIUhQoEkII&#10;IYQQpfIuPfv6+kpnkE/LuXPn5H9RHxLyb6HtkBDyOSm4T6MzioQQQgghRCkKFAkhhBBCiFIUKBJC&#10;CCGEEKUoUCSEEEIIIUpRoEgIIYQQQpSiQJEQQgghhChFgSIhhBBCCFGKAkVCCCGEEKIUBYqEEEII&#10;IUQpChQJIYQQQohSFCgSQgghhJREIoFE/ueXhgJFQgj5J7w+h2XDhmBIQAAChw7HqHFT8P2q3xGZ&#10;/jccfrLOYKx9JThPCecmXuHASD9MOZ0te68QEa4v7oK+G+Ihls/524nvYM3X3bA0SiSfQUqWhaPj&#10;fDDmUKZ8+q+S4NmuQLSZfUE+XU5eHcBIvylQOsw+aWLc+6U7bCoboXqNAdj3Tj77C0KBIiGE/AMk&#10;72/h+M4oaHk3RIP63nC3r4oP4d+jdYPB2JdczsGiliM6Dh+FgDY1uQkxMhJi8eilslBQjMzkONxL&#10;ywKTz/nbsSyk3r+Dp5lf6vmZspLg5aNYJGSUXyif8+Ih4pLeyKfKiTgDCbGPoHSYfcok6Ti7Lwzu&#10;KxOQdncdOlWQz/+CUKBICCH/FHVzNOwzEAMHDsKQEZOwaNcRzLE+hKXb7soXKDuRUFj0kpjADC3G&#10;z8PYZtXlM1QlgUhUypFeIoSwxJOBYojLFCyIIRSWvoKEq2fp5yAlXFqqnKlUoZ4KJCIRV9JScBUv&#10;skyp7ZWr7GWSUil9Lm3VClGEau1esvLtu9J8ZDoSEdeOyj68ZCErRwv6FXUh0NaBtnzul4QCRUII&#10;+bcIqsDMVA+Zr/mzO5n4Y2R9jDmcJXsvl+g6FnXshhW3+IOfCDeXdEav1ddweV0gmtYyg4WlKSqb&#10;OKN90B7EvZetwl9u3j+sEcYfU0irOJJ0hC/tg7rWZjCtzpXJsw9WXnklf1MmO/4gZnR1h1llE1hY&#10;mMKuQX8sPx+DbYPaYM5FIbeEBMlHgtDUxgRVq5jCe9AviCrhail7fR3rhvmhlrExzE0qo2qtFhi1&#10;NQpv5e/LZCJmxzi0dqgGI2MzGFexgIf/TByKV7i+mRmDHeNaw6GaEYzNjFHFwgP+Mw8hfzEhri3s&#10;iG/WXsPFVQPRwKb4ehaWidjfpqCLuzmqGJvCzKwWfAPX4fLV1ejVeQlucl2SfW4GmvdZht++bw9H&#10;Swu0XHxbGiyW3l4qlCljLwI9vDH9XCYuzGoA18bTcFZep8yYHRjX2gHVjIxhZlwFFh7+mHkoHoVa&#10;RpiAw7P8Uce8CqpbWMDEtj76/i8Mz0s9mZuN+IMz0NXdjBtbFrAwtUOD/stxPmYbBrWZA2nxS6Vi&#10;32XH4+CMrnA3qwwTroymdg3Qf/l5xGwbhDZzLnLBdwI29fVD0InX8hXkhDewpFN7LLgqL0ypY0C5&#10;rLv78V1nN5hX4/rJpBrM3btixkF5O4ofcXm3w4/XnuPoOE+4tvgeESrV/fNCgSIhhPwbxG/x4Ohc&#10;LDmmjxZtnPkZeJV4B4mvFY7ikvdIuRePNGkQKMG71LsIXz0EY8+5YMG5BKSkvkDK5RVo+mAG2n69&#10;EfekJ6XEePk4rmhaSkmQuH0kZt5thV8ik/EsPREnh7zD0n5zcF5+kBU/3okBrcbjhscCXEhKR1pK&#10;IiJWNERkUD8sOhOHp28Zd+C+ipUzwuCzKx4vkkIwtsodRD4t5syOJA37Ro9AcI3JOB7/nMszDX+u&#10;b4fUBe3h/1MMF0LxxIjf1BedF6Wh06ZovMh4jhePL2Bx/VhMbheAvbmX68Xx3MG8MxaldcKm6BfI&#10;eP4Cjy8sRv3YyWgXsBeyxRjepdxB2E8BmBbbDOtvKq9nYSLcXt0dbWffR8Mfw5H04hlSE85hgdtF&#10;jBv4E8LupuIdlzZ7k4RbhxZg5cvRCE18irNTnABV2kuVMhm2xdwD+zChnh68xu3BwV/Hob42X+VN&#10;6Nt5EdI6bUL0iww8f/EYFxbXR+zkdgjYm8z1KEfyBLsHtcKYy66YF5aI9LQUPLm8Ck1uf4f+a+4W&#10;PfOZR8wVfwBajb8BjwUXkMT1TUpiBFY0jERQv0U4E/cU0uKXSNW+e4ydA1ph/A0PLLiQJC1jYsQK&#10;NIwMQr9FZxD3lPvYoG6FNk31sXvZDiQUKPTLYyuxNsUb7T20VBwDRYkTtqFvmyDE1FuKiKTnSHue&#10;hPBF7rg6tjUG7UqERN0c3ZdsxBAXIzSbcQCHNo8Cn90XJzQ0lPEv8mnK7T/qQ0L+Papsh+Knq1lz&#10;bW1mWN2YmZqZMwtLW1bbpwebtu8O+yBd4hXb3MGAdd7+TjqVJzuMjbF3Y1Ov5vAT7MJ4e6bnMZNd&#10;k62ULzOcBbmasW/3v+QmXrANbSox/518WtzfbauynnsU0pXKYqGjbZiu5xwWlS2fxcsOZxOc6rAZ&#10;1/k8M9mJAGtmPzyY8SkXlB2zgDXUN2MBJ7Jk6zi6sUnhb+TvFiPnJpvprsucJ0cwxRJ9uDaLeZl0&#10;ZdtSxYy9PcwGWbmyKZcUK/qGBQ+ryZwmXeRag19sELNyncKKLhbMhtV0YpMu8kupUk8F6btZL7M6&#10;bOplxVJmsZuzvVgF+/HsApfWh0P9WXXDzmxLGldmKRXbS+UyvWPbOxuwDptfyaffssODrJjrlEvy&#10;cZPvTfAwVtNpEuOr/OHMcGZbM5Adz5C/mSvnNlvSuCIzGXRUPkNB5gkWYG3PhgcXKT2LWdCQ6ZsF&#10;MGnxFb3YwNpW7cmkw0zFvss8EcCs7YezolnFsAUN9ZlZwAnZdOZpNsK+NteX8oxFD9hPfuas8+an&#10;jG911caAorfs6GAr5jAqhNvyCss4FsDsbIez03xdxI/Z8mZmrN9BxcQ/bwX3aXRGkRBC/ik6bbHq&#10;YQqSk54g8fEDxF7Yi/nda0FH/rZq1FG7Uw+4K65UoR76dDHGlbM35DNUpQ4Ln2ZwKHimRMMMZtVe&#10;IvW5GBDGIPSSHjr2aQpD+du5tBx7oWvuKRat+hg13RVHevjg68Wn8KikS37q9mjv7wk9+WQunTp9&#10;0cP2Ks5eEUIYdQ7haYnY1d8dDg4OBV7eGHUkDfGXI5AkFiLqXDjSEnehv3vBZbiX9ygcSYvH5Ygk&#10;eeql1FNB9o1QXDXpjK89FUupDecu7eCgLp/kqFvWhrOR/HCqantJla1MUsIonAtPQ+Ku/nAvWF/u&#10;5T3qCNLiLyMiKRuxZy9Bo10fNK8kXy+XRi308veChnxSkTAmFJf0OqJP0yKlh2OvriqdUVO172JC&#10;L0GvYx8UzcoRvbp6cDnKVWiG0YMrYe+K36WXzbMurcGGpM4Y08sEApRlDBTAtePZCD206+0DA/ms&#10;XJWa90ZrtQiclX7dg1CgSAgh/wka0NBQgyhH4UtQTAwx04CmpnwaatDR1eX+VaQGLW1NiIQ58mlV&#10;qaGigYHCwUATmoIcCLP5a4zc/yJNaGspOVyo6UFPJ7ck6rD+djuunJqKGmGj0LjlPEQU+x1Frj5K&#10;09OFrpYIQq4JGH+Tjk1frD0ZjODgwq/TETG4vy8AluqMW1YCm75rcVJhmeDg04iIuY99AZa5iZdS&#10;TwViCZiGJrguKZWaXgXo5y2nanvxylgmHuOCaIkN+q49qVBf7nU6AjH39yHAUg053DjQ0lYW1Qmg&#10;q6ejZPzIceNPpKkN5cXXQ6HiF0O1vuOzEkGTK2PRrNSgV6iM6rAfPAoNr/yMTXEpOLBiHypz002l&#10;MXxZxkABfDuKdLh8iusnrg9y8q9Zq6lQ78+VkhYihBDyz9OAibER0lNTUOhckugF0t8aobpx7u5a&#10;hFthoUhV/N6V+AGOnkqAU103+QzVqWsUd36Jo1Ub3s6pCD52S/7dwXySFyEIjSo818ClNxYeDcE0&#10;vXX48Y9ibhQR30Po6aLPbpQkH8epOEd4e3DBkrM3XDIicTvHDJaWlgVexnh5fAV+vS3iDmCacPZ2&#10;QUbkbeSYFVyGexm/xPEVv+K2KP8wV2I9FWh6NobHk1M4dl+xlCLcPR6MuwVnq6vnn6ErY3uVpUxS&#10;ms7wdslA5O0cmBWsL/cyfnkcK369DZFAC47ezngRcgwximd2+ce9hN7kaqGcVm1vOKcG49itIqXn&#10;0guFQvGVUq3vtFCbK2Nq8DEUzeoFQkKjCrWfoHJXjO39Fr9MGoblVxth5GB7LnzklW0M5OHbkeun&#10;c6cfFBmHonunEZbhDC9HFU6ffgEoUCSEkP8EbXi3bYq0HUtx+EnuYfwtrq9aiwv2reBXNX93LQxf&#10;hCGLLyAt9wgnSsbJaQOw7E1/fPe1iXxmeTGCf9BQCNYNwoSDCXl31YrTL2NF4HyE5N5Y/T4a+7aF&#10;4RkfwEpEEIk1oK1d4PpsQWrquLdhOGaefpoXsIjTwjB/wFw89P8OA2zUIajaDRMHZGLFsAUIz3so&#10;eRbi949B/x8ioWvMn4kToGq3iRiQuQLDFoQjf7F47B/THz9E6sLY4OMOc4KqPTF7vAZW9w7Ahoin&#10;XM6crKeIWB+AQVufQIcLDpWnrGJ7fSxBVXSbOACZK4ZhQXi67MYVTlb8fozp/wMidY3BV9mwcxBG&#10;aG3EkHEH8DA3T0kGrv0ciHnBH+QzlDDyR9BQAdYNmoCDCXmlR/rlFQicHyJrh1Ko1nd8VkEYKliH&#10;QRMOIj+rdFxeEYj5RRpKC3WHD4NtxAm87zUGXSrntv5HjgGuHbsHDcaHlUMwKyQlbxyKkk9i6pD1&#10;EAwNQte8y/ZqdEaREELIv8+gwyJs6JGAsR528PL1g0/tWmi/0wJz144u8J04ddQaNh/+8RNR394D&#10;Tf2aoo61G4Zdb4K1B+ejsb58sXKkU3cm/tjSAfGTvGHr2gR+vl5w8B6N6LZLMLGO7Jq45E0Srq3/&#10;Fu7ODdDIrTGWao7HlE4Vpe8VITDFNwtGQLiwGWp7+aI5l56tc1+ccV2Gw0tbQ3Z8roBG3+/DMpdg&#10;fOvsgPp+vvC2t0Tdacnotv03jHGSn4mr0Ajf71sGl+Bv4exQnyubN+wt62Jacjds/20MchcrO224&#10;TjyII5Or4eRYH9SoWg3GXMA+66YX/re8N4z19VGxmCOoKu31V1Ro9D32LXNB8LfOcKjvB19ve1jW&#10;nYbkbtvx2xgn2dlNbU9M3b8VnRKnoK6tCxr7NYOXgxdG3GiBJUGe+WdAi9BB3Zl/YEuHeEzytoVr&#10;Ey59Lwd4j45G2yUToVrxVew7nbqY+ccWdIifBG9bVzThlvNy8Mbo6LZYMrEOFLMSWPXBuCH9MHp4&#10;3cLPM/zIMaDXYDZ+X9sYVwLcYefJjcOmHrCtMxIxLTfiwHSvQnl8wXEi1Pg7Wvg/fH19pTPIp+Xc&#10;uXPyv6gPCfm3lPd2mP38LqLiUpFjYA1XF8sCAYkQ4RPcMa7iLlz+3g2itDhE30+HumltuNlUKuHg&#10;X07Er/EoOhZJwkqwc3OCseINNZJ3SI6JRILEAu5ultAv9VRENp7fi8bd52owcXSHrZHyGogy4rn2&#10;eIpsfUu4OFuhotITlSJkxEch7mk29C1d4GxVUX5p8iO9DseaBVdhP2EcWlQvWBEJkte2Q4MLg3H7&#10;tx4oMS4vrb3+KlEG4qPi8DRbH5YuzrBS2jBivH4Ug9ikLBhywVhtE8Wbc4onfv0I0bFJEFayg5uT&#10;cRlvupJRre/4MkZzZRSikp0bnD66oT5yDIhfISH6Fp68rwArZxdYGfylkfNZKLhPo0DxE0eBIiH/&#10;vn9uOywcKP7tgeGXTJKOE6MaIyC6LX78+Tv4u1WFVnYKrh9YjqAZZ9FgexgW+HyBv+dGvggF92l0&#10;6ZkQQj4ZAlS0dIWLeYUv+lLYP0JQGW1XnsbWzq/wSx9PWFQxQiVTbwzc8hJdth7FPAoSyReCzih+&#10;4uiMIiH/PtoOCSGfEzqjSAghhBBCSkWBIiGEEEIIUeqzDRSzEsOxbc5Q9GjniwYNmqJ196GYs+ks&#10;Hkp/WJ8QIiOBJPe5Y4QQQoiCzzBQfIuba3rDvXYTDPh+A/afCMPly+cRfGADvh/SAi4uXbCkwENK&#10;vzwSPD25D6F5TyX9CFlHMc5nDA7l/jyX6DoWd+mLDfGKz7f/67LOjIV9JWdMCVfh5wA+kuTZLgS2&#10;mY0LSrN4hQMj/TDltOLPG3z6xPd+QXebyjCqXgMD9r2Tzy078Z01+LrbUkTRz6KWD/EdrPm6G5Z+&#10;qQ0qeYZdgW0wW/kGWb4U92VfGoX6/xP72+J9vvvaT91nFihKkPjrYHQcuxf3sk3QbMIvOHvrKV6k&#10;PcLNY6sxqqkpRAknsGHzOdmvB3yJhNexevJgTF0fV+xPOJVK8hKPYhOQkRsXijORHHcPaVnF/Dbp&#10;X6Dl2BHDRwWgTc2/8UEgOS/wMC4Jb5SOCTEyEmLx6GX5B8H/LgnSz+5DmPtKJKTdxbpOH38HJ8tK&#10;xf07T5FJZybLB8tC6v07ePrFNmgOXjyMQ5LyDbJ8Ke7LvjQK9f9H9rfF+lz3tZ++zytQzDqPH+f8&#10;gWSJIXwXncKJpYPRzMkElatZwb3dSKw6cxEHt/6O0+u6Ie9nU78oEjz/Yxm2Jmng3sYVOP1WPru8&#10;SX++S/53MSQiIUSlHAfEYjEEZi0wft5YNCv4wFtufvHJSyAUlh4CS/OX//3RJPyPysv/LpZq5Snd&#10;R6bD9YWwmIbOysqBln5F6Aq0oVPoZw6UKUP+Yq5dSuh/vl+LpVKb8tUSlTAGZFRZRtX8/g4Soapj&#10;UMy1fYkN+pe3B345UWkbrYrLfPw4lf/9V5Vjn6qynyqiPPJXYR+qej5c2wpVq4TS/a0U1/dcZqWn&#10;osIY+Re3OfJxPqtwSfjnUQQ/FkHd6mvMGOFc+Cd+eBpWaNuvPay/1N/5Ft/BLytC4fL9b5hgfAgr&#10;fn1ceMPP/AMj64/BYYWf2BRdX4SO3VbgFrdxZ+wNhIf3dJzLvIBZDVzReNrZvN8ylaSHY2mfurA2&#10;M0X1Kmbw7LMSV17J35TKwt3936GzmzmqmVjApJo53LvOwMH43BSycW5Gc/RZ9hu+b+8IS4uWWHx5&#10;D4Y1Go9jfJkkyTgS1BQ2JlVRxdQbg36JQt4Vo8wY7BjXGg7VjGBsZowqFh7wn3kIeUlLCZFweBb8&#10;65ijSnULWJjYon7f/yHsedmOBJkxOzCutQOqGRnDzLgKLDz8MfNQfF47SGXH4+CMrnA3qwwTCwuY&#10;2jVA/+XnEbNtENrMucj1RQI29fVD0InX8hXkhDewpFN7LLgqv/SjUr2Kyrq7H991doN5NROuntVg&#10;7t4VMw7mllGMR5v6ot2P1/D86Dh4urbA9xHFXGoqrR55GF5fX4dhfrVgbGwOk8pVUavFKGyNyv80&#10;Ikk+gqCmNjCpWgWm3oPwS1T+9b7S2lR4bSE6frMW1y6uwsAGNjAzrY4qZp7os/IKCg0xYSJOLh6I&#10;ZrXMuPJawtLcGq4tArHifFqhsa5SH/4tshF/cAa6upuhMrcNWJjaoUH/5Tgfsw2D2szBxQLdwF5f&#10;x7phfqhlbAxzk8qoWqsFRm2NQl6L/qXtQYhrCzvim7XXcHHVQDSwMYNp9Sow8+yDlYU3Wq5JT2Lx&#10;wGaoZcaNJUtLmFu7okXgCpxPK9CiHzlOhQmHMcu/DsyrVIeFhQls6/fF/8KeF+irTPwxsj7GFN0p&#10;YVHHbljB75Tkytqnxe/LSttPKVdy/kLc+rkXfIf8ike5cZTkCXYH+qLHypi8ZRJPLsbAZrVgxuVr&#10;aWkOa27bDFxxHoWbupR6im5iSedeWH3tMtYFNuX6jUvLlNt+ndsjaE8ccr+mr7T+r/bn7295WXex&#10;/7vOcDOvxm1PJqhm7o6uMw5+1DjKjj+IGV3dYVaZG0cWprBr0B/Lz8dg26A2mFNw4JP/Hv45ivzr&#10;c/Bub29mqAam1XItSxPLZ37mcvtPlT58czyA2dgOZSffitmz3b2YmfNkdilL/ibv1WbWwaAz2/5O&#10;Pi2XHTaG2btNZVdzGBO/SWEPby1nrSo2Zz9Gx7NHadzCWaFstJ0xs3H2YQHbotgrvu3fRLM1XSyZ&#10;/dgwJstCxB5u7c5q1GjH5p9+zD7wsz4ksBNzWjJL22/Yb4/5lT6wQ/2rM/3K9djYEyncGpwXG1ib&#10;Sv5sJ5dN9qXJzNV7Grv8Rswyb+9gQRO3srtcmZjoAfulizVz6r2ahafwMxjLTAhmi7vYM/u+e1iS&#10;dCyIWeKub5mdVUs2+8gD9paflfOMXd0wgNV1tWfmZoPYUWmhFL1gG9pWZT33yBpF9OAX1sXaifVe&#10;Hc5kWWWyhODFrIu9Peu7J4nLhV/oEfu1tw2r0WYuOxafyc9hOWlX2Lp+dZm7gwWzDDjBzRGzpI0d&#10;mXmLVeyhtKIyGb/3YzW8ZrNIletVlOjhVta9Rg3Wbv5p9ljW0CzhxBzW0tKWffPbY2kZc14lsYjZ&#10;DVh1/40s7uFj9kJZ3VWqBzfv5kxWp7I5s3HryhaeeMC1CCcrkYUu7cZqmrVgy6OzuRnZ7NJkV+Y9&#10;7TJ7I85kt3cEsYlb7/JLqtSmWaGjmZ2pPXNrEsi2Rb2SznsTvYZ1sbRnY8Pkg1icyHb3qclqtJzF&#10;Dt15I+uL7DR2betw5m3WkC2IlrWhSn1YRqpthyL26NfezKZGGzb3WLysnXLS2JV1/VhddwdmYRnA&#10;TvBVybnJZtapzMxt3FjXhSfYA1mDssTQpaxbTTPWYnk015p/dXvIYqGj7ZipvRtrEriNRck2Wha9&#10;pguztB/L8pt0N+tTswZrOesQu8Plw8tOu8a2DvdmZg0XMGmTfuQ4FSfuYt/aWbGWs4+wB7INkj27&#10;uoENqOvK7M3N2CDpBvmKbe5gwDoX3SmxMVzZp/I7Jc7H9KnSfZlK+6miVMo/M4JN9zJnLVfc5mqa&#10;w+6ubccsPKawC2/4N7n90+4+rGaNlmzWoTvcNsLPy2Zp17ay4d5mrOGCaG4NFfPJvsDG1zJltVzr&#10;sl4rw9lTfrBwNXl0hluOa+9OG+5K961K619gf8vtSNjW7jVYjXbz2WnZjoRrihNsTktLZvvNb0zW&#10;FKqNI9GjX1lvmxqszdxjTLYryWFpV9axfnXdmYOFJQuQDvzC+1ry7yq4T/usAsUPRwYxYwGYZv0F&#10;7E6Bg+/nrGBnlkiUwFa3MmaNl8TJArDsy+w7VzPWa9ez/J2oCoGi1LvtrLNBB7b5lXyaDxRtdJnn&#10;nCjpASxXdvgE5lRnBrvOr/f2KBts5cBGheSulCuDHQuwY7bDT7N38kDRsPOW/EC/YKDIpefoNomF&#10;S3es+d4eHsSsXKewS4rBzptgNqymE5t0kSvVhzNsuG1NFng8Q/5mrhx2e0ljVtFElUDxLTs8yIq5&#10;TrkkO4AU8CZ4GKvpNInxWWWeCGDW9sNZ8Ev5m7myY9iChvrMTB5gsczTbIR9ba58uXvTB+wnP3PW&#10;efNTaZ+oVK8i3rKjg62Yw6gQ7hBbWMaxAGZnO5ydlvavmD1e3oyZ9TtYpC65VK0HHyi66zqzyRGK&#10;O/gP7NosL2bSdRv3dzYLn+DI3CaFc4eRglRrUz5QtNH1ZHOiCo0wLk0nVmfGdenUO255u9pjWajC&#10;+ODr+jIlRRaYqZhfWam0HWaeYAHW9mx40QZlMQsaMn2zAoGiuy5znhzBbROFfbg2i3mZdGXbUsV/&#10;bXuQHuBtmK7nHFa4ScPZBKc6bIZ0o33HgofZsdpjQxX6jCN+yVJS5C36UeP0Azsz3JbVDDzO7QEK&#10;y7m9hDWuaFKGQPEv9Knivkyl/ZQi1fPPilzImnAfWmb9Oo/5mjdk867L13jHtZVdbTa26ODlmjqF&#10;yZpaxXz4QNFej3nMvFZkuczwIOZq9i3bnzsEFetfYH/79uhgZuUwihVtimMswM6WDZfuSFQZR5ns&#10;RIA1sx8ezIruShawhvpmFCj+BxXcp31Wl5613DzhrKMGUeRhHIhT/iWI7KySLx98rrIur8bqc2oQ&#10;XluMIQMHYuDQtYgTfMCRlb/gTmnfhVGFugV8mjmg4FV9DTMzVHuZiudc+sKos4jQa4fePgbyd3NV&#10;QvPeraEWcVZ6aZtLCJa1nWGkZGRq1R+F6a5H0MPnayw+9Sjvck3UuXCkJe5Cf3cHODgUeHmPwpG0&#10;eFyOSIIo9iwuabRDn+aVpGvl00CtXv7wUuW728IonAtPQ+Ku/nAvmA/38h51BGnxlxGR9AExoZeg&#10;17EPmhrK18ul5YheXT3y26hCM4weXAl7V/wO/up31qU12JDUGWN6mUCgYr2K4Mp4NkIP7Xr7oEhL&#10;N++N1moROFvgcl3xhKrXg6Nu3x7+nnryqVw6qNO3B2yvnuX+1kL9UdPheqQHfL5ejFOP5NuhSm0q&#10;G6DqFj5o5lBohMHMrBpepj7n/hYi8tQF6Hb4Gg0ryt7NJ4ChsTGkt+uUIb/yJowJxSW9juhTtEHh&#10;2KsrPAo3KNr7e6JIi9bpix62V3H2ivAvbQ8y6rDwaYbCTWoGs2ovkSrdaCNx6oIuOnzdEEWb1BDG&#10;xnyLfuQ4FcXi7CUNtOvTnNsDFKZRqxf8Vdog5cqxT1XfTxVQhvy13SZhw3f6WN1/KdTGb8RkTx3p&#10;fGHkKVzQ7YCviw5erqmNIWvqMtRTvTY69XDntsDCKtTrgy7GV3D2RmnHQa5fz0ZAr11vFG2K5ujd&#10;Wg0RZ2/JZ5Q2jmIQekkPHfs0RdFdSS90LTTwyX/RZxUoCsy6I7ALd5DNuoJF/cbhQHzB77Vk4vZv&#10;I9DIwQ8zwzJU+FLuZ0SSin3LdkO333SM7OgHPz/+1Rzdxk9Fp/TNWHlG/s0mDQ1oqImQo/B1ESYW&#10;g2loQlM+rZRaRRgYKAwnTU0IuMSyGZcG/8V9HT3oKRlxanp60OGWy5F2ihr0Kugr/x1bdWt8u/0K&#10;Tk2tgbBRjdFyXgTXq0z6RW2bvmtxMjgYwYVepxERcx/7Aiwh4dPX0i4U3OQS6HL5q/LDuUwIocQG&#10;fdeeVMiHe52OQMz9fQiwVOfaTwRNbS0lGxdXNz2dAnVTh/3gUWh45WdsikvBgRX7UJmbbiqNDlSr&#10;VxF8GUU6XD5KGxp6OjkQyhpaRq34iqteDw43PrSUZamrCy2RbECpW3+L7VdOYWqNMIxq3BLzIrhx&#10;p2Kb8tQqGqDoEBNw5eQPeoz7EMgFT9raJe/UypBfuePGoEiTG4NKu0ZxDGpAU3mDQleLvzmB+/sv&#10;bA8yaqhoYKDQXtx2LuDGiHSjzUaWUAva2iW16EeOUwk/Drm0lW+Q3DjNbQxun6TBffgvulOCmHFt&#10;xO+UyrFPVd9PFVCm/DPx9OFTLmIDku88xGt5Wiw7C0Ju/1RyU5chHzUd6Ooq2bbVuDbX5MZPjny6&#10;WHy/iqDD1blokWTbf05eIqWMI3D/izS5vlbaqAX6mvxXlTQsPz2Cauj241oEOldA5s2f0aN2Dbj6&#10;dUHPnl3g52oHjz5rcePJLZw4/icUbiH4rIliN2Dl5XoY/8Nw9O3bN//Vbzx+GG6BIyt2IpHfYWmY&#10;wNgoHakphT99i16k461R9VLuFFfn48xiaTp7wzn1HE4/UPxkL8K902HIcPaCo/ygoa5e0tkEA7j0&#10;XoijIdOgt+5H/PFKE87eLsiIvI0cM0tYWhZ4Gb/E8RW/4rZIwH1y5fJ/EYJjMYqfpPnHxITipion&#10;2TSd4e2SgcjbOTArmA/3Mn55HCt+vQ2RQAu1vZ2RGnwMtxS/ny15gZDQKO6zej5B5a4Y2/stfpk0&#10;DMuvNsLIwfZcS/JUq1cRfBmdU3Hu9AMUael7pxGW4Qyv3IYuUdnqIb4XitNFnqMpQfLxU4jj2j6P&#10;gQt6LzyKkGl6WPfjHyq2qXxdblwUPzI0UdvLCU9OHUGcYnl5uQf3suRXzrRq89tAMI4VbVC8CAlF&#10;VOEGRejp+CJ9KEk+jlNxjvD2yP3Y9nHbQy71Ejfa2vByeoJTR+IK9XUuWZN+5DjV4urgzI2jY7k3&#10;cuSTpJ9FaN4GqQETYyOkp6YUbgvRC6S/NUJ1fqdUjn1alv1UHpXzl+D5kSAMO+yONeFb0SRsDEbv&#10;eSJtR83aXnB6cgpHShq8Zamn6BbCQlNz18wjfnAUpxKcUNetxI/9HL5fue3/3GkUbYp7OB2WAWcv&#10;R/mMUsaRVm3pPin42K0i40jC7ZNDCw188l+k4ubz6RCYdMJqbnD/PNQXNbTSERt6CPv2HUJobAb0&#10;arXDpB0XELK4RZHLHZ+vVzi2fBPedB+NbkUeeaAO234j0CxmDdZe4zZWbW+0bZqGHUsP40nufvrt&#10;daxaewH2rfxQ9S+MFkHV7gga/AErh8xCSEpu4iIkn5yKIesFGBrUtdQ+eR+9D9vCnkl3ftJHn2hw&#10;n8DVBajabSIGZK7AsAXhyHuOeFY89o/pjx8idWHMn4Yy7IygEVrYOGQcDjzMPdMsQca1nxE4Lxgf&#10;5HNKJKiKbhMHIHPFMCwo8ND2rPj9GNP/B0TqGkvPeBn5B2GoYB0GTTiIhNyjoDgdl1cEYn6Iwt2b&#10;XEBWd/gw2EacwPteY9Clcm4jq1gvRVwZuwcNxoeVQzArJCXv8Sui5JOYOmQ9BEOD0LVAQ6uVcEax&#10;LPVQU7+HDcNn4vTT3BzFSAubjwFzH8L/uwHc9HtE79uGMOkDTGWP0NDQ1la5TUsnQLWeUzGMrUG/&#10;MXtxL+8XmGR93KOOH5bEcmUrt/w+gpE/goYKsG7QBBzMb1CkX16BwPkhKNSiauq4t2E4Zp5+mteH&#10;4rQwzB8wFw/9v8MAG/W/tj2ogvvg3XPqMLA1/TBm7728u2UhycC1n3ugjt8SxHKRycflZ4jOQSOg&#10;tXEIxh14mFd3ScY1/Bw4D8F5G6Q2vNs2RdqOpTicv1PC9VVrccG+Ffz4nVI59ulH7adUzF+SvBdj&#10;xoWj2cqf0MOlM35c7487U4Zj4wMR19Q9MXUYw5p+Y7A3f/DK2qNHHfgtieWCwLLUU4jwRUOw+EJa&#10;XoDN7wOmDViGN/2/w9cmpTUI16/dgzD4w0oMmRWC/KZIxsmpQ7BeMBRBBXckJTKCf9BQCNYNwoSD&#10;CXkfDMTpl7EicD6K7BLJf0+pX8D+lH1IY3euX2TnL1xmUQ/TC91o8bko+IVTZUT3l7NmVXzYkrji&#10;7u7JZpenuDCz3nvYCzFj4rTTbKafBati5cmaNmvEnEyqMed+m9gt+f0WUspuZrGvy+bG5t7tIiNO&#10;Wsn8zPqxg7nfqM55zA5/15xZV7NiHk39WJM6lqyqTWs243iy7AYbxt/MYsYaLbovn+bkfblazFKO&#10;BbEGZibMsX5D5mRqxdouv5n3Ze3sB3vZGB9LZlyzHmvW1IvVrGrEanaYy0JS827V4RojmZ2c1Y7Z&#10;VjZlzj7NmK9nTWbt1Z+tObaQ+Vmqdtcz314P9o5hPpbGrGa9ZqypV01W1agm6zA3hBXO6gSb1caW&#10;VTZzYY2bNWWedtbMa8A6duQHX2adezNLnjfs+ITBbE3B25/lVKpXETns8eHvWHPraszKoynza1KH&#10;WVa1Ya1nHGfJeVnIbmYxH3i4yBfeC1KlHvzNLJ5OY9mefRNZM3t75sn1bVNPK1bFogkbt/c+kw4d&#10;cQo7FtSAmZk4svoNnZipVVu2/GZe75XapvzNLPZ157LCQ0zMklb6SW/IySVOCWE/dHVkVavbs3rN&#10;mrOmHtbMuIYPC9wUyaQ31kqp1odlUdp2mIcbgydmteHGoBlzaczl7WnHjcEBbN2RH5ivdYGbWTyd&#10;2Ng9+9jEZvbM3pPrw6aezKqKBWsybi+7L2vQv7g98Dch2LO6c2Old9PmESexlX5mrF/eRsvlE/ID&#10;6+pYlVW359Jq3pR5WBuzGj6BbFNkgRb9qHEqYsknZ7F2tpWZqbMPa+bryWpae7H+a46xhX6W8ptZ&#10;OOI0dnqmH7OoYsWNrWaskZMJq+bcj20qtFP6yD5V3JfxSt1PKVNK/qJ4trGTJXObdK7ATWbv2NXv&#10;uW2i6WIWyVeF20ZCfujKHKtWZ/ZcGs2bejBr4xrMJ3ATy29qFerJ38zi6Mkm79rABnvXYDZ1mrBm&#10;TdyZeWUr5jf5IHtUsMNLuJmFl/P4MPuuuTWrZuXBmvo1YXUsqzKb1jPY8bwdiarjiOvrE7NYG66v&#10;zVwac2PEk9lxfT1g3RH2g6813czyH1Rwn6bG/8MHjL6+vtLAkXxazp07J/+rPPswG8/vRiEuNQcG&#10;1q5wsaxYrqeexa8SEH3rCd5XsIKzixUMyvCVMMm7ZMREJkBi4Q43S32FcomQEc+V+2k29C1d4GxV&#10;UX4ZtzDx60eIiU1ClqEtXGubFLlhQCWiDMRHxeFptj4sXZxhVVFpTnj9KBqxSUJUsnODk7HiV8tV&#10;pVq9ihC/QkL0LTx5XwFWzi6wKktDF1KGemQ/x73ou3iuZgJHd1sYFboiJcG75BhEJkhg4e4GS32F&#10;UaVSm6omKzUO0Q/SwQyt4ORoAaVJlWN+Zd0O+TEYzY1BYSU7uDkZF7npIB+3Ld6Lxt3najBxdIdt&#10;4QYtl+1BNVlIjYvGg3QGQysnOFooS+tjx+lrPIqJRVKWIWxda8OkmA0y+/ldRMWlIsfAGq4ulqio&#10;bKdUjn36Ufup8sg/KxVx0Q+Qzgxh5eQIC2VplJSPMBwT3Meh4q7L+N5NhDSu3+6nq8O0thtsKpVw&#10;ibhYYrxKiMatJ+9RwcoZLlYGHz+O+L6O5vpaWAl2bk746F0i+dsV3KdRoPiJ+3sCRUJIWdB2SP4z&#10;CgWKHxMYElJ4n1aeJ4oIIYQQ8m8SVISlqwvMK9DdxKR8UKBICCGEfC403DBu9xYE2H30BWJCCqFA&#10;kRBCCCGEKEWBIiGEEEIIUYoCRUIIIYQQohQFioQQ8p+RhTNj7VHJeYp8+tORdXQcfMYcgvwHQQkh&#10;nwkKFAkh5D9DC44dh2NUQBv59KdD8vIRYhMy8n4JhBDyeaBAkRBC/g0SEURFoioBzFqMx7yxzeTT&#10;ucQQK4vAlKbxMZSnLy4ucW7hsmUrgVCY+ztwJZP+HKH87+KotIxQiJJyFCttUEKIIgoUCSHkHyNE&#10;4snFGNisFsxMLGBpaQ5r1xYIXHEeafIf7321fxgajT8GZJ/DjOZ9sOy379He0RIWLRfjtjS2KS2N&#10;TPwxsj7GHFb4EV3RdSzq2A0rbvHhkxCXf2iHPusu4Pep7eBiYQ4TUyt491uHm5lCPDo0De1cLGFu&#10;XAUmdfpg7U35BWVJMo4ENYWNSVVUMfXGoF+iuNwysDfQA97TzyHzwiw0cG2MaWflv+ibHY+DM7rC&#10;3awyTCwsYGrXAP2Xn0fMtkFoM+eidBHhtYXo+M1aXLu4CgMb2MDMtDqqmHmiz8oreCVdQk6YiJOL&#10;B6JZLTMuLUtYmlvDtUUgVpxPy/vdY77uMTvGobVDNRgZm8G4igU8/GfiUHzuLwzzVTiCoKY2MKla&#10;Babeg/BLFF0sJ6QkFCgSQsg/QoInewajxfAQWI4/jDspKXia/BBXNveFxs5v4L84RnoGTPzyMeIS&#10;XwPsDZJuHcKClS8xOjQRT89OgZO6KmmI8SrxDhJf54dPUpL3SLkXj7T3/ATDu6d3cHrBGGzWC8Kp&#10;+BSk3t0P/6S5GDywH4Zs0sPkUw+R8oILzvpnYOHwnxDDFU54dSVmhPlgV/wLJIWMRZU7kXgqMkTb&#10;uQewb0I96HmNw56Dv2JcfW2uIo+xc0ArjL/hgQUXkpCeloLEiBVoGBmEfovOIO7pW2mx2LsU3An7&#10;CQHTYtFs/U0kP0vnAuEheLe0H+aclwd4kifYM7gFhodYYvzhO0hJeYrkh1ewua8Gdn7jj8V84bh6&#10;x2/qi86L0tBpUzReZDzHi8cXsLh+LCa3C8DeZL49hLi6cgbCfHYh/kUSQsZWwZ3Ip9IsCCHKUaBI&#10;CCH/hPchWDDjJtptOYDvO9WS/1axFqp59cfq4Os4MMYFRX9wTQM+w6ahlbH84ckflUZxJMis0Qcr&#10;pjWDqRZ3MDD0xohB9fHgaDLaLJ8KX1M+pYpwCxiIRlzAdTGdC7TEIuRIL+kKUMGxD5b82B/2GgJU&#10;NLZGjcq6EOgawdLGCtX0gHen52Pmn62xYddMtLOpIM1Ro1pdDN24CT2NXha6dCx5WRFdV61CP1cD&#10;6UGpostgTOqugfOnY6Xvvw9ZgBk322HLge/RqZb8t+e1qsGr/2oEXz+AMS5cWTOPY8G8h+i5aQtG&#10;NjKWtUOFGmg5eTtW+13G9z9d5sJEvgo5ssvgggpw7LMEP/a355ckhBSDAkVCCPkHCCNP4YJuB3zd&#10;sKJ8Tj6BoTGMZbFUYeqWqO1slLej/qg0iqUOq7oNYFHgBzx0KhvBsEZdNCg4U6MSDCu8QXoGg1b9&#10;UZjuegQ9fL7G4lOPkH9BV5EQMaGXoNexD5oaymfl0nJEr64eXHibT93CB80cCs7RgJlZNbxMfc79&#10;LUTkqQvQ7fA1ilZbAENjY/DVFkadQ3haInb1d4eDg0OBlzdGHUlD/OUIJIm1UH/UdLge6QGfrxfj&#10;1KPia0AIkaFAkRBC/gEsOwtCLW1ol2Wvq6aHCvr5v9mrWhoa0NBQgyiHP39WABNDzDSgqSmf5nb/&#10;XxkacuFiAdybml8ZwrDQTAEEamKIRIyL6Kzx7fYrODW1BsJGNUbLeRHFPg4nRyiCpraWkoOMGvT0&#10;dLh/86lVNICBwoKamgIuDT6QY8jOEkJLW7vEAxYTCiGx6Yu1J4MRHFz4dToiBvf3BcCSq5e69bfY&#10;fuUUptYIw6jGLTEvgr6jSEhJyrLLIoQQ8pE0a3vB6ckpHIlTCOCkFL5PmEcd6gWuJauWhgZMjI2Q&#10;nppS6PIuRC+Q/tYI1Y3zd/sCdSVhHBcslnz52gAuvRfiaMg06K37EX8UuuMklxZqezsjNfgYbikW&#10;VfICIaFR0svAebhKFp+nJmp7OeHJqSMoqdqazt5wyYjE7RwzWFpaFngZ4+XxFfj1Nn/BXM7ABb0X&#10;HkXIND2s+/EP+UxCiDIUKBJCyD9AUK0npg5jWNNvDPbek95RIiXJuIafe9SB35LYEh/nwlMtDW14&#10;t22KtB1LcfhJbopvcX3VWlywbwW/qh+/238fvQ/bwp5JYzPpI2o0tKFd6OxjPiP/IAwVrMOgCQeR&#10;kHuFV5yOyysCMT9E4Y7sEglQredUDGNr0G/MXuRXW4KMaz+jRx0/LInlgsCq3TBxQCZWDFuAcP77&#10;lFJZiN8/Bv1/iISuMf/9x/eI3rcNYc+kNYBIJIaGtrZsUUKIUhQoEkLIP0IP9WYfws7uzzDHxwa1&#10;6vuhha8n7Gr3xG6jsVg+wrmUM3k81dIw6LAIG3okYKyHHbx8/eBTuxba77TA3LWj4VBMYFc6Cd4k&#10;XcP6b93h3KAR3Bovheb4KehU9OuSMjp1MfOPLegQPwnetq5o4ucLLwdvjI5uiyUT6yDvCrgq9Oph&#10;9qGd6P5sDnxsaqG+Xwv4etqhds/dMBq7HCOc+VpXQKPv92GZSzC+dXbglvGFt70l6k5LRrftv2GM&#10;E7eM5A2Srq3Ht+7OaNDIDY2XamL8lE6yPAghSqmFhoYy/g9fX1/pDPJpOXfunPwv6kNC/i1l3g6z&#10;UhEX/QDpzBBWTo6wqPgR0ZsKaWQ/v4uouFTkGFjD1cVSfpf0XyN5l4yYyARILNzhZqmvwtkGMV4/&#10;ikZskhCV7NzgZKwjn/9xslLjEP0gHczQCk6OFlDWdKKMeK7eT5GtbwkXZyuFZSR4lxyDyAQJLNzd&#10;YKlP50sIUVRwn0aB4ieOAkVC/n20HRJCPicF92n0UYoQQgghhChFgSIhhBBCCFGKAkVCCCGEEKIU&#10;BYqEEEIIIUQpChQJIYQQQohSFCgSQgghhBClKFAkhBBCCCFKUaBICCGEEEKUokCREEIIIYQoRYEi&#10;IYQQQghRigJFQgghhBCiFAWKhBBCCCFEKQoUCSGEEEKIUhQoEkIIIYQQpShQJIQQQgghSlGgSAgh&#10;hBBClKJAkRBCCCGEKKUWGhrK5H8TQgghhBCSh84oEkIIIYQQpShQJIQQQgghSuVdevb19ZXOIJ+W&#10;c+fOyf+iPiTk30LbISHkc1Jwn0ZnFAkhhBBCiFIUKBJCCCGEEKUoUCSEEEIIIUpRoEgIIYQQQpSi&#10;QJEQQgghhChFgSIhhBBCCFGKAkVCCCGEEKIUBYqEEEIIIUQpChQJIYQQQohSFCgSQgghhBClKFAk&#10;hJB/wutzWDZsCIYEBCBw6HCMGjcF36/6HZHpEvkC5SjrDMbaV4LzlHBu4hUOjPTDlNPZsvcKEeH6&#10;4i7ouyEeYvmcv534DtZ83Q1Lo0TyGV+6kvqnbCTPdiGwzWxcEMpn/CUSPNsViDazL8inCxPfWYOv&#10;uy1FeXVj1tFx8BlzCJnyafLfQYEiIYT8AyTvb+H4zihoeTdEg/recLevig/h36N1g8HYl1zOwaKW&#10;IzoOH4WANjW5CTEyEmLx6KWyUFCMzOQ43EvLgvRH//8JLAup9+/gaebfECB/kkrqnzLKeYGHcUl4&#10;U05Nm/PiIeKS3sinCmNZqbh/5ynKqxslLx8hNiHjn/vAQlRGgSIhhPxT1M3RsM9ADBw4CENGTMKi&#10;XUcwx/oQlm67K1+g7ERCIYocqwVmaDF+HsY2qy6foSoJRKJSDtUSIYQlnkUSQ1ymo70YQmHpK0i4&#10;epZ+8krCpaXKKS4V6qlAtfxLJhGJyj0QkohUK5eq7SdSqf2UEHPjorwrV4LS21JWF/o48tdRoEgI&#10;If8WQRWYmeoh8zV/1iYTf4ysjzGHs2Tv5RJdx6KO3bDiFn8AF+Hmks7otfoaLq8LRNNaZrCwNEVl&#10;E2e0D9qDuPeyVfjLmfuHNcL4YwppFUeSjvClfVDX2gym1bkyefbByiuv5G/KZMcfxIyu7jCrbAIL&#10;C1PYNeiP5edjsG1QG8y5yF/rlCD5SBCa2pigahVTeA/6BVElXEdkr69j3TA/1DI2hrlJZVSt1QKj&#10;tkbhrfx9mUzE7BiH1g7VYGRsBuMqFvDwn4lD8QqXaTNjsGNcazhUM4KxmTGqWHjAf+Yh5C8mxLWF&#10;HfHN2mu4uGogGtgUX8/CSslfeAs/9/LFkF8f5QUtkie7EejbAytjcpdJxMnFA9GM6ysTC0tYmlvD&#10;tUUgVpxPKxrEZP6BkfXHoOgQWISO3VZAOgSkhEg4PAv+dcxRpboFLExsUb/v/xD2XDFFFdtPmIDD&#10;s/xRx7wKqltYwMS2Pvr+LwxFkiuC4fX1dRjmVwvGxuYwqVwVtVqMwtao/F7M/GMk6o85jMJVEuH6&#10;oo7otuIW93cG9gZ6wHv6OWRemIUGro0x7axC+TjCawvR8Zu1uHZxFQY2sOG2m+qoYuaJPiuvcKO9&#10;gKy72P9dZ7iZV+Pa2wTVzN3RdcbBAmOBlBUFioQQ8m8Qv8WDo3Ox5Jg+WrRx5mfgVeIdJL5WODpL&#10;3iPlXjzSpEGgBO9S7yJ89RCMPeeCBecSkJL6AimXV6Dpgxlo+/VG3JNGLGK8fBxXNC2lJEjcPhIz&#10;77bCL5HJeJbOBTZD3mFpvzk4Lz+4ih/vxIBW43HDYwEuJKUjLSURESsaIjKoHxadicPTt4w7kl/F&#10;yhlh8NkVjxdJIRhb5Q4inxZzdkqShn2jRyC4xmQcj3/O5ZmGP9e3Q+qC9vD/KYYLg3hixG/qi86L&#10;0tBpUzReZDzHi8cXsLh+LCa3C8De3Mv14nhs6tsZi9I6YVP0C2Q8f4HHFxajfuxktAvYC9liDO9S&#10;7iDspwBMi22G9TeV17MwFfLXqo0B43wQNTUQP8dxdRXdw4Zhk3Gj/lgMdNHmo0bsGdwCw0MsMf7w&#10;HaSkPEXywyvY3FcDO7/xx+IYhfYRv0LinUQUHQIpuBefBtnnAAme7B6EVmMuw3VeGBK5tkt5chmr&#10;mtzGd/3X4G7eaTYV248r4+5BrTDmsivmhSUiPS0FTy6vQpPb36H/mrtcKsWTpO3D6BHBqDH5OOKf&#10;P+PW/RPr26ViQXt//BQj78VXibiT+FohKJbgfco9xEsHtSHazj2AfRPqQc9rHPYc/BXj6nNtp4C9&#10;S8GdsJ8QMC0WzdbfRPKzdCSeHIJ3S/thTt5ATcC2vm0QFFMPSyOS8DztOZLCF8H96li0HrQLiQrt&#10;SlQUGhrK+Bf5NOX2H/UhIf8eVbZD8dPVrLm2NjOsbsxMzcyZhaUtq+3Tg03bd4d9kC7xim3uYMA6&#10;b38nncqTHcbG2LuxqVdz+Al2Ybw90/OYya7JVsqXGc6CXM3Yt/tfchMv2IY2lZj/Tj4t7u+2VVnP&#10;PQrpSmWx0NE2TNdzDovKls/iZYezCU512IzrfJ6Z7ESANbMfHsz4lAvKjlnAGuqbsYATWbJ1HN3Y&#10;pPA38neLkXOTzXTXZc6TI5hiiT5cm8W8TLqybalixt4eZoOsXNmUS4oVfcOCh9VkTpMucq3BLzaI&#10;WblOYUUXC2bDajqxSRf5pVSppwIV8+fTjlzYhJk1nMV+nefLzBvOY9flq7wLHsbsao9loUWaRMxe&#10;pqRwLcsr0D+vNrMOBp1Z0SEwhtm7TWXSIfDhDBtuW5MFHs+QvZknh91e0phVNBnEjvL5q1j+D2eG&#10;M9uagaxocrfZksYVmcmgo/IZheXcnMncdZ3Z5IgivciuzfJiJl23Sadebe7ADDpvV+jrbBY2xp65&#10;Tb0qn+baantnZtBhM7cVKJcVOprZ6HqyOYU7kIVPcGJ1ZlyXTr09OphZOYxiIYqJZBxjAXa2bPhp&#10;xbKS4hTcp9EZRUII+afotMWqhylITnqCxMcPEHthL+Z3rwUd+duqUUftTj3grrhShXro08UYV87e&#10;kM9QlTosfJrBQUs+ydMwg1m1l0h9LgaEMQi9pIeOfZrCUP52Li3HXujqIV9Rqz5GTXfFkR4++Hrx&#10;KTwq6VKfuj3a+3tCTz6ZS6dOX/SwvYqzV4QQRp1DeFoidvV3h4ODQ4GXN0YdSUP85QgkiYWIOheO&#10;tMRd6O9ecBnu5T0KR9LicTkiSZ56KfVUoFr+/JLacJu0Ad/pr0b/pWoYv3EyPKV9I0TkqQvQ7fA1&#10;GlbkpwsSwNDYGBXkU2Uhij2LSxrt0Kd5JfmcXBqo1csfXhqyKdXKL0Ls2UvQaNcHRZOrhV7+Xlyq&#10;xVO3bw9/zyK9iDp9e8D26ln5dPlRt/BBs8IdCDOzaniZ+pz7mxsLZyOg1643fAxk7+ap1By9W6sh&#10;4ix/qZuUFQWKhBDyn6ABDQ01iHIUnm3CxBAzDWhqyqehBh1dXe5fRWrQ0taESJgjn1aVGioaGCgc&#10;DDShKciBMJu/F5r7X6QJbS0lhws1Pejp5JZEHdbfbseVU1NRI2wUGrech4hiv6PI1UdperrQ1RJB&#10;yDUB42/SsemLtSeDERxc+HU6Igb39wXAUp1xy0pg03ctTiosExx8GhEx97EvwDI38VLqWZhq+csX&#10;znyKh0+5WB3JuPMw9zIrQ3aWkOsTbdUPtBrcGFAToegQEINpcGXl/pZwb+ZoaaNguJRLoKuH3O5Q&#10;rfwSLq8croxKU4Ouno6ScVYAVybl3agLLZGsEhpcndREXBtLp3IxiMWMWz1vUKtEraIBDBTy09QU&#10;cHXgP5XwY0EEHT09Je2tBj2uLnxdSdmpPH4JIYT8nTRgYmyE9NQUFDq/JXqB9LdGqG6cu7sW4VZY&#10;KFIVv28lfoCjpxLgVNdNPkN16tzBvFhateHtnIrgY7cUDvZc0PIiBKFRhecauPTGwqMhmKa3Dj/+&#10;UcyNIuJ7CD1d9NmNkuTjOBXnCG8PLihy9oZLRiRu55jB0tKywMsYL4+vwK+3RdwBTBPO3i7IiLyN&#10;HLOCy3Av45c4vuJX3BblH+ZKrKcC1fLnSJ7jSNAwHHZfg/CtTRA2ZjT2POE7RxO1vZzw5NQRxCk2&#10;HE/Z9+U0TGBslI7UlMItI3qRjrdG1cEPAS1Hbzhz7X4s92aZPBKknw3FTfnXHlUrvxYcvZ3xIuQY&#10;iiaXjrOhN0u8U1p8LxSn44v0IpKPn0IcV06ehokxjNJTUbhKIrxIfwuj6sbyaRWpc4G0/M+i+LHg&#10;jNRzp/FAsUiiezgdlgFnL0f5DFIWn2WgKEk9jgX8g22HFHwFYOTaK/IlviyZ53/C8EJtIXsNXxWB&#10;kq4OqerVgZHwm3JaPvVXlPyA17Iq34fPEvJ304Z326ZI27EUh5/kHp7f4vqqtbhg3wp+VfN318Lw&#10;RRiy+ALScg+IomScnDYAy970x3dfm8hnlhcj+AcNhWDdIEw4mJC3zxCnX8aKwPkIyb2d9X009m0L&#10;wzM+AJKIIBJrQFs795SbAjV13NswHDNPP80LRMRpYZg/YC4e+n+HATbqEFTthokDMrFi2AKE5z2U&#10;PAvx+8eg/w+R0DXmzw4KULXbRAzIXIFhC8KRv1g89o/pjx8idWGseApKRarlzwVFe8dgXHgzrPyp&#10;B1w6/4j1/ncwZfhGPOAC1Go9p2IYW4N+Y/biXt4d6RJkXPsZPer4YUmsQhim7Y22TdOwY+lh5A+B&#10;61i19gLsW/lBOgQMOyNohBY2DhmHAw9zG1+WZuC8YHyQz1Gt/HxyQRihtRFDxh1AfnIZuPZzIOYF&#10;56amnJr6PWwYPhOn825aEiMtbD4GzH0I/+8GSOdoe7dF07QdWHr4SV5fv72+Cmsv2KOVX1X5nPLA&#10;jYXuQRj8YSWGzApBSm5m/LYxdQjWC4YiqKvi9XWiis8yUGQvb+LQ5k3YtKnwa9uZePkSX5YPcSfx&#10;6011eDdqhEYFXg2cqqOY3XiZiDMSEPvopXzqrynpAa9lVs4PnyXk72bQYRE29EjAWA87ePn6wad2&#10;LbTfaYG5a0fDIW9jVUetYfPhHz8R9e090NSvKepYu2HY9SZYe3A+GuvLFytHOnVn4o8tHRA/yRu2&#10;rk3g5+sFB+/RiG67BBPryC4fSt4k4dr6b+Hu3ACN3BpjqeZ4TOlU5Mt5MgJTfLNgBIQLm6G2ly+a&#10;c+nZOvfFGddlOLy0NWSH8wpo9P0+LHMJxrfODqjv5wtve0vUnZaMbtt/wxgn+bmlCo3w/b5lcAn+&#10;Fs4O9bmyecPesi6mJXfD9t/GIHexsis9f/HDzRgxJQ7+6xajXWX+cGoA37lc0JUxD0OWRQF69TD7&#10;0E50fzYHPja1uDRawNfTDrV77obR2OUY4axYOAN0WLQBPRLGwsPOC75+Pqhdqz12WszF2tEO8v21&#10;Njyn7sfWTomYUtcWLo390MzLAV4jbqDFkiB45iWpYvtpe2Lq/q3olDgFdW1d0NivGbwcvDDiRgss&#10;CfIs4Qwe343fYMEIIRY2q82N1+bw9bKFc98zcF12GEtby4Mygw5YtKEHEsZ6wI7raz+f2qjVfics&#10;5q7F6PxBXT70GmD272vR+EoA3O084du8KTxs62BkTEtsPDAdXkVvpiYqUOPvaOH/8PX1lc74HIjj&#10;5qOh2wxcr9wJC9YOgZN0LKpBw8QDbb1Mpct8Ls6dOyf/q/g+fL6+DeyO9UbS4QEoZretGv4sAdOA&#10;hsK2nb6xHRzPDMCzPT3lc8qCfyiqBBpa/O6I+3S+qhUaRo7H403tZW/n4R+kK4GWdLni8Q+flWho&#10;SXdukuRVaNUwEuPvbkL7st0tQEiZqLIdlkX287uIiktFjoE1XF0sUTHvI70Q4RPcMa7iLlz+3g2i&#10;tDhE30+HumltuNlUKvGgXi7Er/EoOhZJwkqwc3OCseJ2JXmH5JhIJEgs4O5mCf1ST0Vk4/m9aNx9&#10;rgYTR3fYGimvgSgjnmuPp8jWt4SLsxUqKo0vRMiIj0Lc02zoW7rA2apiuXwQ5qmWf8myUrm+epAO&#10;ZmgFJ0eLUtLg2uUuV5fUHBhYu8LFsqLSszri148QE5uELENbuNY2KXJzUC7Vyi/G60cxiE3KgqGt&#10;K2qbFJeaEtnPcS/6Lp6rmcDR3RZKu5Fb5m5UHFJzDGDt6gLL/EH9NxDjVUI0bj15jwpWznCxMii3&#10;sfClKLhP+zt76l+npmMO77Yd0bEj/+rw2QWJf50Qt37uBd8hv+JR7iUs/plagb7osTJGfolJiMST&#10;izGwWS2YmVjA0tKc28hbIHDFeaQpOVNX+sNV5VR9wGupD9LlqfrwWUI+DdpVa6Fuk6ZoxAVbJR1P&#10;dao7oq6PDzz/iSCRp26AGnUawaeekiCRJ6gAMzfu/TqqBIk8bVS194ZPI69ig0SehpEtPBs1RkO3&#10;koI0DRjZeqJR44ZwK8cgkada/iXTMZb1VT3n0oJEHtcuteqiSdNGcCsmSOSpG9SAeyMf1C8hSOSp&#10;Vn51GNRwRyOf+mULEnnaVWHv7YNGXsUEiTxumVp1m6BpI7e/OUjkqcPQug4aNWkEdwoS/7LPOlCU&#10;PD+JWd07oVMn/tUZPRedl7/z5WGvEnAlPBzhea+LuHTnNRwHjINP1FQE/hzHhXMi3NswDJNv1MfY&#10;gS7crkqCJ3sGo8XwEFiOP4w7KSl4mvwQVzb3hcbOb+C/OCbvOye5Sn+4Kj+p4gNeVXqQrqoPnyXk&#10;cyBARUtXuJhXKPluVEIIKSefdaDI3j3ExaNHcOSI7HX8Wu7ztL48ojsHMH/WLMwq8Jq/JxY5FRpg&#10;5i8jkb1kCObtXISh818hcMMc+PDXqN+HYMGMm2i35QC+71RLfmZDC9W8+mN18HUcGOPyUWcxskIX&#10;YsZVP6zdMwcdbGVfqNKo6o2AjVvRp3p+kJl5fAHmPeyJTVtGopGxLKcKNVpi8vbV8Lv8PX66LOQT&#10;w8IZV+G3dg/mdLCFNDWNqvAO2IitfaoX+YUDQj5tGnAbtxtbAuzoLAkh5B/xWQeK6ma9seHSNVy7&#10;JnuF/6+t/J0vj2b9STh89izO5r1CcHR2M/Df7dV2m4QN3+ljdf+lUBu/EZNlT4uFMPIULuh2wNdF&#10;nxYLgaExjD/mabFQ9QGvqj1IV9WHzxJCCCGk7D7rQBGaRrCt4wUvL/7lCXcbujVeuUw8lT0tFsl3&#10;HuadhWPZWRBqaUO7DKOk9IerqvqAV9UepKvqw2cJIYQQUnafd6BIVCDB8yNBGHbYHWvCt6JJ2BiM&#10;3vNEevlXs7YXnJ6cwhGVnxbLBYqlPlxV1Qe8qvYgXVUfPksIIYSQsvusA0VJ8m/o51wTNWvyL3u4&#10;jToif4fkkiTvxZhx4Wi28if0cOmMH9f7486U4dj4QARBtZ6YOoxhTb8x2Jv/tFhIMq7h5x514Lck&#10;tsjNLKo8XFW1B7yq+CBdFR8+S8gn49UBjPSbgtO5n32yjmKczxgcKvbn8P4lCuXKOjMW9pWcMSX8&#10;c33CfRbOjLVHJecp8mklss5grH0lOE8Jl8/4e4iuL0aXvhtQ5EdR/jZi3FnzNbotjSqyzydykmfY&#10;FdgGsz/DX3j4rANFlvMKyQ8e4IH8FZ/yVv7Olyf71GhYGRnBKO9VGRb912D9iCmI81+Hxe0qSweD&#10;ge9cLujKwLwhyxCVrYd6sw9hZ/dnmONjg1r1/dDC1xN2tXtit9FYLB/hXPRmFlUerqrqA15VepCu&#10;qg+fJeQTIc5AQuwjvMx7ZNVLPIpNQMZ/7Q5+hXJpOXbE8FEBaFPzc93otODYcThGBbSRTyuh5YiO&#10;w0choE1N+Yy/hzgzGXH30pBV9Ceq/yYMWan3cedpZjHXkgj/m+gvHsYh6TP8hYfP8oHbX5LyftBv&#10;sbJSERf9AOnMEFZOjrAo7UFgKj1cVdUHvKr2IF1VHz5LSHn7mO1QIhRCoiV7OHwh6RvRzvEMBjza&#10;g578IH6/A11M96Lz4yMYaCBbpKBi08kjhlisDnXFjaaYB+gXVGLapZSrLEqvg3Iibj0Bt17xZzyU&#10;1136YH4Bl185nCoRi8Vc+qXsD3lcewslAmiVkqlEJALT0Cjxrvbsc2PgOqUqfr84E7W5Rit9ndJ/&#10;sKDkeogQOas+vn23AjeXNpJ+J1zMtT2XYMl330uEXJ21uDrLp4uhWv9LIBIxaJQ0YJVQWi+xCGL1&#10;4ttL5fEo7VMNWf0kyVjVqiEix9/FJsVfeFCxHf5LvpgHbpNypGMMx7o+8KnnXHqQyFPp4aqqPuBV&#10;tQfpqvrwWUL+PdmIPzgDXd3NUNnEAhamdmjQfznOx2zDoDZzcFHhqlXG3kB4eE/HucwLmNXAFY2n&#10;nZU/CD8TMTvGobVDNRgZm8G4igU8/GfiUO6T6LPPYUbzPlj22/do72gJi5aLcfvDNSzs+A3WXruI&#10;VQMbwMbMFNWrmMGzz0pceSVbTab0Miot16v9GNZoPI69S8Cmvn4IOvFanp6c8AaWdGqPBVdzK1lK&#10;HYoQ4eaSzui1+hourwtE01pmsLA05crojPZBexCX++0YZXWXnvXMwt3936GzmzmqcfUyqWYO964z&#10;cDA3P3Hp5X61fxgajT8mnS1JPoKgpjYwqVoFpt6D8EsUfw3+FfYPa4Txx/J/ciDr7n5819kN5tVM&#10;YGFSDebuXTHjYLy8H7nkry1Ex2/W4trFVRjYwAZmptVRxcwTfVZe4VIriQTp4UvRp6518etkx+Pg&#10;jK5wN6sMEwsLmNo1QP/l5xGzbRDazLkoXUR5PYrBXuP6umHwq2UMY3MTVK5aCy1GbUWUwsW6zJgd&#10;GNfaAdWMjGFmXAUWHv6YeSi/zjKl9b8Q1xZ2xDdrr+HiqoFoYGMG0+pVYObZBysLD9hChJd/QLs+&#10;63Dh96lo52IBcxNTWHn3w7qbmRA+OoRp7VxgaW6MKiZ10GftTa4UuVTfNoUJhzHLvw7Mq1SHhYUJ&#10;bOv3xf/Cnhc526paO3wC+DOK/It8mnL7j/qQkH+PatuhiD36tTezqdGGzT0WzzL5WTlp7Mq6fqyu&#10;uwOzsAxgJ7K4eS82sLZVe7I97xgTv0lhD28tZ60qNmc/RsezR2ncTC6dB790YdZOvdnq8BSWw6eT&#10;mcCCF3dh9vZ92Z4kMWMfDrH+1fVZ5Xpj2YkUEb8EY1mhbLSdKbN3a8ICt0WxV9xi7E00W9PFktmP&#10;DWN81qqWUWm5uHK3qeTPdr4Ts6SNHZl5i1XsoTxrXsbv/VgNr9ksUlpgFepQRDa7ML4WM63lyur2&#10;WsnCn2ZL5354dIYt7mLHrDptYHf5/JTVncvv4dburEaNdmz+6cfsAz/rQwI7Macls7T9hv32mM+v&#10;9HK/2NCGVfLfyc3NZpcmuzLvaZfZG3Emu70jiE3cepeb/4JtaFOJ+e/k+4nL9eFW1r1GDdZu/mn2&#10;WJYpSzgxh7W0tGXf/PaYy5HvltHMztSeuTUJZNuiXknnvYlew7pY2rOxYbJeUSRdx9iGOfsEFL+O&#10;6BH7tbcNq9FmLjsWL+1JriuvsHX96jJ3BwtmGXCCm1NcPRTlsJsz67DK5jbMretCduKBLL2sxFC2&#10;tFtNZtZiOYuWdQcTPfiFdbF2Yr1Xh7MUWceyhODFrIu9Peu7J0laVtX6P4uFjrZjpvZurEngNhYl&#10;G7Asek0XZmk/lhXTNCzrzHBmXc2Cubefy84mc4USv2RXFzRjJnW6s17NO7J5ocnS/N5ELmdtLeqx&#10;edH8lIrbJkecuIt9a2fFWs4+wh685efksGdXN7ABdV2ZvbkZG3RU2tEqtsN/V8F9GgWKn7iCnUkI&#10;+XeotB1mnmAB1vZsePBL+Yxc2SxmQUOmb1Y0UJR6t511NujANr+ST789zAZZubIpl2QHpHxvWPCw&#10;msxp0kWWLQ2WDFnnLWn5ByQ+ULTRZZ5zorgc82WHT2BOdWaw6/zBTNUy8hTLlRcocn9nnmYj7Guz&#10;SRdzg5YH7Cc/c9Z581NZeVSpg3xOPj5QtGd6HjPZNcXVMsNZkKsZ+3Y/V25ldX97lA22cmCjQnIL&#10;myuDHQuwY7bDTzNpc5dS7oKBYvgER+Y2KZwrcUEFA8W37OhgK+YwKoQVyfVYALOzHc5Oc4vxQZ+N&#10;riebE1WoV7j0nVidGdfl04Wpsk7miQBmbT+cFe3KGLagoT4zkweKyuuhiA8U3Zmu82QWkTsuc324&#10;xmZ5mbCu21K5ibfs8CAr5jrlkiwYL+BN8DBW02kSu8gXWaX+5wNFG6brOYcVrmY4m+BUh82QDtii&#10;+EDRSq8x+/FBgWj/1Q7WtaIO8/nfAy4kzJXJ9vY2Zq3WcuVWedx/YGeG27Kagce5kVNYzu0lrHFF&#10;E3mgqGI7/IcV3KfRpWdCCPkHCGNCcUmvI/o0NZTPyaUFx15d4aHsYaBKCKPOITwtEbv6uxd+EL2D&#10;N0YdSUP85Qgk8Zda1S1R29mo8PeL1C3g08yh0HNHNczMUO1lKp5z65RXGVGhGUYProS9K36X/n57&#10;1qU12JDUGWN6mUjLo3IdilBH7U494K74O9MV6qFPF2NcOXtDNq1Qd2HUWUTotUNvH8UvU1ZC896t&#10;oRZxFrf423lLKXc+LdQfNR2uR3rA5+vFOPVIycVEYRTORuihXW8fFMm1eW+0VovAWWmmfLf4oJlD&#10;oV6BmVk1vEx9Lp8uquR1hIgJvQS9jn1QtCsd0aurh3wMqFCPPOqwb+8PT8Xv9ejUQd8etrh69oq0&#10;zufC05C4qz/cC/WrA7xHHUFa/GVEcB2rev+rw8KnGQpX0wxm1V4ilR+wxVC3qosGFgW+pKRTGUaG&#10;NVC3gUWBry5poJJhBbxJz1B93IticfaSBtr1ac6NnMI0avWCf+4vPKjYDp8KChQJIeSfkCOESFMb&#10;Wkr2ump6qj8cnvFftLfpi7UnFR9EH4zTETG4vy8AlvzRUE0PFfQVElWrCAP+sVIFaWpCwJUtm7+t&#10;sZzKKA0qBo9Cwys/Y1NcCg6s2IfK3HRTeZChch2KUIOOrq6S37lWg5a2JkTCHPlk4brz+Yl09KBX&#10;XL34B/dLv2BWcrkLUrf+FtuvnMLUGmEY1bgl5kUofLePCSEU6UBPeabQ08mBUJYp1y0GKNotAq47&#10;ig/cSlsnRyiCprayG33UuDLl/rCBCvUoQENTeXq6ulrSG4ukdZbYoO/ak0X6Nfh0BGLu70MA17Gq&#10;978aKhoYKOSpCU0B13bSAauc4CtDGBYaP9w6ml/BsPBMCARqEIu4YF3VcS/h+0wLyn8vQpfrU/mC&#10;KrbDp0JJsxBCCClvWrW94ZwajGO3FO5YgQQvQkIRpTi7GJrO3nDJiMTtHLPCD6K3NMbL4yvw622R&#10;fMeuDvUid1mqQ6OEOy/Lq4w8QeWuGNv7LX6ZNAzLrzbCyMH2eWdzVK+DIhFuhYUiVfGuAfEDHD2V&#10;AKe6bvIZhevO5+eceg6nHyiexRHh3ukwZDh7wVF+8C+p3EUYuKD3wqMImaaHdT/+IZ8pp+kMb+dU&#10;nDv9AEVyvXcaYRnO8MrNlCtsmW+ILXEdLdT2dkZq8DEU7coXCAmNKvzrWSXVI48Y90JPF312oyQZ&#10;x0/FwdHbQ1ZnlwxE3s6BWaF+tYTxy+NY8ettiLiOLUv/q5c0YIsjUC86ftS4YLGYpFQe91qOXJ9y&#10;7XcspsgNKZL0swjN/YUHFdvhU/EJFZUQQj5hRv4IGirAukETcDAh9zAjRvrlFQicH4L8+2RLJqja&#10;DRMHZGLFsAUIz38SPeL3j0H/HyKha6x4BqYMyqmMMlqoO3wYbCNO4H2vMehSOb9Uf6UOwvBFGLL4&#10;AtJyAxZRMk5OG4Blb/rju69N5DMLE1TtjqDBH7ByyCyEpOQ+MlqE5JNTMWS9AEODuha4lFh8ufO9&#10;R/S+bQh7xpedf2yLGBra/C/nFyCoiu5Bg/Fh5RDMCknhcpMRJZ/E1CHrIRgahK5/46/KGvkHYahg&#10;HQZNOIj8rkzH5RWBmB+S25Mq1COPGtTvbcDwmafxNLcy4jSEzR+AuQ/98d0AG2mdu00cgMwVw7Ag&#10;PJ1LUSYrfj/G9P8BkbrG0rOgf+sY/hgqj3tDdA4aAa2NQzDuwMO8+dIfoQich/zfi1CtHT4Vn1BR&#10;CSHkU6aDujP/wJYO8ZjkbQvXJn7w9XKA9+hotF0yEXX4n0JXSQU0+n4flrkE41tnB9T384W3vSXq&#10;TktGt+2/YYzsSfQfqbzKKCOw6oNxQ/ph9PC6KBx+fGwd1FFr2Hz4x09EfXsPNPVrijrWbhh2vQnW&#10;HpyPxvryxYrQQ4PZv2Nt4ysIcLeDp29zNPWwRZ2RMWi58QCmexUuXfHllpO8QdK19fjW3RkNGrmh&#10;8VJNjJ/SSf5mPr0Gs/H72sa4EuAOO09fNG/qAds6IxHTciMOTPdSnnZ50amLmX9sQYf4SfC2dUUT&#10;ro29HLwxOrotlkysA2lXqlgPGQFMv1mAEcKFaFbbC77NufRsndH3jCuWHV6K1vKgt0Kj77FvmQuC&#10;v3WGQ31u/Hjbw7LuNCR3247fxjjJz4L+nWP4Y6g+7rU9p2L/1k5InFIXti6N4dfMCw5eI3CjxRIE&#10;FfiFB9Xa4dNAD9z+xP1jD9wmhBSrrNsh/3D46NgkCCvZwc3JmDtMfRxRRjyi4p4iW98SLs5WUOUR&#10;p6oqrzKWRvU6CBE+wR3jKu7C5e/dIEqLQ/T9dKib1oabTSWVD7ziVwmIvvUE7ytYwdnFCgYf3WYS&#10;vEuOQWSCBBbubrDUL+G8i/gVEqJv4cn7CrBydoHVx2f6EfgfNohGbJIQlezc4GSs2JNlqIdc9vN7&#10;iL77HGomjnC3NVLe9qIMxEfF4Wm2PixdnGFVTMf+nWP4Y6g87sWv8SgmFklZhrB1rY3ify9CtXb4&#10;rym4T6NA8RNHgSIh/z7aDv8JhQPFT+mMDCGfmoL7NLr0TAgh5BMgQEVLV7iYV8i7Y5cQ8vejQJEQ&#10;QsgnQANu43ZjS4Bd8XchE0LKHQWKhBBCCCFEKQoUCSGEEEKIUhQoEkIIIYQQpShQJIQQQgghSlGg&#10;SAghhBBClKJAkRBCCCGEKEWBIiGEEEIIUYoCRUIIIYQQohQFioQQQgghRCkKFAkhhBBCiFIUKBJC&#10;CCGEEKUoUCSEEEIIIUpRoEgIIYQQQpSiQJEQQgghhChFgSIhhBBCCFFKLTQ0lMn/JoQQQgghJA+d&#10;USSEEEIIIUpRoEgIIYQQQpTKu/Ts6+srnUE+LefOnZP/RX1IyL+FtkNCyOek4D6NzigSQgghhBCl&#10;KFAkhBBCCCFKUaBICCGEEEKUokCREEIIIYQoRYEiIYQQQghRigJFQgghhBCiFAWKhBBCCCFEKQoU&#10;CSGEEEKIUhQoEkIIIYQQpShQJIQQQgghSlGgSAghhBBClKJAkRBC/gmvz2HZsCEYEhCAwKHDMWrc&#10;FHy/6ndEpkvkC5SjrDMYa18JzlPCuYlXODDSD1NOZ8veK0SE64u7oO+GeIjlc/524jtY83U3LI0S&#10;yWd86gq076sDGOk3BUqb+r9C8gy7Attg9gWhfIaiLBwd54MxhzLl018Y0XUs7tIXG+L/+hbx6sBI&#10;+E05zf2VhTNj7VHJeYrsjeKU2jf/DgoUCSHkHyB5fwvHd0ZBy7shGtT3hrt9VXwI/x6tGwzGvuRy&#10;Dha1HNFx+CgEtKnJTYiRkRCLRy+VHfjEyEyOw720LDD5nL8dy0Lq/Tt4mvk3BMj/igLtK85AQuwj&#10;KG3q/4wcvHgYh6Q3xbW/BC8fxSIh4z9dib+POBPJcfeQlvXXtwhxRgJiH73k/tKCY0fuw2FAG9kb&#10;xSqtb/4dFCgSQsg/Rd0cDfsMxMCBgzBkxCQs2nUEc6wPYem2u/IFyk4kFHKHdgUCM7QYPw9jm1WX&#10;z1CVBCJRKQGCRAhhiScDxRCXKcYQQygsfQUJV8/Sz0FKuLRUOVOpQj0VqJZ/8SQibv1yP/6rWF+J&#10;qJQ+KwNpWmWviEQk4nq6dB/XTlx/chUsfbWy9ztf31I3iVLLLIBZi/GYN7aZfLoAlftG1bFd/ihQ&#10;JISQf4ugCsxM9ZD5+g03kYk/RtbHmMNZsvdyia5jUcduWHGLP0iIcHNJZ/RafQ2X1wWiaS0zWFia&#10;orKJM9oH7UHce9kq/OXQ/cMaYfwxhbSKI0lH+NI+qGttBtPqXJk8+2DllVfyN2Wy4w9iRld3mFU2&#10;gYWFKewa9Mfy8zHYNqgN5lzkL5VJkHwkCE1tTFC1iim8B/2CqBKuXrLX17FumB9qGRvD3KQyqtZq&#10;gVFbo/BW/r5MJmJ2jENrh2owMjaDcRULePjPxKF4hWu7mTHYMa41HKoZwdjMGFUsPOA/8xDyFxPi&#10;2sKO+GbtNVxcNRANbIqvZ2HZiD84A13dzbg2toCFqR0a9F+O8zHbMKjNHEirXaIs3N3/HTq7maMa&#10;t75JNXO4d52Bg/KCiR9tRr/WM3Aur994IkStW4pDzwtGHlzb/joYzScel02WWl8ZYcJhzPKvA/Mq&#10;1bk+M4Ft/b74X9jz4gOqjL0I9PDG9HOZuDCrAVwbT8NZeZpZd/fju85uMK/G9b9JNZi7d8WMg/Fc&#10;C5UkE7G/TUEXd3NUMTaFmVkt+Aauw+Wrq9Gr8xLczIt7Sm6nYmXdxf7vOsPNvBpMuPpVM3dH1xkH&#10;y6Hf+U0iHEv71IW1mSmqVzGDZ5+VKLxK2cr8av8wNBp/TD5Vhr7JjsfBGV3hblaZq6MFTO0aoP/y&#10;84jZNght5lzkEuL3D52xJL8xZYqb/xEoUCSEkH+D+C0eHJ2LJcf00aKNMz8DrxLvIPG1wqFC8h4p&#10;9+KRJg0mJHiXehfhq4dg7DkXLDiXgJTUF0i5vAJNH8xA26834p707IcYLx/HFU1LKQkSt4/EzLut&#10;8EtkMp6lJ+LkkHdY2m8OzsuPeeLHOzGg1Xjc8FiAC0npSEtJRMSKhogM6odFZ+Lw9C3jDkxXsXJG&#10;GHx2xeNFUgjGVrmDyKfFHKQkadg3egSCa0zG8fjnXJ5p+HN9O6QuaA//n2K4wztPjPhNfdF5URo6&#10;bYrGi4znePH4AhbXj8XkdgHYm3u5XhyPTX07Y1FaJ2yKfoGM5y/w+MJi1I+djHYBeyFbjOFdyh2E&#10;/RSAabHNsP6m8noWJsbjnQPQavwNeCy4gCSujCmJEVjRMBJB/RbhTNxT8NUunhgJ2/qiTVAM6i2N&#10;QNLzNDxPCsci96sY23oQdiVKoG7ZHPXVfsWqA2n5AcLrE1gxfzb+t+Uel4KcKAYbV4TB2q+xivXl&#10;mvjJbgxqNQaXXechLJHvsye4vKoJbn/XH2vuFnOKzLAt5h7Yhwn19OA1bg8O/joO9bW5LBO2oW+b&#10;IMTUW4qIpOdIe56E8EXuuDq2NQbtSiwm8BTh9uruaDv7Phr+GI6kF8+QmnAOC9wuYtzAnxB2NxXv&#10;pCuW3k5KiROwrW8bBMXUw9KIJDxPe46k8EVwvzoWrQftgmy1j+l3jiQR20fOxN1WvyAy+RnSE09i&#10;yLul6DfnvDwwLnuZxS8fIy7xtfRvlftG/Bg7B7TC+BseWHAhCelpKUiMWIGGkUHot+gM4p5yH6u0&#10;3NHW6ynWrTzGfTzM9/rEz9iQ5ok2LhryOX9BaGgo41/k05Tbf9SHhPx7VNkOxU9Xs+ba2sywujEz&#10;NTNnFpa2rLZPDzZt3x32QbrEK7a5gwHrvP2ddCpPdhgbY+/Gpl7N4SfYhfH2TM9jJrsmWylfZjgL&#10;cjVj3+5/yU28YBvaVGL+O/m0uL/bVmU99yikK5XFQkfbMF3POSwqWz6Llx3OJjjVYTOu83lmshMB&#10;1sx+eDDjUy4oO2YBa6hvxgJOZMnWcXRjk8LfyN8tRs5NNtNdlzlPjmCKJfpwbRbzMunKtqWKGXt7&#10;mA2ycmVTLilW9A0LHlaTOU26yLUGv9ggZuU6hRVdLJgNq+nEJl3kl1KlngoyT7AAa3s2PLhIrVnM&#10;goZM3yyA8dUu1L4vNrC2VXsyaVO/PcoGWzmwUSGv+IUKyGDHAuyY7fDT0vpn7PuW1WiyhN0R8e+J&#10;WMLqlqyqlTUzsx/Fzsob6O2JQGZXZzq7xpVdtfp+YGeG27Kagce53ArLub2ENa5owgYdVUwg1zu2&#10;vbMB67A5t9xv2dHBVsxhVAg3QgvLOBbA7GyHs9OKHclL3816mdVhUy8rvpnFbs72YhXsx7ML0g5U&#10;rZ0UvT06mFk5jGJFVzvGAuxs2XBpoT6i37NC2WgbXeY5J0o6vnJlh09gTnVmMOkqKpb5xYa2rGrP&#10;PdJ3Xmxowyr57+T+Ur1vMk8EMGv74azoEIxhCxrqM7OAE9JJcdJG1sG8JVv1UDqIuBmP2do2Fqzj&#10;L8mM25I+SsF9Gp1RJISQf4pOW6x6mILkpCdIfPwAsRf2Yn73WtCRv60addTu1APuiitVqIc+XYxx&#10;5ewN+QxVqcPCpxkctOSTPA0zmFV7idTnYkAYg9BLeujYpykM5W/n0nLsha4e8hW16mPUdFcc6eGD&#10;rxefwqPiztbw1O3R3t8TevLJXDp1+qKH7VWcvSKEMOocwtMSsau/OxwcHAq8vDHqSBriL0cgSSxE&#10;1LlwpCXuQn/3gstwL+9ROJIWj8sRSfLUS6mnAmFMKC7pdUSfpkVqDcdeXZFb7eIIo84iQq8devsY&#10;yOfkqoTmvVtDLeIs+G8TVOo4DF2fb8XGy1yDCa9j3fo7aPPjLoyq+gdW7U+FRJKCvWuPw3rwEC5P&#10;FesrisXZSxpo16c5l1thGrV6wd+rDGeZhFE4G6GHdr19UKQmzXujtVoEzkq/FlFY9o1QXDXpjK89&#10;FXtZG85d2sFBXTalajsVxrXD2QjoteuNoqs1R+/Waog4e0s+o2z9LqVuAZ9mDlxP59MwM0O1l6mQ&#10;bhIfVWY5lftGiJjQS9Dr2AdFh6AjenX1yCufwKw3RrZ7iA3rr0nPxouiNuGX+60xrJdpuVw2pkCR&#10;EEL+EzSgoaEGUY7CF9+YGGKmAU1N+TTUoKOry/2rSA1a2poQCXPk06pSQ0UDA4WDgSY0BTkQZvPX&#10;Vrn/RZrQ1lJyuFDTg55ObknUYf3tdlw5NRU1wkahcct5iCj2O4pcfZSmpwtdLRGEXBMw/iYdm75Y&#10;ezIYwcGFX6cjYnB/XwAs1Rm3rAQ2fdfipMIywcGnERFzH/sCLHMTL6WeCrh+EGlqQ3m19ZBX7WLw&#10;5RfpcO1T3Ppc+jn8FUrtBgjoXwkH1h1FwqFV2KnWB6M6eWPQ8Pq4unYTYmI2YUOUL4Z+U4Mru4r1&#10;lXB1ytHi+kyWXyEC3QJ9pgLG37ykAz3lFeHS4vNScnlYLAHT0AQ3pEukcjsVwreDCDrc+0VXU+PK&#10;qsN1X+52UMZ+56lVhIGBQsrcBijgysKv8nFllitD3+RwddTkFiyujvlL6qPFyH7Q2bUKhzNeI/jn&#10;ncC3I9FKX/72X6Skmp82ydMjmDd0CAIn78DtvIhehDu/fYfAIUPx/aEn8nmEEPJfogETYyOkp6ag&#10;0HkO0QukvzVCdePc3bUIt8JCkap4IBI/wNFTCXCq6yafoTp1jRLOMGnVhrdzKoKP3ZJ/dzCf5EUI&#10;QqMKzzVw6Y2FR0MwTW8dfvyjmBsGxPcQerrosxslycdxKs4R3h7cgdzZGy4ZkbidYwZLS8sCL2O8&#10;PL4Cv3I7eAF3wHf2dkFG5G3kmBVchnsZv8TxFb9yx4H8w1yJ9VSgVdsbzqnBOHarSK3xIiQUCtUu&#10;gi+/c+o5nH6gWEsR7p0OQ4azFxylwYI6avUbDLfQH/D1D2dQe9hQeHHRabVuo9Ht5UYEBm7C2x7D&#10;0UF6+knF+mpxbej8AiHHYorcbCJJP4vQstzgoOks7f9zpx8U6S/RvdMIy3CGl6wihWh6NobHk1M4&#10;dr9o/e8eD0buV/FUb6eC+HZwRuq50yi62j2cDsuAs5ejfEbZ+l1GnfvQJv9TiY8rs5zKfaOF2nwd&#10;g4+h6BDk1g+NKrQ9ajgPwTD3MKz+cRl+Dq6FgCGu3B6lfHx+gWL6nzi0ZRM27wrHk7w+FOPpxT3Y&#10;vGkL/riRLp/3pZLg6cl9CP0rD/nNOopxPmOQ9zzWcnxAqaKsM2NhX8kZU8JL2Sv/BZJnuxDYZjaU&#10;P+O0HB9InPcw3izVHr7K9dWzXYFoM/uCfJp83rTh3bYp0nYsxeEnuQeLt7i+ai0u2LeCX9X83bUw&#10;fBGGLL6AtNxBKUrGyWkDsOxNf3z3tYl8Znkxgn/QUAjWDcKEgwl5Bzdx+mWsCJyPkNwbq99HY9+2&#10;MDzjdy3SR4poQFtbfn1RkZo67m0Yjpmnn3JbmIw4LQzzB8zFQ//vMMBGHYKq3TBxQCZWDFuA8Lz9&#10;VRbi949B/x8ioWvMnyUSoGq3iRiQuQLDFoQjf7F47B/THz9E6sJY8cyQqoz8ETRUgHWDJuBgQl6t&#10;kX55BQLnh3AlKZmgancEDf6AlUNmISQlt5YiJJ+ciiHrBRga1DXv0qPApAe3D0rHnxkdMKqPlezA&#10;rOOD4YPMERNrgUEB9bjRIV1SxfoaonPQCGhtHIJxBx7mlVWScQ0/B85D8Af5DFUIqqJ70GB8WDkE&#10;s0JS8vpLlHwSU4esh2BoELoqXkPlCKr2xOzxGljdOwAbIp7KypD1FBHrAzBo6xPoqHN9LF1O9XbK&#10;x7VD9yAM/rASQ2aFIH81bjuYOgTrBUMRpKxQ5eTjypxL9b4x8g/CUME6DJpwEPlDMB2XVwRift6G&#10;JycwRc8RHfD4x4WIaTkcvS0+ctwrUX4pkU+D8DpWTx6Mqevj8jb4MpO8xKPYBOQ9j7UcH1CqSMux&#10;I4aPCkCbmuX12UiJnBd4GJcE5c84LccHEuc9jFfVh6/yRXuIuCT+0SnkS2DQYRE29EjAWA87ePn6&#10;wad2LbTfaYG5a0fnfadLegZq2Hz4x09EfXsPNPVrijrWbhh2vQnWHpyPxuV0uakgnboz8ceWDoif&#10;5A1b1ybw8/WCg/doRLddgol1ZNfEJW+ScG39t3B3boBGbo2xVHM8pnSqKH2vCO6g9s2CERAubIba&#10;Xr5ozqVn69wXZ1yX4fDS1vKDbAU0+n4flrkE41tnB9T384W3vSXqTktGt+2/YYyTfJ9QoRG+37cM&#10;LsHfwtmhPlc2b9hb1sW05G7Y/tsY5C5WdjqoO/MPbOkQj0netnBt4gdfLwd4j45G2yUTIa92CfTQ&#10;YPbvWNv4CgLc7eDp2xxNPWxRZ2QMWm48gOlestBPRh8thg3GN0NHoU1ek6nDfuAoDOg/HP3sCgTc&#10;KtZX23Mq9m/thMQpdWHr0hh+zbg+8xqBGy2WIMizbI2i12A2fl/bGFcC3GHnyfVXUw/Y1hnJBSQb&#10;cWC6lzyIVaQN14kHcWRyNZwc64MaVavBmPvAM+umF/63vDeM9fVRURqBlKWdCtBrgNm/r0XjKwFw&#10;t/OEb/Om8LCtg5ExLbHxwHQUt1r5+Mgyy6ncNzp1MfOPLegQPwnetq5owm0DXg7eGB3dFksm1oHi&#10;ENSv74d6RrXRf0SrIt8n/UtKu1PvU5MTPYd5aoKpmweyk9I70nhZLGREDaYOTeY286Z83ueh4J1J&#10;pROzZ7t7MZNKlVilGgHseCk3Jxbr3XbW2aADy7spjr9LzL4umxsrv4NMnMNy5DdfFUeck81ySrkd&#10;SyQqJhFufvHJi1l2tpI72RRI88/9O2kla245iCm/CZC/a86e1Z0bK19ezHJKrxzLVla5gndEFotL&#10;P6/8Ypa0sjmzHHRUPl2QavUk/4yybYely3p2h/2fvfsAi+Lq+gD+Z+kgH4qNIkUgCNIVEAUVsXfF&#10;HrGLvUc0GruxxhJLxFgSNZbYEntUVEBQseRVAUWNCCIKqIAFE1h2936zBVjYBRbEfn7Pg+7Mzs7c&#10;e+fOztkpZy5HhLOoGw/ZqyJdSXzXswNrOOeGpD/+l3abXY6MZNcSMgv68zsleMES/xfFIqNvsVRl&#10;24swm6Xc4N7/30P2WqXbLXPY07tXWGTUVXY/o+Qa5GXcZ9eizrMLN5LYqxI3vzyWcf8aizp/gd1I&#10;elXKd0T5CV4ksv9FRbLoW6myO9TLR5D1gPt8BIu6nsReVFrBVKyveJ1d59bJpTj2pNTvHhUIstgD&#10;bv1HRF1nSWVV5EUk+2naShYqvoO9CO57bUNbZt5vH3stG5OvYu0kYFkP/seiIqLY9aQXlbreVfFW&#10;61bldSNgLxK5OkZGs1tKNzwxIXu8pTMzb7uBJam07ZVO/jvtsz2iyLJjcfCHJViyRPy3Avtuvnr7&#10;I0KfOuEdbFkTBuf5uzHF+DDW7HxYNP9V9p8Y6z0Bivl+l6JzjzWSu7gy941AA8/vEJ4diTmNXdB0&#10;5rmCU1Fvn6A0F+GzWiJw1W7M7+gAC/PWWBa9F6N8JkOSN1j0GEeDm8PapCZqmHpi6JabKLhWXqUE&#10;tHwkHpmDAPc6qFHbHOYmNvAe8AMiiiS2LYEKCYnLk5C2ePJV8BNxZE4A3OvUQG1zrm1svDHghwgo&#10;FO0jSL5K3j3tmvXg1aw5fFwtZEddlNOp7QAvX180tK5WadcjlUrdEFbuPvBtVB/Gym7V5unDzJV7&#10;390CVVTau2ijpp0nfH08YGNUcg00jGzQ0KcpmrhawqCEs9niazyNbBrCp2kTuFoaoMTJKkDd0Aru&#10;Pr5oVN+4nHeoS6lXrct9vhl83CxhWGkFU7G+4nXmxq0Tb0eYFL8BubzUq6Iut/6b+bjBsqyKGDig&#10;7ustGNwjGL/ffCa9ni43Fdd2f4vAH54jcEwHFD/4XbF2UkfVuu7waeYDN0vDSl3vqnirdavyulGH&#10;oRVXR99GqK90w+MIbmHLplj4j+4Hy0qO7D7bQFH04hI2z56JmTPFf7Pw84XMEpKCfjlen/4RW552&#10;x5QhbTByUgvEbdiAK/JRjPAFku8kQzHfbyruJaRDnO+3avsFOLh/ChrpeWDS3kPYOclbetqhUhKU&#10;MrxKuYXDi9cia3wYkp+cw/SvXuFhvLRM/CtrMSvCF3sSniPl7ETUuHMDkny+KiWgFeHR70PRZkI0&#10;XBZGIFmcPPdRNNY1u41vB20ouLBaORUSEpczIa188lWIHuH3oW0wIdoFCyOSJUlVH0WvQ7Pb32LQ&#10;hruF10Z+LMlXyQfEg4GFC5zr6Mvd8UjIR4hXHe3XhmJb1xfYEtgQ5jWMUI37gT/k1yx023YMC331&#10;ZROSyiCID0e8+ViMa188l87b+2wDRV61phj7wyqsWiX++wHjm1f/si/IFCZhx49HYTZyElpxP/Vr&#10;dp+MAbxd+PHPUh7npATPwBh1rapDl6cLIwtrWNaS/QwSvUS1nj9h/UAXSK6lNnDGsKk9oXE+FHHi&#10;YC77JBbNjUOnrbsxs5WF9Fe5jhXazd2LEP8rmL30nCQQFdPwHYWZbYwVfxkKBcgTpyXg1qS+QyCW&#10;rxgEOy7uyT6xGAsf9MbWX8fCx1gaCOlbtca0HevhHz0fP0Zzv2VzwrBk1hX4h+zFvE420l+yGjXh&#10;GbQZ2wJrKwTHRYnwslpP/LR+IFyklYPzsKnoqXEeodLK4eSiuYjrtBW7Z7aChbRysGo3F3tD/HFl&#10;9lKcK/KIrqJywpZg1hV/hOydh0420t/YGjU9EbR5GwJrvyxYP29CF2H2/9pi057Z6GAt/ZLVqOWF&#10;kZu3ordRliyg1IDz8JFwPPMTdibKQkwuiN+z8SycRg6HE8WJnzgNuE76Hb8G2b73IyeElJuGGVoF&#10;b8WZ2GSkP89EVkYKYkM3Y2IzJd/v5K1oOI/HngNT4VHS3dZv4bONndT0HdB5/GRMniz+G49ujgZf&#10;9C/wnOj1WB+uBv7VZRg+ZAiGjAxBPO8/HF27BXdKPZqmokpLUKoOC0cnGCnpmVre4/Cdy1H08u2H&#10;ZaeSZEcqVUtAK4g7h0saHRDYsvi9aBqo1ycApeefLSshccUS0koJEHfuEjQ6BEKxaPXQJ8CDK6HY&#10;x5N8lRBCyJeD9htfAlEa9q/6HboDv8PYzv7w9xf/tUSPyTPQJeMXrD0ju9JPQwMaauKjdtLBfEwo&#10;lCROLfUmv0pLUKoGPf0qyoN69brov+MyTs2wQsS4pmi98CKyVUxAKxLPX0u7SCCbj6dbVvLcMhK2&#10;VjQhrYRIkhhWS3n2VejKJVX9WJKvEkII+XIo2bORz40gbhPWRjfC5O9HY8CAAYV/Ayfj+9HmOLpm&#10;l/QB6homMDbKQFpq0UOMgucZeG1UGwX5fpWqvASl6uqlHd4zhHPfJTh2dib0Nq7Any9US0Cr5cAt&#10;//lZHI8tfmuJCBnnwlDWPR6lJmytYEJaKS04eDrh+dnjUCxaBs6FXZelMfp4kq8SQgj5clCg+Nl7&#10;geOrt+JVz/HoUbv46laHzcAxaBG7ASFXuTBD2xPtm6fjt5VHUJjv9xrWhUTCro0/5PL9ltvbJSiV&#10;+jdmP7ZHPJVcsycSCCDU0Ia2uooJaKt2RfAYLWwePgkHHxSkOEXm1Z8wYuFplCf/rIIKJqTNV7Vr&#10;MMZobcbwSQdRWLRMXP1pBBbKZV/9WJKvkspXetL3ypVzbBJ8JxwuzBjwhSlaf1WT378rL3BwrD+m&#10;hxb/laiqD13+t1D8wQ3ko/XZ7T00nOfiGp9B8OhntC3IeakN/58SIWB83FjgJhv3ZRDe34Y1xyww&#10;fHRThQfwSxh1wfj+DL/9eIgLsgzRaekm9EqciAa2HvDz94VjvY7YZb4AIePt3/Li47dLUCoO6l6l&#10;XMXP/d3g1NgHrk1XQnPydEjy+aqUgFYbDWccwLYuyZjuZQPnpv5o4WEPjzF/o9XyYJQz/6yCiiWk&#10;ldFuiBkHtqFL8nR42TijqX8LeNh7YMzfrbA8uGHhkcCPJfkqqXylJn2vXKKsJMQlZioc/f5SFK2/&#10;6snv3w0hMhPjkJRV0bXxocv/Foo/uIF8tNTEyRTFL/z8/CQjyKclPDxc9qoy12Eunt29ifi0PBjW&#10;dYGzhUGl/qIQvkhEzK1H+FffEk7O5cs9JXrzGLE3EiEyd4OrRZVi5RIgM4Er95NcVLFwhlMJucWE&#10;L5MQG5eCnKo2cHE0UR5AV5TwBRJjbuHRv/qwdHIuO9dYEUK8TIpFXEoOqnKBoGOJibXE08Vw0/FR&#10;zda1hLxaIjzZ2g3e+9sj8sToSs+rRYqqyHYoEvAh0tCS/BAQPV6HNk1uYPLdrehYgUR9Ij43Ly3p&#10;vMry72/dYLqvKx4eHaLkB4QIAr4IPC2N8m3zIj74Ii1wH6sw8VkCpqFR+g9SVZfDtS2fx02npBKl&#10;11+eqm3BTSdg0NAopeQlljsDmzs44MzgJOztXdY3kQrLkSMUCqGuXmxa8aMVmQZUnEUphNz81bn5&#10;ywZlhAJumUpnrmT6f39DN9N96PrwKIYorAiR5NpzLVU6lAp1qpS+xbWnkKtAqfP4jMh/p9Hugyih&#10;jZr1vNCsuQ8XjFVukCj2NglKefpmcPXxhbtCkCimWgJacfJcN24e3pUdJIqVJyGtAnFSVTf4+HqX&#10;EiSKfdjkq+RtqJD0XYXE91LZiP1tEtra14KRsRmMa5ijQcBsHC6aZV5OJvaNaADP78KRHTkHjV2a&#10;YuY52bQ5d3Hg265wrVMLJuYmqFXHDd1nHSqWsF5RduxvmNTWHrWMjGFmXAPmDQIw+7AsyTz/Fn7q&#10;44fhO5O4MEFK9Oh3jPDrhbX5F+Tyk3Fy2RC0qGfGLdcCFnXqwqXVCKw5n86FCoVKXQ5HcH05uvZZ&#10;j6vRGzGieT2YcfMyrW4Cp47B2Bufn5tKef0Vkt+X2RZ8XF3SGV+HXMWFdUPQ2LrkJPy5CYcwq7sb&#10;zLiymJubwrbxIKw+H4vtQ9th3gXVrjPgJ5/EsiEtUM+Mm4eFBepwP95bjViD8+nSFiosv5IHFtwW&#10;tzwfySeXYUgLrl1MzGFhUQd1XVphxJrzkM2C63Jj4T3hSMFzh6UEuLa0M3qsucW95iP6+w4I3BiJ&#10;P2Z0gLN5HZiYWsJz4EZcz+Yj6fBMdHDmysatGxP3QIRczz+fLMLjo8Fobm2CmjVM4Tl0C25yb5X4&#10;4IayHiggxr+KJZ2/RsjVC1g3pDGsS3rAQyX1rVIf9PClyH9EC/k05a8/WodEXl7MWta3xw/saq5s&#10;BHmnVNsOhSx5T39ma9mazT16X/r4sryn7MqmwczLxY7VMZM9RvLFL6yTYVe2o9gjvXIjJjA71xns&#10;iuRJdwJ2f0s3Vrd+X7Y+KlX6+L7sRHZ6WTdmZzeA7U1R9gwvIXuV+oDdWt2GGbRcwWISkli6eBmC&#10;B2xbTytm1WERC30ofTzYf4l/sXmtLZjN17vZwxIeBya4v4V1q1uf9V0fxVKlBWCJp5exbnZ2bMDe&#10;FG5p3JiL3zGPOq3ZmtvcBHl3WUgHc9ZgeiSTPD1UmMx+D/yKWbWeww7feSWZnuWms6vbRjNPsyZs&#10;cYz0kX6qLCc3cjKrZ1qPuXj1YWujnjBJt/8viZ3h2sPWsgvbdFf8bDXl9X++qR2rFrBL/AkV20L8&#10;WE9bZmrnypqN2M5uvhCPfMViNnRjFnYTWYTs0bGCpJ2sr7UVa7fgOEvIFo/JY+mXN7KBXm7M3tyC&#10;Bf0lnvA529S+JutdwnM9hcm/s8CvrFjrOYfZHdmzHHPTr7Jtoz2ZWZPFTNxEheX/jx0eVJtVqd6I&#10;TfwrVfYoO67P/R7IvrJqzeYcviN7HGQuS7+6jY32NGNNFsdI+s6LXzoxw647WNFS5LKICXbMdcYV&#10;7nUOOzO6Lqtl7sY6LjjHHnMNLMy6wha3MGHuPfuwlp0XsrDH4jm9YjdWt2fmjRZKysZyL7FpLp5s&#10;ZjS3frNvs9+Cv2Hb7uYx4atU9uDWatbGoCVbEZPAksQrQpDEdva1ZlbtFrDj0gZjeemX2caBXszN&#10;3pxZBP0lGSd5ZKytKbctNGMjtt9k0uaPYRu6WTC7iRFcSTmV2bcuTWMunjNZNNd42bd/Y8HfbGNc&#10;FT578t9pFCh+4uRXJiHkw1BpO/zvDBtt8xUbcSJTNiJfHru9vCkzMClHoPj6CBtq6cKmXyr+3NdX&#10;7PSor1j9qRekwZISb3Z0ZYadfmH5j2p/fWwYs7Qfx87mj8iXeZwF2dqw0aHKgpjX7MhQS+Yy/ZLC&#10;s49fnR7Fvqo/lV2QFCCH3VjSjAtq5rCdC/1YnSYL2TXZB95w09k6TmRhCs+cF7Ks1FRuly2m2nLE&#10;gaKdXgM2+2rxqbJZVLALM+t/QDasWH/5QFG1thAHitZMt+E8dlO+kXOj2JT67mzWNfEKymZ/BdVl&#10;dqNPsyzpuwVyYxezJlXMVAgU33Dr0pY5TgyTBtbyhFksNVXaQsUDxapdf2Xp0phS3MhslK0jm6jY&#10;yNwsUplsFioGipZMr+kKdl/uecYvfuvODHR82Q/yI7P3sb7GbViI+BnP4jZxcGVToxSXz60I1tWw&#10;E/tF1tbZfwWxunaj2WnFBmOLm1RhZvKBorUuazjvZpE+nhs1hdV3n8XEzV+pfYubr4PrVKasCp8z&#10;+e80OilFCCHvwdslfS+KfzMcUenJ2DPIrWiSeXtPjDuajoToi0hR6SYBPm6euwi9Dn2hmAu/Jfq2&#10;VcPFc+JTj8XwbyI8Kh3JewbBrcjy7eE57ijSE6JxUVIAbbhO3YRvq6zHoJVqmLx5GhpKrpbg48ap&#10;SOh26ocm4hvSiuChqrExJM8eUnk5gLpjF/RyK34phj4aBXaD8eVzsuHSlKctykrCH4uwS3roHNgc&#10;ivnx+6B7g5LSZcnh38CpSF106tcEik1UFcbGyh6BV/SBBfwbpxCp2wn9FBuZm4UxlM6iROqw9GoM&#10;c7kranSqG6GqlRcay4/UqIaq+q+Qkcm4ynpj3HcuONrLF/2WnUJSwfnc4lR/oIBEqQ94qNy+pfxB&#10;D18WChQJIeQ9UDnpuwqJ78UJ7EXWAxBysniS+dMIvRiLf/YHwUKlS2TFCesF0NHTU7IzkCZyFyeE&#10;VyBOMi+yxoCQkwrLPx16EbH/7EdQfgGyn+DBE3HI9hh3HuQ/kpIhN4cPLW3t0ndC5ViOmo4udJUk&#10;zlfj2lxToMr1gOVpizKS8IP7X6AJbWV300iS8Jea4V+K5SKHrwVt7VJbqJiiDyxguTngc/UvaxYa&#10;XJ9TE3Bllg1LMQiFDBqa+fkUePi/qlW5cFEO957m/1VF1SIjeeCpCSU33oiDy7r9d+DyqRmwihiH&#10;pq0X4mIJF/ip/kABTqkPeKjkvqX0QQ9flvL0QEIIIRWkctJ3FRLfixPYO2fewO08s6JJ5i2MkXVi&#10;DXbeFj8RXRXihPVOSAsPhWIu/HsIjciEk4eDbIQccZJ550zcuJ0HsyLLt4Bx1gms2XkbAnEBRM9w&#10;NHgUjrhtQNS2ZoiYMB57H4lDRU04etTHo1NHEa8shsu/20DV5XAEtyIQliZ/m4KYEPePnUJifS/Z&#10;cGnK1xalJuHXcpQk4T99/Fax4IurGtcHwm6qELhqOsKj/iOcOhqvMA+x4jXNJ//AAk1HD9R/dApH&#10;S21kcZczhlFGGop2OQGeZ7yGUW1j2TAXMKgr9io1LkAr62C4oXNfLDl2FjP1NmLFn0Vv+JEq3wMF&#10;xAFoyc1f+X1L8UEPstFfCNW+SwghhLwdVZO+q5D4nlezB74ZnI01oxYjqjDLPBIOTMCg729A17j4&#10;0a6S8FCzZzCG/bcWw+ecRWEu/Mc4OWM4fuaNRLCybPG8mujxzWBkrxmFxVEZBfvenIQDmDDoe9zQ&#10;NYYhT4TH+yZgUlQLrP2xF5y7rsDPAXcwffRm3Of2wLV6z8AotgEDJ+zDvfwbk2Xt0cvdH8vjuMKo&#10;tBzZSH4Ulg5fhsj0/GhHnNB/JgaveoVB3/aTjStNBdtCKSMEBI8Eb+NQTDmUWHC6UpgRjTUjFqF4&#10;fnyleLXQe8YosA0DMWHfPRQ2kTgZfy+4+y+HuIlKw6vVGzNGMWwYOAH7ChuZm8VV/NTLHf7L4yQP&#10;CND2bI/m6b9h5ZFHkmGx19fWISTSDm38a8rGVMC/Mdi/PQJPxStOnMZGqAFt7SKHHwuU64ECparc&#10;vqX8QQ/Sab8UFCgSQsh7oWrSd1US3+vDZ/5+rHI+jf5O9vD294OnnQW8Zj5Gjx27MUGaZV41eo0x&#10;948QNL0cBDfbhvBr2RwNbNwxNrY1Nh/8DiXlwtf3mY/9q5xxur8T7L394edpBwuvmXjcYwd2T6gP&#10;tQe/YMz0eARsXIYO1cW7GkP4LdiM4ZkLMXzVTW65jTD38C70fDoPvtb1uDq0gl9DWzj2/h1GE1dj&#10;jJO0DmUtJ7+m6vVGYVFAAr7xtkOD5v5o7l4XrqOuoVnIISxqquKDzivYFsroeM3Gn792QsJUT9i4&#10;NIO/nwfsPccjpv1yfONe6pPzC+g1movDu3ri6TxfWNfzhn8rPzS0dUTv340wcfUYyJqoFHpoNPcw&#10;dvV8inm+1qjHtV8rv4awdeyN340mYvUYJ2n7GXbC0k29kDixAWw9/ODv64h6HXfBfEEIxttXPCoS&#10;vUrB1Z/7w82pMXxcm2Kl5mRMlzwlQYlyPlCgVJXWt0p50MMXhBJuf+LeTcJtQkh5lHc7VC3pu2qJ&#10;7wWZCbgZ/wS5VSzg7GQJgwrv14V4kRiDW4/+hb6lE5wtDYtej1YSQSYSbsbjSW4VWDg7wbICBchJ&#10;i0fM/Qywqpao72CuvA6lLIcfNQVukwywJ3o+XAXpiI/5BxnqpnB0tUa1MoMpZSrYFsoIXyIpJg4p&#10;/Gqwda2PklKfli4HafExuJ/BUNWyPhzMS84TW6KcNK5d7iODVYVlfQeYK2vk3Ge4y7VxWp4h6ro4&#10;w8KgEo4lid7gcewNJIrM4eZqgSplzlKVBwqo7m37lljpD3r4PMl/p1Gg+ImjQJGQD4+2ww+rSKBY&#10;ocCQECJP/jvtSwiMCSGEfMZ4BhZwca4DfRVuJiaElA8FioQQQj5pGq6T8PuvQbCt8PlhQkhJKFAk&#10;hBBCCCFKUaBICCGEEEKUokCREEIIIYQoRYEiIYQQQghRigJFQgghhBCiFAWKhBBCCCFEKQoUCSGE&#10;EEKIUhQoEkIIIYQQpShQJIQQQgghSlGgSAghhBBClKJAkRBCCCGEKEWBIiGEEEIIUYoCRUIIIYQQ&#10;ohQFioQQQgghRCm1sLAwJntNCCGEEEJIATqiSAghhBBClKJAkRBCCCGEKFVw6tnPz08ygnxawsPD&#10;Za9oHRLyodB2SAj5nMh/p9ERRUIIIYQQohQFioQQQgghRCkKFAkhhBBCiFIUKBJCCCGEEKUoUCSE&#10;EEIIIUpRoEgIIYQQQpSiQJEQQgghhChFgSIhhBBCCFGKAkVCCCGEEKIUBYqEEEIIIUQpChQJIYSQ&#10;T5oIIpHsJSGVjAJFQgh5L3KRePR7DG7ni8Z+3TFuwwU8LefOXXBtGboN2IQEoWzEu/biIMb6T0do&#10;rmxYnuAalnUbgE3vrTCA8M4G9OuxEjcFshFfgpxjmOQ7AYezZYNnJsKumhOmR/Elw8J7W9DTujqM&#10;alth8P4MnJloh2pO0yXvvS3R0z0Y0W4uIqWLUiIHxyb5YkJ+4SDAtWXdMGBTAiqlVxSr+yct5wwm&#10;2lWD0/So0rer8pKfL17g4Fh/TBfPuBKXQYEiIYS8B/zLCxAw5hwsRv+IjQs6IndzAFp9cwZZsvdV&#10;Icx+jPh76chhshHvmjATiXFJyFK21xdm43H8PaS/t8IALCcN/9x5guwv6eiZKAtJcYnIlK0DLYfO&#10;GD0uCO2+0hC/iYxz+xHhthaJ6XexsUs1OHQejXFB7aQTv62853gQn4JXJba3CFlJcUjMLxwXHmY/&#10;jse99BxUSq8oVvdPmpYDOo8eh6B2X5W+XZWX/Hy59s9MjEOSeMaVuAwKFAkh5J0T4sG5s0jyGo7p&#10;XT3g2mw4Nh7aj+UDPWAom6IIkQACFb7gRQJBGUduRBDwBdy/ZeCWxxe8ZfRVZplF4HNlKY1QWM69&#10;mpAPflkfEXHTqHAEUsTnQ5UDlWW3uaJKW08cnlkrTF44ES1qS3ffOTl50KpiAF2eNnS0eTBrNRkL&#10;J7aQvFeEqu0gUK0dVMPVq4yOrGq7q6Li8+L6P7/yfn0IuHIozI1nhlaTF2Jii9qyEZXkXc1XDgWK&#10;hBDyzqnDxM4Wupf/wMGH0h2numUztHOvKvclzEfyyWUY0qIezEzMYWFRB3VdWmHEmvNIL7LXESEj&#10;aiUCverCzLQ2apg1RODay3ghe1ci5y4OfNsVrnVqwcTcBLXquKH7rENIKHYaKufuAXzb1RV1apnA&#10;3KQW6rh1x6xDCSjP2SpRRhRWBnqhrpkpatcwQ8PAtbgsX5jcBBya1R1uZtW5spjD1LYxBq0+j9jt&#10;Q9Fu3gXJJKLHRxHc3BomNWvA1HMottws7Vwjw8trGzHKvx6MjevApHpN1Gs1Dttuvpa9L5Ud+xsm&#10;tbVHLSNjmBnXgHmDAMw+XLxu2Yj9bRLa2teCkbEZjGuYo0HAbByWayj+1SXo/HUIrl5YhyGNrUtu&#10;czkqf6aM9ZS5bwQaeH6H8OxIzGnsgqYzzyH3xQGM8pmM4zlCJG0dgA4rruLZsUloyPWV+Rf5eHFg&#10;FHwmH5fOgKNaO/CReGQOAtzroEZtc64v2MB7wA+IeFZK8JS5DyMaeOK78GxEzmkMl6YzcS5/pqIM&#10;RK0MhFddM5jWrgGzhoFYW7RTIOHQLHR3M0N1rq+bm9qi8aDVOB+7HUPbzcMFfgl1l326qLLnpUBw&#10;Hcu79sH6q9HYOKI56plx25sp1z+dOiJ4bzz+lU0m7h9/jvXGhCM5smEZwTUs7dwDa26Jw1IBri/v&#10;ij7rryJ64wg0r2cGcwtTrixO6Bi8F/EFM3uBA6N8MPl4sXnJEybhl4FtMSu8sARigpsbsfLwsyLB&#10;p+jxTgxr+Q1OvFRhvm8rLCyMif/Ipyl//dE6JOTDUWk7FDxguwLtWFXbHmzt5UwmlI2WErLk3wPZ&#10;V1at2ZzDd9gryZu5LP3qNjba04w1WRzD8rgxOWHjma2xNXPyDWLbb76QzONVzAbWzcKOTYzIEX9I&#10;spxtPa2YVYdFLPThf5JR/yX+xea1tmA2X+9mD2ULFjzYxnpaWbEOi0KZdLL/WOJf81hrCxv29e6H&#10;0vI938Ta1+zN9r4RDxSTE8bG2xozaydfFrT9JnshLQzb0M2C2U2MYJLSCJLYzr7WzKrdAnY8IVs8&#10;huWlX2YbB3oxN3tzZhH0Fzcml12a5sI8Z0Zz9c5mt38LZt9suyuZtri867OZe/U6zNq1O1vy130m&#10;mWNOMgtb2YN9ZdaKrY7JlUwnuL+Fdatbn/VdH8VSxQ3HTZl4ehnrZmfHBuxNkbW9gN3f0o3Vrd+X&#10;rY9KlbQvy05kp5d1Y3Z2A9jeFOlUkjY3tWOuzUaU3ObFqPQZFdaT8FUqe3BrNWtj0JKtiElgSenc&#10;iuDWSbtqAWwX9zLvRQq7OLcxqx2wmcU/eMiec7N5vqkdqxawSzI/1dqB63t7+jNby9Zs7tH77LV4&#10;VN5TdmXTYOblYsfqmA1lx6TFK0r4iqU+uMVWtzFgLVfEsISkdPaGW+th422ZsbUT8w3azm5KOwWL&#10;2dCNWdhNZNKqC1jSzr7M2qodW3A8QboO89LZ5Y0DmZebPTO3CGJ/cdMprbsC1ealIDeSTa5nyuq5&#10;eLE+a6PYE0m3+Y8lneHaxtaSddl0l5uz2Av2SydD1nVHsWXnRrAJdq5sxhVxo+ayyMn1mGk9F+bV&#10;Zy2Lks6M/Zd0hi3rZsssu2xidyUze842tavGAsQrrsTtSsiSfmrLLAN2sDTpyuG8YEeG1GH6PstY&#10;vLRQnDx2Y64Hsxl2jGtdufmKX7evyXqLZ1zatqsC+e80ChQ/cfIrkxDyYai8HQoes9OzWzDTqo5s&#10;8Pbb3K5J5s1pNsrWkU0MeyUbUUiYlcpSpTGWJACx1m3I5t2U7oykclnUlPrMfdY1ydDrY8OYpf04&#10;dvaFZLBQ5nEWZGvDRoeK9xyv2bFhlsx+3FluN1RU5vEgZmszmkkmKytQtNZlDefd5EpQKDdqCqvv&#10;Potd4/ah2X8Fsbp2o9npLNmb+XJj2eImVZiZLFCMmuLAXKdGcTu90okDRTddJzbtYvEC/ceuzvFg&#10;Jt23c69fsyNDLZnL9EuF7Svz6vQo9lX9qeyCuMCvj7Chli5s+iWFqdjpUV+x+lMvSOqlSpsXV3nr&#10;ifNmB+tq2In9kj+dXKAoDiwerm7BzAYeKqhrYaCoYjv8d4aNtvmKjTiRKX2zQB67vbwpMzApIVCU&#10;eMN2dDVknQoKJw4UrZluw3msaNWj2JT67myWtFOwoLp2bLRip2Cxi5uwKmZywV3xuhdXnnnJEweK&#10;dnqsweyrCm2THRXMXMz6swOSWaoaKNoxvQaz2VXFmbFgFzPWXzIzVQJFTuZ+1t+qGVt+RxoVChLX&#10;s9Y1LVldMzs27pzsA6//YiNs3dl3V8WN/O4DRTr1TAgh74u6KVovOInITY1xbWJHDN/7SHI6iX/j&#10;FCJ1O6FfEwPpdHJ4VY1hrC8b4Kib+6KFvZZsSEwDZma1kJX2jHvNx81zF6HXoS98i1/8WK0l+rZV&#10;w8Vzt7jJbuLcRT106OurcI1ktZZ90VbtIs5JTquVQd0cvi3sUaQ0ZmaolZWGZ0I+YsMuQa9zIJpX&#10;lb2ZT8sBfbo3kH1OC97jvoPL0V7w7bcMp5KUn2DMp27XEQEN9WRD+XTgPqAXbK6ck9QtPCodyXsG&#10;wc3eHvZyf57jjiI9IRoXU4TcZOGISk/GnkFuRaaxt/fEuKPpSIi+CG4yidLbXLlKWU9vQ8V2EMSd&#10;wyWNDghsWU32wXwaqNcnAB7ie2bKRR3mvi1QtOpmMKuVhbRnXLvHhuGSXmcEKnYKOPTpjgbynyvD&#10;W81L3RFderlxPaco/UaB6GZ8Gef+Lr0fFqUOxy694KY4MwR2M8blc3/LRqigWmeM6v4M2zZHI5fr&#10;J9c2/ow77VZgz7ia+HPdAaSJREjdF4ITdYdheHka6y1QoEgIIe+VFqx7heDgfGucmLNKcg0Vy80B&#10;X0sb2ip8I6sZGMKw2HSamjzk8cU7Nia5YURHT0/Jl7sa9PR0uOnyuMnENzbocMNKFqimBz2dPPDz&#10;Srk+LZ+aAQwVCwNeHh+5DNyyBNDU1iqxLGqyIfW6/bHj8inMsIrAuKatsfBiKdcoamhCS1mxdXWh&#10;JRA3Jlc3kTUGhJzE6dOni/6FXkTsP/sRZKHOTcaHyHoAQk4Wm4b7C70Yi3/2B4GbTDrvUttcuUpZ&#10;T6pSy29JOSq2g4hbV3lc31MWcvB09aCjZNalU4OBoWGxemlCk8f1KWmngECTW56ydci1R7mW9zbz&#10;UtOBrq6SCdS0oK0p4Pq/eEADGhpqEHDLKYIJIWQa4q4uowYdrv8pzk0NWtqaEJRnXUIbjYMGodrB&#10;jTiWeBjrdqkhcFwXeA4dDe8rIdgaG4utm27Cb+TXsFJS73fhPS2GEEK+YMKnuHzwJO4U7G80YN2i&#10;Kayf/IN//uV2o44eqP/oFI7GK7vyvljAps7tvGQvFWnCydMJaeGhuF/8ZlPBPYRGZMLJw4GbzAme&#10;TmkID70PxclCEZHpBA8HVY5WqHM7UtlLBVpwFJfl9HHcKl4t0XOcDbuJIqMNndF3yTGcnamHjSv+&#10;lI1UJLwXhlCF3I0iPD5xCvEOntK6OWfixu08mFlYwELuzzjrBNbsvA0Bt+fTdPKEc+YN3M4zKzKN&#10;hYUxsk6swc7bgsIdZKltXoLKWE9vQ8V20OLazOn5WRyPLR70ilPvhOF6BW4jVi+5U0DLkVte2mkc&#10;V+wUeH42DDeVbQIleKt5CW4hIiyt+NYF4f1jOJVYH16u4ihQAybGRshISy26nQieI+O1EWob5/cQ&#10;AW5FhCFNcWY4dioR9b1cZSNUo15vIIa5huH7ft/jjOMojPTgfmzV6oHxPbKwecQIbH3dC6M7FT8C&#10;/O58xoGiADd/mYKg4aOw8lxJ96Z9CYS4v28O5u5LkAy9ODgW/tNDxa8KE3MSQt6t3Ac4vnQIhn4f&#10;hSzJzuQ1ru09hgdOTdCoCvdFXKs3Zoxi2DBwAvbdK7zjUZR5FT/1cof/8jgV037wULNnMIb9txbD&#10;55xFav6HBI9xcsZw/MwbieDu3A6GVxM9g4fhv7XDMedsasG8BY9PYsbwn8EbGQzxZG/LKCAYI3kb&#10;MXTKISTmf9UIMxC9ZgQWnc2/S/NfxOzfjghJ9nFpOhUNbW3pW0qoqd/DptGzEfokv9RCpEcswuAF&#10;DxDw7WBJ3Xp8MxjZa0ZhcVRGQSCQk3AAEwZ9jxu6xpIjfbyaPfDN4GysGbUYURkFUyHhwAQM+v4G&#10;dI2LHxWrTCquJxWpKTuiqGI7oGpXBI/Rwubhk3DwQf46ESHz6k8YsfA0/pONqTRGAQgeycPGoVNw&#10;qLBTICN6DUYsOsutgXJ4q3nxEbV0OJZFphcEgeL+P3PwKrwa9C36mYgbRxue7Zsj/beVOPIofyVx&#10;2+66EETatYF/zcIewo9aiuHLIpFeODOcnDkYq14Nwrf9TGQjVcQzQa8R7ZDxv0x0GhcIS8lidOA7&#10;eijqxMbBfGgQGpW8iVS6d7cdfHACJEXsxC9bf+V+bbyRjfsSCZEWvR/7L6dJhzITEZckTvErl5iT&#10;EPJu6Xlj1u8/wvWvvnBt0BSN63+FTvutsWTTFDhKDr7oodHcw9jV8ynm+Vqjnrc/Wvk1hK1jb/xu&#10;NBGrxzipfkRLrzHm/hGCppeD4GbbEH4tm6OBjTvGxrbG5oPfwUO2g9FrPBd/hDTF5SA32Db0Q8vm&#10;DWDjPhaxrTfj4Hce3C6yEuh4Yfafv6JTwlR42rigmb8fPOw9MT6mPZZ/4w7JmTvRK6Rc/Rn93ZzQ&#10;2McVTVdqYvL0LpKPK8Mz/RqLx/CxpIUjPPxaws/DBk4DzsBl1RGsbCsNrvR95mP/Kmec7u8Ee64t&#10;/TztYOE1E4977MDuCfVlbakPn/n7scr5NPo72cObK5unnQW8Zj5Gjx27MaG+yi1eMSquJ5WUcIpV&#10;tXbQRsMZB7CtSzKme9nAuak/WnjYw2PM32i1PBgNK70ZdOA1+0/82ikBUz1t4NKMKxe3PM/xMWi/&#10;/Bu4F5zOVcVbzEu9HkYtCkDCN96wa9Ac/s3dUdd1FK41C8GhRU3B/X6TMOy0FJt6JWJiA1uuv/nD&#10;17EeOu4yx4KQ8bCXXZrAzQz1Ri1CQMI38LZrgOb+zeFe1xWjrjVDyKFFaJo/s3Ko0moUhn09EuPa&#10;FV63rG43BOMGD8LogbbcEt8fNfEdLeIXfn5+khGfjxwcHmSBgB0v0XztA5wbbyYb/3kJDw+XvSpp&#10;HXK/mqa4YoTaFtxe6YOMzR3gcGYwnu5tic0dHHBmcBL29i5+Ybj4Vz2DhkYpXVGcvFWkBa2SvkSE&#10;QgjV1RU6szihrjo3npDPSdnboYwoG4/jYpGYUxP1uR2PkbLtJycN8TH3kcGqwrK+A8wNKrq9CPEi&#10;MQa3Hv0LfUsnOFsaKt+5CF8gMeYWHv2rD0snZ1gavovtU4iXSTGIS+Gjmq0r6hsXv+pfhDePY3Ej&#10;UQRzN1dYVFHhGEbuM9yLuYtnaiZwcLNR3paCTCTcjMeT3CqwcHaCZQltKchMwM34J8itYgFnJ0tU&#10;uMkrRMX19DZUbAfhyyTExqUgpyoXdDmacD9f3i3x8mK45fGr2cK1vrHCjSXlUa558aMwxW0SDPZE&#10;Y76rAOnxMfgnQx2mjq6wrqZ8p5b77C7XR9KQZ1gXLs4WMCjoouJ9rBsmGexB9HxXCNLjEfNPBtRN&#10;HeFqXU31H3gfGfnvtM/4iCJRHR9Xl3TG1yFXcWHdEDS2LilJqgrJW0WPcTS4OaxNaqKGqSeGbrkJ&#10;8WXp5UuoS8hnilcFZi6N4etVQpAopmMMBy9f+DZyeosgUUwdVeu6w6eZD9xKCz7Uq6Kuuw+a+bi9&#10;oyBRTB2GVlxZfBspCRLFeNA3c+Xed1ctSBTTrgk7T1/4eJQQJIppGMGmoQ+aNnEtMTgS0zCyQUOf&#10;pmji+r6DRDEV19PbULEd1A2t4ObjC+/3ECSKiZfnzi2v0VsGiWIVn5cOajt4wde3YYlBoph2zXrw&#10;atYcPq7yQaIindoO8PL1RcNPOEgsjgJFwmF4k3oHET8GYWZcC/x8/TGeZiTj5PA3WDlwHs7LokBh&#10;wlYM6LoU6V22IuZ5Jp49f4jIZd6Im9YBQfseS66B4V9Zi1kRvtiT8BwpZyeixp0beCLg48raWYjw&#10;3YOE5yk4O7EG7tx4Ip0pIYQQ8j7xDGDh4ow6+qXdFq0qHgwsXOBcR7+kKwA+eRQoEhkRsgy6Y926&#10;gXCRXOFsAOdhU9FT4zxC48QX8WbjxOKFeNB7K34d6wNjyU8lfVi1noYd6/0RPf9HRIvvMBMKkCd5&#10;3iYP+g6BWL5iEOy4aYWCPOlzXnn6cAhcjhWD7MQzIIQQQt4vDVdM+v1XBNlWxvFbDbhO+h2/Br3f&#10;6wbfJwoUiUzpSVJVTd6q5T0O37kcRS/fflh2Kkl2Srp8CXUJIYQQ8nGgQJHIlJEkVcXkrVCvi/47&#10;LuPUDCtEjGuK1gsvSq5RLFdCXUIIIYR8FChQJAVKS5KqavJWKUM4912CY2dnQm/jCvyZfz+Migl1&#10;CSGEEPJxoECRqEbF5K3/xuzH9oinkvdFAgGEGtrQVi9fQl1CPkvCO9jQrwdW3sxP3PthCO9sQL8e&#10;K/GBiyGVcwyTfCfgcLlPMIjwdM8ItJsbKRt+l3JwbJIvJpS/kEXknJkIu2pOmB7FFz/5AGP9p0P8&#10;vIPChyAQ8nGiQJGorOzkrSK8SrmKn/u7wamxD1ybroTm5Onool++hLqEfJZYDtL+uYMn2fk/sz4M&#10;lpOGf+48wQcuhpQoC0lxicisQN7/vOcPEJ/ySjb0LomQlRSHxIoUUo6WQ2eMHheEdl+J7+7LRGJc&#10;EsTPOyh8CAIhH6fPOFDUQdftTyFkuZ9tsm3VaMF3Vbwk2bZY9aATeLq3t/gVgk48lSXb1obf2ru4&#10;PNuxaN4nnhnGn03B9q75Wam0YNNrDSITbuGvnxZi4Zr9uJoUj6Oz/VFb0pN4MO6wHFF3r2LPimXY&#10;eSmO+yXuBh2eMTosj8Ldq3uwYtlOXIo7hklub5s1i5BPnRB8ftnBh0iSRaC8RNIsA6oQ8lFaMcRJ&#10;8kskTryvymJEAgjeLs7iiCBQtU5lKkf7lIWrG19QdtTNM2uFyQsnooX0y1IlkrMystfKlVUPofjZ&#10;BwpKXaeEFENHFEn5lZG8ladvBlcfX7hbVJHrYBVIqEvIZ4i9vIaNo/xRz9gYdUyqo2a9Vhi37SZe&#10;y96Xykbsb5PQ1r4WjIzNYFzDHA0CZuNwQhkZA3ITcGhWd7iZVYeJuTlMbRtj0OrziN0+FO3mXZBN&#10;JMbw8tpGjPKvB2PjOjCpXhP1Wo3DtpuFpSgtSX6Ziff5V7Gk89cIuXoB64Y0hrWZKWrXMEPDwLXI&#10;z+GfuW8EGnh+h/DsSMxp7IKmM88Vfl4ePxFH5gTAvU4N1ObqZGLjjQE/ROCZfGyW/SfGek/AkWIP&#10;9xVcW4rOPdbgVn4slR2L3ya1hX0tIxibGaOGeQMEzD6MEps1cx9GNPDEd+HZiJzTGC5NZ+KcbNqc&#10;uwfwbVdX1KllAnOTWqjj1h2zDsm1QXEvDmCUz2QcL+UBxPyrS9D56xBcvbAOQxpbw8y0NmqYNUTg&#10;2sso8uiDMushwuOjwWhubYKaNUzhOXQLxKuPHnxAKoL22IQQ8r6I0rF//BictpqGEwnP8DQjHf/7&#10;uQPSFndEwI+xEKciFR8FStg6AF2XpqPL1hg8z3yG5w8jscw7DtM6BGHf4xKOXgkfYtfgNpj8dwMs&#10;jkxBRnoqki+uQZMbwRi49Azin8gFgen7MX7MaVhNO4GEZ0+5af+HnzukYXHHAPwYKy5FyUnyVUm8&#10;D/YGqXci8GPQTMS1+BnXH3PLSD6J4W9WYuC885Jgqmr7BTi4fwoa6Xlg0t5D2DnJW/H50qJH+H1o&#10;G0yIdsHCiGRJnR5Fr0Oz299i0Ia7hUfbhC+QfCcZL4s1jejfVNxLSMe/4gFhArYO6Iql6V2wNeY5&#10;Mp89x8PIZfCOm4YOQfugtFmrtseCg/sxpZEePCbtxaGdk+DNFVKYuB0D2gUjttFKXEx5hvRnKYha&#10;6oYrE9ti6J5kaRsUJ8zCw3jFMspjb1JxJ+JHBM2MQ4ufr+Px0wwknxyONysHYl7hkw/Krgf/CtbO&#10;ioDvngQ8TzmLiTXu4MaTf+nBB6RCKFAkhJD3hf2Lqj1DsPPbdrDRF4/QhrnfFOzcPQwvls/F7+nc&#10;Xj77BBYvfIDeW3/FWB9j6eUg+lZoPW0H1vtHY/6P0bKAsqg3oYsw+39tsWnPbHSwlswcGrW8MHLz&#10;VvQ2yipyCpP9WxU9Q3bi23Y2kBbDHH5TdmL3sBdYPvd3yTTKk+SrmHhfTJQFg+7rsG6gi+RGNxg4&#10;Y9jUntA4HwpxDn+egTHqWlWHLk8XRhbWsKyl+NC4nLAlmHXFHyF756GTTRXJOI2angjavA2BtV8q&#10;D8hKkH1iMRY+6I2tv46Fj7TgXLO2xrQd6+EfPR8/FhRcDs8AxnWtUF2XB10jC1hb1oIe1wYnF81F&#10;XKet2D2zFSwkV9HowKrdXOwN8ceV2UtxThKZVowoywDd163DQBdpujID52GY2lMD50PjJO+rVg8h&#10;BHnSywJ4+g4IXL4Cg+w06MEHpEIoUCSEkPdF3Q4dAxoqPEdXx30AetlcwbnL3M79Zjii0pOxZ5Bb&#10;kcT29vaeGHc0HQnRF5GicIkZH7Fhl6DXORDNq8pG5dNyQJ/uDSCfS1/driMCGiqUAu4DesHmyjnu&#10;dQlJ8lVMvC+hbg7fFvZFlqthZoZaWWkQ5/AvmwBx5y5Bo0MgWlaTjcqnUQ99AjzK8SxdPm6GRyE9&#10;eQ8GuRUtt73nOBxNT0D0xRTZtGXg2uDcRT106OsLQ9mofNVa9kVbtYs4V3Cuu/zUzX3RouiTD2Bm&#10;VgtZac+41yrWQ8sb475zwdFevui37BSkq48efEAqhgJFQgh5bzSgqaXka1dNF7paAvD5AOP+EVkP&#10;QMjJYontub/Qi7H4Z38QxLnti8vjC6CpraXkS10Neno6RZ9Dq6EJ5cXQhZZAemRNaZJ8VRPvi6kZ&#10;wFByKFGOpiZ4eXyIc/iXTcTVKQ9aXJ0U8aArXycNDWioiR8fKhuWYUIhGFdXTTCubUWwHhCCk8XL&#10;fToUF2P/wf4gC9mnyiBuA4EO16bKGlAPejp54OeV51hnUWoGhtIjsHI0NXlc3cSBnar1UEfd/jtw&#10;+dQMWEWMQ9PWCyFeffTgA1IRSno6IYSQd0J4D2GhCSh+QE30+AROxTvAswEX1Dh5wjnzBm7nmRVJ&#10;bG9hYYysE2uw87b4SerFacHR0wlpp4/jVvEzqKLnOBt2s8jpauG9MIQmKJQCj0+cQryDp2yYUzxJ&#10;frkS76uL47e3oAUHrk7Pzx5HbPGDX6IMnAu7Xng3uIYJjI0ykJZatE6C5xl4bVQbxjxNOHk6I/PG&#10;beSZFS23hXEWTqzZiduFBS+duA2c0hAeel9hPQruhSIi0wkeDsqCWxWpc0Gv7KWi8tXD0Lkvlhw7&#10;i5l6G7Ei/8kH9OADUk4UKBJCyPuipo57m0ZjduiTgiBHmB6BRYMX4EHAtxhsrQ5ezR74ZnA21oxa&#10;jKiM/CNTOUg4MAGDvr8BXePij9qUMgoIxkjeRgydcgiJ+YGVMAPRa0Zg0dmit9qqqd/DptGzEfqk&#10;oBRIj1iEwQseIODbwdxwCUnyVUy8X1mqdg3GGK3NGD7pIB7kV0GUias/jcDC0//JRnC0PdG+eTp+&#10;W3kEj/Kr9Poa1oVEwq6NP2ryeKjZ4xsMzl6DUYujUNisCTgwYRC+v6ELY1ULzrVBz+Bh+G/tcMw5&#10;m1qwHgWPT2LG8J/BGxmM7sVPlVcaFevxbwz2b4+AdPWJUxNpQFs7lx58QCqEAkVCCHlfeKb4evEY&#10;8Je0gKOHH1r6ecDGaQDOuKzCkZVtIY0v9OEzfz9WOZ9Gfyd7ePv7wdPOAl4zH6PHjt2YUL+E4006&#10;Xpj956/olDAVnjYuaMZ9zsPeE+Nj2mP5N+7QlE0mxjP9GovH8LGkhSM8/FrCz8MGTgPOwGXVEaxs&#10;y5VCVHKS/LIT71ci7YaYcWAbuiRPh5eNM5r6t+Dq5IExf7fC8uCGcssyRKelm9ArcSIa2HrAz98X&#10;jvU6Ypf5AoSMt4fkZLi+D+bvXwXn0/3hZO8Nfz9P2Fl4YebjHtixewJKalZl9BrPxR8hTXE5yA22&#10;Dbn12LwBbNzHIrb1Zhz8zkPx7u3KpEI9RK9ScPXn/nBzagwf16ZYqTkZ0zsxevABqRC1sLAwydUi&#10;fn5+khHk0xIeHi57ReuQkA+l/NthLp7di8HdZ2owcXCDjZHyKEWQmYCb8U+QW8UCzk6WUJK2VAkh&#10;XibFIC6Fj2q2rqhvXEpy+9xnuBdzF8/UTODgZoOixRDhzeNY3EgUwdzNVTH/qSATCTfj8SS3Ciyc&#10;nZTmVK084jrFcnXKQVUuCHY0UbxDWopr17s3EZ+WB8O6LnC2MFByNESAzARumie5qGLhDCdLA2kg&#10;WRHCF0iMuYVH/+rD0skZlobvsg2KK6Meojd4HHsDiSJzuLlaQLr6ylinhMjIf6dRoPiJo0CRkA+P&#10;tkNCyOdE/juNfk4QQgghhBClKFAkhBBCCCFKUaBICCGEEEKUokCREEIIIYQoRYEiIYQQQghRigJF&#10;QgghhBCiFAWKhBBCCCFEKQoUCSGEEEKIUhQoEkIIIYQQpShQJIQQQgghSlGgSAghhBBClKJAkRBC&#10;CCGEKEWBIiGEEEIIUYoCRUIIIYQQohQFioQQQgghRCkKFAkhhBBCiFIUKBJCCCGEEKXUwsLCmOw1&#10;IYQQQgghBeiIIiGEEEIIUYoCRUIIIYQQolTBqWc/Pz/JCPJpCQ8Pl72idUjIh0LbISHkcyL/nUZH&#10;FAkhhBBCiFIUKBJCCCGEEKUoUCSEEEIIIUpRoEgIIYQQQpSiQJEQQgghhChFgSIhhBBCCFGKAkVC&#10;CCGEEKIUBYqEEEIIIUQpChQJIYQQQohSFCgSQgghhBClKFAkhBBCCCFKUaBICCHvw8twrBo1HMOD&#10;gjBi5GiMmzQd89f9gRsZItkElSjnDCbaVYPT9Chu4AUOjvXH9NBc6Xvyikz3DuQcwyTfCTicLRv+&#10;1ImeYs+IdpgbyX+3bffiIMb6T4eyVfY+iJ7uwYh2cyGuZmXLOTYJvhMOo3xdopQ+TN45ChQJIeQ9&#10;EP17Cyd23YSWZxM09vaEm11N/Bc1H20bD8P+x5UcLGo5oPPocQhq9xU3IERmYhySsoTS9+QVme4d&#10;EGUhKS4RmUoW/WnKw/MH8Uh5xa2vd9l2wkwkxiVB2Sp7L/Ke40F8CsTVrGyirCTEJWZyvbI8SunD&#10;5J2jQJEQQt4X9TpoEjgEQ4YMxfAxU7F0z1HMq3sYK7fflU1QfgI+Hwr7c54ZWk1eiIktastGlEDp&#10;dEIIy7E/FnHLF8hev62Kz0t5mYWC0iui0vJEAvCVTVRqG4sgKGPZYpXRdiIBN48yAjqhCitUMh/Z&#10;69KoWmaRQFDOYJAj4itva/JBUaBICCEfCq8GzEz1kP3yFTeQjT/HemPCkRzpe/kE17C0cw+suSXe&#10;gwpwfXlX9Fl/FdEbR6B5PTOYW5iiuokTOgbvRfy/0o+IT9UdGOWDyceLzUuB/HQiPD4ajObWJqhZ&#10;wxSeQ7fgZonnB3ORcGgWuruZccs2h7mpLRoPWo3zsdsxtN08XOADmftGoIHndwjPjsScxi5oOvMc&#10;9yllyp6XIj6iv++AwI2R+GNGBzib14GJqSU8B27E9Ww+kg7PRAdnC9QxrgET90CEXJevSDZif5uE&#10;tva1YGRsBuMa5mgQMBuHE4qWjp94BHMC3FGnRm2Ym5vAxnsAfoh4JheUK7YxP/kklg1pgXpmJtx6&#10;4ZZf1wWtRqzB+XT5SK4i9S0uB3cPfIuurnVQi5uHSa06cOs+C4cK6pCL8FktEbhqN+Z3dICFeWss&#10;u60sbOMj8cgcBLjXQY3aXFlMbOA94AdEPCseeZbdZvyrS9D56xBcvbAOQxpbc/26NmqYNUTg2stc&#10;S4llYt+IBvD8LhzZkXPQ2KUpZp6Tfj434RBmdXeDWXWu3cxNYdt4EFafj8X2oe0wT7UGIe8QBYqE&#10;EPIhCF/j/rEFWH68Clq1cxKPwIvkO0h+WWwnLfoXqfcSkC4JAkV4k3YXUeuHY2K4MxaHJyI17TlS&#10;o9eg+f1ZaN9vM+5J4gEhsh7GK85Lgdx0/CtYOysCvnsS8DzlLCbWuIMbT5Qd3hHi4a7BaDP5bzRY&#10;HImUjHSkJl/EmiY3EDxwKc7EP8FrBlRtvwAH909BIz0PTNp7CDsneUNbNodCqs1LEcObJ3cQungC&#10;ftELxqmEVKTdPYCAlAUYNmQghm/Vw7RTD5D6PBknB2ViyegfESupihAJWweg69J0dNkag+eZz/D8&#10;YSSWecdhWocg7JNdAiB69DuGtpmAaJeFiEjOQHrqI0Sva4bb3w7Chrv5AVfRNhY92othrUbjrMVk&#10;HLmTitQnj/Hg8i8YoLELXwcsK1h+xeorT4jE7QPQLjgWjVZeRMqzdDxLicJStyuY2HYo9iSLy8Pw&#10;KuUWDi9ei6zxYUh+cg7T66tLP15AhEe/D0WbCdFwWRiBZHFZHkVjXbPb+HbQBhRUU8U2Y29ScSfi&#10;RwTNjEOLn6/j8dMMJJ8cjjcrB2LeeXFAWBXtFxzE/imNoOcxCXsP7cQkb20IH+7C4DaT8XeDxYhM&#10;Ebd1Mi6uaYIbwQOx9Ew8npTdIOQdo0CREELel5y/MN7aBGZ1zGFh7Y5uyx6g+YbDWNpCXzaBKhhe&#10;6HfFT9vGw8dESzJGx7Ilpu3cht5J87HgkPT4TfkJIciTnvrj6TsgcPkKDLLTkL0n500oFs3+H9pu&#10;2oPZHawhKblGLXiN3IytvY0KrqvjGRijrlV16PJ0YWRhDctaetI35Kk4L+VEyLYKxJqZLWDKNQOv&#10;qifGDPXmgu/HaLd6BvxMxWU3gGvQEPhwgc0F8U1D2SeweOED9N76K8b6GENSO30rtJ62A+v9ozH/&#10;x2jwkYOwJbNwxT8Ee+d1gk0V8UQaqOkZhM3bAlFbafD9L84unoXrHX7FwfldUM9AumvVquWBQetP&#10;49rBCXAWL+yt6iuTfRKL5sah09bdmNnKAjricTpWaDd3L0L8r2D20nNcaaQ0fEdhZhtjFA8RJXLC&#10;sGTWFfiH7MW8TjaQVrMmPIM2Y1tgbRRUU6U2kxJlGaD7unUY6GIoCS4MnIdhak8NnA+N44Z4MDCu&#10;C6vquuDpGnH93xK19N4gdNFs/K/tJuyZ3QHW0gZBLa+R2Ly1N4zomsSPAgWKhBDyvui0x7oHqXic&#10;8gjJD+8jLnIfFvWsJ93Zq0wdjl16wa34h/QbIbCbMS6f+1s2opy0vDHuOxcc7eWLfstOIanomdgC&#10;/NgwXNLrjMDmVWVj8mnBoU93NJDGrip5u3mpw9KrMczloiCd6kaoauWFxvIjNaqhqv4rZGQy8G+G&#10;Iyo9GXsGucHe3l7uzxPjjqYjIfoiUnLjcO6SBjoEtkQ12SzyadTrgwAPJcEz/wZOReqiU78mXGha&#10;DK8qjI2lPwQqo+34N8/hol4H9PU1lI3JVw0t+7aF2sVzkFylwLWPhaMTjErYywvizuGSRgcEtlSo&#10;Jer1CUB+NVVqM1k8p27uixb28pXQgJlZLWSlPZMNF8OPRdglPXQObA6FFnHog+7l6UzknaFAkRBC&#10;Pgoa0NBQkxzVK4IJIWQa0NSUDUMNOrq63L/FqUFLWxMCfp5suLzUUbf/Dlw+NQNWEePQtPVCXFR2&#10;jSJXPoGmNrSU7D3U9PSgo1iwkr3VvHj4v6pVix4t4xpJ8/+qomqRkTzw1IQQCBgYnw+R9QCEnDyN&#10;06eL/oVejMU/+4NgoZYHfp4WtJXFKDxd6CkrFMtFDp/7jHYZu9RKaDtxHQQ6etAraR7cMvIkRwPV&#10;oKdfRUk/kRKJp9PiyiIblsfTLSyLSm0ma281A0MYFiuXpiaPq3YJvzrAtbVAk2trpZVR3tbkvSuj&#10;V39ihMk4NH8khgdNxKZrxTpmzmWEjA/C8FGLcSJN2akDQgj5kDRgYmyEjLRUFDnhJniOjNdGqG2c&#10;/3UtwK2IMCh8jQnv49ipRNT3cpWNqBhD575YcuwsZuptxIo/FU9jazl6wintNI7fKn6TgQjPz4bh&#10;ZjnuPXjbefHUFXdhalywqOSYn4SmkyecM2/gdp4ZLCws5P6MkXViDXbeFoCn5QBPp+c4ezxW4eYb&#10;UcY5hF1Xct2mpiM86j/CqaPxBadh5eWvqspoO3EdnNLCEXq/+GlZAe6FRiDTyQMOsuhPXb2klhAf&#10;sePm8/wsjscq1BIZ58KQX02V2kw6KbdA7seO7KVKtBy5tk7D6eO3FNpNxJUtrDydibwzn1egmHsN&#10;B9ZuwdYtP2HxL1GQv9/vzdnNWBQifm8D/rxe0V/cn66XVy7gZmk3QIrSEX3xjkppD1TynhLTvjg4&#10;Fv7TQ2VD8nJxaWEHdF95Qzas3MeXWLa0On3kKrKeP8qEzDk4NskXE957obTh2b450n9biSOP8rfE&#10;17i2LgSRdm3gX7Pw65oftRTDl0UiPT9WEDzGyZmDserVIHzbz0Q2spz+jcH+7RF4Ko5qRAIIhBrQ&#10;1i5yaE7KKADBI3nYOHQKDiXmBxlCZESvwYhFZ4t875apMuelAl7NHvhmcDbWjFqMqIJE5zlIODAB&#10;g76/AV1j8bV1VdE1eAy0Ng/HpIMPCsogyryKn0YsxOn/ZCPk8Wqh94xRYBsGYsK+ewXXCHIfwtWf&#10;esHdfznixKu0EurLq9kTwcP+w9rhc3A2Nb+fCPD45AwM/5mHkcHdFU6ZK1W1K4LHaGHz8Ek4+KCg&#10;lsi8+hNGLDyN/Gqq1mYVZYSA4JHgbRyKKYcSCwJzYUY01oxYhLOV3QFIhXxWgaIg8RbuvBZ3ZCFS&#10;/voDFwo62RuE/3kSaeIvVeEz3LuTWvAL78vAR/wf0zF/9+MS682/thYTfriAl7Lht/d+EtMKMxMR&#10;l5QlG5LzbyR2bHsAKy8H2YgSfHSJZUup08euIuv5o0zILEJWUhwSP0ChDDstxaZeiZjYwBYefv7w&#10;dayHjrvMsSBkPOwLYjZ11Bu1CAEJ38DbrgGa+zeHe11XjLrWDCGHFqGp5K6E8hO9SsHVn/vDzakx&#10;fFybYqXmZEzvonDFHUcHXrP/xK+dEjDV0wYuzfzh52EPz/ExaL/8G7gXnCJXRWXOSxX68Jm/H6uc&#10;T6O/kz28/f3gaWcBr5mP0WPHbkyoLz0ept1wBg5s64Lk6V6wcW4K/xYesPcYg79bLUdwQ+XHzPQa&#10;zcXhXT3xdJ4vrOt5w7+VHxraOqL370aYuHoMnCQfq4z66qHx3D8Q0vQygtxs0dCvJZo3sIH72Fi0&#10;3nwQ33ko3luunDYazjiAbV2SMd3LBs5N/dGCK4vHmL/RankwCqupWptVlI7XbPz5ayckTPWEjUsz&#10;+Ptxbe05HjHtl+Obyu8ApCLCwsKY+O9zkL2vD6uqBvG99AzqVmzM2f9kbxxjw8zUpeOhzkyHnWA5&#10;0nc+efnrr/R1+JrtCjBgmo7T2SVlFRemsV29anLvf8su58rGFSFkubl5stelEOaxgsmEKWxtSws2&#10;9JhsHZRIyPLyBLLXJSl5+c83tWc1e++VDRV6fXQYs3CaxqKV1EeYl8sKi7mWtbQYypQWU5hbWJ9S&#10;CPPymLIavNnRlRl2+oW9kA0XVf46KVJxvYhxdc4Vyl6XRqXpuHXGLVeV2RXg+obS1fxmB+tq2In9&#10;oryRGBMIlLStQPm8CqjaLiX1vTdsR1dD1qnEQilSbTtUXc7TO+xyRDiLuvGQvSrS0LkscrIDazjn&#10;hqQP/5d2m12OjGTXEjIL+vRbEWazlBtRLPJ/D9lrFVaw4EUi+19UJIu+lcrK2tLLUpnzUkVexn12&#10;Leo8u3Ajib0qqT8JXrDE61x7XIpjT97IxpXpP5Z6+zKLjIxmscmvlH43iFVGfQVZD7h5RLCo60ns&#10;RanbROnEZbnOleVS3BOu95dMpTarKHFb/49r6+hbLPV9dABSKvnvtM/oiKIACbf+wRumjtpmJtAU&#10;PcJff1ySHMp+E/4nTqaJoG1ihhrqQjy7F4/UL+mQoiAJ9x/9H0yzd2H5XsWjqYKYEPx4VQ/GaQl4&#10;IH8KNjsWv01qC/taRjA2M0YN8wYImH0YxfLSvrvEtLkJODSrO9zMqsPE3Bymto0xaPV5xG4finbz&#10;LsgmUuYlTu89iRoB/dCw4EptVRPLiqv9Gya1tUctI2OYGdeAeYMAzD6cUHBa5G0Sy1a8TnJUmIfg&#10;+nJ07bMeV6M3YkTzejAzt4BpdRM4dQzG3sKszCpPJ5FzFwe+7QrXOrW45ZqgVh03dJ91SK4/yK1n&#10;/lUs6fw1Qq5ewLohjWFtZoraNczQMHAtLssue1OakJkfje87BGJj5B+Y0cEZ5nVMYGrpiYEbryOb&#10;n4TDMzvA2aIOjGuYwD0wBEXzKJfVX/m4uqQzvg65igvrhqCxtRlMa9eAWcNArC0sFEY08MR34dmI&#10;nNMYLk1nIn/VvU/aNevBq1lz+LhaQJZpRSmd2g7w8vVFQ+tq5bs2rCQ8fZi5+sDX3QJVVNg7qBta&#10;wd3HF43qG5fzzm1FlTkvVWgY2aChT1M0cbWEgZIz7BLqhrBy49rD2xEmSrL7KKcDYwcv+Po2gpO5&#10;QdGbbeRURn3Vq9bl5tEMPm6WMCxpQSoQl8WNK4u3owlKq6ZKbVZR4rZ259q6UX0Yv48OQFRXmb+C&#10;P6zXbE9PQ6amZsi6L5nLmmirMfW649i5nGx2dKgZU1erwtosXsja6Kgxnskwdvwz+cUiH/WX6L9D&#10;bKBZW7Zq9whm5/4du1LkKFsGOxBoy1os3cbG1fNmC2/JfiYK7rMt3eqy+n3Xs6hU6bGK7MTTbFk3&#10;O2Y3YC9LkR1tECbvYf1tLVnruUfZ/dfiMXns6ZVNbLCXC7OrYyY7ovicbWpXjQXskv5WFSb/zgK/&#10;smKt5xxmd2SHS3LTr7Jtoz2ZWZPFLEa8OEES29nXmlm1W8COJ2RLpslLv8w2DvRibvbmzCLoL8k4&#10;pUffMnazXiaN2Pf5dWFClrynP7O1bM3mHr3P9RRO3lN2ZdNg5uVix+qYFR5RFNzfwrrVrc/6ro9i&#10;0mpns8TTy1g3Ozs2YG+K5ChaTth4Zmtqx1ybjWDbb76QjHsVs4F1s7BjEyPEh2yF7FXqA3ZrdRtm&#10;0HIFi0lIYuniqr9NnfKpOI/cyMmsnmk95uLVh62NesIkq/y/JHZmWTeuHbqwTXelbaPqdEzwgG3r&#10;acWsOixioQ+ljfVf4l9sXmsLZvP1bvZQshrl1nNOGBtva8rsXJuxEdtvshfSRmIbulkwu4kRkiP6&#10;wlep7MGt1ayNQUu2IiaBJYkbKecMG123FjN368gWnHvMlUfIsq4sZi1M3FnPPi1Z54Vh7LF4vby6&#10;wVa3N2eNFsZIj6Sp1F9zWNh4W2Zq58qajdjObkoLxWI2dGMWdhOZdNW9YqkPbrHVbQxYyxUxLCEp&#10;vdQjLPlU2g4rRR67sboPG7zpnxKPVBFCyNuS/077fALFvP+xWa6aDJrubM7/brNlTbSZmro1G3f8&#10;IBtqqs7UqrRjG5Mi2KSvNLhpmrIVDz6Pr1n5lVkSYeJK5mc9gp3MvstWtqjLeu1KkwQ3YoK4xczH&#10;bhg7mvmQ/diiDht8RBoEvD4ylFm6TGeXigfUr06zUV/VZ1MviEOK/9iZ0TbsqxEnWKb03QJ5t5ez&#10;pgYmSgLFN+z0KFvmODGM20UXI8xiqanS4Cf7ryBW1240O50lGSyUG8sWN6nCzEoMqoQs/deurHbT&#10;5eyf/FX8Hxd82HzFRpxQKCW7vbwpMzDJDxRfsyNDLZnL9EsKp4JenR7Fvqo/lYmrLQ4UrXUbsnk3&#10;5SPuXBY1pT5zn3VNNqx46rnidSqk6jzEAaCdXgM2+2rxmmSzqGAXZtb/gGRI1eleHxvGLO3HsbPF&#10;z8ZmHmdBtjZsdKh43RYLFK11WcN5N6XBp0xu1BRW330WuyaN5RRPPYsDRUs91nTFfblA6AX7rbsB&#10;0/H9gd2X22yz9/Vlxm1CWBrXmVXrr+JA0ZrpNpzHiq66KDalvjubVVioD37qmRBCPiT577TP59Tz&#10;f7dx64EAavp2cLSzQ7cuDaEpeohDsxbiaLoIVZoGoEsdBzjaakJNeB/xt7+cO5/z7t9Hiqk16urY&#10;Ydg3LXFj1QZZGoYXOLF6GzBkCtpXq4W6FgwPE55CBD5uhkchPXkPBrnZF02y6jmOa88ERF9MAQTv&#10;KjEtH7Fhl6DXORCKeWkd0Kd7A6W5vyREaTi07xIce/aCtezUiKqJZcG/ifCodCTvGQQ3+Tpzf57j&#10;jiI9IRoXZZlly51Y9m3qVKB881B37IJeilmZ0SiwG4wvn5MNqzId1x/OXYReh75QzPHbEn3bquHi&#10;uVuyEXLUzeHbwr5ImTTMzFArKw3PSrtPRN0SXo3N5U7Z6aC6UVVYFUuurFGtKvRfZSCTqdhfJdRh&#10;7tsCRVedGcxqZSGt1EIRQsiX6bMJFAV3buGfHAYNG0c4aqvDpnsXeGiKkHL9Bp6JqqBpQGfUVjeE&#10;gwO3AxI9x934J/hSdguvHiTitZk16nA7WcN23yBIfyd++PMZBPd+werz3pgyoj63+9RA3bomSLmf&#10;gDww8PkiWA8IwcliCVZPnw7Fxdh/sD/IggvK3l1i2jy+AJrcjBWnUoOenk7JSWQfHcS+vxugdw+L&#10;gs+qmlgWXMDBF1ljQMjJYnXm/kIvIvaf/QiSZZYtf2LZitdJXnnmoaajC10lM1Xj2kJTUHgxatnT&#10;ifuDADp6eiUuN09Zkmc1AxgqNhJ43PrILe3xrbz/Q9WiGZO5j2kqJlfm8bgffQIImIr9VUINBobF&#10;03loQpPH9eVSC0UIIV8mxe/9T1R2/G0kCXgwqOeIuhqAuk13dPHQlOw41ao0Q/dOtbjKasHB0Q5a&#10;akLc56b/Mo4p8nH/fgqMra2kgZK6PYKm+uHqqlXY8MNm/Bv4DboYid/QgIV1HWQmJiCb23E6eToj&#10;8wbXRmbyCVa5P+MsnFizE7e5thYfxXo3iWm14OjphLTTx6GYl5ZbXthNpZ8Vp0V6sH8/4hr3QTeT&#10;wq6tamJZaDrB0zkTN27nwUy+ztyfcdYJrNl5G+JqS5Q3sWyF6ySvfPMQ3IpAmGJWZtw/dgqJ9b1k&#10;w6pMJ+4P3HLDQ6GY4/ceQiMy4eShLA0R9/OjQndY8KCYR1mNCxZLmpmK/VVGvWKFIoSQL5LC1/Gn&#10;iY87t+4hh6nD1rE+JFmk1G2kp5/V1GDQvDs615JWtYqDPSzUuQDhbjwefxGHFHPxICENpnWtCwKb&#10;qh2+wTCN9Zh63BWTRjsVjNe1skLNR/dxn89DzR7fYHD2GoxaHIXCHKsJODBhEL6/oQtjyZGid5eY&#10;1iggGCN5GzF0yiEU5qXNQPSaEVhUUhZW4V3sPXAfTXt3QW35nq1iYlnwaqLHN4ORvWYUFkdlFNy1&#10;nZNwABMGfY8busYKRxHLo0J1KqZc8+BHYenwZYgszMqMxydnYvCqVxj0bT/ZOE6Z03H9oWcwhv23&#10;FsPnnEVhjt/HODljOH7mjURwd5VS/L4jqvZXUrIcnJloh2pO02XDqqloUvl36qNM4k7Ip+sz+fbU&#10;gvey28hjfFyeaS87PaWOetMvIlckwsujwwoCB63GPyA+j3H7xmDYFD279XkSp8ZJ/j9Y1pXLwqte&#10;HyOD+6J10FQEyD3tQcPaGiZP7ktT5Oj7YP7+VXA+3R9O9t7w9/OEnYUXZj7ugR27JyA/x+o7S0yr&#10;44XZf/6KTglT4Wnjgmb+fvCw98T4mPZY/o07lKVhFcTuxR8p/ujbUXKIVI6qiWXF1Z6P/auccbq/&#10;E+y9/eHnaQcLr5l43GMHdk+oX86jiMVUoE4KyjEP9XqjsCggAd9426FBc380d68L11HX0CzkEBbJ&#10;ZWVWaTq9xpj7RwiaXg6Cm21D+LVsjgY27hgb2xqbD34HlXP8visq9ldSEi04dB6NcUHtZMOqqWhS&#10;+Xfqo0ziTsinS018R4v4hZ+fn2QE+bSEh4fLXr2rdShAZsJNxD/JRRULZzhZlpAXTPgSSbFxSMmp&#10;ChsXVXOO5SAtPgb3MxiqWtaHg9KcY0K8TIpBXAof1WxdUb/EBFt8XPnWA72eLcatrZ1Q0sMphC+T&#10;EBuXgpyqNnApLWeYIBMJN+PxJLcKLJydYFmpScNUrVNpSp8HP2oK3CYZYE/0fLgK0hEf8w8y1E3h&#10;6GqNanJBk6rTFRLiRWIMbj36F/qWTnC2NFTeHz4YFftrJavIdiji8yHS0lLhx4cAfD4PWlpl/a5X&#10;bTqRgFsuj1tuOQ4TiAQCMA0Nhbb897duMN3XFQ+PDkHx+5zEhEIh1NWLfUoogFBdcV4FROJrhbWg&#10;VVbDiB8zyDSgoVgodDPdh64Pj2KIskIRQsok/51Wjq8K8mXSgJFNQ/g0bQLX0na67ywxrToMrdzh&#10;w01TekCVCx3vSdg4rU2JQaKYqolloWEEm4Y+aNrEtZKDRDFV61SacsxDpzYcvHzh27Ck4E9GpenU&#10;UbUut9xmPnD76IJEMRX76weTi4RDs9DdzQzVTcxhbmqLxoNW43zsdgxtNw8XxEfzBdexvGsfrL8a&#10;jY0jmqOemTksTKvDxKkjgvfGF16uoep0Ejm4e+BbdHWtg1rcck1q1YFb91k4JJc9/8WBUfCZfFzy&#10;uqJJ5fnR36ND4EZE/jEDHZzNUcfEFJaeA7Hxejb4SYcxs4MzLOoYo4aJOwJDrhc5ZV1WovsKJ3GX&#10;vkUIqSAKFMlnwgAu3YaifT1l9zZ/eXgGFnBxrgP9Mm6lVnU6UhmEeLhrMNpM/hsNFkciJSMdqckX&#10;sabJDQQPXIoz8U/wWnx+R/QGaXejsH74RIQ7L0Z4YirSnqciek1z3J/VHv023+PmVI7puH8Ttw9A&#10;u+BYNFp5ESnP0vEsJQpL3a5gYtuh2JMsvahTmPUQ8cnSp72zN6m4E/EjgmbGocXP1/H4aQaSTw7H&#10;m5UDMe+8OPSqivYLDmL/lEbQ85iEvYd2YpK3Nve5J7gTuhgTftFD8KkEpKbdxYGAFCwYNgQDh2+F&#10;3rRTeJD6nJvXIGQuGY0fY6UXvAoTtmJA16VI77IVMc8z8ez5Q0Qu80bctA4I2id7Rj17g9Q7Efgx&#10;aCbiWvyM64+fIiP5JIa/WYmB885LAsKq7Rfg4P4paKTngUl7D2HnJG/pNeuEkAqjQJGQz5CG6yT8&#10;/msQbMs4pKbqdKQSvAnFotn/Q9tNezC7gzXEGUOhUQteIzdja28jZMlfU8deQL/rT9g23gcmkt8+&#10;OrBsOQ07t/VG0vwFOCQ7gqbSdNknsWhuHDpt3Y2ZrSykj4vTsUK7uXsR4n8Fs5eeK3b0UUqUZYDu&#10;69ZhoIs0nZCB8zBM7amB86Fx3BAPBsZ1YVVdFzxdI1hYW6KW7BC9KNsKgWtmooUpVyBeVXiOGQrv&#10;+8fwuN1qzPAzlZxqN3ANwhAfLhi8kMENZePE4oV40Hsrfh3rA2PJ0Wx9WLWehh3r/RE9/0dE59/O&#10;L8qCQfd1WDfQRXpjmYEzhk3tCY3zoZKb4HgGxqhrVR26PF0YWVjDMr9QhJAKo0CREELeA35sGC7p&#10;dUagYrZ0OPTpjgbyB8PVHdGll5s0qJOj3ygQ3Ywv49zfshOqKkzHv3kOF/U6oK9itnS07NsWahfP&#10;4Vb+nexyyp9UXkrd0guN5TOj61SHUVWrYknUNVCtqj5eZWRyDaN6ovsKJ3EnhFQYBYqEEPI+5PEh&#10;0NSGsntN1PTkEr+LqelAV3kWdGhrClCQ31yF6RifW66OHvRKWq44IX1+SiE5FUkqL8b7v6oomi9d&#10;k/ucYhJ1Hk8NQgEXoZYj0X2Fk7gTQiqMAkVCCHkPtBw94ZR2GscVs6Xj+dkw2WM1ZQS3EBGWVpDL&#10;M5/w/jGcSqwPL1dZIiQVptN0Ei83HKGK2dJxLzQCmU4ecJA/RJev3EnlZXjqijsWNa4cJc2sPInu&#10;UdEk7oSQiqJAkRBC3gejAASP5GHj0Ck4VJgtHRnRazBi0dmChPVSfEQtHY5lkencFFKCxycxc/Aq&#10;vBr0LfoVPHmo7Ol4NXsieNh/WDt8Ds4WZkvH45MzMPxnHkYGd1d4Vvt79Y4T3RNC3g5tfoQQ8l7o&#10;wGv2n/i1UwKmetrApZk//Dzs4Tk+Bu2XfwP3otnSMWpRABK+8YZdg+bwb+6Ouq6jcK1ZCA4talqY&#10;Akql6fTQeO4fCGl6GUFutmjo1xLNG9jAfWwsWm8+iO8+eLb0d5zonhDyVijh9ifu3SfcJoSUpbzb&#10;oTjxe0xcCvjVbOFa37jozSj8KExxmwSDPdGY7ypAenwM/slQh6mjK6yLZktXbTo5wheJiLn1CP/q&#10;W8LJ2RKGRS8b/PDeaaJ7QoiqKOE2IYR8QOLE7+4+vmhUPEhUoIPakqT0DUsM/qRUm069al1uuc3g&#10;4/YRBoli7zTRPSGkIihQJISQjwnPABYuzqhTdrZ01aYjhJC3QIEiIYR8TDRcMen3XxFUdrZ01aYj&#10;hJC3QIEiIYQQQghRigJFQgghhBCiFAWKhBBCCCFEKQoUCSGEEEKIUhQoEkIIIYQQpShQJIQQQggh&#10;SlGgSAghhBBClKJAkRBCCCGEKEWBIiGEEEIIUYoCRUIIIYQQohQFioQQQgghRCkKFAkhhBBCiFIU&#10;KBJCCCGEEKUoUCSEEEIIIUqphYWFMdlrQgghhBBCCtARRUIIIYQQohQFioQQQgghRKmCU89+fn6S&#10;EeTTEh4eLntF65CQD4W2Q0LI50T+O42OKBJCCCGEEKUoUCSEEEIIIUpRoEgIIYQQQpSiQJEQQggh&#10;hChFgSIhhBBCCFGKAkVCCCGEEKIUBYqEEEIIIUQpChQJIYQQQohSFCgSQgghhBClKFAkhBBCCCFK&#10;UaBICCGEkI+SSCSSvSIfCgWKhBDyPrwMx6pRwzE8KAgjRo7GuEnTMX/dH7iR8Q52hDlnMNGuGpym&#10;R3EDL3BwrD+mh+ZK35NXZLpyyDmGSb4TcDhbNqwq/mUs7hyITQlC2Qh5OTgz0Q7VnKbLhj9tOccm&#10;wXfCYShvoo+xriI83TMC7eZGyoY/MOE9bOlpjepGtWE1eD/eyEa/rRcHx8J/eij3qgLroKLbyyeO&#10;AkVCCHkPRP/ewoldN6Hl2QSNvT3hZlcT/0XNR9vGw7D/cSUHi1oO6Dx6HILafcUNCJGZGIekLCXB&#10;WZHpykGUhaS4RGQqi/dKw7KREv8P0nOYbIQ8LTh05gLooHay4U+bKCsJcYmZXOsr83HWNe/5A8Sn&#10;vJINfViijHPYH+GGtYnpuLuxC/Rl49+WMDMRcUlZ3KsKrIOKbi+fOAoUCSHkfVGvgyaBQzBkyFAM&#10;HzMVS/ccxby6h7Fy+13ZBOUn4POhEGbyzNBq8kJMbFFbNqIESqcTQljeALAYEVcmgey16ngwazUZ&#10;Cye2kA3LE0EgKKNQIgHKmkQ5Afj8sgN11eqkatuVVldxVQQlBJglEPHBL3+Dc7h2VemDIq6NKrSA&#10;MkiXr7T1c3KQp1UFBro8aOtoy0aWgGt0hfYqs00q0N9K2664/scXvOUPPmX1+AhQoEgIIR8KrwbM&#10;TPWQ/VJ8FCcbf471xoQjOdL38gmuYWnnHlhzS7zXE+D68q7os/4qojeOQPN6ZjC3MEV1Eyd0DN6L&#10;+H+lHxGfbj4wygeTjxeblwL56UR4fDQYza1NULOGKTyHbsFNJedNM/eNQAPP7xCeHYk5jV3QdOY5&#10;SE9q5yLh0Cx0dzPjymMOc1NbNB60Gudjt2Nou3m4wJdMVFTuPewe7Y8WQdtwmyv7iwOj4DP5OPcG&#10;H1eXdMbXIVdxYd0QNLY2g2ltrq0aBmLt5RfSz8pkx+3G9G5uqFPDGKZmZqjnNwIbo69gfZ+uWH5d&#10;SaQguI7lXftg/dVobBzRHPXMzGFhWh0mTh0RvDceBU0ooUKdcsMxq2UgVu2ej44OFjBvPRerhjeA&#10;53fhyI6cg8YuTTHznOJp/8K6crW9ugSdvw7B1QvrMKSxNdcnaqOGWUMErr3MraGS5SYcwqzubjCr&#10;bgJzc1PYNh6E1edjsX1oO8xT2uAy/EQcmRMA9zo1UNvcHCY23hjwQwSeFY9zchNwaFZ3uJlx7cNN&#10;Z2rbGINWn0fs9qFoN+8CNx9x31TSziWNz5dzFwe+7QrXOrW4+ZqgVh03dJ91CAmyZhImbcWADitw&#10;9dkxTGroglbzL3I9oqjc8FloGbgKu+d3hIOFOVovuy0JsrJjf8OktvaoZWQMM+MaMG8QgNmHE2R9&#10;tCj5dSCRHYfd07vBjWsXY1MzmNXzw4iN0biyvg+6Lr/OTaC4XeXcPYBvu7qiTi1uHZjUQh237ph1&#10;SG552X9irPcEKG7WS9G5xxpINmvRYxwNbg5rk5qoYeqJoVtulnDJwodBgSIhhHwIwte4f2wBlh+v&#10;glbtnMQj8CL5DpJfFttbi/5F6r0EpEsiGBHepN1F1PrhmBjujMXhiUhNe47U6DVofn8W2vfbjHuS&#10;QxJCZD2MV5yXArnp+FewdlYEfPck4HnKWUyscQc3niju6Ku2X4CD+6egkZ4HJu09hJ2TvKHNzefh&#10;rsFoM/lvNFgciZSMdKQmX8SaJjcQPHApzsQ/weviZ5tfXsGqHh0w/1lPrFo1GPX1uNJkPUR88kvu&#10;TYY3qXcQ8WMQZsa1wM/XH+NpRjJODn+DlQPn4bxsLyy4vR4928/FP01WICrlOZ6mJSJ8sSsuTBqC&#10;HyPuIu2NkvqL3iDtbhTWD5+IcOfFCE9MRdrzVESvaY77s9qj3+Z7koBD3DYq1Ym9Qsqtw1i8Ngvj&#10;w5Lx5NxcBH1/EPunNIKexyTsPbQTk7wVj4gV1pWbxZtU3In4EUEz49Di5+t4/DQDySeH483KgZiX&#10;X9lihA93YXCbyfi7wWJEpmQgPTUZF9c0wY3ggVh6Jh5PFBpcRvQIvw9tgwnRLlgYkYyM9FQ8il6H&#10;Zre/xaANd2V15wgfYtfgNpj8dwMsjkyRTJd8cQ2a3AjGwKVnEP/kNaDlhvYeT7Bx7fEiAe3Lv37C&#10;pvSGaOesIRsjR5iI7QPaITi2EVZeTMGz9GdIiVoKtysT0XboHiRzq0y9Tk8s3zwczkYtMOvgYfwy&#10;rgG0ZB/Px16l4NbhxVibNR5hyU9wbnp9IIELMLsuRXqXrYh5nolnzx8icpk34qZ1QNC+xwpHLuXX&#10;AdeZsL5ne8z9pwlWRKXg+dM0JIYvhuuFSRjyYwTupomvkiy6XQkTt2NAu2DENlqJiynPkP4sBVFL&#10;3XBlYlsM3ZMsXZ7wBZLvJENxs07FvYR0yQ8T/pW1mBXhiz0Jz5FydiJq3LkBJZveB0OBIiGEvC85&#10;f2G8tQnM6pjDwtod3ZY9QPMNh7G0RXmuwGJ4od8VP20bDx8T6e5Tx7Ilpu3cht5J87HgUGnHoEoj&#10;hCBPerqOp++AwOUrMMhOcUfPMzBGXavq0OXpwsjCGpa1uAjvTSgWzf4f2m7ag9kdrKXXk2nUgtfI&#10;zdja2wjFL48UPT2Jae2/xgH7H3Fm7xi4G8jeKEKELIPuWLduIFwMxbsqAzgPm4qeGucRGifei2bi&#10;4IKleDpgJ3ZOawUrrhji685MmozFlo29UC27hEBJjL2AftefsG28D6RNqAPLltOwc1tvJM1fAEkT&#10;lqtOGvAdNRNtjNW51zwYGNeFVXVd8HSNuPVsCXETlUWUZYDu69ZhoIuhZMds4DwMU3tq4HxonHSC&#10;It4gdNFs/K/tJuyZ3QHW0sKhltdIbN7aG0bKrkeVyQlbgllX/BGydx462VSRjNOo6YmgzdsQWPtl&#10;QTD1JnQRZv+vLTbtmY0O0gVw1ffCyM1b0dsoSxZQasB5+Eg4nvkJOxNlyxQlY8/Gs3AaORxOSuLE&#10;7JOLMDeuE7bunolWFjqScTpW7TB3bwj8r8zG0nNc6KRhCBOzqtDRqIKaVnVhUV06nQINX4ya2QaS&#10;Zkc2TixeiAe9t+LXsT4wlixbH1atp2HHen9Ez/8R0aUcZM08uABLnw7Azp3T0EramaBl0gRjt2xE&#10;r2rZ3FZXXDZOLpqLuE5bsXtmK0irogOrdnOxN8QfV2YvhbgqKhEKkCe5tIEHfYdALF8xCEo2vQ+G&#10;AkVCCHlfdNpj3YNUPE55hOSH9xEXuQ+Letbjdi/loQ7HLr3gVvxD+o0Q2M0Yl8/9LRtRTlreGPed&#10;C4728kW/ZaeQpPxAllL82DBc0uuMwOZVZWPyacGhT3c0kD8cJPwHIf0n4+7X+3FqRSeYS3byyqjD&#10;3LcF7OU/q2EGs1pZSHvGBSW5fyPsigm69muI4nGYtlM3dLAvccbcrB3RpZebQrvrNwpEN+PLOPd3&#10;bvnqpG4BRyejt9qhqpv7okXRysLMrBay0p7JhuXwYxF2SQ+dA5tDoXQOfdC9SOHkCRB37hI0OgSi&#10;ZTXZqHwa9dAnwINbqhgfsWGXoNc5EIrVd0Cf7oVH+HhmfTG2wwNs+vmq5PSw4OZWbPmnLUb1MVXS&#10;HnzcPHcReh36wtdQNipftZbo21YNF8/dko0om7qFI5yMZEvh30R4VDqS9wyCm7097OX+PMcdRXpC&#10;NC6mlBRA5+LvsCsw6doPDRU7E7p1sOd6YzHc8s5d1EOHvr5QrEpftFW7iHOS88pl0/Ieh+9cjqKX&#10;bz8sO5Wk9DT5h0SBIiGEfBQ0oKGhJjmqVwQTQsg0oKkpG4YadHR1uX+LU4OWtiYE/DzZcHmpo27/&#10;Hbh8agasIsahaeuFuKjqhVJcmQWa2tBSskdR09ODjnxh1QxhZa2BB5dj8LjUPaIaDAylR9cKaUKT&#10;lwd+rvj4jhAicbtwbVZuajrQ1VXyOTUtaGsKIGnCctVJD/pVKlAOOWoGhpAcOJWjqcnjiqGskbg2&#10;EGhCW3nhoFekcPJE3PzyuH6iLJDkQVdPp6Bf5fEF0OSmU1yCGvTkpgOqoNXYgdDZsw5HMl/i9E+7&#10;gP5j0UZ6sLIYJrkpRodrv5LmKy5fITW55ShS09NHQbMzPvgiawwIOYnTp08X/Qu9iNh/9iPIouQf&#10;D0IRg4amRqnLK0K8PIEOV+aS1gG3jvJE3GbNbddq4iOGsvdkmFAIpsH1Z/GAel3033EZp2ZYIWJc&#10;U7ReeJGuUSSEEFKcBkyMjZCRlio7rScjeI6M10aobZz/dS3ArYgwpBW75gnC+zh2KhH1vVxlIyrG&#10;0Lkvlhw7i5l6G7HiT9VOY2s5esIp7TSO3yp+bk+E52fDcFN+NK8WOvx0GN9prUSXgFW4IrtETBl1&#10;bidbIs2GaNrgEU4d/6doe3EEd0/g9N2Sjh5xBLcQEZZWcJo1n/D+MZxKrA8vV83y1YkLstXf9lQh&#10;NwOVZ6HlCE+nNJw+fkvhJg/R87MIK1o4OVpw8HTiyn8cscXjT1EGzoVdl93ZrQVHbrq008ehWP3n&#10;OBt2s8hyNZyGY5RbBNavWIWfTtdD0HCXEuqiCSfxfMNDcV9hpd1DaEQmnDwcZCNUoK5euBxNJ3g6&#10;Z+LG7TyYWVjAQu7POOsE1uy8DUGJEY8mGjZtgEenjuMfxc6EE6flrt3MJ14etw7CQ+8r9r97oYjI&#10;dIKHAxeQa5jA2CgDaalFpxI8z8Bro9oo2KxhCOe+S3Ds7EzobVwBFTe99+KzDBT5lzdgbNBwBAWN&#10;wKixk/DtwvX4MyZL4UvhSyHfHiNHj8XE4LlY/fsVpJXzYtnPP1GpEHc29EOPlTdlX5aEvE/a8Gzf&#10;HOm/rcSRR/k98DWurQtBpF0b+Ncs/LrmRy3F8GWRSM/f9wge4+TMwVj1ahC+7WciG1lO/8Zg//YI&#10;PBV/UUpSzWhAW7uU07fyjAIQPJKHjUOn4FBifgQiREb0GoxYdJb7xihKTcMafTf9hZW2u9Gn40yc&#10;Sa/AtzOvJnrPnQyN9X0RtOkinkgWkoMnF39G0NBteKTDBW8l7uH4iFo6HMsi0wt28oLHJzFz8Cq8&#10;GvQt+plwHyxnnd4vIwQEjwRv41BMOZRYcKpSmBGNNSMW4WwphavaNRhjtDZj+KSDeJA/nSgTV38a&#10;gYWn/5ONEFc/GCN5GzF0yiEUVj8D0WtGYFHxBfBM0XtMJzxcsQSxrUejr3lJDc9DzZ7BGPbfWgyf&#10;cxap+d1c3H9nDMfPvJEI7i53Tlyt9COKRXD9occ3g5G9ZhQWR2UU7O9zEg5gwqDvcUPXWOGIbSGu&#10;XL3nYrLGevQN2oSL0s6EnCcX8XPQUGx7pMPFpMU+zC2vZ/Aw/Ld2OOacTS3YZ4j70YzhP4M3MhiS&#10;qmh7on3zdPy28ggKN+trWBcSCbs2/hBv1v/G7Mf2iKeSMktSI2loQ9VN730osdk+ZYL7Z7Bt61Zs&#10;2bIZP29Yg2VzxqOHVyMEHXzyRQaL4vbYeYGP+o0bw9urARxMGW6u7gavnltkd0iq5vNPVMqQk/YP&#10;7jzJ/mJ/VJAPy7DTUmzqlYiJDWzh4ecPX8d66LjLHAtCxqPwkjt11Bu1CAEJ38DbrgGa+zeHe11X&#10;jLrWDCGHFqGp0lN+ZRO9SsHVn/vDzakxfFybYqXmZEzvovQuEyV04DX7T/zaKQFTPW3g0swffh72&#10;8Bwfg/bLv4F7wWlzOepm6Lz6L2z1O4+hbUZhf2L5f55pu3yDQ0enodbJifC1qolaxnZoM+c6PH5Y&#10;jb7GVVDFoIRdnHo9jFoUgIRvvGHXoDn8m7ujrusoXGsWgkOLmkLahBWo03uk4zUbf/7aCQlTPWHj&#10;0gz+fh6w9xyPmPbL8U1phdNuiBkHtqFL8nR42TijqX8LeNh7YMzfrbA8uGHhETodL8z+81d0SpgK&#10;TxsXNPP346bzxPiY9lj+jbv0lKmcKt7+aGTkiEFj2ihcs1eEXmPM/SMETS8Hwc22IfxaNkcDG3eM&#10;jW2NzQe/g0eRG8RVDhMl9H3mY/8qZ5zu7wR7rjx+nnaw8JqJxz12YPeE+qUfsdV2wTeHjmJarZOY&#10;6GuFmrWMuUBuDq57/IDVfY1RpYritqDXeC7+CGmKy0FusG3oh5bNG8DGfSwXLG/Gwe88uJ9+Yobo&#10;tHQTeiVORANbD/j5+8KxXkfsMl+AkPHiax9FeJVyFT/3d4NTYx+4Nl0JzcnTofKm9x6ohYWFSW7m&#10;8fPzk4z4HPy7KwA1B/yJPI/J+G2mNzLPrMbMkMt44zILV64ugJvKx/c/fuHh4bJXJa9DcXuYbWmG&#10;m2cnwUL2vSl6tgd9XebD/EAMVvoUvV5FnFhWpKWlsFFlbO4AhzOD8XRvb9kYZcSJShk0NMrxc0ic&#10;qFTEg5bGW/xuEScqVVdXvOBYKXGSVxF4WhrFfikJcGOON/q/WYPrK30kF2sLubYA1xbK5ytOrsst&#10;s4SFltSOhUr/fEnKnq+M+KgQ00Cpq0KlacTX/mhx60c2TBSosh2WR+6zu7gZn4Y8w7pwcbZAYbzD&#10;R9QUN0wy2IPo+a4QpMcj5p8MqJs6wtW6Wtl9oiyiN3gcewOJInO4uVqgSgU2SeHLJMTEpYBfzRau&#10;9Y3LeaNOebxE1IbFuGI3BZNa1S6yLYseh6BD40gMu70bvYoHzvwoTHGbBIM90ZjvKkB6fAz+yVCH&#10;qaMrrKspb8H3V6cKEL5EUkwcUvjVYOtaH8YqF06Il0mxiEvJQVUuEHQ0KenWbPF0Mdx0fFSzdUV9&#10;pQsQ4cnWbvDe3x6RJ0bDUqV+I8SLxBjcevQv9C2d4GxpqOL3twoEmUi4GY8nuVVg4ewES4Oy5/wy&#10;agMWX7HDlEmtULtoZ0JIh8aIHHYbuxU6k4zwBRJjbuHRv/qwdHKGpaGy5eXi2d2biE/Lg2FdFzhb&#10;GBTts28eI/ZGIkTmbnC1qPLBj+LJf6d96LK8U7wa9dGmW2+MXjAU3poMwpQkJJX/R+tniWdoChOD&#10;bLwsSO6UjdjfJqGtfS0YGZvBuIY5GgTMxuH8DKjFfJKJSstI8lqAvcS1jaPgX88YxnVMUL1mPbQa&#10;tw03X8ve574US05MXEY7KiTnXYLTmwfAP/gvbrcnj4+/l3dBx8VXZNcCqZD4l38VSzp/jZCrF7Bu&#10;SGNYm5midg0zNAxci6I5ivlIPrkMQ1rUgxk3LwuLOqjr0goj1pyH/BnA8iSuJZVLm+tzXs2aw4cL&#10;1ko6KCamU9sBXr6+aFgZQaIYTx9mrj7wda9YkCimbmgFdx9fNHrnAZUBHOq+xpbBPRD8+008k2wo&#10;uUi9thvfBv6A54Fj0KHMo6s6qO3gBV/fhiUGiWLvr04VoG4IK3dunTUqT5Aopg5DKzf4+HqXEiSK&#10;iadz56ZrVEKQyBHcwpZNsfAf3U/FIFFMHVXrcvNt5gO3ygwSxTSMYNPQB02buKoUJIoZONTF6y2D&#10;0SP4d9yUdibkpl7D7m8D8cPzQIwprTOpV0Vdbh0083ErIUgU00bNel5o1tyHCwSLBoliPH0zuHJ9&#10;zP0jCBKL+9jKU6lESafx4/dzMWHQewrpnQAAMuBJREFUCpznq0HTtj7qfeDTBR8D4esEnFqyAPty&#10;W6Ozt3jDFyJh6wB0XZqOLltj8DzzGZ4/jMQy7zhM6xCEfUqeQ/vJJSpVIcmrlAjp+8djzGkrTDuR&#10;gGdPM5D+v5/RIW0xOgb8iFhJQFZSYmIV2lEhOe8MtOrQHFV+X4Xf8vOQiWUdx9qQVHh2FKehUDXx&#10;7xuk3onAj0EzEdfiZ1x//BQZyScx/M1KDJx3XhbgifBo7zC0Gn0WFpOP4E5qKp48foDLvwyAxq6v&#10;EbAsVnKtjbCciWvJ+8KDgYULnOvol/Ok3OeIh+rt1yJ0W1e82BKIhuY1YFSN++E25FdkdduGYwt9&#10;pbkPi+MZwMLFGXX0qQUriyA+HPHmYzGuffFcOp8OXvX2WBu6DV1fbEFgQ3PUMKoGU88h+DWrG7Yd&#10;WwhfpZ3pCyE+9Sz++5y82dmd6alJ8mPK/tSYpmlL9n3UC9kUn4/89VfaOpS0h5YBq1pFh2lXqcpq&#10;mdkxr66T2fYbr6QTvD7Chlq6sOmX/pMOF3jFTo/6itWfeoHlckPPN7VnNXvvlbzzfFM7Vi1gl+R1&#10;xu99mJn7DBb9RjJYKOc6m+uhz+wmR3IDz9mmdtVYwC7xRK/ZsWGWzH7cWVZ8jWQeD2K2NqNZqHiy&#10;F7+wToZd2Y5i882NmMDsXGewK3nc66gpzMF1KouSVaUkr48NY5b249hZxQWyIFsbNlqywDx2fbYb&#10;03Waxi4Wr8t/V9kcDxPWfXuaeKFsioMrm1p8oaq043+H2aDaVVnXX9OZUPYuY9ksdIwdc+Tez5EM&#10;C9j9H/1Zna6/sCfiibL/YkF17djo01mSdwvlstjFTVgVsyD2l/iDOWFsvLUuazjvpmR95RO3UX33&#10;Wewa117szWk2ytaRTQxTbDBhVipLzRa/es2ODLVkLtMvMYWanB7Fvqo/lV2QXwBRaTskhJBPhfx3&#10;2md9RFHzK1c4cb8a1TQdMOXgCXznU+oltp81rSbzcW7nAFgaeGF26C1cPrQKA12lV8vyb4YjKj0Z&#10;ewa5FUlSam/viXFH05EQfREl5inFp5CotDxJXtVh1zFAsS467hjQywZXzl0WL1RpYmKV21EhOa8+&#10;Wowfhmr71uAP8cNWcy5hw6YUdJ3QB+KbL8uX+Nccvi3sJddX5tMwM0OtrDSIcxTzb5xCpG4n9Gui&#10;eKU0r6oxjMW/mt8qcS0hhJDPyWcdKPJsh2L+QGuo593B9h//kKZ9+GKpoXqnldg6KAMLBy/EZfHZ&#10;YBkmvjnCegBCThZLUsr9hV6MxT/7g1BKntJPIFFp+ZK8amgqTzKrq6sFgfjmFi6YVJaYWOV2VJKc&#10;V91uGMY1uYyftsYj9eAa7K/ODTeXRavlSvxrAEPFrL3gcfMQ5yhmuTnga2lDW8m8Crxl4lpCCCGf&#10;j9J2F58BPTQNnoqWVYH0P5dgzbUv/DJ8Lojwnfcrpun/jCHT/kKGLHDWdPKEc+YN3M4zK5Kk1MLC&#10;GFkn1mDnbfETKEvyKSQqLU+SVyHuhYUiofh0osc4cSoeDp4NZCMUExOr3o7qisl5edXRfWJfvN4y&#10;FaNWX4HP2GGwk8Vi5U38W2qOYkcP1H90Ckfji89LrKBDvEXiWkIIIZ+Tz/7rXqPuQMwaZgeNvDhs&#10;XLQLSu7L+LJoO2PSL8tgf2QUxuxJlgRqvJo98M3gbKwZtRhR+dEjcpBwYAIGfX8DusbFH6Ml71NI&#10;VFqeJK9qUL+3CaNnhxbeFCNMR8SiwVjwIADfDrYuMTHx27UjFxB6jcYom4v4698+mNCteuG0lZj4&#10;l1erN2aMYtgwcAL23St8Yr0o8yp+6uUO/+VxXBD4NolrydsS3tmAfj1W4qZqV18QQsg79QV83euh&#10;yZTp6GgEZP21DCuiCneOXyp1qwHYuKEtbkwdhvWSo1T68Jm/H6ucT6O/kz28/f3gaWcBr5mP0WPH&#10;bkyoX0bijU8hUanKSV55MP16Mcbwl6CFI7fMln7wsHHCgDMuWHVkJdpy8WTJiYnfsh15lgicNBwD&#10;x4+GV5Gks5WZ+FcPjeYexq6eTzHP1xr1vP3Ryq8hbB1743ejiVg9xkmSZuWtEteSt8Jy0vDPnSfI&#10;zo/QCSHkA/osE25/SSo70a8gMwE3458gt4oFnJ0soUoKqk8rUanqSV5zn91DzN1nUDNxgJuNUdHg&#10;qIzExBVpR1VUauJfLiCJj7mPDFYVlvUdYK6skBVIXPslqsh2KBLwIeJpoXieecGNOfDu/wZrrq+E&#10;JBe+kA8+tKBVQtMLhUKol5z1vcxk6aV+viQqJ2FXJQG/akn6VU40Twh5a19Mwm1SfhpGNmjo0xRN&#10;XFUPbj6tRKWqJ3nVrmkHT18feBQPEsXKSExckXZURaUm/tUxhoOXL3wbOSkPEsUqkLiWlCYHdw98&#10;i66udVDLxBwmterArfssHFLM+o6X1zZilH89GBvXgUn1mqjXahy2FWZ9536HHUVwc2uY1KwBU8+h&#10;2FKY9b2MZOm5CJ/VEoGrdmN+RwdYmLfGktObMcA/GH8VzfoO/t/L0aXjYlyRXdKam3AIs7q7way6&#10;CczNTWHbeBBWn4/F9qHtME+a9R1Xl3TG1yFXcWHdEDS2NoNp7RowaxiItUWzvoOffBLLhrRAPTNu&#10;XhYWqMP9CGw1Yg3OF3nuc/keBEAIqXwUKJK3RolKCVGFEInbB6BdcCwarbyIlGfpeJYShaVuVzCx&#10;7VDsKcz6DlH6fowfcxpW004g4dlTZKT/Dz93SMPijgH4UZr1HVfWzkKE7x4kPE/B2Yk1cOfGE8ln&#10;y06WzvAq5RYOL16LrPFhSH5yDjNadUDzKr9j1W+JkuuWpbJwfG0IUj07SlIwCR/uwuA2k/F3g8WI&#10;TMlAemoyLq5pghvBA7H0TDyeSLO+403qHUT8GISZcS3w8/XHeJqRjJPD32DlwHk4L4vvRI/2Ylir&#10;0ThrMRlH7qQi9cljPLj8CwZo7MLXAcsQK7k+s/wPAiCEvAP5CRXJpyl//dE6JOTDUWk7fH2MDbO0&#10;Z+MUs76z40G2zGZ0KJOkfb8+m7npOrFpilnf2dU5Hsyk+3budS6LmuLAXKdGsaKp01VJlv4fOzyo&#10;Nqva9VeWXpj1nWWHjmF2jtz70qzvTHD/R+Zfpyv7RZr1nf0VVJfZjT7NFNK+xy5mTaqYsSBp1ncW&#10;Nt6a6Tacx24WzfrOptR3Z7OkWd/Z6VG2zHFiWLGyc4RZLFWa9V21BPayMYSQyiX/nUZHFAkh5D3g&#10;3zyHi3od0Fcx6zta9m0LtYvnpM8v56jbdUSAYtZ3uA/oBZsr57jXWvAe9x1cjvaCb79lOFWY9V3F&#10;ZOnqsHB0gpHcHkC/xXgMq7YPa/54BhFycGnDJqR0nYA+0qzvCLukh86BzaGQ9t2hD7oXzfoOc98W&#10;sC+a9R1mtbKQJs36jlORuujUrwkU7jvjVYWxJOu7uCpv8yAAQkhloUCREELeA3FCdoGOHpTnmdeD&#10;Th4f4jzzEhqayhOs6+pCSyC9YFC9bn/suHwKM6wiMK5payyUZn1XMVm6GvT0qxRNkq9uh2HjmuDy&#10;T1sRn3oQa/ZX54abQxqu5oEv0IS28qzv0Cua9R0GhsVTQWlCk8fNQ5r1HTl8LWiXmvVd2l5v8yAA&#10;QkjlKH1LJYQQUinECdmd0sIRqpj1HfdCI5Dp5AFxnnkx4b0whCpmfcfjE6cQ7+ApG+YYOqPvkmM4&#10;O1MPG1f8Wa5k6eqKWd9RvftE9H29BVNHrcYVn7EYVpj1XZIk//TxW5Dd11JA9PwswopmfYd66Vnf&#10;4VH/EU4djVeYl1h+rPx2DwIghFQW2s4IIeQ94NXsieBh/2Ht8Dk4W5j1HY9PzsDwn3kYGdwdBWnf&#10;1e9h0+jZCC3M+o70iEUYvOABAr4dzA3/i5j92xEhzfoOgUAIDW1t8ULeLlm6lhdGj7LBxb/+RZ8J&#10;3VC9YFojBASPBG/jUEw5lFjwTHVhRjTWjFiEs+XL+o7eM0aBbRiICfvucTWREWXi6k+94O6/HHFc&#10;td82gT0hpHLQdkYIIe+FHhrP/QMhTS8jyM0WDf1aonkDG7iPjUXrzQfxXWHWd/BMv8biMXwsaeEI&#10;D246Pw8bOA04A5dVR7BSmvUdKVd/Rn83JzT2cUXTlZqYPL2L5LNvlyydB8vASRg+cDxGF836Dh2v&#10;2fjz105ImOoJG5dm8PfzgL3neMS0X45vypf1HXqN5uLwrp54Os8X1vW84d/KDw1tHdH7dyNMXD0G&#10;TpJCvmUCe0JIpaCE25+4yk64TQgpv/Juh8IXiYi59Qj/6lvCydkSJaYQzX2GezF38UzNBA5uNjAq&#10;EhuJ8OZxLG4kimDu5goLxazv7yZZuvAlkmLikMKvBlvX+jB+u6zvSIuPwf0MhqqW9eFgbqA0t+m7&#10;SmBPCFFO/juNAsVPHAWKhHx4tB0SQj4n8t9pdOqZEEIIIYQoRYEiIYQQQghRigJFQgghhBCiFAWK&#10;hBBCCCFEKQoUCSGEEEKIUhQoEkIIIYQQpShQJIQQQgghSlGgSAghhBBClKJAkRBCCCGEKEWBIiGE&#10;EEIIUYoCRUIIIYQQohQFioQQQgghRCkKFAkhhBBCiFIUKBJCCCGEEKUoUCSEEEIIIUpRoEgIIYQQ&#10;QpSiQJEQQgghhCilFhYWxmSvCSGEEEIIKUBHFAkhhBBCiFIUKBJCCCGEEKUKTj37+flJRpBPS3h4&#10;uOwVrUNCPhTaDgkhnxP57zQ6okgIIYQQQpSiQJEQQgghhChFgSIhhBBCCFGKAkVCCCGEEKIUBYqE&#10;EEIIIUQpChQJIYQQQohSFCgSQgghhBClKFAkhBBCCCFKUaBICCGEEEKUokCREEIIIYQoRYEiIYQQ&#10;QghRigJFQgh5517g/JoJmLP/AYSyMVJCPDq8AON/OCMb/gCEyTi8YBSCho/EwqNPZCPllPX+B5WD&#10;MxPtUM1pumToxcGx8J8eKnldVNHpPmY5xybBd8JhZMuG34roKfaMaIe5kXzZiPJ4gYNj/TE9NFc2&#10;/CkT4emeEWg3N1I2XH45ZybCrpoTpkdVpC0/bRQoEkLIO1cVro4M+yZPxW+PRLJx4v34n5g54Vdk&#10;27nLxrx/otcvwLP0QNUHf+Lw/zJkYwuV9f6HpQWHzqMxLqidZEiYmYi4pCzJ66KKTvcxE2UlIS4x&#10;s9gPiorKw/MH8Uh5VdjnVCdEZmIckrIqpyQfWt7zB4hPeSUbKj8th84YPS4I7b7SkI35clCgSAgh&#10;74Gh/xwsbX0d82b+iaeS/fZLnJ33HcI85uP7ztXFI4oRgc8XyF6XTMTno8yphMISAw9eVRd0HhSI&#10;FtY6UJONk1fW+6UTcHWoSJCihIAPxVnxYNZqMhZObCEbLony6YRcu6hMxNVFoEJduOkEqs62lPVS&#10;YZJyyl6/KyJuXaiwDJX6pgoqNh8R12UqpyHE/YRn1gqTF05Ei9pKwiYV1rlIIKj8df2eUKBICCHv&#10;A68muixaCM+wmZh7OgtvLi3DtD8sMH1Jf5jJfxNnx+K3SW1hX8sIxmbGqGHeAAGzDyOhyBnAXCQc&#10;moXubmaobmIOc1NbNB60Gudjt2Nou3m4wOemCJ+FloGrsHt+RzhYmKP1stvvfkcluI7lXftg/dVo&#10;bBzRHPXMzGFhWh0mTh0RvDce/8omQ/afGOs9AUdyZMMygmtL0bnHGtzi9u+C68vRtc96XI3eiBHN&#10;68HM3AKm1U3g1DEYe+ML5oQXB0bBZ/Jx2VDJ5KcTPT6K4ObWMKlZA6aeQ7HlZsknenPuHsC3XV1R&#10;p5YJzE1qoY5bd8w6lMCtARn+VSzp/DVCrl7AuiGNYW1mito1zNAwcC0uv5BNU5zoMY4GN4e1SU3U&#10;MPXE0C03kY1M7BvRAJ7fhSM7cg4auzTFzHO5XFONhfeEIyjaVAJcW9oZPdbckg1zxUg8gjkB7qhT&#10;ozbMzU1g4z0AP0Q848Il2fvitu26HNeLxU4ljVcmO/Y3TGprj1pGxjAzrgHzBgGYfViuLSTK6ptC&#10;JG4dAP/gv7ifSvL4+Ht5F3RcfIV7JZaN2N8moa19LRgZm8G4hjkaBMzG4aIbgiJ+Io7MCYB7nRqo&#10;bW4OExtvDPghAs/kYvyy2zQX4bNaInDVbszv6AAL89ZYFr0Xo3wm47j4Qyqv82zE7Z6Obm51UMPY&#10;FGZm9eA3YiOir6xHHxXb/GNAgSIhhLwnPNN+WDbLBoe/GYGgSVuhM24FRtqpy97lCBOwdUBXLE3v&#10;gq0xz5H57DkeRi6Dd9w0dAjah8eSnZ0QD3cNRpvJf6PB4kikZKQjNfki1jS5geCBS3Em/gleM4C9&#10;SsGtw4uxNms8wpKf4Nz0+pBb0rsheoO0u1FYP3wiwp0XIzwxFWnPUxG9pjnuz2qPfpvvSYNV4Qsk&#10;30nGy2IH6ET/puJeQrokoBS9ScPdqPUYPjEczovDkZiahuep0VjT/D5mte+HzfekYa8w6yHik4uG&#10;HMoUTsfHlbWzEOG7BwnPU3B2Yg3cuaH82kth4nYMaBeM2EYrcTHlGdKfpSBqqRuuTGyLoXuSpUEY&#10;e4PUOxH4MWgm4lr8jOuPnyIj+SSGv1mJgfPOFwuipPhX1mJWhC/2JDxHytmJqHHnBp4IqqL9goPY&#10;P6UR9DwmYe+hnZjkrc01VTLucOUu2lQi/Jt6Dwnp0oBZ9Oh3DG0zAdEuCxGRnIH01EeIXtcMt78d&#10;hA13pe2k5dYeHk82Yu1x+UjmJf76aRPSG7aDcxlnVIUJWzGg61Kkd9mKmOeZePb8ISKXeSNuWgcE&#10;7XssK58qfVMdlu2ao8rvq/BbotxPl6zjWBuSCs+ODaDFzSeBCya7Lk1Hl60xeJ75DM8fRmKZdxym&#10;dQjCPumGoEj0CL8PbYMJ0S5YGJGMjPRUPIpeh2a3v8WgDXcLfiiV3aYMr1Ju4fDitcgaH4bkJ+cw&#10;/atXeBgv67MqrXMBbq/vifZz/0GTFVFIef4UaYnhWOx6AZOG/IiIu2l4U0I1PjYUKBJCyHujDuvh&#10;P2ByjdP4481A/DDZldspFso+sRgLH/TG1l/HwsdYuufWt2qNaTvWwz96Pn6M5gNvQrFo9v/QdtMe&#10;zO5gDX3xRBq14DVyM7b2NkKRS8o0fDFqZhsYv/MIUQ57Af2uP2HbeB+YSCqnA8uW07BzW28kzV+A&#10;QyUdZVOCvdBH15+2YbyPibSddCzRctpObOudhPkLDkmmqQihIE96Wp+nD4fA5VgxyE72jrxsnFw0&#10;F3GdtmL3zFaw0BGP04FVu7nYG+KPK7OX4lz+gU1RFgy6r8O6gS4wFO9VDZwxbGpPaJwPRZyyo0ZC&#10;AfIkp1N50HcIxPIVg2CnwYOBcV1YVdcFT9cIFtaWqKUnm75UOQhbMgtX/EOwd14n2FQRj9NATc8g&#10;bN4WiNr50biGM4aPdMSZn3YiPz4TJe/BxrNOGDnciftEabJxYvFCPOi9Fb+O9YG0a+rDqvU07Fjv&#10;j+j5P0LcNVXtmzyzfpjQJRkbN1yWBVVcYMj18XOuYzBSHLFmn8DihQ/Qe+uvGOtjLC2bvhVaT9uB&#10;9f7RmP9jtOyoY1E5YUsw64o/QvbOQydpQ0CjpieCNm9DYO3igWHZNHxHYWYbY+U/sMpa55kHsWDp&#10;UwzYuRPTWllBsiq1TNBk7BZs7FUN2dyPuU8FBYqEEPI+adRDG7+vYNykJTwle9J8fNwMj0I6t/Me&#10;5GYPe3u5P89xOJqegOiLKeDHhuGSXmcENq8q+1w+LTj06Y4GcpGnuoUjnIze89e8uiO69HLjQqqi&#10;9BsFopvxZZz7u4xTh3LUHbugl5vCnNAosBuML5+TDZeXFrzHfQeXo73g228ZTiWVUB7+TZy7qIcO&#10;fX1hKBuVr1rLvmirdhHnxOfIxdTN4dvCvkjQr2FmhlpZaXgmH7jLaHmPw3cuR9HLtx+WnUpSetRR&#10;ZYI4nLukgQ6BLVFNNiqfRr0+CPDIDwF5MOs7Fh0ebMLPV8VhlgA3t27BP21HoY9pGX2Ea4vwqHQk&#10;7xkEN/l+yf15jjuK9IRoXEwRlqNv6qPF+GGotm8N/hCfE865hA2bUtB1Qh+YcEXh3wxHVHoy9gxy&#10;K7Ise3tPjDuajoToi+AWV4wAcecuQaNDIFoqNgT6BHiUEQwXpw4LRyeUuPmUsc5z/w7DFZOu6New&#10;eLSvDaduHWD/Pn+8vSUKFAkh5KPAJDd+WA8IwcnTp3G6yF8oLsb+g/1BFkAeHwJNbWgp+fZW09OD&#10;jtwdJ2p6+qhS/jtQ3o6aDnR1lSxUTQvamgLw87jXGhrQUBMfVZO+lY8JhWAamtCUDavp6EL5rLSh&#10;KVB2TEk16nX7Y8flU5hhFYFxTVtj4UUl1ygy8Q0bOtDTU9rQ0NPJ4+oiO0alZgBDyWElOZqa4HEV&#10;zFV25Ei9LvrvuIxTM6wQMa4pWi+8iJKuktTg2kpNfARUNizFIBQyaHDLgEhcDq5t5SOWfDxdrpxy&#10;DVilFcYO1MGedUeQ+fI0ftoF9B/bBtJjb6UQt4XIGgNCThbrl9xf6EXE/rMfQRZc5FOOvqluNwzj&#10;mlzGT1vjkXpwDfZX54abS4MqxudDZD0AISeLLYv7C70Yi3/2B0G8uKJE3OLzoKW8IaCrV3gzVplt&#10;KqEGPf0qJd/AVdY6F4okfVmjxBl8OpSszs+BCM8ubcSEgBbwbtwCAWNW4+yjT+Sq0XchNxFHvx+M&#10;dr6N4dd9HDZceFrkEPzHk7ertDxohHzuNOHk6YzMG7eRZ2YBCwu5P+MsnFizE7cFPGg5esIp7TSO&#10;3yq+jYnw/GwYbsqPVlcv51GUSiC4hYiwNIXTfML7x3AqsT68XLkdsYYJjI0ykJZa9LCQ4HkGXhvV&#10;hrFszyS4FYGwNIU54f6xU0is7yUbriBDZ/RdcgxnZ+ph44o/ZSPlaDrB0ykN4aH3uSUWJbgXiohM&#10;J3g45AclXDuXu6EN4dx3CY6dnQm9jSvwZwmn5DVMjGGUkYaiTSXA84zXMKptDGg5cOV8jrPHYxWO&#10;TIoyziGsyB0TGnAa/v/t3QlcTen/B/BPtxLRr0R+LYrUr9C+KhVpLGMZS5ZhLFmKMJQlhrEblL+Q&#10;ZSLMGMvYZ7L+7ErxE81IRZhK0ooSYlru7fmf273tt7qRoXzfrxeve+853XPO85zle5/znOfrCfPQ&#10;LVi3fivOG3rA3VSKFReWhUk2ou4VQqv8fsn9U39xBgH77oHbNeu2b/JaYYjXSLzeOReeG27CYfok&#10;lHTXlTe2gUl2FO4ValVYlo6OOl6cCcC+e8Kb9pU1QScbY245pxFTtSBw+cptrtREai1TMVnZmsqm&#10;5jqXt3KC5ZNzOP1Xlb0HD86ch7jraIPQKAPFgjtrMaTvdGz+PQQRN0Lwe+Ac9O06DNvvvVvw0rAV&#10;IGKFK6Zd1sHUjduwon8+drj2xJyLZWONfTrjdnGXgGrHQSOkseNBbegcjM8NgOfqcGSVHEJ5CTg6&#10;0w0/RDWDurAFQ9UVPlN42DZxNoIflVwRBci6EYDJqy5VepLzYyhAuK87/MIyS88p/NSzWDh+PV65&#10;fYdRwnuLCjbo2z0Te/1PoPQ3/OtIbA4Mg0FvF6iVXJkKwuHr7oewzNJvQurZhRi//hXcvhsl/qyu&#10;3iL6yC8ILR6jqAh8vgByCgqiSeXx1DDMZxL+3uSOJZfSS4MM4bYscN8O3hQfDKl8i1NKb6OP4JdQ&#10;0Q/24mFT5BSgUM2tSAWbvuieuRf+J56UrsPryM0IDDNAbxc17p0KBvlMQ5Md7vA+llha/0XZt7B1&#10;8kqc/1v8gRhPcwSmDXiMdWti0GvqSGhLEwVwZTF0znjkBnhidXhW6Y+AvISjmOn2A6KaqYv66dVx&#10;32xiOxWeetfx37dfY+bgVqUBCU9tKOaMz0WA52qElx0ISDg6E24/RKGZurLE4EVlkA+mNdkBd+9j&#10;SCwrCNzaOhkryxVE7WX6/nhqI7B0lhy2jPRA0PU00bbnpeH6dg9M3P0ETbkfcdIU/aegoaxnHfBx&#10;9+gB3HzJg+7Eo0h4FI6NQ/SgbekCa21JTdKNnCARly8lwdZ9PgZZm6Gb+zYEH1mLcdaVe928Bxq3&#10;i5D60dwBy4+sh8n50TDuaAcXZxsY6NhiYepQ7Pl1JjoXt2A0he3i3/HzgATMtdGDaTcXOFt3hM2M&#10;aPRdOwcWJXfOPhZZQ3iuckXCHDsYWHaHS3cL6Jp5IrJbIIJXOYlvcypjgG8Qhj/ygqW+NZxdHGFk&#10;2B/7tVcgcEbH0ocHZA09sco1AXPsDGDZ3QXdLXRh5hmJboHBWOVU6w1TyYpeIeXWdow2N4a9gxmc&#10;/OUxa/5A8cSKFO2X4rdAJ0R4mEPfyhlfdLeEnsV0xPTagWPfW0NCeCmFIrxKuYXto81hbO8AMyd/&#10;yM+aj4FK4smVKQ+Ab9BwPPKyhL61M1wcjWDYfz+0VwRihrijm4LVAhzdPRDJ822hZ+IElx7W6Gg9&#10;DX/0XAsfq8rNXi1g59IFqkZumNZb+utAc4flOLLeBOdHG6OjHbfP2RhAx3YhUofuwa8zO4tbruu4&#10;b/LaYYy3O8bNmArbCoXZHA7Lj2C9yXmMNu7Ira8zbAx0YLswFUP3/IqZogOhKgUrLDi6GwOT58NW&#10;zwROLj1g3dEa0/7oibU+VmWt61KU6ftTgOmcYJyc1wZnvRzRXq0N1A16Y8lta/zfhpFQb9ECSg0l&#10;Arty5QoT/ms8+OyBX1fWREaGKZpOZ6fSBIzl5bI3fPHkRqak/qqvwxx2dLQG0xr6C0uqUgZZ7JCH&#10;BeusrcxklduyTiaObMGlPPb6t2msy4zj7G/xXCKF7NaaAcx1Y6z4PWP5icfZ4iHmTKulKmujrs46&#10;dBnD1l6+zTZ+ocMmnuL+Ov8WWzNgIPP7s1D8F2LVfc55HtSXqY04JH7H2OvoPcyrtyFTU27JWrdq&#10;xdpaDGGLguNZnni6SB6L//17NthMk6motmHqGnrMbtx6Fhq9m03os5SF5/NZ4s4xrMfcM1xplJfP&#10;Iv2+Yv1WRXCvhF6z6D1erLehGlNu2Zq1atWWWQxZxILjKy6NkMpqPw7rqpBlxUey8KvXWFTSK+6s&#10;Jhk/5xH7MzyM3bibXul4/Ujyw9isTlZsSZTw2P6bZdyLYGFhkSwhu+qxLpLHnt6PYKEh4Szq8SvG&#10;na1L5YfNYp2sljDRV2WwexFhLCwygVX7VXUiYLkpUSw87E/2+HX5pVaD/4Il/hnOQsNvs6Sc+rmY&#10;CHJTWBRXd38+fl1hu6uV95TdjwhlIeFR7PGrav6Cn8Me3Q5nYf+LZWlvxJ9VJkhlO7/SZn1+TJJu&#10;uZUVZrH4yHB29VoUS3pVfVnU175ZmBXPIsOvsmtRSayGxVXCZzmPbnP1+z8WW21BcKQp03eVE8a2&#10;zvNnFzIqf6+ApfzYh2mPOsxdcT5d5c9pjTBQ5Koh/Qgb206eyUCGNTMYzXbF1rCjNHDlK7M6/MT9&#10;bIyBCtMfuolFZJffaQXsVXoiu7uhN1P6Yh2LTkhimVxR5fw0gCkP2sMqllo+C51pwMwW3Cx+J0g+&#10;wEbrt2O9lp5k8cV7eyF7ejOIjbc1ZQZttUSBIvdZ1DJrpjs+mL0QziKWEzye6dosZ3cknPDLB4r8&#10;+J1ssG5nNnJLOEsvnjeXPTrvxwYbGLCxh1LEJzk+S9o3knVo/yVbcTqBm4NTmMkito1jtuYdmbaO&#10;B/svF+cJUnawr9r2ZJsTy51psn9j49pbs6XFVyI+i985mOl2Hsm2hKdza87JfcTO+w1mBgZj2aGU&#10;ej6JkEZFmuPws1AhUHw/FQJFUm8Ko5cz2/ZuLLj8SZnUP8FzdmZqJ6blMJsdiHoqaozIS2O39vsw&#10;Z10rtiCs+Gr1ySp/TmuEt54BnvowBAb7o39bOeQ9/BWTXfpjWWhZv4rPjazuN9h95TBGZfuij9Mk&#10;7Ikr6bzxgcft4j4zcZ8Co4tbsa9s4C4c2HYJxlPcYVzN3QORhjFuFyGkHJ4SdExN0Lb5+z/qyVPS&#10;galJW9TDV5FSfMSFxEF7+rfoW3kEG1K/eK3Qd9MF7B6Ug51jrKDdWhUtNW0w4ecXGLz7FFY6Vhgb&#10;65PWKANFoebmM3AsZB+mWPwL7GkIVg4bi6D4+nlcoyGS1eyFFWfDEGQfCa/+7jj05D3CZqnH7RIG&#10;aCMxvV8igrbfKg60+Hd2YedffeD5tWbNO1+DGLeLEFKBnBm8D/4MD/337+clZ+aNgz97oB6+ipTi&#10;frzPOICjc60rjP9HPhA5LfT02YWLMcnIfJ6NF1kpiLmwA17dqhnE+xPVaANFoSZ6I7D10gnMt2kB&#10;9vwiftwdJZ7ymWrSAcMDj2F5hzNYsv5atS1k9TpuF1qg5/RxaHpgM05kv8R50cBd6F1bP/QGMW4X&#10;IYQQ0rg1wkDxJWIPzkd/JzfsTRKA19IBYwcLn8gqQvbTZ+J5Ph+CpxE4dvZ+WdAn1wE9nDog7a+/&#10;yhL0V1K/43Zx32fsDk/zUGxZtx5bzxvCw91UdGu3Jg1i3C5CCCGkcWt81z7BM1zdvRNnw/fC3cEO&#10;A4b0wiDfSBTyVNHV2VI80+cjP/E0fCdMxA/hL0R9NF9H4tCpRBh37VLtaPz1PW4XeJoYMW0AHq9b&#10;g5heUzFSmoG7Gsi4XYQQQkhj1viufbL68Nx9EAt7toVseiROB19BfJ4aHLx3YcPINuKZPh+Kdotw&#10;cKMZ/jvSDJZO9uj8nwE40mENgmYbVd+qV+/jdgEt7FzQRdUIbtN6V8mbWp0GMW4XIXWRdwrejjNx&#10;vCQNEj8SfoPHIijhPTvA5l2El0FLGM8PF3/wEQnu48dRQ+F/p5aRSHOOYbrLfFzIz8NFLwO0NJ4v&#10;ntAYfdhtrJhd63MoT/JPkhE++ix84ezsXPxB41GA7IS7uJ+WD5X/mKOzeuXE8o1DSEiI+FXNdViU&#10;m4rYmEfIU+sMS33V2m/9CuU/w4M7ccgoVIauqQl0JI0OKniJpJhYpOSpQM/UCBoSn5ouQtquwbA7&#10;0hdhZ6aiXV1/nvCzkcCtR1p+C+iYGKOdkuTOgoKXSYiOTUFBS32YdVbnQsh3w89OwJ24NOS30IGJ&#10;cTtUszhCSkl7HOLtXgzWPIxBj09igvAXU34IZprOh9pv17DY6D1+jBSl4mLANtw1/xZePf4t/vAj&#10;4Udhid1ovAm4DX+HGh6ZyNqBfp0uYnzSAThcD8C2u+ZY6dVDPLGxKULqxQ+3jW/3Dobm4UF4fHIC&#10;90P8wy6LfB7Kn9Ma8d20JlDVs0BXJ7tGGyTWBa+FFkztHWErbZAopKAGQ9tu6O5gJjlIFJJVRntz&#10;BzjaVRckcvh3sTMoBi5TR9U9SBSSU4WelQOcuppVGyQKySq3h4WDI7q8R5AoJKeqBysHJ3Q1oyCR&#10;/MOK+ODX0rgoMWsQTws9Z62UECQKIHinxko+CgreY2SECgTcd9W0Ejxo9ZxVbVBTnOJO/FpqUmZy&#10;qonU2Zm4Aq66foJK9fi+21jElaG0G1TDsoqzaElRrzXthxK3lzRmjThQJJ8KflwI4rSn41sauIt8&#10;xrIPT4alzfcIyQ3DEntTOC28XPowWFFWOPzH2EJXSxP/bq0FqzGbEJEjnlgsFzF7vdGnYxuoqmtB&#10;vbU2LF0X43hCyTfk4KinA2adzitupVz0xRis/3U5+nfSgXYvP9yr7crOv421g77Glls3sG1ydxhq&#10;aUNHsxU0jPvD51Bc2YNvub9jut1MnKjU+Zcf6YuvhgbgbrlYhr2MxDZPFxiqq6OtRiuoGfbEt7vv&#10;4LV4enk5Rz3hMOu0+B2nIBln/Sagh6EWNLR1oNNWF6Y9JyPgamZpf2VJcmP2wrtPR7RRVYeWemto&#10;W7pi8fEEUTkX3MXWr53hvi+pNNApenIQk52HY1NMSTnmIyF4EYaYa6GVhja0NfVh77YBV2N+wcQv&#10;l+Ga8OG4ghv4od8YbAv7DQv6mUC7rQY029lg3LbbyC1IwvGF/WCi05arIw1YjAnEbXE3g/LbWHBr&#10;Db76JhC3rm3GBPsO0NL8N1prWWHMpgiuJsvJT0DwoiEw1+LqQlsbmvr2cNtwFTG/TMSXy65xM2Tj&#10;8GRL2HwfgtywJbA3dcLCy/lVyjPvwVF8N8gMbdtoQFujDdqaD8GiYHG5CBXcwpqvvkHgrWvYPMEe&#10;HSTth0WpOOnTHR001NBa0wYTd94R3+omjR0FiuSDkzOZgQNH58KaBu4inzGVvitw7MhsdFG0hveh&#10;YOzzthPlCi5Kxp7pi/Gg905EpT5FVvJZuL/xx7hlV8UXcgESdo3FIN9MDNwVjefZz/D8cRj87GIx&#10;r58HDqcKQycBXjyOQ7JwsHv2Cil3j2P1pheYcSUZaZfno3NtLeNFb5DxIBxb3L0QYrIaIY/SkfE8&#10;HTcCuiN+UV+M2vFQFFwJcpB8PxmlY+qLFb1Nx8OEzLKAsigTR2ZMw/n283Am4RmeZmXiz+39kLG6&#10;P1w3xlQZmkvw4jHikl+K3hQ9waFJPTH1kg5mnbiP9PQ0pCZG4Kexctj/jSv8YiS3rAkSdmHsIF9k&#10;DtyF6OfZePb8McL87BA7rx88DqeiqIkRxns74s6Cydgax30H/yGCPOfhDzsvTDAR1oQAj/ePR+9Z&#10;f8BydRhSuHVOT76OgK5R8Bnni4txaXgt7KjF3iDt/gWsnvkTFH3OISE9Aw+OuiJlxSRMGOeOXYrz&#10;cC4xHc+5enTLXoOp3PYK17j8NrI36bgfuhEeC2PRY/ttpD7NQvJZd7zxH4dlV8Xhm+Ax9o/vjVl/&#10;WGJ1WAqyMtORfD0AXaN8MM73IuLShCG3CvquOIYjs7tA0dobh4L3wdtOocKyBI9+wdgvfRDTxR/X&#10;U54h81kKwn3NcdOrDyYeSBYF3tw2pd8PxUaPhYjtsR23JeyHBTc3YVGoIw4kPEfKJS+0vh+FNGkb&#10;OUmDRoEiIYT8A3hK6tBt3wrNeM2gqtMB7UrSIBW9RMthW7FlnKnoSX4lE0yaOwxyVy8gVnghfqes&#10;QXJw9FyI3up16DvBctB80FbsnuEAjeIfdU3R7ot52Ld7BJKWr0BwhaauWrC3UBkWiH3ffQm94gQU&#10;CtB2no19v05CztqlOJhZfbvg20urseh2P/x8bDkGGiqJLlJN2sDabQvORx7DTGEmpSqky+TU3H4x&#10;dk7Px1r3ldjvOwWrciYjaJkjlISzS5nlqVhRLtqPCcDCHppowq2his00TLSLx6nUL7FhgTM0hctX&#10;MoPHBAc8DruG0oEUyil6oYQhmzdjnKloRAUlk0mYO0wOVy/EFk9/c2EVFv/ZB0EHFqNfB1EWD7k2&#10;tpiyYxdGqL4Qt4rWll0rF2dXLUXsgF34dWFP6BT3yWmK9l8uxaFAF9xc7IvLJdF90QsoDdmMzdXt&#10;hwI+Cotvx/PQvNMYrF3nBgOp+zGRhowCRUII+ZhkteHYo2OFTBlyWlpo8yIDz7ho4J2yBsnqwMhY&#10;tW4neFkjDBxuXqV/b/MuYzBYPQKX/yi9UVk7WQP0d7VC5W7LTS3GYrjeTVyOqBraihQg6lwYmg0Y&#10;ha7F0Vt5XECmri4K4CqTMpOTMGA1mxuE71psgZu/DGbtmAcr8QZLn+WJI9sOtvba5bJrNEUrVRW0&#10;t7WHdrnYXK6lCpq/ykJ28SOjFclqO6JHxwq1Di2tNniRIRzvtwAxV/4Hxa/GoOrqdMLXQyyly6zC&#10;lcvl64roN9KxymgTLb8YiT4y13G5pL9ALfthE7tv8b3pSQx3HAW/c0llt61Jo0eBIiGEfEwySlAu&#10;bsIpR14evMIC5HMBxjtlDZJRRPMWdUySLNMUzZpJ+BuZJlCQ56OgkHstJwc5GWHLkmhSCSYQgMnJ&#10;o2w0KjnIS0yX1AzNmggflBG/r4IhP68ATRQU6nZxkjaTk1BuGhLThO2Nqbif+LKsz2MdsjyB9y+o&#10;qFQsdHmuzv6lolIxNRuPBxkBH3wJgaKMkrKo5a4ceXketxqiEKywgA95BWF7ZWUyUFRsyv0vBWG5&#10;8Jty80vcKCg2FWbZEpdALfshZHUxek8Ezi1oj9BvndBr5XXqo/iZkLD3EEII+efICuOvar1b1iBZ&#10;yNb1tiD/LkKvZFR5WEQQfwrnHnWGrRkXBsppQF01CxkV0zaB/zwLr1X/DfWSFRE8xJULCajc0FmU&#10;egbn4jrBxrLyAKcl5GFk3RlPzp1EnKRgsro71lJmckLRM5z08cQJ8x8RvrsbQmfOKM17X6csT1yJ&#10;y1YpdBkurqpDoXMVVP3cTWBkY4yM86dRdXWe49KVOxK6G0ggLBfjDIRciK9SF/yHFxCabQzrTiVt&#10;iDXvhyLKMBm5BqcuLYTitnX4vS7dEUiDRYEiIYR8wv65rEEFCPd1h19YZmlQwU89i4Xj1+OV23cY&#10;pcEtRcEGfbtnYq//CTwpeZDhdSQ2B4bBoLcL1EpWREYWD4OmYvGFtNIhZgSZoVg1fgUSXb/D+A6V&#10;m0BL8NBmxAJ4sh8xbuZhPCx7OgbZt7ZiuIUL1hZ3mKtEqkxORUg9PBPe4T2waeNwmAxah+2u9zF/&#10;6g7EC7+yjlmePjRVVx9M4W3DxNnBKFudLNwImIxVl6RcG65chvlMwt+b3LHkUnppXQjrdYH7dvCm&#10;+GBIS/GHtXgbfQS/hD4tLtvi4XzkFKBQXTWSRoUCRUII+aT9Q1mDZA3hucoVCXPsYGDZHS7dLaBr&#10;5onIboEIXuUkTvmpjAG+QRj+yAuW+tZwdnGEkWF/7NdegcAZHctuu/I08c3qaShY0wNG1s74wtka&#10;esZjcdF0PU7490GNsYliFyw9vh/Dni6DYwdDbnt7wtlKH0YjDkLVawOmGUve3toyOckk/oRp8+Pg&#10;us0P/VoJL33KcF6xA+7ZK+G+/g73vo5Znj60prZY/PvPGJAwFzZ6pujG1bt1RxvMiO6LtXMsyt3m&#10;r5mi/VL8FuiECA9z6FtxddHdEnoW0xHTaweOfW8tevK+VkV4lXIL20ebw9jeAWZO/pCfNR8Dq/Qj&#10;JY1RI87M8nmQOiMEIeSD+aeOww+WNaggHLPNvaF04AaWm/GRGReNv7JkoWlkhg4tJQVm+Xj24A7i&#10;MgqhrGsKEx3x08lVcPM9jMaDZzLQ6GQOPdW6BbV5GXGIjs8CU2mHzp20pdteKTM51aS+sjzVDwFe&#10;JkUjNqUALfXN3j2BhCAHj6Lv4snb5mhnbIJ2ynUvl6I3qYiJeoQibXOY6bSglqZGrPw5jQLFBo4C&#10;RUI+vgZ/HFYIFOuphZIQ0mCVP6fRDwJCCPnc8ZSgY2qCts3r+KQ0IaTRo0CREEI+d3Jm8D74Mzz0&#10;6+teNiGksaBAkRBCCCGESESBIiGEEEIIkYgCRUIIIYQQIhEFioQQQgghRCIKFAkhhBBCiEQUKBJC&#10;CCGEEIkoUCSEEEIIIRJRoEgIIYQQQiSiQJEQQgghhEhEgSIhhBBCCJGIAkVCCCGEECIRBYqEEEII&#10;IUQiChQJIYQQQohEFCgSQgghhBCJZK5cucLErwkhhBBCCClFLYqEEEIIIUQiChQJIYQQQogEwP8D&#10;CGIF4DhQyO4AAAAASUVORK5CYIJQSwMECgAAAAAAAAAhALJIrZkUCwEAFAsBABQAAABkcnMvbWVk&#10;aWEvaW1hZ2UyLnBuZ4lQTkcNChoKAAAADUlIRFIAAAKLAAABsggGAAAAjHeO7wAAAAFzUkdCAK7O&#10;HOkAAAAEZ0FNQQAAsY8L/GEFAAAACXBIWXMAAA7DAAAOwwHHb6hkAAD/pUlEQVR4XuzdB1gU19oH&#10;8D9LR7giKgJLkSIivSuKitgr1mgilqAgKLYoMXYTo1Gv5bMFY4kt0SRqYi9YgIhYcyOgYkOQgIgK&#10;Noyw7O75ZgttYWHBkqjv73lWd2annDZnXmZ2zqoxDgghhBBCCKmCWmxsLAWLhBBCCCGkkoCAAPDk&#10;7wkhhBBCCKmEgkVCCCGEEKJU6W1oyWVG8u6Ji4uTv6M6JOSfQschIeR9otin0ZVFQgghhBCiFAWL&#10;hBBCCCFEKQoWCSGEEEKIUhQsEkIIIYQQpShYJIQQQgghSlGwSAghhBBClKJgkRBCCCGEKEXBIiGE&#10;EEIIUYqCRUIIIYQQohQFi4QQQgghRCkKFgkhhEAsFsvfEUJIRRQsfkhEj3H1wCp8PrIfurZrhVb+&#10;HRE0YiqW7b6MPJF8mXeB4Dy+HReK0aGhCBsTgXETozB3xU+4cF8oX+DDJn6wE2Hd5uK0QD6jhPgB&#10;ji4Kx+jRoyu+Ilbi9Av5Mv+YJ9gzLhDTjhcpvH+PPI3D8nCuvOXtNnLSNHy5+ldcznsDQVrhCUy0&#10;bwDnaQncRA3lKbqJjQNt0NCoCZqO3IV/vCnUxbvStp/swbjAaXjfmvY/qxAnJtqjgfO00umDk/wx&#10;YV+BfLqWKhw7pAQFix8Icc5RzOzojIAvTkLoORTTl23EppWzMcxbDWfmdUKLlmOw7do7cpoQ3saJ&#10;H85A4OgHv1a+8GxhBpa0An19B2LjzXcp6n1Dih/hTmoWninGIDxdmLv4oU2b1nASJGLHZQ34tmmD&#10;Nn6OaKIhX+YfI0J++hVkPJbUX/n37w/x31dx+MckaPm05tqtD9ztG+Nlwpfo6jcKu7Jfc8Co1QK9&#10;IyIR2q0ZN1F9eYrzTmFXvDtWpefixro+qCef/055V9q2KB/pVzLwnjXtf5gWWvTm/vgK7SafFuNx&#10;xhWk59exkCscO6QEBYsfgqLLWDJ4GH42XYDTf+zD8gkDEeDjDCevAAwc/1/8+r8/sKF9Jvbsu4K/&#10;5avUjhACQTUnO5GI6y5fM14TeA4YiU8//RSjwifjq+8PYlmr81j63Tn5AuWJIRQIuX9rwqWzioSK&#10;hNWlXszlvW5XNMUCAVdyKhALUW0SOGKhKtsygHPPEVyZjcQAT2No8v3wCVd+nw7vDHtt+SJSVZVD&#10;3fNZ0attR5UyE1VVif8W6uZoHcyV+achGD12KhbtPIB51vuwbOsN+QK1J+TKpFLb5vHRafJ8TOzQ&#10;RD6jGoWFKNbSh4EuD9o6FRpC1ccu1x4FQhWC2yqPe1GNbbkiVduLim27yjS9Z21bhf5CktY31ydy&#10;XkvdV00sFCpsmwd+p8mYP7GDfPoVVXnsVF0OHxIKFt97YuTsmIflDz7GhvUj4aAjn12elhWClh3B&#10;vuktoQcBLi3qjaAlfyp0XOXmC//EkqDBWHPxHNaFtUdzvgUszRrC1Lknon5OLQs4xdk4ENUeNqaN&#10;0cjMByEbk1AguIRFvYOw5E+FblHZfFXx6sPM1AAFT5/KZ3AKb2D3F0FwMzeGqYUpjM3d0W/WXqSV&#10;3gIS4NzXPRC87jR+nd4DLhbmMDWzgs/wdfizQICMfTPQw8US5iaNYOoRjOg/y93WKErD3ln94M7n&#10;8m1hATM7P4xY8TtStoag27wz8oWqUoS0vbPQz52PhqYWsDCzg9+IFfg9ZStCus3DGcmtY8FFfNP7&#10;E0RfPIPVn/rBhm+GJo348ApehfNPZFuRESB9/xz09zBHoybctkxt0WrYfxH/UIUTuaKiOMzqGIzl&#10;O75EzxaWsOi8GNcknWNN+RSlY9OwQEQdKVfuEoI/sKRPTyy8IL8XXpCC7ZO6wsHYCCZ8EzSy8ET/&#10;2fvK1UV1CpCyfRK6OhjDyIQPk0YW8Ow/G/tKVy5C3KyOCF6+A1/2bAFLi85YLE38O4DXCHwzPa7d&#10;PuMmCvDbuFaYsL9Q9lkJoeTYGICVVyXHhhB/LgnC4DUXcW5dGNo358PC0oxrS87oGfUzUksPvifY&#10;Hd4Gkw8pbEuBKGMThvVYiosPD2KSlys6fZmI53Gz0DF4OXZ82RMtLC3QefE16cm58MZufBHkBnNj&#10;U66tGcPcvR9m7U3jSl9OcA5f9wjGutO/YnoPF1iYm8LMygfD1/3JHfcZ2DeDO8Yszbn6M4VHcDR3&#10;jMnXq0qdj6/KipTkp6Z9iNK5sgmMQuWmvQR9ei5ESdP+d7RtATKPLsanHZqDz/Urllw5W7t2QtjK&#10;35Fbvjt4U31iHeu+4LdxaDVhPyq2UqH0XDNg5VXplODiN+j9STQunlmNT/1suOOlCRrxvRC86jzX&#10;ymWe7A5Hm8mHgPxfEObpg5lxBTg9xw+ubWfgWOIi9A5agsqnnKrnVzx2xMg+EIX2NqZo3MgMPiEb&#10;kVTHu9vvvNjYWCZ5kXdTSf0pr8M8trmPIfP6MoUVy+fUpPjyPOZtPZLtfSyfIfFkLxtp7cO+TOK2&#10;UnSaTW5uxpq7+rLBqxLYvSLJAi9ZxonFrK+dFeuz/gYTcnOKzn7OXH1msHPPRKzg2nYWNWULu1Fc&#10;zC7P82bWI/eyipsfyax9vmSSzdfoxQ+sn2EAW3FXJJsWPmO3j85jgSaWbOTePPm8O2zLwKasaY8F&#10;7Pjdl9JZL9OPsHmdLZntJzuYbNVCdiLCmhlbuLOeX51i2Vw+RI8vsIUdTJnHwMGsY+/5LDZbkqBn&#10;7PKK7syi5XyWLJkUZrAfhtiwpt2+YofSCiQbYsW559m64b7M3cGCWYYekc6rTMgyfhjCbJp2Y18d&#10;SmPSNYtz2fl1w5mvuwOzsAxlRwq5eYWxbLydGbN3a8fCtiaxJ5K0Pktm3/a1ZPYT47lUS4hY5s6h&#10;zM6qM5t74DZ7LplV/IBdWD+S+braM3N+CDsoy3YVROzuivbsP322yNaTeLmPjWiizxq2nMiO5Ehq&#10;j6NSPkUsa0NvZt5pNbsjX00i/9fhrKn3XHZZWl632ca+1sxxyBqWkCOr4IL0GLa4rz2zH/Yzy5LW&#10;xSO2vntj9tHPLxTeC9ntjX2ZteMQtiYhR9aGC9JZzOK+zN5+GPtZuvJLtm9EE6bfsCWbeCRH2vbe&#10;tpqPQ66k7q1hHev3Zdsl2ZLg2u2tA9NYm8bN2cRTkvJ9wr7vVZ8FbStZQK4onk2wd2PTL0hyX8RO&#10;T27OzJq7Mt/Bq1iC7OBjLzNOcOVpx6z6rGc3pAXAlWG3Bqz/j4rlqaD4CctKnMv8mvRnG1LvsLuP&#10;XnJNYQRrot+QtZx4hJU2hTtb2MCmTVmPBceZ7HB6ydKPzGOdLW3ZJzvucq2AU3iCRVgbMwv3nuyr&#10;U9lcSkXs8YWFrIOpBxs4uCPrPT+WyQ6ny2xFdwvWcn5y1X1SnY8vicptu6r8qLQPURbb0NucdVp9&#10;p1ybyme/Dm/KvOdelqW9tm370XrWvfFHTFYVr6ttc33BT8GsWdPObM6+64zrbjlFLPfiFhbhw2et&#10;F8rL+U32iXWs+yff92L1g7axii2ziMVPsGdu0y9IpwpjxzM7M266XRjbmvRE2taeJX/L+lras4nx&#10;st7w0fpurEH/H7nEPmM5d66yFV0MWMelySwtI5e9KL7M5nlbc+eGCmcctnekNfP5MqmKNlju2Ck6&#10;yz539WEzzj1jooJrbHvUFLblRuU13keKfRoFi+84xQqtpDiJzfVswAb9VMWJQviSPX70gD14UPJ6&#10;xB6/5LojSSfZy5x1Lu0kuQ44uhuz6L2RZUuOVEmwaK/HPGdf5LqyigoSopgrfyjbzR2XRQmfsRZu&#10;U1nCM/mHcqKsDayXeWe2uiS6EN1l0d0sWO+N2dKOoEaSYFFPixkY6jMdbX1maMxn9r5BbPLWy1wX&#10;JvP84Chm5RDJTj6RzyiRf4iF2tmyiOOS8pB0jFZMr+1SdrtcL/xkez9moOPP/lt+ZsEvbIhJFxZ9&#10;nwt8j4Qya/sIFlO+75EoSmELW+szvrKTWcERFmptzyIqr8hSFrZm+vxywaKNLvOal8R9UkZSno4e&#10;s9glSV/1kuucbZuxsMP5sg9LFbNrS9oyA9O6BIuGLGhzbmkdqJzPguNsrL0Tm3pG1nFLTqD/F2jO&#10;gr6/J93W8/0hzMp1GjurmJ5nMSy8mSO3niSX5QOacu+f72chVq5sWuWVWUx4M+Y49QxXRrITqmHQ&#10;ZparUgN6/Wo8DjnSYFFbmxk2MWFmfHPujwNb5uQ/iM3YdV1+HKkaLNozPc/Z7GLlg49FufLZUMnB&#10;V/6EV6FsKxPdXcE68IezvfLtSYMrwyC2ubQwn7ODo6yYQ+RJLoUV5R8KZXa2EUx2OHFt0kqPtV16&#10;u1xQ84Rt72fAdPz/W+EYK/hlCDPpEs24w6mSOh9fUkqCxQr5UX0fBcfHMnunqaysaf8fCzQPYt/f&#10;k22r1m27fLD4utr2C25fdk5sYqxCR8sRPc5hObJY+I32iXWte1WDRRtdLzYvqUJvyBI+c2Qesy5J&#10;p0qDRakXbFtQfdbr+5KMSv6g7cXMO5f9QSu6G826WfRmG6UnNEXljp2iBPZZCzc2VfEk9gFQ7NPo&#10;NvT7jvcf/EdfiCf5zyp9P0WUvhEj/Xzh6yt5eaKFpRn6rsuSfmdjyLgeuLP+O1yU3GoRJmHTxlvo&#10;Gj4YZiUtRt0JfQa5Q/Gudr2Wwehrch6n/iiCVqtIzHQ9gEH+H2PxsYzS21U8/hCM63EH67+7CNnm&#10;N2Hjra4IH2ym+vcitFrjy1M/YJiVAXxnH8fV83uxfLgbDKQfCpB0KhF6PYbAv750RpkGHTGkqxoS&#10;T8lucXAZgZWvHyzU5ZMcnYZGMGzqC7/yMzUawLDeM+TlFyEl9iz0egejvaH8sxJaLTC4nye05JOK&#10;BCmxOKvXG8GVV0SLwf3gWX5FdQv4d3CosC0NPh/Gj+/joYgrsyuncFajB4I7NpB/WkIDzQf3h3dd&#10;vtSvbgknZyN5HQhUz2e9Dhg/qgF+WfkrJHfAC89+i/VZQZgw2JTbFlcXcQnIzdyJEe4OcHAo9/KJ&#10;xIHcNJxL5NqcEoKkOCTkZmLnCPeK6zr4IPJALtLOJSJLeldOHZZOzjD6t/doOt2x+k4OsrP+Qubd&#10;27hy+hcsGNi80nFUPXU49RkE98oHH4L7muD8qT/kM+pO3dIJziWFKUjCqUQ99Bjij8qH0xB0VUvE&#10;Kektco66FXz9LLgUltBBQyNDNFU4xjQaGKLeszzkM/mMUrVod7VQIT+12Ee9DuMxqsEvWPnrQ67/&#10;LMTZb9cjK2gCBptKtvXvaNuCy8dwWrcXPm4t6/3K4xmawET6xNKb7BPllfjKda+cuoU/OjhU6A3B&#10;5xvj8f2H8unq8MAfMg497qzHd7ITGpI2bcStruEYXHpCU0KrFSJnuuLAIH98vPgYMlT6asH7qYaS&#10;Iu88nhnatLLAHwcPIEchWlS3i8Tem+lIT+deqRsxsIkx7OxlX+rV7zQOw3V2YvX+fDyNWYsfMRTj&#10;uuhLP5NS04Gurpp8ohw1LWhrCiEo5t6rW2PotvM4Nr0p4iPbovP8RMi+7qGPTuOGQ2fnauzPf4qY&#10;tT8CQ8eh/OZVodawF5ZtGoG8+SMx/3z5J7mZ9IvmOnp6VTRwNejp6aBYmkAJHv5jaFiug+NoakLz&#10;P4YwrDCTB56aCEIh49YVQlNbS+m2qygVmWIBhJra0KriqFPj0qpTfkU1A9Svr7Agly4et40irpMV&#10;c/8Xa3Hbkn9UHk9XYVuqUtNDPf2yFVXPpzrsR0Wi9fm12JSagz0rd6EhN91eT/KZpC7EsBkWjaMx&#10;MYip8DqOxJRb2BVqKd1KVZjk4Q2bYYg+qrhuDI4npuDWrlBYSuuJS1M9feVl/07QgIaGGoRc3VbA&#10;RBAxDUn1y6lBR1e3iryqQUtbE8LStl0bahW2p6ZXD6VNgQkgEOpwdV5lw4WeTjF3vMs7F+6PU8OK&#10;Bw6Xbs3KxxiPBzWRENzhVEmdj69qVMgPR+V9qNtjVGRrnF+7Cak5e7ByV0Nuuj2kTftf0rZZUSEE&#10;XF+gXUX1lHmzfaJssvZ1r6GhATUh137kH8kwiEQMGmUNnusO66Nyd8jj0qxi9KbfCeOG62Dn6v3I&#10;fxoD2SmnC3cmqok6rIduw/lj09E0PhJtO89H4gf6ncVqmxd5H2jBO3wi/P5YiKhfMlHVV6MlT3ql&#10;b1+DvRq9MaS9/HKFhjNGh7sjfs1SLF8bg+aho+Fa/mqV8CriY+9Xvlp5+yCOpTvC163kQK8PlyHf&#10;4ODJGdBbtxS/yb+RrOE8GuHu8VizdDnWxjRH6GhX7lRZW2ow8J+HzZ/Xw3effo4jpePVacLZxxn3&#10;447jtmKGhTdxPD4fzt4t5DO4g0C9iu6T66iqTo8WnCTbjjmEqwrndIgf4WRskkLHV0bLyQfO92Nw&#10;qPKKeHQyFkkVZqtzHan8bRW0WnDbenQSh1IUO0sx8k7FVvGlbVWoQ710n7XLJ69hP0wc8hwbp4Zj&#10;xYU2GDfKXn6CkNSFC/IvX0Mx3xKWluVeJo9xeOUPuCZU3g1pOvvAJf8yrhXzK65raYLHh1fih2vC&#10;0k5MvSzx7ygNmJoYIe9+TsXjVPgIec+N0MSkJKdCXI2Pxf3KBx8OHkuHo6+bfMYrUOfan/wtVwnw&#10;cb6PuOO3K/UfwpvHEZ/vDO8WJX+28FD5cFLjTuyq1k3dj69qlc9PrfbBQ8N+EzHk+UZMDV+BC23G&#10;YZR9Sejz72jbmk7ecPzrGA6kVlUyb6NPLFH7utcwNYFR3n3kVGzweJT3HEZNTOTTHC7/qragqmnA&#10;eXQ43OPXYOnytYhpHorRFU5o1avvMgTfHDyJGXrrsLTkJPaBUd6S32Giu79h7hiFwVm5V8Tas/Il&#10;Pizq1qMRHd0NV8Z3wqCFB3D9abmzjCgPF9eHoM/0NAQtm4PA0kHWeDD7aCx63V2Kb1I6I2KIhUJj&#10;ESBh0WgsPp1begIRZh/FjJHL8WzEF/jYlIe/k3dha/wDaXclHe5Ag/vrt6Sf5Znho7G9cHfpN0jp&#10;HIEhFuW3Lsb9n6fg07Wq3E7Thsuk77HYYT/Cx+5EpjQxPDQeGIVRL1dh9JyTyCkJnITZODp9NL7j&#10;jUFUP8Xbt6oz6h+FMbx1CPlsL9JLYjWuHM+tDMOCk9U8fWrUH1FjeFgX8hn2lq2IvHMrEbbgpMIT&#10;gTUwDELUWC1sGD0Je+6UrClG/sW1CJsfg5fyOa+idvnUgm9EOGwTj+DvwRPQt2FJfXJ1MWAKRhas&#10;RPjCBJTG84Vp2D1hBL6+rAsTxUsG5fAaD8CUkQVYGb4QCWUrI233BIz4+jJ0Teq/R52YNny6t0fu&#10;9mXY/1dJo32OS6ujcdq+CwIbl+VUkLAIoxefRm7ZwYejM0Zi+bMR+OJjU/nMWlCreGWxAl5jDIwa&#10;hZerRmPOyRzuVC4jOd6nj/4OvDFReIXDqZI6H1+1UKt9aPkiItwWiUf+xuAJfVHatP8lbZtn/BGm&#10;hzN8O3wCfrlZNviZOP8i1g7yQOCSK1ydvdk+sa60fbqjfe52LNv/V2m7en5pNaJP26NLYGP5nNeD&#10;Z/YRxva6i6XfpKBzxBBUOOUo83cydm2NxwPZSQxCkQa0S09iHxZViuudwx5cxK+bN2HTpoqvzdxf&#10;xh8mHiz6rUXsoc9hHh+FttaWcG7VAZ07+sPVygH9NokxcncsooNMKjYI/VYIbGkEpxFj0UXxey7q&#10;zRG+oD/SprSCvWd7BLb3gLVbOC61i8beBW2hzwUuz7Iu4ruh7nD2awO3tsugOXka+pT7Wo1+q0C0&#10;NHLCiLFdKn4XSnQL29b+BoGx8ls4Fag3xbB136Lr5akYtUb+vRs9P8z9NRptz4fC3c4LAR3bw9PW&#10;A+O4wHfDnpnwVhhOrlZ0fDH7t83olTYVPrauaBcYAG8HH4xP7o4lUzy4v+GV0YHv7N+wuVcapvrY&#10;wrVdIAK8HeAzPhndl0yBh/IVq6ANr+m7saVPJqb52sKlbSA6cNvyHvsHOi2Jgter/RkuU8t88qyC&#10;MWn0cIyP8OVSV069Nvhy13K4xAyFswPXpgJ8YG/pixnZA7BtxwQ4VpvWemjz5S4sd4nBUGcHtOLS&#10;4GNvCd8Z2RiwbQcmVL/yO6d+r0VYPygdEz3t4B0QCH+n5uj5owW+ih4Ph9JzlDqahy9A/7QpaGXv&#10;ifaB7eFh7YbwS+0QvXcB2tby6xwy1d/c1fObi1+j2+J8qDvsvALQsb0nbD3GcX/obcCemd4V6/tV&#10;1fn4qoVa7YMHq+BJGD18PCJ8FXL6r2jbemg5dx9+HPgA8/xt0JzrVzsFeMHO6SP8ZDQRK8Y6y67K&#10;vck+sa7q98Ki9YOQPtETdt4BCPR3QvOeP8Liq2iML2vwr4k+V8YtYeQ0AmMrndCqJn6WhYvfDYW7&#10;sx/auLXFMs3JmFb+JPYBUZM86SJ5ExAQIJ3xPhA/vY7TCbeQd34FRn4di0LnMVj/dU8Ym3qihw9f&#10;vtT7IS4uTv5O9ToUPs7A9VtZyBdooaG1I1rw9av8q0F8bxP6ttqF7qcPI8Kq3BKCBHzmPgkGO8/h&#10;SzchclOTcStPHWZObrBpULGDE7/IRsrldIgt3OFmWX4/Ytzb1BetdnXH6cMRqLD581+gzTQjbD35&#10;ORxfub8Q4Ul6Mq7+9TfqWTnDxaq+/Pbo6yDC04xkXMkSoIGdGxxNVH9MQfQ0A8lXsiBoYAc3R5Na&#10;PuBQkWRbKdy2Cg25ANTJVP59qtep7vmsSIj8tCSk3iuCvqULnK0MalUXwvw0JKXeQ5G+JVycrWDw&#10;us8lr6Aux2F1ih7e4PJ6H8X1reHqYgmD0uNDgITP3DHJYCfOfekGYW4qkm/lQd3MCW42DV7xVp0K&#10;RE+QnnwVf/1dD1bOLrCq/yYr4XW1u+q8Z2278D5Sk28jjxnCyrEFLKrc0JvsE+uo6CFuJKXifnF9&#10;WLu6wLKswb8+4nvY1LcVdnU/jcMRVlWe86okfoHslMtIF1vA3c0S+m8gaf9Gin3aexkslijcMxRm&#10;H+3AC//luBE7GU3fw0p+3SepMkKkfNUGfe7MwJ9bglDhocEKwWIdT0/CFHzVpg/uzPgTW4IqPpIo&#10;yr2MP57aw9f+9Yc9hLwJb+44VFQxWHzjwSEh7wlhyldo0+cOZvy5BQqnHFIFxT7tA4mRSa0JUxGX&#10;aoFxkd0rBooSPANYcn/9mder/tZVdYSpcUi1GIfI7pWPWvUm7hQoElIlHgwsXeFiXq+GG8eEkDJC&#10;pMalwmJcJKo45RAV0JXFd9zbu6JBCFGGjkNCyPuEriwSQgghhBCVUbBICCGEEEKUomCREEIIIYQo&#10;RcEikRPh+rcfY8CypNLBUQkhr1nhQUzyn4B9/5afDHuyB+MCp+G4ZGDqcu8LT0yEfQNnTEuo0++l&#10;kNdM/GAnwrrNxenXUB2V6laxTQovYXHfYVifpvhTLzV4Xdt5w4SXFqPvsPV4a8kqf4y9wyhYJHIM&#10;hfdv4fq9AukvrhBC3gDxY2RcSUf+v+X8KcpH+pUMPJakp9x7rRa9EREZim7NaHCef4XiR7iTmoVn&#10;r6FzrlS3im1SVIDs1JvILZT/5rOqXtd23jBRQTZSb+birSWr/DH2Dnuvg0WdAT9yDZehKP79fBK6&#10;TsQCCFS8dCgSCFBd+xaJlH8q5tZVZTfSnwGUv1dGpWVU3B8h/1rc8VSpndfieK2eGIJabIjH74TJ&#10;8yeiQ5PKHWfNx6MYQmFNR6xqajquq+uDKlO1DFRJP1dXlStLte2rWKdi4Zvp06qr2ypJf+ZO/v5V&#10;qLCd2vbj1de/au1QpfbMVViNcTqXP4Hw/b3UQiHUB6IobS9m9XMHv6EpLCzMYOc3Ait+T8HWkG6Y&#10;d6bcvQ32FJfWhSOwuQlMzE3RsHFzdIrcgqTn8s854uwDiGpvA9PGjWDmE4KNSSX3HQqQsn0SujoY&#10;w8iED5NGFvDsPxv70squvwsufoPen0Tj4pnV+NTPBnyzJmjE90LwqvOo8PPsgkwcXfwpOjTnw9TC&#10;Epbm1nDtFIaVv+eWO2hr3h8h/xb5v4TB02cm4gpOY46fK9rOOIVncbPQMXg5dnzZEy0sLdB58TXp&#10;iaum41WUvgnDAqNw5Kls2yUEfyxBn54LcaHkkC5IwfZJXeFgbAQTvgkaWXii/+x9qPEQebIb4W0m&#10;41BhLY7ZgivYMa0v3M0bwcSMD37zAIStO4cLawYjaMmf8oVUUYS0vbPQz52PhqYWsDCzg9+IFfg9&#10;ZStCus2DpLtS3gdVoSgNe2f1gzu/IdeXWMDMzg8jVvyOlK0h6DbvjHwhTk3pL4rDrI7BWL7jS/Rs&#10;YQmLzotxTVJZKpZxQcp2TOrqAGMjE/BNGsHCsz9m70vjclueAOn756C/hzkaNeHybmqLVsP+i/iH&#10;SoIQUQa+H94Vs+LKfhNaQpi0Dsv2PawQ4Iizf8CojlNw+G5Z3VbVJkvSI85LwLJgX1jzzdCkER9e&#10;watwvkKFl3m17dS+H6+u/gWZR7H40w5ozueOHUtLmFu7olPYSvyeW6E0kJewDMG+1srbc+EN7P4i&#10;CG7mxly7MYWxuTv6zdpbqV4Lb+zGF0FuMDfm9mdqDHP3fpi1V7Fe3wOScRYlL/JuKqm/6upQmPED&#10;G2LTlHX76hBLK5DMKWa559ex4b7uzMHCkoUeKZTO+3O2B2tobsPc+n3DjtyWLsgKM2PZsgHNGL/T&#10;CpZcJJlTxM5+7sp8Zpxjz0QF7Nr2KDZlyw1uvpDd3tiXWTsOYWsScritcQrSWczivszefhj7OUsk&#10;mcMKY8czOzN75tYujG1NesIkc58lf8v6WtqzifGSdHBEmeyn4Gasaec5bN/1Z9JlWFEuu7glgvnw&#10;W7OFyZKtq7Y/Qt4GVY5D0bMcdufqCtbFoCNbmpzGMnJfsJf7RrAm+g1Zy4lHWI5QtpxKx6soi23o&#10;bc46rb7DHQkl8tmvw5sy77mXZceD8Dbb2NeaOQ5ZwxJypHO4QySGLe5rz+yH/cykh8ij9ax744/Y&#10;zy8qv+/WoD/7kXuv0jFbfJWt7mrO7PotZsfTJRvgDtl7Z9ia4JbM0bYJaz75tHRezYQs44chzKZp&#10;N/bVoTQmy34uO79uOPN1d2AWlqHsSKGyPqgKwgz2wxAb1rTbV+yQrDC5zZ1n64b7MncHC2YZekQ6&#10;T6X0v9zHRjTRZw1bTmRHSitLhTLmCG9vZH2tHdmQNQlMtlgBS49ZzPra27NhP2fJ+jju38ydQ5md&#10;VWc298Bt9lwyq/gBu7B+JPN1tWfm/BB28KV0wXJELGNtV2bVfxu7X9rlPWH7PzVn9dosZqmljaOY&#10;XZ7rzWxHHWTPytVtVW2Sq3A23s6E2Tj7s9CtSeyJrMLZt30tmf3EeCav8Qrqvp269OPK61+U+RML&#10;btaUdZ6zj11/Jlu3KPci2xLhw/itFzLJqUPank1smLN/qPL2LLzDtgxsypr2WMCO35UV+sv0I2xe&#10;Z0tm+8kOdleeLOGdLWxg06asx4LjTLbYS5Z+ZB7rbGnLPtlxV1av5Y+rd4hin0bB4jtOsUIrK2BH&#10;Qq2ZfUQMeyyfU6IoZSFrrc8vFyy6M13nz1miYqN+eZHN8TZl/bbe5yaKWMJnLZjb1AT2TPapzPP9&#10;LMTKlU07q9ibPWMx4c2Y49Qz3JqyA9VG14vNS5JGnnKSbToyj1mXpFMvYsKZndNEFlthBxIi9jgn&#10;R3YCUXF/hLwNNR+Hci+2saD6vdj3T2ST0mDRMIhtzi05Kap6vHJLHh/L7J2msjMl57fb/8cCzYPY&#10;9/dk23q+P4RZuU5jlQ+RGBbezJFNPcMdISoGizUds3k/DWZ8j+nsnGLfUfgnm+tdj9mrGiwWHGGh&#10;1vYsIqZS7lnKwtZMny8LFqvsg6pQcCSUWdtHsMqbS2ELW+szvjxYVCn90mDRkAVtzpUFARyVypgL&#10;+/aHWDHXaWe5UKKiZ1xf18yRq0PJYi9PsAjbZizscL7sw1LF7NqStszAtKpgkZO/iw1t2o4tuS6L&#10;DIXpa1jnxlbMmm/PIk/JM/T8CAuz82AzL8rqvKRupRTapDTIs9FlXvOSKvShRQmfMUePWeySLCau&#10;rC7bqVM/rqz+X3Dr2DGnibGV24XoMcvJkV8AUaE9Pz84ilk5RLKTJXkpkX+IhdrZsojjksJ7zg6O&#10;smIOkSe58Lyi/EOhzM42gkkXe0+CRboN/b4TpCD2rB56B7ev9LN9Wi0Go5+nlnxKQh32PfvDS/GX&#10;9nQ8MGyQLS6cOs9NaKFV5Ey4HhgE/48X41iG7GK7ICkOCbmZ2DnCHQ4ODuVePog8kIu0c4nIkn8x&#10;RN3CHx0cyu9XA3y+MR7ff8i9F+DysdPQ7fUxWhvIPi3Dg6GJCepx72qzP0L+zdQtneBsJO+Ka3G8&#10;1uswHqMa/IKVv0puNxbi7LfrkRU0AYNNJdsSICkuAbmZOzHCvfzxwb18InEgNw3nErNkG1JB9cds&#10;Ef6IvQDToI8r9x3azujbw4HrWVQjSInFWb3eCG5fKfdoMbgfZNmvug+qTICU2LPQ6x2MyptrgcH9&#10;PLktSdQi/eqWcHI2kn9/S8UyFiQhLiEXmTtHwL38MtzLJ/IActPOIZHrrIRXTuGsRg8Ed2wg3XoZ&#10;DTQf3B/eyp41atAb4f0eYsuGc1xOBLi07jtc77YUOyMb47fVu3FfLEbOL9E4bD0Koyv099VQt4B/&#10;Bwd5+cho8PkwfnwfD2vTr9awnbr140rqX3AZx07rotfHrVH51GEIExPJmUOmpnNQ0qlE6PUYAv/6&#10;sk9LNeiIIV3VkHjqqrReTyXqoccQf1RebAi6qiXi1NU38a3TfwYFi++9YgiEmtDWqqKq1fSgp1Px&#10;F2Y1NLWqaBRq0NXVglAg+yKUuvVQbDt/DNObxiOybWfMTywA4z4T2wxD9NEYxMRUfB1PTMGtXaGw&#10;lPe4agb1UV9hJ5qaPBQLJAc9Q1GhAFra2tU2ztrsj5B/MzW9etAvPQxrcbyq22NUZGucX7sJqTl7&#10;sHJXQ266PWTxDoNAIIbNsGgcVTg+YmKOIzHlFnaFWkqXVEX1xywgEjOu79B49d+rLhZAqKmNqrOv&#10;h5LsV9UHVaVYIISmdtV9mp6eTml6VU4/Vwf1SitLxTJmAgjENhgWfVRhGe51PBEpt3YhlOusxFze&#10;i7W4vMu3Xh5PtyzvlWnDL3QEGuxZh4Pp+7D6RzUER/aBT0gEWl2IxqaUFGxan4SAMZ+o/qCnmgHq&#10;V65w8Lg0FtXmKeIatlPXfrzK+mdFKBRoQVu75kzWdA6SPKikw7W3yluStZtiQbGsXoU63HQV+5Me&#10;q9yxXPz+PPBSc6mSd5uWE3yc7yPm0FXu76WKxI9OIjap/FwRbsYerzz+lDgbh4+looWPp3wGp74L&#10;hnxzECdn6GHd0t+g6ewDl/zLuFbMh6WlZbmXCR4fXokfrgnLGpu6Bvd3nDKacPJ2xF/HDiBVMcES&#10;8mOvVvsj5N9MXb3seKjV8cpDw34TMeT5RkwNX4ELbcZhlH3JmVUTzj4uyL98DcX88scH9zJ5jMMr&#10;f8A1YS2OkBqOWa+2ntwxewi3FPsO4Q0cjrnB9Syq0XLygfP9GBy6Win3eHQyFhWyr9AHVaYFJx9n&#10;3I85hMqbe4STsUnyMq5N+tUlRSGnYhlrOsPHJR+XrxWDX34Z7mXy+DBW/nANksW0WnB55+r4UIri&#10;lVIx8k7F4s9qLlKpNx+OUW6x+Prjr3HCKRxjvLkA2XgAxg94jA1hYdj0fBAieilesawO1yaVV3gt&#10;VL+dV+rHFetf0wnejn/h2IHUSseORIWwrYb27CxpN3HHcbtSe7iJ4/H5cPZuIatX7liNO367UvsW&#10;3jyO+HxneLdQ8UruO4DOp+89I/SPGgPeuhB8tje99AktUd45rAxbgJOF8hlSalC/uR4Rs4/jXknH&#10;JMpF/IKR+OpOf3wx0oab8TeSd21F/APJoScbmkBDchWw8QBMGVmAleELkZBXclgWIm33BIz4+jJ0&#10;Teqr2Nh4MP5oOsLZtxg+4RfcLH3IT4z8i2sxyCMQS65wHchr2x8h/ya1OV45Wr6ICLdF4pG/MXhC&#10;XzQsbfQ8NB4wBSMLViJ8YQLKDpE07J4wAl9f1oWJ4qWVOuP29dFcTNZYgyGh65F4T5bIwnuJ+C40&#10;BFv+0uHi4ZJ9iXH/5yn4dO0f8mkFRv0RNYaHdSGfYW96ae6Rd24lwhac5I5wiar7oKoY9Y/CGN46&#10;hHy2F2Wby8O5lWFYUFqYtUl/eSqWMa8xBkwZiYKV4ViYkFcatBSm7caEEV/jsq6J7CqXYRCixmph&#10;w+hJ2HOnJG2yfi9sfgxeyudUiWeKQWHdkPe/fPSKDIaVNLk68I8IgXnKFViEhKJl1UX0j6pbP66k&#10;/nnG+Gh6ONi3wzHhl5vcUnLifFxcOwgegUvAnTpUwNXrwCiMerkKo+ecRE7JOsJsHJ0+Gt/xxiCq&#10;Hxd4c/U6MGoUXq4ajTknc0qH/BFmH8X00d+BNyYKksXeF1UdAeQ9o+M7G79t7oW0qT6wdW2HwABv&#10;OPiMR3L3JZjioSlfSoIHs08WYqzgG3Rw8kZAxwB42zpj2AlXLN+/DF0lDV/8DFkXv8NQd2f4tXFD&#10;22WamDytD/dBPbT5cheWu8RgqLMDWgUGwMfeEr4zsjFg2w5McKzFn6l6LTF3348Y+GAe/G2ac9vq&#10;hAAvOzh99BOMJq7AWGfJtl7j/gj5F1H9eJXgwSp4EkYPH48IX4VooF4bfLlrOVxihsLZoRW3HR/Y&#10;W/piRvYAbNsxAa/1ENF2xZS9B/C58VFM9G+KxsYmsO8yB396/xcrhphAX1/+LTLRLWxb+xsExspu&#10;gevAd/Zv2NwrDVN9bOHaLhAB3g7wGZ+M7kumQJp9pX1QFXR8Mfu3zeiVNhU+tq5ox/UT3g4+GJ/c&#10;HUumeKC0NFVNvyIVy7hemy+xa7kLYoY6w6EVlycfe1j6zkD2gG3YMcFRfpVLG17Td2NLn0xM87WF&#10;S9tAdODy7j32D3RaEgWvGupLv1M4Rn0yBpHdytKqbv8pIkeOQMRwO5W/N/p21aEfr6b+9VrOxb4f&#10;B+LBPH/YNOfqo1MAvOyc8NFPRpi4Yiykpw5V6Plh7q/RaHs+FO52Xty5sD08bT0wLqUzNuyZCW/5&#10;oabnNxe/RrfF+VB32HkFoGN7T9h6jENK5w3YM9Obq9H3h5rkSRfJm4CAAOkM8m6Ji4uTv1OhDkVP&#10;kZF8BVmCBrBzc4SJjnx+FYoe3kTyjYdQM20Bd1sjhUv2YrzITsHldDEs3N1gqV/xbw5hfhqSUu+h&#10;SN8SLs5WMHiFXqrwfiqSb+eBGVrBsYVFldt6nfsjpC5qdRyqqhbHa/WEyE9LQuq9IuhbusDZyuC1&#10;Bw5PE77Fwgv2+GxSJ1QY61mcjegefjg96hp2DNKH4PwXaDPNCFtPfg7HGhIhepqB5CtZEDSwg5uj&#10;CRdGlld9H1SZCE8zknElS4AGdm5wVChMVdOvnIplLMxHWlIq7hXpw9LFGVZKOitJ3lO4vBcacgGz&#10;k6n8e6jvt9r14zXVfyHupybjdh6DoZUjWljUtc2L8CQ9GVf/+hv1rJzhYlW/6u2IniA9+Sr++rse&#10;rJxdYFW/bnv7N1Hs0yhYfMe9kZMUIaRWPvTjUJx3BJFtQ5HcfSnWftEfbo21UJRzCXtWRGHWKT9s&#10;i18I/3rcOTX3Mv54ag9f+39X+KNq+gn5UCj2aTX9OUYIIYRUi9ewO1Yd34KgJxsR7GWBRkYNYObz&#10;KTY/7ostB+eXBlrqTdz/dYGihKrpJ+RDRVcW33F0ZZGQfx4dh4SQ9wldWSSEEEIIISqjYJEQQggh&#10;hChFwSIhhBBCCFGKgkVCCCGEEKIUBYuEEEIIIUQpChYJIYQQQohSFCwSQgghhBClKFgkhBBCCCFK&#10;UbBICCGEEEKUomCREEIIIYQoRcEiIYQQQghRioJFQgghhBCiFAWLhBBCCCFEKQoWCSGEEEKIUhQs&#10;EkIIIYQQpdRiY2OZ/D0hhBBCCCGlAgIC6MoiIYQQQghRjoJFQgghhBCiVOltaMllRkIIIYQQ8mGL&#10;i4uTv6Pb0IQQQgghpAYULBJCCCGEEKUoWCSEEEIIIUpRsEgIIYQQQpSiYJEQQgghhChFwSIhhBBC&#10;CFGKgkVCCCGEEKIUBYuEEEIIIUQpChYJIYQQQohSFCwSQt47Yvn/hBBCXh0Fi4S8V0S4/csshI0e&#10;g3m/3eWmZB6fXIrw0aGYsP6SfM5bJM7ElhHecPfqi2VJQm5GIQ5O8oW7R3vMOFkkW+Z1eXoSn3s2&#10;QD3znlh7TbKvN0GAs193hae7D8b8nCefVwcF+zDB1x2egbMR95qLgRBCXicKFgl5r4hw/9wubN60&#10;Gb/+8RDSH36HGAVXDnPzNmH7qXTpnLeKCZB7KxlJyam4VyC55ifG4wzJdAruPpGl8HUR5V3GuWtP&#10;UZhzDmevC+RzXzeGZ39dQ3JSMtIevcI+RPlIT05C0pVMPH29xUAIIa8VBYuEEC5+E0JYzb1bkUBQ&#10;epXyTahp+5LPa7q1LBKJoG4Tju9+WoaFa3fhmz568k8k2ROg2uuMIgGKasogt4ygDoWgetmJIRAo&#10;T2VNeRAJilTbTw11zW2JS0eNhQFBjQVGCHlfULBIyAeo4Ldx8HJ2gd+Yb7A4uCUsDPWg8x8rdJi8&#10;B+mlEUkRbu/5HN0djKCrowt9Uy8MWbAMkwNd4ew5Gj89lEQcBfhtnBecXVph6lH5vVRRBjZ+4gFn&#10;t55YcukWNgQHYWUyF1iI7mL7iFaI3PtCthwYnl5ei5CWptDX1cV/LAMweU96WUAkfoyL68MR2KwB&#10;t3896DVsjo5hq/D7fXmQIrqJbwe5w63zRMwN9UCjenaIOPwHfo3egh+/24pTuWKIH8bh697NYaSn&#10;A13DZuga9SvulF4MFOPhmVUIaWcDQ13ucx0DWPh8hK8O360QlBXd3oPPuzvASLKMvim8hizB2cc1&#10;XQpUpezkxE/xx6rhaMnXl+azQbPOmPzTdRSWfFxdHsQPcWZVCNrZGEr3o2NgAZ+PvsLhu2U5UK2u&#10;gecpOzB9oC+s6utKt2Vg7o3+M35Bakl1ccQPz2BVSDvYGHL74srDwMIHH311GOV2Rwh5H8XGxjLJ&#10;ixDyPihipyfbMw1oMpeZF1mxdJ6IZf5fB6YFNWY4+BfpnCff92LakmiNe6npGjNb68ZMW42b5hmy&#10;oM050nUeHAhldppqDGrqTM/YmtmYGTBNyTKS9bQ6sjX3RJItse97aXPL/Id99PML6baZMJUtbKnJ&#10;oGHPJsddZl/7cu/l+wK0We/N99m2IG4dybQaj+k1sWU2jXWYGjfNMwxim3Mk2y1g575qzQx5XPrU&#10;67EmtvbMwlCTW0aN6TpNYEfzuGWKk9hcT26ehgbT0GrILD3Gsn0PT7KxTdUZNNuypXf+Zr9PasaV&#10;hRq3D0tmrMtjaprN2PiTBdJkPj8zi3kbSPKnwfRN7Zi9lZG0DNS07FnovlyuBLhSeHCAhdrJ9quu&#10;Z8ysbcyYgaRMpHnRYh3X3JNuqyIVy+7J96yXtnwel4Z6JtbM2qQe05CkQbMpG747h9tSUTV5eM7O&#10;zPJmBpLlNfSZqZ09szLSlqZVyz6U7cuV5ECVumbs5aVFrH0DHreMGtM0tGTNW1izhtpq3LZ4zKTf&#10;FnZXsqnnZ9gsbwPp9jX0TZmdvRUz4paBmhazD93H5LsjhLwHSmLDkviQriwS8gHj1W+PhYl3cPv2&#10;VewI5kNd/Bz/O38FEN3C999sQ5pQF57j9+Nm9h2k/ZWB3xd0RKPa9BrqLTDt1P/wdStNcMEjJp66&#10;j13DDOQf8mAYsAhn79zGrdQfEcxXh/j5/3D+SjFEdzZh+pKzeKrnjSlHbiL79g1kpJ/G/A6GKLoW&#10;jS9WJpVe/WMiTfgtSETa/9aiT8mmpYTIzX0IEc8IATOPIPWPrViwdicWBtbj8peOzbNX4I8XRghc&#10;kIC7WbdwI+MvXP1pFOxxC1vmrkGSUIRb33+DbWlC6HqOx/6b2biT9hcyfl+AjtUVQm3LjmeINjOP&#10;Iy3rDu5kpSHmi1YwEN3Fzm/W4YpQeR5E6Zsxe8UfeGEUiAUJd5F1iyujv67ip1H2wK0tmLumrIwk&#10;lNa1+C6+n74Avz/RgP3IH3Al+y6uX7uD7Gt7MGfyAmz87yBY8kRI3zwbK/54AaPABUi4m4VbNzLw&#10;19WfINvdXKyRPrxECHkfUbBIyIdETU3+RkINWm2GIcydC554DeHX0gHqYCgWFAEvL+F8kgCo1wnj&#10;5/YAX4NbnAtYWn02HR9ZqMtWl6q+C5HsTkNHBxry3apr6UG7ZHU1bbQJHg1XPW4rDfzg25z7gBVD&#10;UMTw95lYXHgB1O/2GWZ1NuPSxS1j2BJTpvSHCa8YV0+dRGbJV+bULeHbuikkSaxID10jxsKz3mMc&#10;nugJ17DTMHS25OZyCs8h/uLf3Jti3NgyAq0dHeDg4Imec07iEZfW4mu/Iy77BS6dT4IA9dBp/Fz0&#10;kBUCjFp9hukfWUjTVCWVy06G16gPpn4RgCaSj9SboMOMKejVQA3Cqxdw4ZnyPBSei4csCzewZURr&#10;ODpwefDsiTknH3E1W4xrv8chu/RudzV1/fx3nDhbwBVXR0xdNAT28q96atv0w7zlX6CnrXRvOBd/&#10;EbLdbcGI1o5ceTnAs+ccnJQVGH6Py5auRwh5/1CwSMh7Rktbk/uXQSQUyx8KYRAKhdy/atDUknxW&#10;Ruc/9aEjfceDrq4Ot4ScqBhCSTCmrgUdLdksKTUd6GiXLsVRh7amOreeEMXFkjudHCbi9sf9r6YF&#10;ba3quhhtGPxHW/aWpws93bLtCouLIeK2qqGri/IpVuMSI53mPi/96qGaLurpVb0fg7bzceL3zfis&#10;izmeJm7AuE6dMfM0F4UKiyAo5hbQ1IW+vn65V0M0dfaEl7sJtF9yeZIVArQqFgJ0dLTLykqRymUn&#10;o6apDZ3yka6GDlemXDGKJWUqVpoHYZGACwklWSiffu7VsCmcPb3gbqKNl/IqkVBa12IBiiT1paEP&#10;g3rK6kuIIlmBQbf8vrhXw6bO8PRyh4n2S9mihJD3DgWLhLxXNMA3MwZPTYycm9fxRBot/o1rqRlc&#10;4MhDQ2Nj6VIyalDjqZV2AmrlrzrWc4Nbcy6CeR6LrVtS5Q9biJBz+Hvsu1NySU9CHU1MGoHHinH7&#10;2jVZAPfsGlKzuFBPrTFMzarpYrj98dRK917hoqeBlxccNRgeH9+KnWnysFCYib3fH0KWSB3m3q1g&#10;XXqRjguKywVFFRQk41x+W3xzNBlnv24D3ZdX8NPPF8ryx5qg1/LjuHTpkvR17vAP2H4gEZfO/4Sx&#10;Dv+Bm1tzrkSfI3brFqTKnzgR5RzG9/vucKWhhMplJyO6fwSbd2XIbxkLcOenzTj2UAyNpq5wa8CV&#10;j5I81HNzgywLvbD8uCz9ly6dw+EftuNA4iWc/2ksHErLqJq6NvCGj6Mkvafw/cYrpQ/W4O9rOPDL&#10;GeRKk1xPXhYMTXotx3F5eV06dxg/bD+AxEvn8dNYB+lqhJD3TzU9OSHk3cODSZdeaK3PBVr7xqNt&#10;p/4Y0LkVhm3Jgli7Bfr195QvVwMNV4ye3AtNkIdjk1rDrUNf9OvqBY+PNiNNWD4y04Zvz84wVS/G&#10;lWX90DZoALq0HYNfHjDo+XZHJ5O6dTEaLuGYPsQSvNx9CPd1R2Dfvujs4Y1hOzPBjLvhi8ntuD3X&#10;QJyJHaFB6CNJd+eh+Gy7JBCSBMyNuB24IWxqEExFKVje1QmeXftjYO92cHJwgXMzZ3y68y8uBNWA&#10;6+jJ6NUEyDs2Ca3dOqBvv67w8vgIm9MkV2qVULns5ERZ2BXiA/dOfdG3owd8Q3/DPdYInSeHo6WG&#10;8jxouIVhapApRCnL0dXJE137D0Tvdk5wcHFGM+dPsfOvck9cV0fDBeEzh6Kpej5OTG0D57Z9MXhw&#10;b7R2aom+QzrCP3w/8sQacAubiiBTEVKWd4WTZ1f0H9gb7Zwc4OLcDM6f7oSquyOEvIPoaWhC3jfF&#10;LP3XKayDhS5Tk9yDljy92sCdhXx/hb2ULyF7QpbHGnyyu9I8k5CDshmifHZmaT9mr8+TbkeNZ8Ca&#10;9/uEBTTmlXsaWrLcfRYzM4CZacmfElZTZ/9xHMo2XimUfS68xRb5yZ6O/iyhiJvxQvY0NK8B+2R3&#10;6d5lT1XzTFjIQfm8ghS2OdSHGZc8faymxZp4DWOrzz2WPqlc8jQ0NF3ZrP/JnvtmheWfhn7Brm0Z&#10;yVwNNWTloKbJmrSdxU4+Knls9wm7FD2CeTaSPO0sjf2YmrYJaxW6haXIH+yWPNmcf2Yp62evz3iS&#10;J4jVeMygeT/2SUBjxlP6NDRHlbKTPw3NM/RnHw92Zobqsnyq6VmzHvNj5U8XF1afhyeXWPQIT9ao&#10;9AltNaZt0oqFbknhSlm+iCp1zS19bfs45s/XYWryp7YlT6E37TiF7bolqTOZJ5ei2QjPRmVPdqtp&#10;M5NWoWxLWYERQt4Dik9Dq0necAc9AgICJP8RQt4XgnzcuXod94rqw9bVCabyBxdqS/QkHZevZoOZ&#10;OsPDxlDpgx1FD67j8vVcCP9jDVdXSxi8pvsWku0m3cyDurE9nO0b13xFUYG44C+kJKfj7//Ywc3Z&#10;TPaAS3lFD3Aj+SYeFOuD7+AMGyMN+QfliJ4g/fJVZDNTOHvYwFBZIShQtey4JfE0IxkpWUKYOnrA&#10;ViENNeWh6MENJN98gGJ9PhycbVBVFlQieoq7V68h86kaDJs6w8lCv4rbT0V4cCMZNx8UQ5/vAGcb&#10;oyoeLiKEvMvi4uLk72TxIQWLhBBCCCGklGKwSN9ZJIQQQgghSlGwSAghhBBClKJgkRBCCCGEKEXB&#10;IiGEEEIIUYqCRUIIIYQQohQFi4QQQgghRCkKFgkhhBBCiFIULBJCCCGEEKUoWCSEEEIIIUpRsEgI&#10;IYQQQpSiYJEQQgghhChFwSIhhBBCCFGKgkVCCCGEEKIUBYuEEEIIIUQpChYJIYQQQohSFCwSQggh&#10;hBClKFgkhBBCCCFKqcXGxjL5e0IIIYQQQkoFBATQlUVCCCGEEKIcBYuEEEIIIUSp0tvQksuM5N0T&#10;Fxcnf0d1SMg/hY5DQsj7RLFPoyuLhBBCCCFEKQoWCSGEEEKIUhQsEkIIIYQQpShYJIQQQgghSlGw&#10;SAghhBBClKJgkRBCCCGEKEXBIiGEEEIIUYqCRUIIIYQQohQFi4QQQgghRCkKFgkhhBBCiFIULBJC&#10;CCGEEKUoWCSEkLfhaRyWh4/G6NBQhI2JQOSkafhy9a+4nCeWL/AaFZ7ARPsGcJ6WwE08wZ5xgZh2&#10;vEj2WXkVlnt3CS8tRt9h65Emks+os7KyKjwxEfYNnDEtQSD/rGriBzsR1m0uTle/2GtQiIOT/DFh&#10;X4F8WohLi/ti2Po0vHK2JQoPYpL/BJRu/j1XeHAS/CfswweS3VdGwSIhhLwF4r+v4vCPSdDyaQ2/&#10;Vj5wt2+MlwlfoqvfKOzKfs0Bo1YL9I6IRGi3ZtyECPnpV5DxuIqQosJy7y5RQTZSb+aikMln1FlZ&#10;WWm16I2IyFB0a6Yh/0yJ4ke4k5qFZ28g5q9IjMcZV5CeX1KPIhRkp+JmbiFeOdsS4sfIuJKO0s2/&#10;58SPM3AlPf/1BNofAAoWCSHkbVE3R+vgT/HppyEYPXYqFu08gHnW+7Bs6w35ArUnFAi4MEIBj49O&#10;k+djYocm8hlKVLmcCKJanEHFQgGEKgRKYqGwlidmMQQCofx97dS8LzFXbsLK5VYOj98Jk+dPRIcm&#10;lU+T0jzL31dHzNVN3XJQF1yehDXk+q2mR4FYgOqrs3btjqsE1JBdldsmqRkFi4QQ8k/hNQLfTA8F&#10;T59xEwX4bVwrTNhfKPushPASFvUegJVXJWdaIf5cEoTBay7i3LowtG/Oh4WlGRqaOqNn1M9I/Vu2&#10;iuR26u7wNph8SGFblZRfTozsA1Fob2OKxo3M4BOyEUlK79EV4sbuLxDkZg5jUwuYGpvDvd8s7E0r&#10;u9UtuPgNen8SjYtnVuNTPxsun03QiO+F4FXnub1WoygNe2f1gzu/IUwtLGBm54cRK35HytYQdJt3&#10;Rr5QVcTIS1iGYF9r5fsqvIHdXwTBzdyY27YpjM3d0W/WXpRLdpknuxHeZjLKilCA9P1z0N/DHI2a&#10;WMDC1Bathv0X8Q8Vo5EipO2dhX7ufK5euOXM7OA3YgV+T9mKkG7zcEbAbenSIvQOWoI/FYInZfOR&#10;/wvCPH0wM64Ap+f4wbXtDJwqSbM4DwnLguFrzYdZE649eQVj1fnyua45Pfm/hMHTZybiCk5jjp8r&#10;2s44xa1VjigD3w/villxpQ1MSpi0Dsv2PawQdIuzf8CojlNw+KlsuihtL2b1cwe/oSksLMxg5zcC&#10;K35PwdaQbpgn2bmq7U5wEd/0/gTRF89g9ad+sOGboUkjPryCV6FCdmtsm/n4JcwTPjPjUHB6Dvxc&#10;22JGaWESZShYJISQf4LoOW4f/ApLDumjUzdnyQw8ybyOzKcKwYf4b+TcTEOu9Dwtxov7N5CwZjQm&#10;xrlgYVw6cu4/Qs65lWh/exa6f7wBN6VXW0R4fDe18rYqKbec4AJWzYqH/840PMo6iYmNruPyvaou&#10;BYmQvnUYukWloOWyRGQ9zMXDrAQscr+AiV1DsDNTtk/2IgfX4/8PoTOuoMN3fyL7QR4yj47Gi2XD&#10;Me93JSdn0V38OLILJv/hiYWns5CXm4PMxJVofTkKwxedQOq95/IFKxNnbsO42TfQZePlqvclSsfW&#10;Yd0QldISyxKz8DD3IbISFsH9wkR0DdkJebLLiB7jbmomZEUoxl8/haDLhHNwnR+PzLxc5Px1Dqvb&#10;XcMXI77FjdIrXCLc/XEkukz+A54LTyNLslxmIla2voyo4YtwIvUenjNAy707vO+tw6pD5aOcpziy&#10;dj1yvbrBRfHOt2F3fLVnFz5rqQfvST9j7w+T0Epb8oEYmdvGYfaNLth4ORsP8jJxdPQLLBs+D7Js&#10;q5Yew+5fYc+uz9BSzxuTft6LHya1gnTzJdQt0bGVGn5YvQe5peXEpXflAsz972Z5m5MQImXDSsRb&#10;B6JtfUl1/oiRXSbjD8+FOJ2Vh9ycTCSubI3LUcOx6EQq7kl2rmq7Yy+Qcz0e/xc6A1c6fIc/sx8g&#10;L/MoRr9YhuHzfpcHt6q0TUN0/2oPdn3WEnrek/Dz3h8wSVaYpBoULBJCyNtSeATjbUzBN7eApY0H&#10;+i6+g/bf7sOiDvXkC6iC4Um9IKzdMh5tTLWkc3SsOuLzH7bgo4wv8dXeaq/bVUMEYbHsViGvXgsE&#10;L1mKEfZVfF+v4CgWzL2CXpt2YEYnS+hI5uk0Rbe5PyM68AJmLzqFkutP4scG6Ld6NYa71peebAxc&#10;RmHqQA38fvyKbAEFL44vwOz/dcX6nbPRw0ZWJhrGvhizYRM+MnrMpVA58dMGGLh2jdJ9FRzlApsr&#10;vbBpxwx0spSmmkt2N8z9ORqBF2Zj0amKV80qKIzFN7MuIDD6Z8zrZQt9yTyNxvAJ3YAtwU3kASXn&#10;xXEsmP0/dF2/E7N72ECaAw1j+I7ZgE0fGaH0a6MaLhg9xgkn1v6AdPk8ceZOrDvpjDGjnVGp1HkG&#10;MLFuioa6POgaWcLGyhh60g/EeNpgINauGQ7X+tJcw2XUVAzU+B3Hr3AVqWJ6eAYmsG7aELo8XRhZ&#10;2sDKWLb1MjxYfTwa/v/biG23ZCuJMn7A6oPqMM7YhLW/y8uu4AS+/VGEIeGduZS8wPEFs/G/ruux&#10;c3YPyKpTA8a+Y7Bh00cwKi0MFdudhPgxDPqtxurhrpBl1wWjpg6Exu/HIcmuam2TBwMTazRtqAue&#10;rhF3HFqhUnZJJRQsEkLI26LTHavv5CA76y9k3r2NK6d/wYKBzWUnNZWpw6nPILgrrlSvJYL7muD8&#10;qT/kM2pJqxUiZ7riwCB/fLz4GDKUXPwTJJ1Col4PDPGvL59TogE6DukKtcRTkN4x56hb+KODgyyg&#10;ldEAn2+Mx/cfyqfLEyAl9iz0egejvaF8VgmtFhjczxPlt6So+n0JkHQqEXo9hqBysjtiSFc1JJ66&#10;Kp9RmfDKKZzV6IHgjg3kc0pooPng/vCWxzaClFic1euN4MoZQIvB/eBZmjwe+EPGoced9fjuouRW&#10;rBBJmzbiVtdwDDarzWlZHRb+HVAx23zwjR/j/kNRLdKjgga9Ed7vIbZsOIcirjwvrfsO17stxc7I&#10;xvht9W7cF4uR80s0DluPwmjJhgUpiD2rh97B7VG5OgejX8nOVWx3UuoW8O/gUKEdaPD5MH58H1x2&#10;a9U2Se1QsEgIIf8KGtDQUJNeZamAiSBiGtDUlE9DDTq6uty/itSgpa0JoaBYPl1b6rAeug3nj01H&#10;0/hItO08H4lVfHeMSR6S0NGDXhVnDzU9Pehw6S+WX2lTM6gvuwJUjqYmD8WCqiOCYoEQmtpaVZyY&#10;1KCnp1NFnstUvy8mfVhGh0ufsm0XV1NuYkmetLSrDFZ5ulyeSxLGLSfU5JZTVjblM6DfCeOG62Dn&#10;6v3IfxqDtT8CQ8d1kV21VJkaDOrLrqSW0YQmrxiCIla79NRIG36hI9BgzzocTN+H1T+qITiyD3xC&#10;ItDqQjQ2paRg0/okBIz5BE2l++PSINSEdtU7h17pzlVrd1JqBqhfuZLB4/IpyW5t2iapnSqKlBBC&#10;yNunAVMTI+Tdz6l4u1X4CHnPjdDEpKS7FuJqfCzuK570RLdx8Fg6HH3d5DPqpr7LEHxz8CRm6K3D&#10;0t8q39LWdPaB8/04HL9dIZUcIW4ej0e+szdalERV6lwALH9bMy04+TjjfswhXFWIlyF+hJOxSVCc&#10;XUG1+9KEs2TbccdROdk3cTw+H87eLeQzKtNqweX50UkcSlEMcsXIOxVb+kCKlpOkbGJwqHIG8Ohk&#10;LJIqzNaA8+hwuMevwdLlaxHTPBSjXVUvrRLqGsrXqV16aqbefDhGucXi64+/xgmncIzx5gJ74wEY&#10;P+AxNoSFYdPzQYjoJb/6quUEH+f7iDl0tVK9ibmyjFXYeU3tTkad+4NK/rYKtWqbpFbez2Cx6C5i&#10;189BaP8uaNeqJdoE9sLQid/gx/P3uSbz4Sk6uwbjV8RD8avhj08uxaR1F+RTb5/ioKivb2BdRYU4&#10;MdEeDZynyaffBDEe7AxDt7mn5dMKhJewuO8wrH/lzJUbYFnVAZXFD7AzrBvmvvlRg8kr0YZP9/bI&#10;3b4M+/8q6ame49LqaJy274LAxmXdtSBhEUYvPo3ckuYkzMbRGSOx/NkIfPGxqXxmLf2djF1b4/FA&#10;EoRKhyXRgLa2uuyzcniNByJq1EusGj0HJ3NK0ilE9tHpGP0dD2Oi+kHxZq2qjPpHYQxvHUI+24v0&#10;krhMlIdzK8Ow4GRNT3ZXh4fGA6Mw6uUqjJ5zEmXJ5spt+mh8xxuDqH7VpNowCFFjtbBh9CTsuVOS&#10;DjHyL65F2PwYvJTP4TKAqDE8rAv5DHvLMoC8cysRtuAk1xNVxDP7CGN73cXSb1LQOWIILF73GbmW&#10;6akRzxSDuL4k73/56BUZDCtpenXgHxEC85QrsAgJRcvSZ0WM0D9qDHjrQvDZ3vTSp6tFeeewMmwB&#10;SqtTxXanijfZNj90712wWHTzR4z2cUWn8PnY+NtxnD5/AYmxh7Bj1QwM83dC6wm/IuMDixiLbx7H&#10;tqOpeFnhSoQYBVcOY9uJNPn026c4KOrrG1hXkRZa9I5AZGg3+fSbUfzoDlKzJEOgVEFUgOzUm8h9&#10;5cyVG2BZ5QGVi/HoTiqy3vyoweQV1e+1COsHpWOipx28AwLh79QcPX+0wFfR4+FQev5UR/PwBeif&#10;NgWt7D3RPrA9PKzdEH6pHaL3LkDb2t3HLCV+loWL3w2Fu7Mf2ri1xTLNyZjWx0D+aXl68Jv7K6Lb&#10;nkeoux28AjqivactPMZxAc+GPZjp/QpPlur4YvZvm9ErbSp8bF3RLjAA3g4+GJ/cHUumeKD0Tnxd&#10;6Plh7q/RaHs+FO52Xgjo2B6eth4Yl9IZG/bMRPXJ1obX9N3Y0icT03xt4dI2EB28HeA99g90WhIF&#10;r9KrXTrwnf0bNvdKw1QfW7i2C0QAt5zP+GR0XzIFHpUyoI9WgS1h5DQCY7sofs/udahtemqm3ykc&#10;oz4Zg8huZW1D3f5TRI4cgYjhdlzrLKPjOxu/be6FtKk+sHVth8AAbzj4jEdy9yWYIt+56u1OFW+w&#10;bX7oYmNjmeT1PhA9OsjG2GsxNTV1ZuQ9mq08+Ce7++gRu5caz7bP7svs9XlMt/kotjtLJF/j3VdS&#10;f9XV4fMtfdh/ukSz3ArZFrHM/+vAGgzYIZ9WICpmxUL5+yqJWFFRsfx93bzYFsTq9/qePZFPF8aO&#10;Z/a+X7Er8s2KiotZtUng0lDMpaH62hQyoZKNCJV9ICEqYjVnT7b/kvdZqzoyy5CD8mkFhbFsvL0v&#10;+6osczWUr2SRIlZcKXOP2PrujdlHP7+QTyvBbb8saVlsVUdLFnLwpXxGOSrlk9REleOwNgofXGfn&#10;4+NYwuW77FmFNlDETk9uwbzmXGaSant5/xo7f/o0u5SWL51+ZaIClnU5gZ3+3132XIVuUvj4Dvtf&#10;QjxL+DODPamhPdeOkD1J/x9LOH2OXc2pot2+EiF7fIfbdnwC+zPjSQ19TGXCJ+nsz4TT7OyVe6y6&#10;o1Cy3P+45c5dzWFKcyDKZht7W7Cu32bU0I+9OpXS86YIn7D0/3Ht6txVVmV11rLdqeLNtc0Pg2Kf&#10;9h5dWRTiz/+bic23iqHnNR0HT23AhJ7usGzYEKYO7RD81R6cProHB2O+wwD+e3dB9dWpOuCpCgPm&#10;Fvw2Dq0m7Fe4xSHEpUW9MWCl5InD6gZFfQ0D6xbFYVbHYCzf8SV6trCERefFOPdzONpMPiT9WJx9&#10;AFHtbWDauBHMfEKwsdwIsAUp2zGpqwOMjUzAN2kEC8/+mL0vreIAtYJ07J/THx7mjdCEKwNT21YY&#10;9t94VBqbtwrivAQsC/aFdZ0HlC2v8sDLgvT9mNPfA+aNmsCCKxvbVsPw3/iKg+ZK1DRQbq0HDSav&#10;lXbj5vBt1x5t3CxhUE13pdOkBXz9/eFl06AW3w2sBq8e+G5t4O9hCX0Vukl1Q2t4tGmHNu5WqF+3&#10;O4dKqKN+Uw+08W8JR5PaPSteM3UYWnPbbtcG7lb1K1wJU4V6/aZwb+OPVk6m8uFrqiZZzoNbrqWj&#10;idKn3YVXN2J9SiAiPrZ647f5VEnPG6NeH009uHbV0hFVVmct250q3lzb/DC9P1GT8BoOHL4GgVpj&#10;9J0+FX6VrmLzYNymLwItqdVUSZUBT1UcMFf0JBPXM58qBChi/J1zE2nSkYWVD4r6WgbWZc+QdXUf&#10;Fq56jPGxmbh3ahqaPbuLVC5NXLiDC6tmId5/J9IeZeHkxEa4fvmebNNpmzAsaBFy+2xC8qN8PHx0&#10;F6cXt8KVz3sg9JdsWX7Ef+GnkC6YcM4V8+MzpWXw17nVaHftC4z49kbFBxMUiTOxbdxs3OiyEZfr&#10;PKBseRUHXhb/9RNCukzAOdf5iM+UDID7F86tbodrX4zAt2WjBqs0UG6tBw0mbwkPBpaucDGvV+2T&#10;weRdIERqXCosxkWiu+LYMoT8y7xHweJfyMrhTojqNnByKvvSjvj+Hzi89zf89lu5175EZNB3/Sur&#10;YcDTVxkwtyLlg6K+voF1NeAfPgNdTCr/cSASFst+c5b7a7ZF8BIsHWHPzS3A4YXzceejTdg8rg1M&#10;pMFQPTTt/Dm2rQnEuS//D+e4NlMY+w1mXQhE9M/z0MtW1s40GvsgdMMWBDdRDJAViJ+iwcC1WPNK&#10;A8oqU4jYb2bhQmA0fp7XC7KkaaCxTyg2bAlGk7JRg1UbKLe2gwaTt0QDbpN+wubQit8NI+8iDbiM&#10;34ndU72rHJKHkH+T9ydY5BmivuR+DcvDQ8nonHKCcysxfEB/9O9f9how+GucUDaO03tIrZpLEGrl&#10;P6x2wNNXGzBXVa9tYF11Szg5G1XRwLXQKnImXA8Mgv/Hi3GsZARYQRLiEnKRuXME3B0c4FDu5RN5&#10;ALlp55CYVYQrp85Co0cwKo/N2xyD+3tXH0S9yQFlhVdw6qwGegR3rPS0n0bzwehfNmqwagPlciX3&#10;egYNJoQQ8q57f3p9LWe09uGCA+Ed7N16Ao/lszVsO2H02HEYN24cRne2gSYXG6k3dUK5i4/vPTVN&#10;TaiLxQpXvRiEQhF09HTl05waBjxVdcBcDQ0NqEmu3smnZRhEIgaNspGFq/TaBtZV00M9/aqjZHXr&#10;odh2/himN41HZNvOmC8ZAZYJIBDbYFj0UcTExFR8HU9Eyq1dCLVUk25fiyuDynjQrWHQ4Dc6oKyY&#10;K+9iLVSdNN1yA+CqOlAu57UMGkwIIeRdV8UZ411VHz3HjYKzthgZW0Lx8Te/S8cg03AZjkWr12Dl&#10;9K7Qup8DIfTgNXw4fKo6qb6n1Bs1gmFeDnIqBBpCZN69jyYW5vJpieoGPFV9wFwNUxMY5d2H5FsB&#10;ZYR4lPccRk1M5NNKvLaBddUlm1KuvguGfHMQJ2foYd3S37hNO8PHJR+XrxWDb2kJy3Ivk8eHsfKH&#10;axDytNCC2/+jk4dQeWzePJyK/ZPLZXXe4ICyWi3g48zVw6GUig/jcMR5pxBbNmpwLQbKfT2DBhNC&#10;CHm3vUfBIqDjNxMbvwxAI5aDYzMD0byZH3oOGoKBPVvD3rEforkzfIN2s7Fmkkv1twvfM9o+PdHh&#10;8Q9YuDUVL+TzCpK+xTe/aqNLT2f5nJqpOmCutk93tM/djmX7/yoNnp5fWo3o0/boEthYPqcuXnFg&#10;Xam/kbxrK+JlI8BKr65qaGtzm26MAVNGomBlOBYm5JVehS1M240JI77GZV0T6RVPw6AojNXagNGT&#10;9qBsbN58XFwbhvkxpUPz1smrDShriKCosdDaMBqT9twpfRJdnH8Ra8PmoyxpKg6UK/fGBw0mH7Dq&#10;B7IXXf8WHw9YhqTq/wKrk7f3gwCvQohLi/ti2Pq0Wnwf/FWUG/CfEAXvWddfDz7TDuD3nV8gyMkQ&#10;f2ecw+HdP2PP4XO4K7ZA+7EbcHLfF/CubryD95FhTyz9MRLi/7aHvUtbdPBzRLPOG2A4aztm+9Vi&#10;kFJVB8yt3wuL1g9C+kRP2HkHINDfCc17/giLr6Ixvmxk4bp5pYF1OeJnyLr4HYa6O8OvjRvaLtPE&#10;5Gl9pB/Va/Mldi13QcxQZzi0CkSAjz0sfWcge8A27JjgKPsDQ9sL03dvQZ/MafC1dUHbwA5cGXhj&#10;7B+dsCTK6xX/CHm1AWW1vaZj95Y+yJzmC1uungM7eMPBeyz+6LQEUWWjBqs0UG6ZNz1oMPmQVTeQ&#10;PSu8j1vX76FA2VcvXsHb+0GAVyFCQXYqbuYW4u0kq9yA/4QoUJMMuCh5ExAQIJ3x/hDiScY1pN7N&#10;h1DXGHZODjCt9/5dFomLi5O/U6EOxQX4KyUJd57pwMLFHTaGdQ3cRHiakYwrWQI0sHNTPg5a0UPc&#10;SErF/eL6sHZ1gWV1A8bVmghP0pNx9a+/Uc/KGS61Gi9NjBfZKbicLoaFuxssFQf2EuYjjUv3vSJ9&#10;WLo4w8qgqi1LyiCFK4NCGHKBs5Pp6/0LRPQkHclX/8Lf9azg7FLLccJET5GRcgVZhYZcMOgEpUmT&#10;LJfMLSdoADs3JeOfie9hU99W2NX9NA5HvPmx4N5VtToO5cQCAcRaWir8gSGEQMCDVlXfM61AheVE&#10;IojU1SseK2JuPTG3nsYr1q5Y8r1fLW478ukqiSEUiKEhXUiM7NVd0PryZNzd1FP2cTnCy3PQaugL&#10;rPxzGdpIvn4h4rYPbvt17bbK+Xt7X5j9EoS7Bz6F5E+gorgJcJ3WGL+emQ0nLmlioRBMQ6OaPkXM&#10;lbWYK+uaa0+qqnIvT/Izd0wDGhUWKELcBFdMa/wrzsx24tqJ5E4Ig0bFhSpSsS7FQq7t8bi2V2Gx&#10;PGzo0QInRmbg548+tCsqRJFin/aKvcO/mQYMm7rCr30A2vo6vpeBYq3x9GHh1gbt23q9QqAooeKA&#10;udqN0dy3Hdq34QKy1xooSrzKwLo81OO7cen3qBwoSmgYwdarDdq2dlMSKEpIysCd20ar1x4oSrzS&#10;gLKSAXDd28C/VTWBokRNA+Vy3uagwR+GIqTtnYV+7nw0NLWAhZkd/EaswO8pWxHSbR7OSL4yKvwT&#10;S4IGY83Fc1gX1h7N+RawNGsIU+eeiPo5tWz4JBWXK4qbhY7By7Hjy55oYWmBzouvcX/qAIU3duOL&#10;IDeYG5vCwtQY5u79MGtvyQD0IqRvGobAqCOQjE5aRoA/lvRBz4UXSr/z+mYHsmd4emkdwgObw8TE&#10;HKYNuT6lUyS2JMl/6V5wCYt6B2FJ5dHjq57/qj8IUJCC7ZO6wsHYCCZ8EzSy8ET/2fvKfhBAkTgb&#10;B6Law8a0MRqZ+SBkY1LprW9JWWYeXYxPOzQHn2sLlpbm3B/VnRC28nfkli8XcR4SlgXD15oPsyaN&#10;wPcKxqqKI/nXUJclajPgPyEVUf9PCFGCBg1+vUS4++NIdJn8BzwXnkZWXi5yMhOxsvVlRA1fhBOp&#10;9/Bccp9H/AL3byRgzeiJiHNZiLj0HNx/lINzK9vj9qzu+HjDTWmwp+py7FkWru5biFWPxyM28x5O&#10;TXME0rdiWLcopLRchsSsh8h9mIWERe64MLErQnZmcmGTOqy6tYf+T8uxvWSgTYnHh7AqOgc+PWVD&#10;Zb3pgezFubswfmwMmn5+GGkPH3Dr/g/f9biPhT374/9SuHBVyx3dve9h3apDFYK6p0fWYn2uF7pV&#10;Gj3+VX4QIA2bhgVhUW4fbEp+hPyHj3D39GK0uvI5eoT+guwqAl/BhVWYFe+PnWmPkHVyIhpdv4x7&#10;0vhVjL9+HoVOESdhOXk/rufk4F72HZz/fhg0fvwE/RencEefbLnMbeMw+0YXbLycjQd5mTg6+gWW&#10;DZ+Hst8pqKkupUvVcsB/QhSU/+0/8u4pqT+qQ0L+OSodhwVHWKi1PYuIeSyfUaKIpSxszfT5oexI&#10;oWTyNJtsr8c8Z1+s9Bu+BQlRzJU/lO2WbELF5V7uG8GaGAaxzaU/Dv+cHRxlxRwiT5b+LnuJ/EOh&#10;zM42gh2X/uhxATs+1p45TT3DJMliTMhu/18gMw/6nt2Tbuo52x9ixVynna20/2cx4ayZ41R2pojb&#10;/4kIZtssjB3Ol39YovgaW9LWgJkq+T314j9nM3ddZ/Z5ouIvML9kF+d4M9N+W6VToqwNrJd5Z7b6&#10;jvwHgEV3WXQ3C9Z7Y7bS31uu6nfpbXS92LwkLsGliljCZ47MY9Yl6dTz/SHMynUaO1s5syy8mSOb&#10;KsmsgqKEz1gLt6ks4Zl8RokX3Dp2TmxirOIHXPIf57CcAsm7QhY73obpes1jFZOVwD5z9GCzLkl+&#10;DVzFunx+kI2ycmCRJystxQ6F2jHbiOPshaq/O08+CIp9Gl1ZJISQt0CQEouzer0RXHlUe7QY3A+l&#10;46FLqDuhzyD3Sr/hW69lMPqanMepP+SXlVRcTt3SCc5G8u5ekIRTiXroMcRf+n298hp0HIKuaok4&#10;JR39vR46jB+FBr+sxK+S+8WFZ/Ht+iwETRgMU8mm3sJA9ur2PdHfS/G7FDrwGDYIthdOSad4/CEY&#10;1+MO1n93UXprXJi0CRtvdUX4YLNa3Tqr8QcB4hKQm7kTI9wr5tXBJxIHctNwLjFLtlo5Wq0iMdP1&#10;AAb5f4zFxzJKbwsLLh/Dad1e+Lh1pd+lBc/QBCayH8jiqMPCvwMqJosPvvFj3JeN5K9SXb7SgP+E&#10;cChYJISQt6FYAKGmNqoeD10P5cdDh5oOdHWrGOJdTQvamtzJXz72vKrLqenVQ+kY9ZIB6IU60Kt6&#10;9Hfo6UgGeJfdllS3H4XI1uexdlMqcvasxK6G3HR7efD2Ngay19Csurx0daElLPnWpD46jRsOnZ2r&#10;sT//KWJko8ejSy1Hj6/5BwHEsBkWjaOKeY05jsSUW9gVailbqTx1awzddh7HpjdFfGRbdJ6fKP3O&#10;IisqhEBLG9o1noHVYFBf9tOnZTShyePqSDaSv0p1+UoD/hPCqbGpEkIIeXVaTpJB12NwqPKo9nh0&#10;MhYVxkMXXkV87H35983KiG4fxLF0R/i6yYc4UnU5dfWyK3iSAeid7yPu+G0ofl9QePM44vOd4V0y&#10;+juvIfpNHILnG6cifMUFtBk3CvYlD1y9hYHsRTdjcbzS4IdiZB8+htQWPvJpLqZ0Ho1w93isWboc&#10;a2OaI3S0a7VXLKtU4w8CuCD/8jUU8yvm1dLkMQ6v/AHXhMpOp/XhMuQbHDw5A3rrluK3J9zWnLzh&#10;+NcxHEhVbAsSFWtTvfqR/FWqy1ca8J8QDgWLhBDyNhj1R9QYHtaFfIa9ZaPaI+/cSoQtOFk6kLqM&#10;AAmLRmPx6dzSIECYfRQzRi7HsxFf4GPpfWAJVZcrh9cYA6NG4eWq0ZhzUvKrVjKS9aaP/g68MVEo&#10;P7a9lm8Ewm0TceTvwZjQt2HZSeMtDGSvpn4T6yNm47jsqRCOCLnxCzDyqzvo/8VI+TwOzwwfje2F&#10;u0u/QUrnCAx57aPH89B4wBSMLFiJ8IUJyCvLLHZPGIGvL+vCRPGyJOfv5F3YGv9AWjaS4XhEGtrQ&#10;5oJtnvFHmB7O8O3wCfjlZunz7bJB9Ad5IHDJlWqD6FIq1uWrDfhPiOQIIIQQ8hbowHf2b9jcKw1T&#10;fWzh2i4QAd4O8BmfjO5LpqDCeOjqzRG+oD/SprSCvWd7BLb3gLVbOC61i8beBW3Lfp9b1eUU6PnN&#10;xa/RbXE+1B12XgHo2N4Tth7juEBrA/bM9EaF4d95VgieNBrDx0fAV2Fc+Dc9kD3P7BMsHCvANx2c&#10;4B3QkSsvWzgPOwHX5fuxrGvF8Eaf239LIyeMGNul0vf3Xot6bfDlruVwiRkKZ4dWCAzwgb2lL2Zk&#10;D8C2HRPgWCkjYjzLuojvhrrD2a8N3Noug+bkaegj/ZqiHlrO3YcfBz7APH8bNOfS3inAC3ZOH+En&#10;o4lYMdZZ5SujqtXlqw34T8h7PCj3h6EugwETQl6v2h6HoqcZSL6SBUEDO7g5mlR8QEWQgM/cJ8Fg&#10;5zl86SZEbmoybuWpw8zJDTYNyoUQqi5XHdETpCdfxV9/14OVswusaj2op9ybHsi+6CFuJt/AQzVT&#10;tHC3hVEVgdm9TX3Rald3nD4cAas3ehlEiPy0JKTeK4K+pQucrQyqHedV/CIbKZfTIbZwh5ulfuUr&#10;NIX3kZp8G3nMEFaOLWChdGzXGqhYl6804D/5YCj2aRQsvuMoWCTkn/daj8MKQWA1QZ+qy30IhCn4&#10;qk0f3JnxJ7YE0aCghLwqxT6NbkMTQsi/Cc8Alq4uMK9X7XPCqi/3ARCmxiHVYhwiafR4Qt4IChYJ&#10;IeTfRMMNk37ajFC7Gu4PqrrcB0DDZTx27p4Kb3qil5A3goJFQgghhBCiFAWLhBBCCCFEKQoWCSGE&#10;EEKIUhQsEkIIIYQQpShYJIQQQgghSlGwSAghhBBClKJgkRBCCCGEKEXBIiGEEEIIUYqCRUIIIYQQ&#10;ohQFi4QQQgghRCkKFgkhhBBCiFIULBJCCCGEEKUoWCSEEEIIIUpRsEgIIYQQQpSiYJEQQgghhCil&#10;Fhsby+TvCSGEEEIIKRUQEEBXFgkhhBBCiHIULBJCCCGEEKVKb0NLLjOSd09cXJz8HdUhIf8UOg4J&#10;Ie8TxT6NriwSQgghhBClKFgkhBBCCCFKUbBICCGEEEKUomCREEIIIYQoRcEiIYQQQghRioJFQggh&#10;hBCiFAWLhBBCCCFEKQoWCSGEEEKIUhQsEkIIIYQQpShYJIQQQgghSlGwSAghhMiJxWL5O0JICQoW&#10;CSHkbXgah+XhozE6NBRhYyIQOWkavlz9Ky7nvYHgpPAEJto3gPO0BG7iCfaMC8S040Wyz8qrsNxr&#10;JrqObz8egGVJQvmMf1IhDk7yx4R9BfLpKohuYuNAGzQ0aoKmI3fhhXz2h0BwfiF6B69Hmkg+gxAF&#10;FCwSQshbIP77Kg7/mAQtn9bwa+UDd/vGeJnwJbr6jcKu7NccMGq1QO+ISIR2a8ZNiJCffgUZj6uI&#10;BCos95qxQty/dR33Cv4NV+rEeJxxBen5yqMhcd4p7Ip3x6r0XNxY1wf15PM/BKwgC6m3clHI5DMI&#10;UUDBIiGEvC3q5mgd/Ck+/TQEo8dOxaKdBzDPeh+Wbb0hX6D2hAIBFwop4PHRafJ8TOzQRD5DiSqX&#10;E0FUiytMYm7/ql07FEEgqGbD3E6rCeW4dVXZixhCYS0SX15hIYq19GGgy4O2jrZ8ZhmxkMtntXGv&#10;auWmcnmJhahrVqojFgqrKWcVqJCumsuqjmpbJlW1KbEANTclFdpbDe1VyK1fcxG8Qnt9yyhYJISQ&#10;fwqvEfhmeih4+oybKMBv41phwv5C2WclhJewqPcArLwqOXkJ8eeSIAxecxHn1oWhfXM+LCzN0NDU&#10;GT2jfkbq37JVJLeed4e3weRDCtuqpPxyYmQfiEJ7G1M0bmQGn5CNSFJ617YIaXtnoZ87n9u3BSzM&#10;7OA3YgV+T9mKkG7zcEYgX4zDnl7CuvBANDcxgblpQzRu3gmRW5LwXP45xNk4ENUeNqaN0cjMByEb&#10;k7iSkCtIwfZJXeFgbAQTvgkaWXii/+x9SCu9oy7AxW9645Poiziz+lP42fBh1oQrU69grDr/RLZI&#10;/i8I8/TBzLgCnJ7jB9e2M3BK4Y68KGMThvVYiosPD2KSlys6fZnIbVmiEDd2f4EgN3MYc/k0NTaH&#10;e79Z2FuSgKI4zOoYjOU7vkTPFpaw6LwY16o896tQXoKL+Kb3J4i+eAarP/WDDd8MTRrx4RW8CiVZ&#10;qaTgN4xrNQGVm8wi9B6wEpImI7j4DXp/Eo2LZ1bjUz8brr01QSO+F4JXnedqv2pFN3cgIrADQrdc&#10;w98qp6v6shJlfI/hXWchrrSNSgiRtG4Z9j0sH1Zx7fCHUeg45XCdyqQobhY6Bi/Hji97ooWlBTov&#10;viYN6gpStmNSVwcYG5mAb9IIFp79MXtfGlcz5RSlYe+sfnDnN4SphQXM7PwwYsXvSNkagm7zzsiW&#10;qa69Ft7A7i+C4GZuzK1vCmNzd/Sbtbd27fVfioJFQgj5J4ie4/bBr7DkkD46dXOWzMCTzOvIfKpw&#10;PUL8N3JupiFXepIV48X9G0hYMxoT41ywMC4dOfcfIefcSrS/PQvdP96Am9JgRYTHd1Mrb6uScssJ&#10;LmDVrHj470zDo6yTmNjoOi7fq+rqigh3fxyJLpP/gOfC08jKy0VOZiJWtr6MqOGLcCL1Hp6X3M4U&#10;52LX+LGIafo5Dqc9xANu2f991wP3F/ZE//9LkQZkggurMCveHzvTHiHr5EQ0un4Z0t2K0rBpWBAW&#10;5fbBpuRHyH/4CHdPL0arK5+jR+gvkN25Z3iRcx3x/xeKGVc64Ls/s7l9ZOLo6BdYNnwefpecpA27&#10;46s9u/BZSz14T/oZe3+YhFYKFw7VzQdiyYbRcDHqgFl79uH7SE9ocflM3zoM3aJS0HJZIrIe5uJh&#10;VgIWuV/AxK4h2JnJJYA9Q9bVfVi46jHGx2bi3qlpcFSXb7SUiuXFXiDnejz+L3QGrnT4Dn9mP0Be&#10;5lGMfrEMw+f9XjGoKSF6gszrmajcZHJwMy0XkibDXuTgevz/IXTGFXT47k9kP8hD5tHReLFsOOZJ&#10;C6iipxeWY0CPL/Fw4HIsH+kIPZXSVXNZqVt2RCu1H7B6T27ZFbenR7BywVz8d/NNbgtywhRsWBkP&#10;68C2dSoT9iwLV/ctxKrH4xGbeQ+npjkCadwfA0GLkNtnE5If5ePho7s4vbgVrnzeA6G/ZMvSI7qL&#10;H0d2weQ/PLHwdBbycnOQmbgSrS9HYfiiE0i9J/vzRnl7TcfWYd0QldISyxKz8DD3IbISFsH9wkR0&#10;DdkJSXPhUldze/23io2NZZIXeTeV1B/VISH/HFWOQ9G9NayjtjYzbGLCzPjmzMLSljn5D2Izdl1n&#10;L6VLPGHf96rPgra9kE6VKopnE+zd2PQLxZIJdnqyPdPznM0uylYqU5DAolz5bOjux9zEI7a+WwPW&#10;/0fJtrj33Ruzj35W2K5UueWKEthnLdzY1IRn8s+UKDjCQq3tWUSMZD/lFbGUha2ZPj+UHSnkJov/&#10;ZLPddZnz54lMcc8vL85h3qb92Nb7Im63n7EWblOZ4m6f7w9hVq7T2FnFfD6LYeHNHNnUM0XcRCGL&#10;HW/DdL3msSTJZAlJXhw92KxLkjKTeMG2BdVnvb5/Ip+uTHR3BevAH872luzv+UE2ysqBRZ5UXCef&#10;HQq1Y7YRx9mLl/vYiCaGLGhzLhPJP61E1fIqjGXjbXSZ17wk7pMykvJx9JjFSrNS3pPvWa/6Qaxy&#10;k5nA7N2mM0mTKYwdz2x0vdi8igXEEj5zZB6zLkmnCk9EMFvfeezUgSjmZ+vHphzIZELpJxxV0qVK&#10;WUmmdg1lTdstYdelGxey9DWdWWMra8a3j2Sn5Hl4fiSM2XnMZBel1Vv7Mnm5bwRrYhjENueW1Mhz&#10;tj/EirlOOys/zso8iwlnzRynMklTKjgSyqztI1jlakphC1vrM37oEdmksvZ6cBSzcohklYvgEAu1&#10;s2URxyUZVLW9/vMU+zS6skgIIW+LTnesvpOD7Ky/kHn3Nq6c/gULBjaHjvxj1ajDqc8guCuuVK8l&#10;gvua4PypP+QzakmrFSJnuuLAIH98vPgYMpRc5RCkxOKsXm8EtzeUzymhhRaD+8FTSz4poW6Pnv29&#10;oCefLKHjMQyDbC/g1HkBt9tIzHQ9gEH+H2PxsQz51SIBkuISkJu5EyPcHeDgUO7lE4kDuWk4l5gl&#10;XVJSHhb+HeBQfr8afPCNH+P+w7p/H0yQdAqJej0wxL++fE6JBug4pCvUEk9Jb/NC3RJOzkZKb9PV&#10;rrws4N/BgfukjAafD+PH9/EKWeE2648OFQsIfL4xHt9/KJ8GRLeiMXTyDXyy6xiW9rLgSrWcGtKl&#10;alk16B2Ofg+3YMM5rpYFl7Duu+votnQnIhv/htW770MszsEv0YdhPWp0WbnUoUzULZ3gbCSvEUES&#10;4hJykblzBNzLtyPu5RN5ALlp55CY9RIpsWeh1zsYlaupBQb3k1xplk8qa6+nEqHXYwgqF0FHDOmq&#10;hsRTV+Uz3kx7fdMoWCSEkH8FDWhoqEFYXO4LfxJMBBHTgKamfBpq0NHV5f5VpAYtbU0IBcXy6dpS&#10;h/XQbTh/bDqaxkeibef5SKzqO4tc+oSa2tCq4uyhpqcHnQoJ49Jd5YK60NUSQiDJqro1hm47j2PT&#10;myI+si06z09EARj3mRg2w6JxNCYGMRVex5GYcgu7Qi1l2+LybVC/vsLJTBOavGIIimr7eK9aabky&#10;yYMoOnrQU5ZPrhyKJbcW1fRQT79ybZSqTXmpGaB+fYUFuYrncduoMisaXJtRE0p2UQETicA0uDKQ&#10;T6sZ1EflzfK49cr+IlCr3xQ2GndwPjm78u3dGtKlcllp+yF0RAPsWXcQ6ftW40e1YET28UFIRCtc&#10;iN6ElJRNWJ8UgDGfNC2rz9qWCUdNrx5Kq4QJIBDbYFj0UYV2xL2OJyLl1i6EWqpzZSGEprZWFUGR&#10;GvT0dErbhfL2KoQOl1dl6xeXHpevs72+PZXzRQgh5B+gAVMTI+Tdz0GF6wvCR8h7boQmJiXdtRBX&#10;42Nxv/SLX3Ki2zh4LB2Ovm7yGXVT32UIvjl4EjP01mHpb5W/dK/l5APn+zE4dFUhQoEYj07GIqn8&#10;bNFNxB5Pq5gfjjj7MI6ltoCPZ0k4Ux8uQ77BwZMzoLduKX57oglnHxfkX76GYr4lLC3LvUwe4/DK&#10;H3BNWHb6UueCptdN01mSzzgcv62YeiFuHo9HvrM3WkivDqlz+5d+UKValRe3rVplRcMUJkZ5uJ9T&#10;MY3CR3l4btQEpU2GS2BNm+UZ98DafTOhtawP+i+/gKfy+TLVp6s2ZdV8+Ci4xX6Nj78+AafwMfDm&#10;omjjAeMx4PEGhIVtwvNBEejVQLqyXC3LREKdW0f+lkscfFzycflaMfjl2xH3Mnl8GCt/uAYhTwtO&#10;Ps64H3MIlavpEU7GJskfeCpRVXvl1o87jspFcBPH4/Ph7N1CPkNSHbXN0D+PgkVCCPlX0IZP9/bI&#10;3b4M+/8qebDkOS6tjsZp+y4IbFzWXQsSFmH04tPILTkxCbNxdMZILH82Al98bCqfWUt/J2PX1ng8&#10;kASh0iFKNKCtXelpDcCoP6LG8LAu5DPsTS+5BiVC3rmVCFtwEhUezFVTx831EZh9/B4XNsiIcuOx&#10;YORXuNP/C4y0Ued2uwtb4x9IHzKQDuuioQ1tdR4aD5iCkQUrEb4wAaXjlhemYfeEEfj6si5MFK82&#10;vQ5qZVcWeY0HImrUS6waPQcnc0pSL0T20ekY/R0PY6L6oUJMo0xtyqu2tH3QvX0uti/bj7Imcwmr&#10;o0/DvksgyjUZFahBw2YI1h9ZBrsdg9FzxgnkKv5BokRtyopnOghh3fLwv/xeiAy2kgUhOv6ICDFH&#10;yhULhIS25I6E14jXGAOmjETBynAsTMgrfbimMG03Joz4Gpd1TaRXXY36R2EMbx1CPtuLsmrKw7mV&#10;YVhwsqyWlLbXgVEY9XIVRs85ibIi4I7L6aPxHW8Movqp1Fr+td7A0UYIIaQu6vdahPWD0jHR0w7e&#10;AYHwd2qOnj9a4Kvo8XAojdvU0Tx8AfqnTUEre0+0D2wPD2s3hF9qh+i9C9BWX75YLYmfZeHid0Ph&#10;7uyHNm5tsUxzMqb1MZB/Wp4OfGf/hs290jDVxxau7QIR4O0An/HJ6L5kCjxKb5dzeGb4ZOFYCL7p&#10;ACfvAHQM8Iat8zCccF2O/cu6cgGEGM+yLuK7oe5w9msDt7bLoDl5GqS7rdcGX+5aDpeYoXB2aIXA&#10;AB/YW/piRvYAbNsxAY5v5OJM+XvCevCb+yui255HqLsdvAI6or2nLTzGpaDzhj2Y6a1qSFOL8qq1&#10;+ui1aD0GpU+Ep503AgL94dS8J360+ArR4x24llJ76vzeWHFkEwJ+D0GX8F1ILwl8qlWbstJHp/BR&#10;+GRMJLqVNi912H8aiZEjIjDcri6prl69Nl9i13IXxAx1hkMrrvx97GHpOwPZA7ZhxwRH2VVIHV/M&#10;/m0zeqVNhY+tK9oFBsDbwQfjk7tjyRQP+S39atqrnh/m/hqNtudD4W7nhYCO7eFp64FxKZ2xYc9M&#10;qNxc/qXUJE+6SN4EBARIZ5B3S1xcnPwd1SEh/5TXfRwWPbyBpNT7KK5vDVcXSxiU/lkvQMJn7phk&#10;sBPnvnSDMDcVybfyoG7mBDebBjXeaqyR+AWyUy4jXWwBdzdL6NdwOUH0NAPJV7IgaGAHN0eTah7U&#10;KcLDm8m48VANpi3cYWtUMaXiF9lIuZwOsYU73Cz1Fa5iCJGfloTUe0XQt3SBs5VBnYKgVyF6ko7k&#10;q3/h73pWcHaxQv06JkD18qotrnxvcGV0vxj1rV3hYmnwj10Jel1l9UYI85GWlIp7RfqwdHGGlUFV&#10;iRPhaUYyrmQJ0MDODY4mlWup+vYqwpP0ZFz962/Us3KGi1X9t95eXwfFPo2CxXccBYuE/PPe3nFY&#10;MVh89775RAh5Fyj2af/UHx+EEEJqjQcDS1e4mNercMOUEELeJAoWCSHknaEBt0k/YXOo3Tt5a4sQ&#10;8m6iYJEQQgghhChFwSIhhBBCCFGKgkVCCHnLREV/o1Cg4iB2hBDyD6NgkRBC3ibhH5jX0hqf/PRQ&#10;PkBwIQ5O8seEfSW/rSfEpcV9MWx95V8+KVV4AhPtG8B5WoJ8xr+H+MFOhHWbi9OKv4TxylQol9fo&#10;yZ5xCJx2XD6ljBgPdoah29zT8mkFouv49uMBWJak0mCFH6Aayq+2xA+wM6wb5r6mxie8tBh9h61H&#10;2ttocFWqQ9/whlCwSAghb5Hg4k/4Na87RvRrIu+AxXiccQXp+SXdvwgF2am4mVsIpb8Uq9UCvSMi&#10;EdqtmXzGv0jxI9xJzcKz137hVIVyeY1E+em4kvFYPqVc8aM7SM16Jp9SwApx/9Z13Cugq8jKVFt+&#10;tVaMR3dSkfWaGp+oIBupN3NR+I/9ZHMd+oY3hIJFQgh5a0S4fTIej/y6IaCqH0epkhhCocJ1BB4f&#10;nSbPx8QOTeQzJEQQ1eZyg/Qn/eTvleGWEQhrPvGKhQKocu1MLFBtuRKiajNURbkoUjH9tcPtV1DX&#10;K4UiCAQ1V1Jty0lKLODyKn9frarbiaiGslQ1TdKfwJO/r5qq5SfmykqF5aR1LH//hqmSN1XTXOOx&#10;p5Kaj4E6taUqULBICCFvizgPZxJvwzWgPaSxYv4vCPP0wcy4Apye4wfXtjNwquR3abllE5YFw9ea&#10;D7MmjcD3Csaq80/kHz7B7vA2mHxI8pu1YmQfiEJ7G1M0bmQGn5CNSCq5a1WJAJlHF+PTDs3BN7WA&#10;paU5rF07IWzl7xV+B7jwxm58EeQGc2NTWJgaw9y9H2btTUNJ0mQESN8/B/09zNGoiQW3nC1aDfsv&#10;4h8qBmcFSNk+CV0djGFkwodJIwt49p+NfWkVt1aeOPsAotrbwLRxI5j5hGBj+QxVWy4yNaa/4DeM&#10;azUB+xV+mFl4aRF6D1iJq1WdXQXp2D+nPzzMG6GJhQVMbVth2H/jUSm7VWBPL2FdeCCam5jA3LQh&#10;GjfvhMgtSXgu/1ym9uUkUZS2F7P6uYPfkMurhRns/EZgxe8p2BrSDfPOSG7HCnDu6x4IXncav07v&#10;ARcLc5iaWcFn+Dr8WSBAxr4Z6OFiCXOTRjD1CEb0n+UbT81pElz8Br0/icbFM6vxqZ8N+GZN0Ijv&#10;heBV57lWWo6q5VeQgu2TusLB2AgmfBM0svBE/9n7oFgMgvT9mNPfA+aNmnD5NoVtq2H4b3zJVzsU&#10;iZDx/XB0nRWHv+VzpIRJWLdsX8U0iLPxw6iOmHL4ackM5CUsQ7CvtfK81ZRmwUV80/sTRF88g9Wf&#10;+sGGb4YmjfjwCl4FhaZbps59g0Td2lK1JL/gInmRd1NJ/VEdEvLPUfk4LIpnE+2bs0m/F8mmRc9Y&#10;zp2rbEUXA9ZxaTJLy8hlL1ghix1vx0xsnJl/6FaW9ETELfiMJX/bl1naT2TxhZIVH7H13Rqw/j++&#10;4LZ5ln3u6sNmnHvGRAXX2PaoKWzLjWLJQgpELPOnYNasaWc2Z9919kyyWVbEci9uYRE+fNZ6YTKT&#10;rCW8s4UNbNqU9VhwnN19KVnmJUs/Mo91trRln+y4y21FgtvWzqHMzqozm3vgNnsumVX8gF1YP5L5&#10;utozc34IOyhdV8hub+zLrB2HsDUJOdLts4J0FrO4L7O3H8Z+zpJtraIidvZzV+Yz4xyXxgJ2bXsU&#10;m7LlBjdflXJRMf1Pvme96gexbVzxlVcUP4HZu01nF7iEPlrfnTX+6GfZB6JMtnOoHbPqPJcduC3N&#10;LZfdC2z9SF/mam/O+CEHpfMqKf6TzfZoyMxt3Fi/b46w2wWSmYUsM3YZG9CMzzqtSOZyK1GXcuLW&#10;yviBDbFpyrp9dYilSbddzHLPr2PDfd2Zg4UlCz0iKZRCdiLCmhlbuLOeX51i2dwORY8vsIUdTJnH&#10;wMGsY+/5LDZbssdn7PKK7syi5XyWLE2AamkqjB3P7MzsmVu7MLY16Ym0fJ8lf8v6WtqziSWVomr5&#10;CW+zjX2tmeOQNSwhR7pHbpcxbHFfe2Y/7GdWUgyizJ1sqJ0V6zz3AJNtrpg9uLCejfR1ZfbmfBYi&#10;a3wViDLWsq5W/dm2+2Vl+WT/p8y8Xhu2OFUon8Nt6fJc5m07ih18Js+biQ1z9g9VnjdV0lwYy8bb&#10;mXFtqx0L25rEZE03mX3b15LZT4znaqgKde4b6taWFCn2aRQsvuMUK5QQ8vapfBwW/Mj6NwhgK+6W&#10;77BfsG1B9Vmv75/IpyUnBBum6zWPJcljSqmiBPaZowebdUnS/ZcPFrn5LdzY1ATu7FadFzEs3M6J&#10;TYytvJzocQ7LkQYbz9nBUVbMIfIkK0lNifxDoczONoIdlwRYL0+wCNtmLOxwvuzDUsXs2pK2zMBU&#10;Hiw+389CrFzZtLOKJ+9nLCa8GXOcekYeLJVXxBI+a8HcpiZwS5WnSrmomP5aBosvT0Qw22ZhrHJ2&#10;r7ElbQ2YaXXBorsuc/48kavlil5enMO8TfuxrZLgpU7lVMCOhFoz+4gY9lg+p0RRykLWWp9fLli0&#10;Ynptl7LbZTERe7K9HzPQ8Wf/LT+z4Bc2xKQLi65FmiQBlY2uF5tXsVK4OnRkHrMuSadULb/n+0OY&#10;les0VnmXXNtt5simnpHs4yWXH1vWLOwwq7y5JaytgWmVwSLXAtiuoU1ZuyXXuXCKI0xnazo3ZlbW&#10;fGYfeUpeP8/ZkTA75jHzosp5UynNkmDRRpd5zUuqUI9FCZ8xR49ZTNp0q1SHvqFObakyxT6NbkMT&#10;QshbIn72GE9F/0EDo5q6XnVY+HeAg5Z8UkKDD77xY9x/qPAdJa1WiJzpigOD/PHx4mPIUHKnSXD5&#10;GE7r9sLHrSt/WZJnaAKTetwbQRJOJeqhxxB/1Jd9VKpBxyHoqpaIU1eFEF45hbMaPRDcsYH80xIa&#10;aD64P7zlP1otSIpDQm4mdo5wh4ODQ7mXDyIP5CLtXCKyKn3lSgutImfC9cAg+H+8GMcqZKiGclEx&#10;/bUjxJVTZ6HRIxiVs9scg/t7V/8b3er26NnfC3ryyRI6HsMwyPYCTp0X1K2cBCmIPauH3sHtYSif&#10;VUKrxWD08yxfSOqw8vWDRbmf/dFpaATDpr7wKz9TowEM6z1DXj6rVZrULfzRoWKlgM83xuP7D7n3&#10;qpafAElxCcjN3IkR7uX3x718InEgNw3nErO4zV3BqbMa6BHcEZU3Nxj9SxpfJQ3QO7wfHm7ZgHNc&#10;kxJcWofvrnfD0p2RaPzbauy+L4Y45xdEH7bGqNGeXCuUqT5vKqZZQt0C/h0cSrcrocHnw/jxfSge&#10;0tWr/hio2zFXMwoWCSHkbREKIVbjgVfjDzurwaB+fYUOWhOavGIIihSfg1SH9dBtOH9sOprGR6Jt&#10;5/lIrOI7i6yoEAItbWhX1+szyUMSOtDTq2IhNT3o6XD7L+ZOqsUCFHPbKn++KsHT1YOOPH9MIIDY&#10;Zhiij8YgJqbi63hiCm7tCoVlFb9bqG49FNvOH8P0pvGIbNsZ80szVEO5qJh+aGhAQ00ILhsVMJEI&#10;TIPbnnxaRswtVwwt7SpzC109nRp+p1sDmlpVpUcXulpCcEVUx3Li8iLUhHaV25bktXyqePiPoSHX&#10;UsrR5PL5H0MYVpgpaZsirpmyWqVJzaA+6iskQ1OTx5WbJNBXtfy4AFUghs2waBxV2F9MzHEkptzC&#10;rlBLbnOSOtTi8i1dqSKerkK+K9L2C8WIBnuw7mA69q3+EWrBkejjE4KIVhcQvSkFKZvWIylgDD5p&#10;WpaZ6vOmYpol1AxQv/KGwOMaYaVDulrVHwN1PeZqopByQgghbwpPTw/a7CX+rvAt+6qpcwFNbdR3&#10;GYJvDp7EDL11WPpb5W/Nazp5w/GvYziQWtUYdPJv+Gs6w8f5PuKO34bixQfhzeOIz3eGdwstaLXw&#10;gfOjkziUongZU4y8U7H4U37xTtPZBy75l3GtmA9LS8tyLxM8PrwSP1wTKj8J1XfBkG8O4uQMPaxb&#10;+pt8Zg3lomL6oWEKE6M83M+puJTwUR6eGzWBSYVEaaGFjzMenTyEytnNw6nYP6t/2lR0E7HHK4+L&#10;J84+jGOpLeDjyZ3o61JOWk7SvMYcugrFGhVzdRObVHEuT71ySatxwYqy0qxVmtS54Fv+tjJVy08T&#10;zj4uyL98DcX88vvjXiaPcXjlD7gm5PaoxZWZ8yOcPJSi8MCVZHOnEFvS+Kqi3hzDR7kh9uuP8fUJ&#10;J4SP8YYWzxgDxg/A4w1hCNv0HIMielW8Yllt3lRMs5S65G+U16K6Y+CVjrlq1GUdQgghdaHbAIZa&#10;T/DoUR3uAynzdzJ2bY3HA0m8Jx2SQwPa2pUvHfCMP8L0cIZvh0/ALzfLolVx/kWsHeSBwCVXIOQ1&#10;xsCoUXi5ajTmnMwpDYKE2UcxffR34I2JQj/JmdQwCFFjtbBh9CTsuVPySLEY+RfXImx+DF7K5/Aa&#10;D8CUkQVYGb4QCXklj5wWIm33BIz4+jJ0TRSvkEj8jeRdWxEvy5B0aBANbW3ZRzVRNf3aPujePhfb&#10;l+3HXyULPb+E1dGnYd8lEI0VEmUYFIWxWhswetIelGU3HxfXhmF+TElulVBTx831EZh9/F5pekS5&#10;8Vgw8ivc6f8FRtqo17GcjNA/agx460Lw2d700sBJlHcOK8MW4KTCk961Vbc0VU218uOh8YApGFmw&#10;EuELE1C2yzTsnjACX1/WhYn0ypwhgqLGQmvDaEzac4dLkYy0HYfNR/XVwYPpoDB0y/sf8ntFIthK&#10;lgMd/wiEmKfgikUIQluq2NakVE3z2/M66628t5sLQgj5kGlZoqnpPaSnV3P1o5bEz7Jw8buhcHf2&#10;Qxu3tlimORnT+lQ1iKMeWs7dhx8HPsA8fxs0bxWITgFesHP6CD8ZTcSKsc7SKyh6fnPxa3RbnA91&#10;h51XADq294StxzikdN6APTO9ITuVasNr+m5s6ZOJab62cGkbiA7eDvAe+wc6LYmCV+mFj3po8+Uu&#10;LHeJwVBnB7QKDICPvSV8Z2RjwLYdmOBYxRUS8TNkXfwOQ92d4dfGDW2XaWLytD7yD2umWvrro9ei&#10;9RiUPhGedt4ICPSHU/Oe+NHiK0SPd6h4u1ZC2wvTd29Bn8xp8LV1QdvADvB28MbYPzphSZRXNVee&#10;ODwzfLJwLATfdICTN5eeAG/YOg/DCdfl2L+sq/wqVh3KiaPjOxu/be6FtKk+sHVth0Bu2w4+45Hc&#10;fQmmeFS8mV57dUtTlVQtv3pt8OWu5XCJGQpnh1Zcfnxgb+mLGdkDsG3HBJTsUttrOnZv6YPMab6w&#10;dWmLwA5cvr3H4o9OSxBV1viqpt8J4aM+wZjIbrLhqyTU7fFp5EiMiBgOu9reolUxzW/Pa6y3ctQk&#10;T7pI3gQEBEhnkHdLXFyc/B3VISH/FNWPw6fYMdAOa7wTcPqL5pWDkroSv0B2ymWkiy3g7mYJ/Zou&#10;AxTeR2rybeQxQ1g5toCFQRUpET1BevJV/PV3PVg5u8CqftWpFT3NQMqVLBQa2sLVybTSgxwlhPlp&#10;SEq9hyJ9S7g4W6GqXZYR40V2Ci6ni2Hh7gbLGjNUBZXSX4SHN5KQer8Y9a1d4WJpUMMVFBGeZqTg&#10;SlYhDG1d4WSqLLdV4fZ1Mxk3HqrBtIU7bI2qPmnXrpzkRE+RkXwFWYIGsHNzhImOfP5rUqc0VUnV&#10;8hMiP42rl3tF0Ld0gbOVQdXHiiTfKVy+Cw25YNkJtaqO107FNL9Fr1Jvin0aBYvvOAoWCfnnqX4c&#10;ipC+PBA+sSNwbV8IjOneDiHkX0ixT6OuihBC3hp1WPbpDedL+3FIlZ/+IISQfwEKFgkh5C1St5uK&#10;uJy9+LQJdb+EkHcD9VaEEEIIIUQpChYJIYQQQohSFCwSQgghhBClKFgkhBBCPkBP9oxD4LTj8ql/&#10;EzEe7AxDt7mn5dOvpvDERNg3cMa0BPmv2hQexCT/Cdgn/xVJ4aXF6DtsPdJe41j5r4v4wU6EdZuL&#10;01X98NJbRMEiIYQQ8gES5afjSsZj+dS/S/GjO0jNeiafejVaLXojIjIU3ZrJx7YUP0bGlXTky4ND&#10;UUE2Um/morBWv9H8lhQ/wp3ULDz7hwdPoGCREELeNpGo0m8FQyyAQIUfdhELBKU/G1elqrZdSgwh&#10;t5Oazzuyn9mrFRXTL+LSV4lIWE2aJcQQ1LTxKstU8vOH8vfVqSHtVaZZZaqUOZf2GnZRVRpqbAty&#10;Qm65WsUaKtalhFhYU92pmk5ZOb0JPH4nTJ4/ER1UHIFAlTwpUmkdrj0KhCocfULV6lXV+n8dKFgk&#10;hJC3oChuFjoGL8eOL3uihaUFOi++Jj25FKRsx6SuDjA2MgHfpBEsPPtj9r600t/6lSlC2t5Z6OfO&#10;R0NTC1iY2cFvxAr8nrIVId3m4YzkFpU4Gwei2sPGtDEamfkgZGMS5HfZgMIb2P1FENzMjWFqYQpj&#10;c3f0m7UXaaU7EeDiN73xSfRFnFn9Kfxs+DBr0gh8r2CsOv9EvkzVakq/4NzX6BG8Dqd/nY4eLhYw&#10;NzWDlc9wrPuzAIKMfZjRwwWW5iZoZOqB4Og/y9IsUZCC7ZO6wsHYCCZ8bhkLT/Sfva803UrL9MoO&#10;TOvrDvNGJjDj89E8IAzrzl3AmsFBWPJn2em1prSLsw8gqr0NTBs3gplPCDYmVUhd9Woq86I4zOoY&#10;jOU7vkTPFpaw6LwY1ypEG0WIm9URwct34MueLWBp0RmLpQsUIGX7JHR1MIaRCR8mjSzg2X829pVu&#10;WIg/lwRh8JqLOLcuDO2b82Fhaca1G2f0jPoZqWU/C15JUdpezOrnDn5DU1hYmMHObwRW/J6CrSHd&#10;ME/ayOQEmTi6+FN04LZtamHJ1Z81XDuFYeXvueWC0prSKSdIx/45/eFh3ghNLCxgatsKw/4bD2XD&#10;kIoyvsfwrrMQVyEfQiStW4Z9FVYSI/uHUeg45TDwZDfC20zGoUIg/5cwePrMRFzBaczxc0XbGafk&#10;9S1GXsIyBPtag2/WBI34XghedR7Vtn6VykHSFHbjiyA3mBtz5WpqDHP3fpi1V/EYFyB9/xz09zBH&#10;oybcMW5qi1bD/ov4SgWhYrm+bpJfcJG8yLuppP6oDgn556hyHL7cN4I10W/IWk48wnKEsnnC2xtZ&#10;X2tHNmRNAssplswpYOkxi1lfe3s27OcsJpItxTJ+GMJsmnZjXx1K45bgFOey8+uGM193B2ZhGcqO&#10;FDJWdPZz5uozg517JmIF17azqClb2A3JNoV32JaBTVnTHgvY8bsvJWuzl+lH2LzOlsz2kx3srnQn&#10;hSx2vB0zs3dj7cK2sqQnkpnPWPK3fZml/UQWz22/Kqqkv/BEBLM2tmDuPb9ip7KLGBM9ZhcWdmCm&#10;HgPZ4I692fzYbCZZ9dnlFay7RUs2P1m6IcnG2ca+1sxxyBqWINs4K0iPYYv72jP7YT+zLG7jVZVp&#10;8dXVrKu5Heu3+DhLfyGZU8TunVnDgls6Mtsmzdnk01waODWnvYid/dyV+cw4x56JCti17VFsypYb&#10;0nVrpEqZv9zHRjTRZw1bTmRHShJfwUu2b0QTpt+wJZt4JIdrBRJCdntjX2btOIStSciRlhtXKCxm&#10;cV9mbz+M/SwpFC7dpyc3Z2bNXZnv4FUs4Z4svy8zTnBlZ8es+qxnN+S7e7S+O2v80c/S98KMH9gQ&#10;m6as21eHWJqskbHc8+vYcF935mBhyUIljUxClMl+Cm7Gmnaew/ZdfyZro0W57OKWCObDb80WSutP&#10;lXRyuG3tHMqlqfNcduD2c+ms4gcX2PqRvszV3pzxQw5K51UgymBru1qx/tvuy48PzpP97FPzeqzN&#10;4lR5OXGKL7O53rZs1MFnkoyybg36sx+59iB6lsPuXF3Buhh0ZEuT01hG7gtWGDue2ZnYMGf/ULY1&#10;6Yl0u8+Sv2V9Le3ZRGWNX6VykDSFLWxg06asx4LjTNYUXrL0I/NYZ0tb9smOu/I8iFjmzqHMzqoz&#10;m3vgNpOWRPEDdmH9SObras/M+SHsoHRdFcv1NVDs0yhYfMcpVigh5O1T5TiUBjaGQWxzbkmH/pzt&#10;D7FirtPOcqePip7FhLNmjlPZGcl5vuAIC7W2ZxExj2UflipiKQtbM32+PFhM+Iy1cJvKErhzY3nP&#10;D45iVg6R7OQT+YwS+YdYqJ0tizguiagkwaIN0/Wax5JksYVMUQL7zNGDzbokO/FVpFr6JcGilV5b&#10;tvR2uYDoyXbWz0CH+f/3dtnJnQvWfhliwrpE35dOPd8fwqxcp7GzlTfOwps5sqncxiuXaR77aTCf&#10;eUw/x6RxYjmFf85l3vXs5cGiKmkvYgmftWBuUxO4sLl2VCpzabBoyII255YFPRXIgkXDoM2srMns&#10;ZyFWrmxa5UJhMeHNmOPUM1yrkASL9kzPcza7qLhYQQKLcuWzobtlbaksWCxgR0KtmX1EDKvUylIW&#10;stb6/NJg8QVXPnZOE1lspUIRscc5ObI/ZlRKJ5dDrm3YNgtjh/Nln5YqvsaWtDVgplUFi5z8XUNZ&#10;03ZL2HVp4xGy9DWdWWMra8a3j2Sn5BX//EgYs/OYyS5KdlQuWJR6sY0F1e/FvpfXjyRYtNH1YvMq&#10;Nn6u/h2Zx6xL8umKVCoHrp0dHGXFHCJPsspNIZTZ2UYw6eH38gSLsG3GwioXBLu2pC0zMJUHiyqW&#10;6+ug2KfRbWhCCHlL1C2d4Gwk73YFSYhLyEXmzhFwd3CAQ7mXT+QB5KadQ2KWCIKUWJzV643g9oay&#10;9UppocXgfvDUkk+1isRM1wMY5P8xFh/LkN/iEiDpVCL0egyBf33pjDINOmJIVzUknroqn6EOC/8O&#10;cJBvT0qDD77xY9x/WMW3sVRMv4S6lS/8LNSl76V0GsLIsCl8/Sy4vZbQQAPDeniWl8+959Idl4Dc&#10;zJ0Y4V5x2w4+kTiQm4ZziVnStSqUadEfiL1giqCPvaAnm1NK27kvejjI96ZS2tXRKnImXA8Mgv/H&#10;i3EsQ9XbfLUoc3VLODkbVfN9MHVYOjmjrMnEISE3EztHuFdIs4ODDyIP5CLtXCJkRa4Opz6D4K4j&#10;Xa1MvZYI7muC86f+kM+QE6Qg9qweege3R6VW1mIw+pU0Mi5vl4+dhm6vj9HaQD6rFA+GJiaox71T&#10;LZ1CXDl1Fho9gv+/vfuAr+l+/wD+ySb4ZxEZchNJGtkJGVYQQakttLT2iFWbVG2qtPyK0hY1alSp&#10;oqidIFJpxGiRGKUiaIyUhBJk3Huf/7kj647kREOL5/16ae89Ofd7vuOce557xnPQwkpVQiHjOuge&#10;GSysEbpZdRiKLnfXYmWSMCZ5p7D869/R5rNNGFFjO77Yegdy+W38sGwvag8cVLh9lMXIKQzNS678&#10;cHS0xf07d9XvixPXD4r17HCiOdr2CIP2qtADrQ0Scfi8FNJzh3HMuC16aXcE6nSPRLC6I8SPf8Xj&#10;YJExxl4QA/MqqGqgfkN5yJO7ovey/YiJiSn5LzYRKX9sQZRECG7y8yA1MYOpjm9rA3NzVCooz6g2&#10;eq4/jgOTXBA/oglazU5ENkh5Y0glYT7tjxvA3LySUHx+4ftqFhYa85nAxDAfebk6bhMVW3+B4f9Z&#10;wrJYrKgs1+T/YFlyIgwNDSCTKq4pVNRbDtfey7Bfs+yYWCSm/IEtURLlZ0r0KWSQkzFMjAsn6Cay&#10;7ka1e2L98QOY5BKPEU1aYXaimGsWy9HnBuaoUlR5HYT5q1QV/qtCihtVXHtj2X6NOgv/YhNT8MeW&#10;KKi63ACVKlcu/FwRA5iamUBaOOYFhDGWmsBM90oG88KVjJCbkyeUYVZq8CCunnJlP5ia6YrmDFFZ&#10;6Ce9PWPWEFF9rbBt+W6k7fwC3xn0woiOIRgwrAFOLFuNlJTVWHE2HEPecym1nsUZVLOAhcbMJiaG&#10;Qh11/UgQ1w/K9UxaSRhzff0q9Hu+HHJhG883FbZx9Z+KM6xctI2LH/+KJ7YfXw7yO9g7dygGRY3G&#10;0qSSG3Ve0lIMjxqEYUsSUMr1vYwx9vwYGRUdLTHxRYhfFs5cyIejRAJJsX929/di8YYLkArf0KY+&#10;IfC9E4M95zUTrclx71AczpaYbAG/Hp9g96HJMF/+GbY/MIFviC/uHInFFc0jDtLLiI3Pgm+wl3qC&#10;UD1jfcdydBBZfyVDI+2djYEQMOpdnKLefsg6cwH5jiXLltjdx97FG3ChoPASfRqEJvX+xIE9fwhh&#10;Y0nSS3sRc0k9tTx1t/BDj09249Bkcyz/bLt6YmnK0+dCQFpGlxsVm8HENwR+WWdwId+xRJ0lEjvc&#10;37sYGy5I1f0sxfn4ONzRvDdCdgW7D6TBOzRAPUHN1AchvncQs+c8tNaye4cQV7iSmcAn2Bt/HtiF&#10;i5ozKqiXJ66epvAS+uneoT1I0YzH5Jk4HHe6lDt9jVCnz0AExH2Mdz8+CJ+hQxAsBLq2XUei6/2V&#10;GDx4NR69PQztNQ/UlUboZ/Frv7h+UK5nQr8eib2ivT5ejkV8li+CvUxh6iVs40I/79HuCGQejkPB&#10;PVnix7/iPa9y/x10H6d3foPVq77AuCGzkfBYPV0gvRKLNatXY82BS1obw6su7/hSvC8EylFRgzFk&#10;2PsYHT0Di74/gTsv6p77l0zO7jEIG7Wz5F2Z/xk5ODjaA1a+E9Xv9anYpLaQ/4VNg9tgxr+dGfZV&#10;YlgDXcf3Q/bioZibkFm4f8lJ3YpRfT/Gmcp2qiMd1pGIHmKI5QPGYUdawc5EhsykxRg855CwRqg8&#10;Sd6CdfF/KctRpvEwNoOZkSFqdIvGwKdLMGj6Idwu2OalN7F/0iB8bTgE0V3Ks0ctRmz9n4lQ767j&#10;0S97MYbOTUBmUeHYOqovPj5TGXa6Chfq9M6MsTD+sgeiViTilrJzcnAr8WtEDViLPysJwZniY6Lq&#10;/gTJW9Yh/i9ljypTCRmbmalmFN7f2Twe/b/SOJ2r9Pz63LBGV4zvl43FQ+cioahTkLp1FPp+fAaV&#10;7YqODOclfIpB844ioyBKUSx/cj8sfNgXH75rr55YwBqR0UNguHwAxu1IK7xLV5aZhMWD5+BQwUom&#10;lG77ziQMpaXoM+oHXC488iJH1smv8HbdCMw/JwQsIutp2Skaw01XYtCYbbhasAx5Fk5+NRizY56q&#10;J+hmaP82BrfJxG9Z7TGil7Oq3ZXCMGxALaScc8KAqPooGK2KJ64fFOtZt+iBeLpkEKYful0Y/Epv&#10;7sekQV/DcEg0lKuCZSdEDzfFykFjsK2oI5RlDZ4dg4KeKM/4V7TnVe6/jJCbsgSj5h7jo4gC6ZWD&#10;2PBLHrwbNkSD0HrwciCcXdQZod1W4bLmzx0G+f1rOJeWpfVL8L9B+DXeYRhGRLVRv9evIpPaKk5T&#10;3bt6Een/dmbYV0yVxrOwZaEfYnr6wrNBBMJDPCAJnYybXddj4yhv9ZGOSgidth1r2qdiQogb/JsK&#10;8wV7ImRkMt6aPx51TRTzyPEw/SS+7hkI34aNEdBkAUzGTkRHxfVU5g0x48dlaHI8CoHuQQhv0Qz1&#10;3Ori/ZRWWLltCoL/wR5VXP2fUZXGmLVlIfxiesLXswEiwkPgIQnF5JtdsX7jKHjrKdzMfzx27PoA&#10;tvtHI8ylBmztPPDm9NMI/t8i9LCriqrVVLu9Musuf4j0k1+jZ6AvGjYOQJMFJhg7saPys5D9gfVf&#10;bUeerepUuJbn1udV0HjWFiz0i0FPX080iAhHiIcEoZNvouv6jRhV2ClGqDN0DiJTx6OBRz00i2iG&#10;urUDMPRUUyzbMQdNqqpnK6ZS6DRsX9MeqRNC4ObfVOjvYHiGjETyW/MxXrWSqZjXx4yd36HbXzMR&#10;5lpHqENLhAe5w+ed72E9ehGG+yrqILKeZkGYtHUtOt6YiFA3PzSJaI5gz2AM/7Ul5kcHlbH+VEXL&#10;oQPx3pARaFN43aARPPqPQL++w9DH/Tmdjy0gqh8Uq8IM/LisCY5HBcI9KBwtmtWDW933kdJqJbZN&#10;CVYHtGYImrQVazvewMRQN/g1iUBzYRsPHv4rWs6PRlBhR4gd/4pnoLjTRfEiPDxcOeGlJruIOY0C&#10;MPWE6noMA/MgTDuSgFkhlfBkQxfY9NkBemsV7uwZqHUR78vqyJEj6lf6x/DJd5FwXNUUZw+NgUT9&#10;80B+dxN6+M+C09ZkLGhc8koJRaJPualpGRuqIkmuHKam+udSJJE1MtKzwSqSk8oNYWpcxu8VRVJd&#10;MoZxebZ7EZ9RJD2VGwpt1LH4J992hsMPnXB9V3+ti5J1EsrKE8rSdblPAV19UVodno0iqa0cxsox&#10;kePmF2+i0ZmxuL66nerPhcoeOyXlGBkLY6R4fRNfvNkIZ8Zewup2mlfNMzHbYamkWUg9exG3cqtC&#10;4ucL52q6V17Z39eQfC4deVbuCPC2E8LIkuSPbyLlTBrkToEIkFTVOBogw4O0ZJz/8wmqOPvCz9lC&#10;2LVWEJH1fzZSZKWexcVbuagq8YOvc7VS6v03EpbOxQmPcRjTsmaJ9stvLkPbhkcx8MJGvF08WCq1&#10;7nI8vpmCM2lyOAUGQFJVVWLe8Q/ReKI11h36AN6lNvX59bk0KxVnL95CblUJ/HydUVTtPCSMC8SY&#10;apuQNCsA0oyLSP4jE0YOPghwtSo7gJf9jWvJ55CeZwX3AG/YlbK559wRyr6SCbJ0hreXU7E6FNFf&#10;z+Jk+PtaCs6l58DSzR8+9pq3J/23iekHyB4gLfk8/nxSBc6+fnC20L0mKLbxFGEbz7EUfhj62Gvd&#10;qFVAXL8+O63vtOK3Rr/0pBfo41ATgpE9hTX3oUoGBlQldBadyiF6/G1n4T3IrO0qrdQAL7OC8Stt&#10;DB9v6EKW4YvU+dTUco/QqDccaeCeglvwH1Hy+tH0Zp0aZGFVnWxsalHdLlNpxxWNHFM5V2j7lM4U&#10;4GBJ1rZ2ZO/WgPosjKfktf2p9YwE5Syy9J9oQtPaVMPKkuyD+9PKM6r8WQpPf99CEzv6k6NNdbKt&#10;bkOOAZ1pyvYrVLiU3BM0t/27tPREAi3p14Bq29Uga0sHqtdzMSXpGzjRn3lKv2+ZSB39Hcmmui1V&#10;t3GkgM5TaHthGzNpc1Rd8nayICOLWuTlF0aTDmm0X5D/2zzq+M4XdOLYMopq6kEOdjXJxtKOfNpO&#10;oO8vFORmyKG4KRHUc8F3NLOtJznYN6dPzyvyPJRRB+lVWtWrOU3Yq5FoIfcUzevQluYcz6X7W4ZQ&#10;ozHFUkrkXqWd07pQoKOVckzsXOtTr/mH6fTnLUhSPPXEo2RaP/pNqlPDgqyEvrepVZe6TN1BmkOc&#10;e3UnTesSSI5W1mRrZ0eu9XvR/MOn6fMWEhqgSvbFNIjZDtmLIKN7e4eRl2NjGrfpDP2lzCOSQ7dO&#10;fkfR4bUpaNJRdUqTf0Z65zQdv1Swrf/XKFLneFHQ9DOqPHyMPQPN77QKO6bx32IG/3FLMNLXFE9O&#10;/g+jFp597a5TLI3sUSoOfPIRfshthQ4NFD8bZUhd3RudPs1Ax9XJuJd1F/euH8W8BufwQdso/HBT&#10;fepRdh3f9XsTY3+th7lH05GZcRs3Ehej0Zlo9Pn0oPDL/5EwUx5OLJmK+LBNSL2XjkOjq+P3M7dU&#10;H09bh95topFSfwES0+8i4246Ej4NxInRrTFg0w3hN7yAHuP27/H4PGoyzjX/Gqdv/oXMG/sx6PEC&#10;9Jn5s0bGezVRn5EhbV1vtIlOQf0FiUi/m4G76Qn4NPAERrcegE03FEu3xFsfbcOWcfVhHjwGm3ds&#10;wJgG2ueL5I/v4FLClxg0+gj85h5B2u07uHc7CYubXcHUt97FSuW5fcLD9PPYOXcJ7o+Mw41bhzHR&#10;G2XXwcgZbZpVxfcLv0VasfPg9/cswbLbIWhXzxSy+9dx8cbfqj/I/8T3A97EqCR/zI6/oRyTP5O+&#10;QNMLH6Lv0ktCq9VkqVjduxM+zeiI1cn3kHX3Hq4fnYcG5z5A26gfUDDE8j+/x4A3RyHJfzbib2Qi&#10;4/afSPqiKS582BdLC24OYOw/yxA2by1B7NpOeLCqF4KcqsPaygEh/dfgfue12D07TJXS5B8yqhmI&#10;UI//6tEvQ1ST+MOvVhX9dxMzVl6v1K/hwiOLLjT8UA49OjKOfEwNyOD/mtCs6e1f6yOL5qbVyLJq&#10;JTKrakm2jh4U2mksrTujziYqMtFn9r4oqu0xjLRzA6fQ3EZVyTFqn+KNnkS2IpOT5sTRSNfKFDTz&#10;bInkooqEw951p5LO3MBiPvNoNw109qQR2llyaU+UO7kNiy1M4vt4fSeyaP+NVj0L5B4dSx7m9Wia&#10;dsZbSoj2J8eeW4XXuhLqiqxDdiwN9/ChCb8UHG28Qp9H1KJO39xSJu+9t6INWUV+p/yT2KS2YhIc&#10;K+p8cJgbvTF4r1CjkvIvzKcm1ez5yKIeYrZDxhh7WWh+p72iRxZVqjabji+G1YHxo18wb2Hca310&#10;0bTRLBze0BvO1UIxLfY8ju9YiD4BqquCxSX6zENK3DGYd+gF7dzAXujepZ46R5Sp7kS2IpOTKhk5&#10;Iay5Z4mcU8aOjrC9fwe6cgMrlfGZvLOHkWjeFj20s+SiRY/WMEg8jILFi2Hk0xFva2e8Rf1enWF3&#10;/LD6vWZCXZF1qNIcIwda4YfFPyqfj5pzbClWpHfCqO72GtegiU1qKzLBsfQcDh8zRtteLYQalWRc&#10;pzsiCzLDMsYYe6280sGiIudY85lLMPgNIzzNfgy5jryyrw8D2LRfgNV9MzG732wcL5ZWSGyiz/w8&#10;KUzMTHWsNKpEswWnPHQmshWZnFT1vhostLOjwjA/D7pyAyuV8RlFG6WVhOXoXLw5KimSoqoXL4ZB&#10;pcqorOMcj4GpGUykBT9LtBPqiquDETwGjkCj419h9cXb2LZ4C2yE9820znqJTWorMsGxXDEGptBd&#10;XOViiXkZY4y9TnTstl4xlkKwsngg3E14R6cIqMJmrsEHVb5G/w/2FeYuE5tA1UeRaDZmD7RzA9/D&#10;oTiN60I1E9mKTE6qYoTy5AZWKf0zijb63jmCWO0subgcG48s32AULl4E6fl4xGlnvMWV3QeQ5h2q&#10;fi/USiOhrtg6GNp0wegej7BqwlAsOtEY7w/00HEXpdiktiITHJt6CWMkjOWeFK1rQ+WZhxFXkBmW&#10;/bfI5arrfVmFkAv9yRgr6dUPFgVWb87Bon6uKOsJUK8FMz+M+WYePH8aiuGbbigDN7GJPq0jozHE&#10;cDkGjNuBotzAmUhaPBhzCrO26klkKzY56XNiWKMbogc+xZJB03GoKEsubu6fhEFfG2JIdBetU6+l&#10;ykvAp4Pm4WhRxluhrMnot/Ah+n74rnpaSeWrgylChw2FW+I+POk+Cp1tdG+q4pLaik1wbIlO0cNh&#10;unIQxmy7KqwBKvKsk/hq8GyUkSOXlYM04xQ2z30f3ds1R8MGYWjZZSCmLD+EawWdrkfOwdHwsPLF&#10;xATFTzMZLq/qBlcba9R06Yctxc4WsGcgu4xV3VxhY10TLv224IV3p+x3LH23KxacfZV/lElxal5n&#10;9F6RqnXQ4HmR/b4U73ZdgFe6W1+AVytYNPLClON5IGkavooodheroTXarbiCfDkh5xXKsfisjFx6&#10;Y/nS1jgzYSC+VB4mFJnos1Iopm1fg/apExDi5o+mwnzBniEYmfwW5o+vC1VuYP2JbMUlJ31ezNFw&#10;xo9Y1uQ4ogLdERTeAs3quaHu+ylotXIbppQzS65RnaGYE5mK8Q08UK9ZBJrVrY2AoafQdNkOzNGV&#10;8VapfHUwdO6FMYP6YOSwUP19IzaprcgEx2ZBk7B1bUfcmBgKN78miGgeDM/g4fi15XxEF2WGZc9M&#10;hhs7xyKsbhcsueKIDmM+xdcrP8fU9/zwaMcwNAjph3UX9EeMpl4dMGxEFNq8IYyF4ujxlngELklD&#10;xqXl6FgRt/m+xhRHz7fEB2JJWgYuLe9YIXdNlwvl4M4fv+NW9qt8ZFOG7JsXcTkjBy/qqjDKuYM/&#10;fr+FV7pbX4BXKyn3a+gfJwPWID6BajLOpefByj0A3lpZW3Unsi0kE5ec9HmRPUhD8vk/8aSKM3z9&#10;nFHexecljEPgmGrYlDQLAdIMXEz+A5lGDvAJcIWVyHjqn9ZBm9iktiITHCsS86acQ3qOJdz8ffCS&#10;5ch94cRuhzknZyG8/XYErdqLJR0cNPr+bxyf1xWRq12wNGEFOtmW8VtefgOft2yI30alYn3nUjIn&#10;F1Ic6ScYl56tXlyy/OJkMsiMjEq2RZ4nlGOqSuheijIfAKCr7EKqJPSGwkJKr62IdgvkNz5Hy4a/&#10;YVTqeujqzrKT6At1lQl1LX0x+tssPYPpDXri8eLT6gclyCDMClNTPQWW0TdiE++X+dADUQ9GELk8&#10;5OLIKH9MrPEjfpnmI/SBmHWyjHWp1H5QdOt0NOj5GItPL4CqW4XyIJRXansUiy1j3VQQuZ6L68P/&#10;Fs3vtHJ8I7DXgbG1G4IaN0GjgNIywhvBwqUuGofV1xEoKhiiimOA8Pe62oGigpElatdtjKaNA194&#10;oKhgZFkbdRs3RePACgjSKtWEV2gYwoLEB4oKFVoHJcWYBAp93qCMpx8Yw9otCI2bNEJAaU/CMLKA&#10;S2BjhDXgQLHCyG/i21lfIXfQCizQChQVLFA/+hvM9NiFqQtP6s7e8GArhjYeiz2Pr2F177b47ORd&#10;7B4TBP+Ws5Co9YE8nPykA95bdhK/fNEfDV0d4VCzOhyDemHJ8QfqeVRyLm3Fh50CUMvWHk72tqgV&#10;2AVTd6TqzmsqyD0yFS16LcTGWe3gJXFCq3kXhNAGyE75FmNae8LW2g6OdtXhVC8S03ZqlpOL1B1T&#10;0SXQETb2TnBycEfDvovwc8o6DGgzE78o2iH01a7oZnC1r4HqDiEYsOps0bPacy5h64edEFDLFvZO&#10;9rCtFYguU3cgtXAh4ttdQHZtNXq3/Qwn7+7GmCB/tJyVqO7/HFza+iE6BdSCrVBXe9taCOwyFTsK&#10;FpZ7BFNb9MLCjbPQzksCp1bzcEHn+VURbVajv09h+dAI1LGzQy17G9So0xIj1p6FIoutUml9k52C&#10;b8e0hqetNewc7VDdqR4ip+0s6pu8k/ikw3tYdvIXfNG/IVwdHVCzuiOCei1Bya7Jw43989C/eR04&#10;CvWVSGqhtn9LDF78MzKKH6Era3n6yDORsKAXQmvrH5vc1B2Y2iUQjjbCOunkAPeGfbHo5xSsG9AG&#10;MxUdVlo/aCH8fWo5hkbUgZ1dLdjb1ECdliOw9mxhr6plI+XbMWjtaQtrO0fYVXdCvchp2KnRoDLX&#10;c9H9/BIpnkeHvXwKxo/H8MXJP7OIuvdbQX8oHsjCmEDUdvjXKmpn2ZjmXSl9xXmwuTvZBujJKXpv&#10;BbWxiqTvHufTg/REmtGwJkWuvEhXr98j7QyYORQ30p0cPAKo6eB1dPaBIkvnQ0pe2pkkHqMpvvCh&#10;QWupm4sLtZ0TS9eVhTyltH0zqZXEjd7beF2Z21PT0519qWZVG6o/eh/dVjdHemUVda7tTT2+TKDb&#10;yrpnU1rMPOrs4UG9N6ery5HStQ09yNWlDX20J1X1NJX8DDq+vA+FBnqSkySK9gn1yj32AfmHTKak&#10;hzLKvvAtRY9fS5cUZUqv0tpuLuTSdg7FqipLT9P20cxWEnJ7b6P6KVXi2l1C/gNKT5xBDWtG0sqL&#10;V+n6PUXZUrq6thu5uLSlObHXVf37NI32zWxFErf3aKNiYU93Ut+aVcmm/mjaV9ARWsS1mfJP07S6&#10;NlTLNYC6fLKPrihnzKEbcQuo6xuO1HJRsjKPrP6+uUKrOtcm7x5fUoJqACg7LYbmdfYgj96bKV3R&#10;DYqctO4O5BHQlAavO0uqrkmmpZ0l5DE6XliagoxufN+L3nBpRdN3/k7CYgS5lHFyLQ0LcaRGc5NV&#10;T4YRszwtqrGxc/WlsKhS1slrG6iHqwu1+WgPpao6jDKOL6c+oYHk6SShKKHD9PaDhvzT06iuTS1y&#10;DehCn+y7our/nBsUt6ArveHYkhYlF2TnldKVVZ2ptncP+jLhtqqN2WkUM68zeXj0ps3qBolaz0X1&#10;83+b5ncaB4svOc0BZYy9eGK2w/xTUynArjdt147qSsg/OZn87fvQDl3zFQaLwmvZdVrU3JH66JxR&#10;QbFjdqXKQTPpbMls9TTOuy5NVWWrF5csX4MyWLTsRGuKMs7TTwOcyX/iMa2g9WHMUHrDewIp875n&#10;76Oo2h40TDuzP6XMbURVHdXBYsI48gqYQAklM/vTo90DydlzBGnntd9DUe5uNEyV2V9Eu7XJri+i&#10;5o7F+l1MEn1lsGhJndZk6AyqlUS2WRksBlYm3w8SCx8QUODpyekUbN+F1t2R6e8bMYn3xTzA4LEw&#10;v7sPjY7TWIBAdv823VZGWyKXp0XM2GTTvqja5DEsRusBGrkpc6lRVUdVsKinHzQpgsXAyr70QaJW&#10;r9LJ6cFk32Wd6q2oh1OIXM+f5eES/zGa32l8Gpoxxl4AA/NKMMt5hEdlnKKTPfobjytXQdUKyd5g&#10;BKew5vAsnhbK2BGOtvdxR5WtXnyyfA1GEh/4FmWcx5GEDNzY1BeBxZO+C/9CRuxCRmoSEtNlyEuJ&#10;wzHzDuilndkfXt27oJ66nqYNRmCK/y68HfYu5h24pj69l4ezhxNh3rYHtPPat0CP1gZIPHxePaGM&#10;dosgOom+kQQ+vtZ6r+kS22YlIw+0iwyC5pUfler2xttuJ3D4eJ7+vhGTeF+hrAcYnDmAo5Xb491G&#10;qoc2FGdoaQc75Z0/5VielrLWyRTEHTNHh17NtG5GNfXqji7qDtPdD7oZebRDZJBWr6Ju77fhdkL1&#10;EAVRD6d4Km49V3qWh0v8h3GwyBhjL4CRawMEWf2Kw/Hq53rrlIeUQ0fxd0BDBIq8Qd+g1KDSANUs&#10;VKmvipjAxDAfeaps9eKT5WswMC8W0CrKkbui97L9GknfhX+xiUj5YwuiVJn9ITUxg6nOxZmjMO+7&#10;UW30XH8cBya5IH5EE7SanYhsZXJ5KSoJ82l/XPVgAEWS+oL3pbZbLwN1IntFk0Qm0Rf6qUppkb3Y&#10;NisZw0TnjJVR2VSqvOFFf9+ISLyvLKuMBxjk5iDP1AxmOqpRpBzL01LW2Aj/l5rATHeHFT0cQGc/&#10;6GFsorv/K1eGqVR1waioh1MYilzPFZ7l4RL/YaWuDowxxiqIWTMMGyzBno/m4RfN6+rV8i6twrRv&#10;8vDeyC6wUU/7p4xKz1ZfjmT5GoyMiu4UVZTjl4UzF/LhWDzpu/DP7v5eLN5wAcq87z6KxPQx2KOd&#10;2R/3DsXhbInJFvDr8Ql2H5oM8+WfYfsDRXJ5X9w5EgvtvPaXERufBd9gL/WEMtotgvgk+kbCspR/&#10;0KlcbZZdRlysdg5C+c29OHDRCyH1lAnKBLr6RkTifaUyHmDgEwzvPw9g10XN+ioU/HAoz/K0lTo2&#10;pj7KdTJmz3nhp1NJ8nuHEFeiwzT7QT1Zg+xyHGJTtXoVN/cewEWvEOU7UQ+nELmeq5Tezy8bDhYZ&#10;Y+yFMIbfuFX4xOUHdG8XjS0Xi0eM2UjdOxfvtJ+L3BFr8HFzfbk6NRmUcWSxDBWVLF8op+v4fshe&#10;PBRzEzILQ4qc1K0Y1fdjnKlsB+VBFutIRA8xxPIB47CjKLM/MpMWY/CcQ4WJ4J8kb8G6+L+U5cil&#10;UsiMzWBmZIga3aIx8OkSDJp+CEV57W9i/6RB+NpwCKL/aWZ/oTMLurPCEvmLbLOSgREurxiGabG3&#10;CsdClhGPOf0+wtXID9HP1Uh/34hKvF82Q9t3MGkoYWmfUfjh8hP1VGFZiuT8b9dFxPxzQt0qbnna&#10;rBEZPQSGywdg3I60wtPLsswkLB48BwXPf9DdD6q/aTIwuowVw6Yh9lZhryIjfg76fXQVkR/2U04R&#10;9XAKsev5K4iDRcYYe1FMPTHw+3isbXcb/3vTHbXrNUXLFk1Qz9UVDaOT4DX3IHZPbgDtq8X0+yex&#10;okJFJcuv0ngWtiz0Q0xPX3g2iEB4iAckoZNxs+t6bBzlrT4KWQmh07ZjTftUTAhxg39TYb5gT4SM&#10;TMZb88ejriqzPx6mn8TXPQPh27AxAposgMnYieio6BTzhpjx4zI0OR6FQPcghLdohnpudfF+Sius&#10;3DYF5cytr0Px3qyoRP5i2qxm6ID35g5H3ifN4RMsjEV4MNx8e+Og/0L8tKC1EJyW0jciE++XzRz1&#10;Z+zEd93+wswwV9QRxrJleBDcfd7B99ajsWi4r2osK2x52iqFTsP2Ne2ROiEEbv5NhbKD4RkyEslv&#10;zcd4ZYeV0g86GDq8h7nD8/BJcx8EC+MYHuwG394H4b/wJyxoXRDyi3s4hbj1/NXDSblfchWdlJsx&#10;Vn7PtB3KHuHPixdx/b4MVRw84ONmU+Ji+BdOVkHJ8qVZSD17Ebdyq0Li5wtnPQlbZX9fQ/K5dORZ&#10;uSPA204IqUqSP76JlDNpkDsFIkBSVePIhgwP0pJx/s8nqOLsCz9nCzxjbUWpqCT6ZbW5SC7uXk7G&#10;pbsGsPcKhJt1yRCk9L4RmXhfjJw7uJh8BZlkCWdvLzjpHMsKXJ4mxcMBks8hPc8K7gHe0EzrW3o/&#10;6JB7F5eTL+GugT28At2g0a2FRD2cQuR6/rLS/E7jYPElx8EiY/8+3g4ZY68Sze80Pg3NGGOMMcb0&#10;4mCRMcYYY4zpxcEiY4wxxhjTi4NFxhhjjDGmFweLjDHGXg5yeWFuO8aYsD28oA2Cg0XGGHsd5BzE&#10;aA8r+E5MUE/QTf7XJgxuMwNHdT3Ao9zk+GvTYLSZcVT9/lnJcHlVN7jaWKOmSz9seayYloPdY8Iw&#10;aqfeh7yx50T2+1K823UBzhbkuNbjwbb3ETExVv2OVeQ6K7u8Ct1cbWBd0wX9VBvEc8XBImOMvQ5M&#10;vdBh2AhEtXlDPUGP/Hu4ejEdDyvoiEX+vau4mP5Q/e4ZyTNxeEs8ApekIePScnSsopyI+9fOIS1L&#10;8zFu7HmjnDv44/dbyC5jHZFlpeHctfvqd6zi1lk5Mg9vQXzgEqRlXMJy1QbxXHGwyBhj/wop8vLK&#10;2tvKoLVbkQufkz5DJGfoiJZjZ2N085rqCUXk0rzCx8uVSp4nLFv9Wi85pGXPpINc6A99n8tBTr4p&#10;qlarDEOzSuKeKiOirjKhf8skqs2ahHHTHrhS2ldMmcvTVXYR5ViWuXoIYyQto+3labdMmFdEVxZ6&#10;pj5VfEzkeqpruxGmlNlkUX0nhoj+FaOUbT0nJx+mVauhsqEZKv3jJxeVjYNFxhh7EaSnMb9Td3x5&#10;MgnLBzdDHUcnSBxsYO/bDtGbL6LgKby5R6aiRa+F2DirHbwkTmg174Jyx5dzaSs+7BSAWrb2cLK3&#10;Ra3ALpi6I1X97FwZ0lb3RkT0PvytfF8gD7/O74h2c08Irx5g69DGGLun4GnEeUj7aToi69ZC9ZpO&#10;QpluaND7f4i/q71zyk75FmNae8LW2g6OdtXhVC8S03YWLFstLw0/TY9E3VrVUdPJCfZuDdD7f/HQ&#10;UVxJuanYMbULAh2FvhA+5+DeEH0X/YyUdQPQZuYvQtOuYXXvtvjs5F3sHhME/5azkHjnBwyuF4Ip&#10;R7JxdHpD+DeZjMPqypRe11wcmdoCvRZuxKx2XpA4tcK8C7p36rmpOzC1SyAcbYT+dnKAe8O+WPRz&#10;CtYNaIOZv+g4R597BFNb9MLCjbPQzksCp1bzoCw6OwXfjmkNT1tr2DnaobpTPURO24nUEp0nZnly&#10;3NwVjWau9qhR3QEhA1bhbOHZzBxc2vohOgXUgq290Pe2tRDYZSp2FC4kDyc/6YD3lp3EL1/0R0NX&#10;RzjUrA7HoF5YcvyBeh4V8e0m/H1qOYZG1IGdXS3Y29RAnZYjsPZs8WeelyRqPdKSi9QdU9El0BE2&#10;QtucHNzRsO8i/JyyDgPazISySnlJ+LhtLyw/+iMmtfWDUy17ODiHoM/y08jOu4adk9vCT1ILdtXt&#10;UbfXMpwucRa4rL7Lxvb3G2DUTyWe4i1sz6fwaYeuWHxeEb6K6N8s/eusprK29WvCtt72s5O4u3sM&#10;gvxbYlZihVwzUjrFE1wU/9jLqWD8eAwZ+/eI2g5zj9LYOg5Uxz+Uui9JoFu5iolP6drBedTZ3Zk6&#10;rrhEUsWUnX2pZlUbqj96H91WTBBIr66lbi4u1HZOLF1/qpjylNL2zaRWEjd6b+N1kglTZOkrqUOt&#10;lvTFVfWHFLJ+pD4uwTTjTL7w5h6taGNFkd89Fl7L6MamnuTu3Ipm7LpCjxTz5v9FJ1b0o1B/D6rl&#10;OIB2K5cjLPvKKupc25t6fJlAtxXFUDalxQh19vCg3pvTlcsm2Q3a1NOdnFvNoF1XlKUJxZ2gFf1C&#10;yd+jFjkO2K2cpkV6jTb0cCWXNh/RntRs5aT8jOO0vE8oBXo6kSRqn2IKPUhPpBkNa1Lkyot09fo9&#10;eip7SLevnqdFb1ajFp8lU+q1DFK0quy6PqWdfWtSVZv6NHrfbWV/6yK9toF6uLpQm4/2kKpa+ZRx&#10;fDn1CQ0kTycJRe3LUc5XwtOd1LdmVbKpP5r2FQ7cFVrVuTZ59/iSElQVouy0GJrX2YM8em+mdGXn&#10;iVxe7jH6wD+EJic9JFn2Bfo2ejytvaQoU0pX13YjF5e2NCf2utBCwdM02jezFUnc3qON1xULyaG4&#10;ke7k4BFATQevo7MPFNMeUvLSziTxGE3x6uaIbXf+6WlU16YWuQZ0oU/2XRF6WZBzg+IWdKU3HFvS&#10;omTlyk33VrxFNd7ZrHwtaj3SIqVrG3qQq0sb+mhPqmo5+Rl0fHkfCg30JCdJFCmrlHOQhtW2JafA&#10;dvTR4ZuUK5R2/8Rcam5fl7p1b0EdZsfRTcUyH56hRW85Uf3ZyULLFMT03QP6pr0FdVqvWMOKyY2n&#10;UUJ/TjqhKElE/+pZZzWJ2dbzH6RT4oyGVDNyJV28ep3uqbfViqT5ncbB4ktOc0AZYy+eqO1QESx6&#10;mFO9aSdVO6VishOiyd+xJ229r4g5hGDRshOtySjYfT6i3QOdyXPEIWG3VVLWnihydxtGscq9TjbF&#10;Dvcgnwm/CLsuBSld+TyCanX6hm4piyoWLD4Vdq5ub9DgvVnKOYvk04X5TaiafUGw+Ih+GuBM/hOP&#10;adX5YcxQesN7Av0ixAVPDw4jtzcGk3ZxF2h+k2pkrydYzN4XRbU9hlGM0O4SclNobqOq5KgMFgWy&#10;67SouSP12VG8Fo9pfScLav9NQa+IqasqWLTstIYKu1dLNu2Lqk0ew2JIu1pzqVFVx1KCRUvqtCaj&#10;MPB59NMAcvafSMe0K0RD3/CmCYrOE7u83AQa5xVAExIeqv+q9mg3DXT2pBGHtNYO2hPlTm7DYoWe&#10;UgQzrlQ5aCadVcVxKooyvevS1FOKgEd8uxXBYmBlX/ogUTPceUonpweTfZd1yndFwaK49UhL9j6K&#10;qu1Bw7RXEEqZ24iqOhYLFp3NqclnV4r9AHhA33apRpXC/kdXiv0qyP6hB9m9uYzuKAZJVN+JDRbL&#10;6l8FzXVWk9htXUbXFzUnxz47tPqzomh+p/FpaMYYe1GMfNDx7UBUUr8tUKV+L3S2O47Dv6pONBlJ&#10;fOBrrf56zjuLw4nmaNsjDBaqKYWsWvRAa4NEHFaeCquC5iMHwuqHxfhRce435xiWrkhHp1HdYa/x&#10;TS89dxjHjNuiVwsr9ZQCxqjTPRLBxuq3wrKPJGTgxqa+CPT0hGexfyEjdiEjNQmJ6bk4d/gYjNv2&#10;gnZxddA9MlgoVZc8pMQdg3mHXmhmqZ5UwNQL3bvUg6n6rSii6qo4L2wEiY8vCrpXS14K4o6Zo0Ov&#10;ZtCuVnd0qVdKrYwk8PG1Vl/flYezRxKQcWMT+gaWrI9nyAjsykhFUmK6+OWZNsCIKf7Y9XYY3p13&#10;ANfUpzDzzh5Gonlb9AjTWjvQokdrGCQehnL1ENrtFNYcnsWrb+wIR9v7uHNX6JdyttvIox0ig8zV&#10;7wpUQt3eb8PtxGH1ezXRY1NSXkocjpl3QC/tFQRe3bugRJWMnBHa0EloZYFKsLG2hEtoQzgVTYSx&#10;lSWqPMxEFpWn78Qoo3/FEL2tv3gcLDLG2ItiUAmVKxuo3xRjYAozEyny8tVvzaugasFspLgZoBLM&#10;zXV8XRuYw7xSvvA51YWBRh4DMaLRcXy1+iJub1uMLTbC+2aaO3RAnp+HfFMzncGYYWVzVCq+bLkr&#10;ei/bj5iYmJL/YhOR8scWREkMkC9U3NRMZ2mobF4JOlqslJ8nhYnwOe2WGQjt1f6cgb6CFETVVRE1&#10;CGVXqaq3TkKthP42gZmpvv4upRLC36sUDZzyBibX3suwX7M+MbFITPkDW6Ikwnxil2eE2j3X4/iB&#10;SXCJH4EmrWYjMVvR7DxIKwnz6fy4MJaKsVauHgaoZmGh0dcmMDEUlp8rRE7lbbexCXTOWrkyTKUa&#10;19CJHhsNQt2lJsJ6qq9txatk+H+wtCxZhomJCf7P0rJYACkwNISBTAqp0GRxfWcMY2MDSIXXJZAM&#10;MjIWlqF+X2b/ilCObV2p1A2iYumoEWOMsedCeh7xcXdQ7OteSXZlNw6keSM0QL3nMTIqOhpn4osQ&#10;3zs4EnsFmscnpJdjEZ/li2AvdaBmaIMuo3vg0aoJGLroBBq/PxAeOvbBpl4h8L13CHtSNK+wV6Tk&#10;iMPpgoMXimX7ZeHMhXw4SiSQFPtnd38vFm+4AKmhKbxCfHHv0B5oF5eJw3Gn9dzBagof4XN3Yvbg&#10;vOb1+fJ7OBR3FuW6bF9UXVWzGhnpPtapZOqj7O+YPee1li8X+izubGm1MkJR0SbwDfFD1pkLyHcs&#10;WR+J3X3sXbwBFxQVKufyLPx64JPdhzDZfDk+2/5AaLYwlneOIPaK1tqBy7HxyPINRsHqYWRcce2W&#10;XY5DbKrmMuW4ufcALgrrVwnlGJviTH0UbYvBHu0VRFjf4lCySoYw0irDQAjm9LdZXN8Zw97OGpl3&#10;bpfc/qT3kPnIGjXtihZaav+KUZ5t/QXTMTyMMcaejzwkfDoI845mFO4MpDf3Y3K/hXjY90O8q3m+&#10;WMGwBrpFD8TTJYMw/dDtwsBL8blJg76G4ZBodCl2+tc0dBiGuiVi35PuGNXZRveXvGUnRA83xcpB&#10;Y7DtasFdnnJknfwKg2fH4Kl6imLZXcf3Q/bioZibkFkY5OakbsWovh/jTGU7WAgLsOwUjeGmKzFo&#10;zDYUFZeFk18NxuyYwtK0WEdGY4jhcgwYtwNpBYGmLBNJiwdjziGNu0+FHX+pB1JE1rVs1oiMHgLD&#10;5QMwbkda4Z26sswkLB48B1rV0ssQNbqOR7/sxRg6NwGZRRXC1lF98fGZyrBTVkjk8p4kY8u6ePyl&#10;KEcuhVRmDDMzI6HZ3RA98CmWDJqOQ7cL1w7c3D8Jg742xJDoLtC8OkC38rXbwOgyVgybhthbBcuU&#10;ISN+Dvp9dBWRH/ZTT1N71rGxjkT0EEMsHzAOO4pWEGQmLcbgOYcgeij0ENd3Zgh5qxkyvl2An/4s&#10;mOcRTn2xDEc93kREDVErlTjl3NYN+MgiY4y9gozqYOicSKSObwCPes0Q0awuagcMxammy7BjThNU&#10;Vc+mybzhDPy4rAmORwXCPSgcLZrVg1vd95HSaiW2TQkumXfQ0Bm9xgxCn5HDEKo3/5oZgiZtxdqO&#10;NzAx1A1+TSLQPNgTwcN/Rcv50QgqdoCkSuNZ2LLQDzE9feHZIALhIR6QhE7Gza7rsXGUt+oIqFkQ&#10;Jm1di443JiLUzQ9NIpoj2DMYw39tifnRQXquWRRUCsW07WvQPnUCQtz80TQiXPhcCEYmv4X54+ui&#10;8AyfWlm7RlF1FaFS6DRsX9MeqRNC4ObfFBHhwfAMGYnkt+ZjfF3NWpWiSmPM2rIQfjE94evZQCgn&#10;BB6SUEy+2RXrN46Ct7pCYpYnf5iOk1/3RKBvQzQOaIIFJmMxsWM14S/maDjjRyxrchxRge4ICm+B&#10;ZvXcUPf9FLRauQ1TgsUn4StPuw0d3sPc4Xn4pLkPgoVlhge7wbf3Qfgv/AkLWmuHp882NpUQOm07&#10;1rRPxYQQN/g3FT4nrKchI5Px1vzxKM9Q6Cau7yzaf4oVb6dhdD13oa0RCPOpg3bfOeGjZSPhqePI&#10;/T9Rrm39xcWKMFDc6aJ4ER4erpzAXi5HjhxRv+IxZOzfImo7zEvAuMAxqLYpCbMCpMi4mIw/Mo3g&#10;4BMAVyuRYYzsAdKSz+PPJ1Xg7OsHZ4t/vqeS/X0NKefSkWMp7Ix97IXdpx7SLKSevYhbuVUh8fOF&#10;czVdy5bh72spOJeeA0sh+POx11uaBsXnkoXP5cHKPQDedpq3AJWTqLqKIPsb15LPIT3PCu4B3nj2&#10;akmRlXoWF2/loqrED77O1UpeR1egrOXJH+NmyhmkyZ0QGCBBVY3DPbIHaUg+/yeeVHGGr58znnn1&#10;KE+7c+/icvIl3DWwh1egG6zLWpWfcWwU62mysJ7mWbkjwNtO6yaxf0pM3+XevYSzF+8g36I2/P0k&#10;qPY8D7c9h229PDS/0zhYfMlxsMjYv6/8waLYY1yMMfbiaX6n8Wloxhh7EQyrQeLvh1pVXuC5I8YY&#10;qwAcLDLG2ItgHIAx369BlPuLPZ3EGGP/FAeLjDHGGGNMLw4WGWOMMcaYXhwsMsbYa0CW+wS5mpl+&#10;GWNMBA4WGWPsRcnZjTFho7AzW/324Gh4WPliYoLmEyoq2hMcHOWLgAlHtZ7OwRhjZeFgkTHGXhT5&#10;fVw7l4Ys9RE+U68OGDYiCm3eeN6pdMzRrHMEnu7bjhMcLTLGyomDRcYY+5cYOrbE2Nmj0bym9lex&#10;TKbjnLFMWviYQN3kyMsreEhYSZVCGyMg4wQS/+Rz0Yyx8uFgkTHGXoCsHwajXsgUHMk+iukN/dFk&#10;8mHkPtiKoY3HYk8OkJf0Mdr2Wo6jP05CWz8n1LJ3gHNIHyw/nY28azsxua0fJLXsUN2+LnotOw31&#10;mWyV7BR8O6Y1PG2tYecozONUD5HTdiK14HG6ChZ+8JOk4vy5fPUExhgTh4NFxhh7ASzf+gjbtoxD&#10;ffNgjNm8AxvGNICZ7D6uX7yBv+UAPb6F32PnYtQ35og+kIrbdy5ha2Q6PhrYH30GrYb5Bwdw9fY9&#10;3NjfF1mfDMPnKeojiLJUrO7dCZ9mdMTq5HvIunsP14/OQ4NzH6Bt1A+4KZStZOwK11pPcOPaXRRM&#10;YowxMThYZIyxF8Cwmh1qu9igsmFlWEtc4Wyr/dxkebYLei2ejOYOpsIHLBEyfAAaXNmNm20WYVK4&#10;AxRXNlYLiEL/xtdx9JdM5Wey987F7KvvYPWa99HYTnXtYxWXVvhg/ZeISJqFz5MKLlI0h7VVZTy6&#10;f5+DRcZYuXCwyBhj/xFGzqFo6FTsCS+VbGBt6YLQhk4ommoMK8sqeJiZJbzOw9kjCci4sQl9Az3h&#10;6VnsX8gI7MpIRVJiuupjMEBlczPkPn3KwSJjrFw4WGSMsf8Iw/+zhGWJpwGawMTk/2BZciIMDQ0g&#10;kypOQxPy8uRw7b0M+2NiEFPiXywSU/7AliiJ6kPCvDK5HEYmxvzFzxgrF/7OYIyx/wpDI+0vZQMh&#10;YNSbWccEviF+yDpzAfmOEkgkxf7Z3cfexRtwQVpQogx/38/G/1lZw0A9hTHGxOBgkTHGXlqGqNF1&#10;PPplL8bQuQnILDi/nJOKraP64uMzlWFnof6al/2J67eM4SCpWeyUNmOMlY2DRcYYe5lVaYxZWxbC&#10;L6YnfD0bICI8BB6SUEy+2RXrN46Cd8FRyafnkJJWGz7eZuoJjDEmjkFcXBwpXoSHhysnsJfLkSNH&#10;1K94DBn7t/w3tkMpslLP4uKtXFSV+MHXuVqJI4i5R0bCdxBhxfkv0ZzjRcZYKTS/0/jIImOMvRKM&#10;Ye0WhMZNGiFAI1BU3DV9el8cnoa1QggHioyxcuJgkTHGXnWP47Bu21O079EKVdWTGGNMLA4WGWPs&#10;VVelNZZdScXyNtqJwBljrCwcLDLGGGOMMb04WGSMMcYYY3pxsMgYY4wxxvTiYJExxhhjjOnFwSJj&#10;jDHGGNOLg0XGGGOMMaYXB4uMMcYYY0wvDhYZY4wxxpheHCwyxhhjjDG9OFhkjDHGGGN6cbDIGGOM&#10;Mcb04mCRMcYYY4zpxcEiY4wxxhjTi4NFxhhjjDGmFweLjDHGGGNML4O4uDhSv2aMMcYYY6xQeHg4&#10;H1lkjDHGGGP6cbDIGGOMMcb0KjwNrTjMyF4+R44cUb/iMWTs38LbIWPsVaL5ncZHFhljjDHGmF4c&#10;LDLGGGOMMb04WGSMMcYYY3pxsMgYY4wxxvTiYJExxhhjjOnFwSJjjDHGGNOLg0XGGGOMMaYXB4uM&#10;McYYY0wvDhYZY4wxxpheHCwyxhhjjDG9OFhkjDHGKphcLle/Yq8EYTxf5xHlYJExxl6IXKTt+hj9&#10;2oShYXgXjFj6C/4q595HemoeOvdegVSZesLz9mAb3o+YiNhc9fticg6OhoeVLyYm5KmnvGA5uzEm&#10;bBR2ZqvfPwc5u8cgbNROqBaRg4OjPWDlO1H5Ti/ZZazq5gob65pw6bcFmRXZT/K/sGlwG8w4WhF9&#10;rtmeHOweE4ZRhR0qxal5ndF7RSpe1Or23yTD5VXd4GpjjZou/bDlsXrya4aDRcYYewHyjn+EyOGH&#10;IRn2OZZ/1A65KyPRcvxB3Ff/XQxZ9k1cvJyBHFJPeN5kWUg7dw33dUQLpl4dMGxEFNq8Yaye8oLJ&#10;7+PauTRkPcdIRn7/Gs6lZamDJVN4dRiGEVFtlO/0kWcexpb4QCxJy8Cl5R1hVaH9lI97Vy8i/WFF&#10;HOPSbI8c96+dQ1phh8qQffMiLmfk4EWtbv9J8kwc3hKPwCVpyLi0HB2rqKe/ZjhYZIyx506Gq4cP&#10;4VroIEzsFIyApoOwfMcWzO8TDAv1HCXIpZCKCILkUmkZR33kkOZJyz59JiwvT1q+AMTQsSXGzh6N&#10;5jWLdiMyWfkitzLr/wz10iLUSf8y5MgT+kccQzi2HIvZo5ur36totTknB/mmVVGtsiHMKpnp7CcV&#10;kctW9oH6dYXS3R79hHVJzEpZSOh3HbPL8/JQZnPkeWW0WXfZBeRSYRkiVpuytx+FHOTkm6Jqtcow&#10;NKsEM/XUQmLW0VLXwZcDB4uMMfbcGcHewx2Vj/+IbddVuw0j56ZoU9ey2JdwHm7sn4f+zevA0d4J&#10;Ekkt1PZvicGLf0ZGiX2RHJkJC9ArtDYcHWqiumMQei05jgfqvyrlXMLWDzshoJYt7J3sYVsrEF2m&#10;7kCqxunknEtb8WGnANSytYeTvS1qBXbB1B2p0HHWWduDrRjaeCz25Ag1urkL0c1cYV+jOhxCBmDV&#10;Wd3nhvNOfoIO7y3DyV++QP+GrnrrX1a9sn4YjHohU3Ak+yimN/RHk8mHtessv4ld0c3gal8D1R1C&#10;MGDVWfXpZEFuKnZM7YJARxuhf5zg4N4QfRf9jJR1A9Bm5i/CDFn4YXA9hEw5guyj09HQvwkmH84V&#10;mjwUjcfuURahq82ya6vRu+1nOHl3N8YE+aPlrETkFesnpewUfDumNTxtrWHnaIfqTvUQOW2n1tjk&#10;pf2E6ZF1Uat6TTgJY+jWoDf+F39XT+Avw7Vv+qD11CN4op6iJD2L5Qt24m7xDwn9smFgC4zf+3dR&#10;e7J+wOB6IZhyJBtHpzeEf5PJEJqrnj8TCQt6IbS2IxxqVodjUC8sOV5ibSuSewRTW/TCwo2z0M5L&#10;AqdW83BBubpnI+XbMWjtaQtrO0fYVXdCvchp2KnR6NzUHZjaJRCONsK4OznAvWFfLPo5BesGtMHM&#10;XxSn3uW4uSsazVztUaO6A0IGrELRqpaDS1s/RKeAWrAVth9721oI7DIVO4otQ+z6V0h2Dat7t8Vn&#10;J+9i95gg+LechUT1FQBlraO5R6aiRa+F2DirHbwkTmg178LLHTDGxcWR4h97ORWMH48hY/8eUduh&#10;9Cp918uDLN270pLjWSRTT1aR0Y3ve9EbLq1o+s7f6aHyj7mUcXItDQtxpEZzkylfmJITN5Lc7VzJ&#10;NyyK1p19oCzjYfJS6izxoNHxOYoPKZeztpsLubSdQ7HXnyonPU3bRzNbScjtvY10Xb1g6dW11M3F&#10;hdrOiSXVbE8pbd9MaiVxo/c2XlfV794KeqvGO7T5seKNBuFvbawi6bvHuXTsA38KmZwk1DubLnwb&#10;TePXXlLPVJKy/g4eFNB0sN76i6mX7OFtunp+Eb1ZrQV9lpxK1zK0K5h77APyD5lMSUJnZl/4lqLH&#10;r6VLik6UXqMNPVzJpc1HtCc1WzlvfsZxWt4nlAI9nUgStU+YIqOHt6/S+UVvUrUWn1Fy6jVSLOLe&#10;ijZkFfmd8Hc9bc5/QOmJM6hhzUhaefEqXb8nNKCwn4SPSa/Qqs61ybvHl5RwW1EZouy0GJrX2YM8&#10;em+mdPXYyG5sop7uztRqxi668kgxJZ/+OrGC+oX6k0ctRxqwWzWuxcmufUWtnSNp/R11IYIHP/Wn&#10;WlUa07yLUvUUoaQzMyjYbSDtflisPbKHdPvqeVr0ZjVq8VkypV7LoMeUQ3Ej3cnO1ZfCotbR2QfK&#10;0aLkpZ1J4jGaCla3Ep7upL41q5JN/dG073bBMqV0ZVVnqu3dg75MuK1cj4VGU8y8zuTh0Zs2qxst&#10;vbaBeri6UJuP9pBqWPIp4/hy6hMaSJ5OEoraJyww9xh94B9Ck5Mekiz7An0bPZ7WqgaVrq7tRi4u&#10;bWlO7HVhjRE8TaN9M1uRxO092qhe6cWsfyXl04P0RJrRsCZFrrxIV6/fU5YtZh19urMv1axqQ/VH&#10;76PCrniJaH6ncbD4ktMcUMbYiyd6O5TepJhpzcnB0of6rbug2qkpPI6hoe4+NDpO2INrkN2/TbdV&#10;MY1yZ+daOYhmns1VTVDKpYRx3lR36inlu0e7B5Kz5wg69ED5tkjWHopyd6NhsYqo5RHtHuhMniMO&#10;kfZsUeTuNoyUs4kMFhPGeVHAhAQhlChd2fUXWS+Fx+upk0V7+kZzRrXchHHkFTCBEjQqlb0vimp7&#10;DKOY++oJBXJTaG6jquSoDBZVHq/vRBbtvymsS/FgUV+bZdcXUXPHPrSjYHCLBYuPfhpAzv4T6Vjh&#10;wKs9FMb/DW+a8IuiX57SwWFu9MbgvZSl+muh/AvzqUk1e53BotBDtKWnCzWd/7sQOgmkafRlqxrk&#10;XNuRPEYcFoI/hUe0b7A71Z1yUmhB8fYoPKb1nSyofWGHKoJFV6ocNJNKDlcCjfOuS1NPqYLdEpTB&#10;oiV1WpOhDJiUHv1EA5z9aaJ2oylm6BvkPeEXoS7ZtC+qNnkMiyHtYZlLjao6qoNFYdleATRBc1Af&#10;7aaBzp40Qnulpz1R7uQ2LFbZfjHbjxbZdVrU3JH6FA6ouHVUGSxadqI1GYU98VLR/E7j09CMMfai&#10;GDmg1Uf7cXRFQ5wa3Q6DNv+pPK2Yd+YAjlZuj3cbVVPNV4yhpR3sil1Ub+QUhuaepup3CsZwdLTF&#10;/Tt3hdd5OHs4EeZteyBM82JIqxbo0doAiYfPC7OdxeFEc7TtEaZ1zaRVix5obZCIw+fFXihnigYj&#10;psB/19sIe3ceDlzTOJ+qodT6V2C9TBuMwBT/XXg77F3MO3BNfXowDylxx2DeoReaWSonFDH1Qvcu&#10;9YTWiFG+NqsIY3MkARk3NqFvoCc8PYv9CxmBXRmpSEpMB6TncPiYMdr2agEr9ScLGNfpjshgfTfK&#10;WKHD0C64u3YlkoTq5J1ajq9/b4PPNo1Aje1fYOsdOeS3f8CyvbUxcJDYdhrBKaw5Sg6XIxxt7+PO&#10;XT0nVY0k8PG1Lry8Iu/sESRk3MCmvoEl2+wZghG7MpCalIj0pymIO2aODr2aQXtYuqNLPXUFTBtg&#10;xBR/7Ho7DO/OO4CCbs87exiJ5m3RQ3ulR4serWGQeBgFq03p248I5VhHjSQ+8LV+NcIsDhYZY+yF&#10;MoXr28uwbZYr9k5fCMWlWJSbgzxTM5iJ+EY2qGYBC435TEwMkZ+n2HOS8qaJSubmOr7cDWBuXkmY&#10;L1+YTXEDQSXhvY4FGpjDvFI+8vLLuGi/GKPaPbH++AFMconHiCatMDtR9zWLCqXWvyLrZVQbPdcf&#10;x4FJLogf0QStZicqr1nMF/rHxMxUb/8YqN+VpfQ2G+goRzE2crj2Xob9MTGIKfEvFokpf2BLlASQ&#10;K9poCqGK2gwrC32gv4ZmDaPQ12oblu9Ow84vvoNBrxHoGDIAwxqcwLLVKUhZvQJnw4fgPRcd/auT&#10;AapZWGj0lQlMDIU65uq5R1oYpypVi+pIeXmQu/bGsv2abY5BbGIK/tgSBYmRUJ7URGizvnEvKM8I&#10;tXuux/EDk+ASPwJNWs2GotsVy5BWEubT+XFzVMrPQ8FqU/r2o59BQRXKsY4amFdBsa54qelo7Svg&#10;cRriVk7FwMjWaNKgIcLb9cK4z3fjkv7vr1da7rEvMXJRPB6p3xe4f+gzjFl+Qv3uxSuZw+x55pDT&#10;zCf2PMjx16bBaDPjqPr9M5L9jqXvdsWCs2KP6rCXguwvHN+2H78XpsczhmvzJnC99Qf+eCLsrHyC&#10;4f3nAey6qCt/nkZwZGQsfFofE/iG+OLOkVhc0dyOpJcRG58F32AvYTZfhPjewZHYK9CeLRbxWb4I&#10;9hJ37KmQhR96fLIbhyabY/ln29UTdSit/hVeLwv49fgEuw9Nhvnyz7D9gSl8FP0TswfnNbtafg+H&#10;4s5C1wjoJbbNSoqx8UPWmQvId5RAIin2z+4+9i7egAtSYZds6iX0gVCXPSlaN+0o0vLEnS7lu8Go&#10;DvoMDEDcx+/i44M+GDokGKaGtug6sivurxyMwasf4e1h7bWOWJbGyLi8KX+MFENcyMQ3BH5ZZ3Ah&#10;37FkmyV2uL93MTZckMLQ1Ec57jF7zmv1v/zeIcSdLTnVwq8HPtl9CJPNl+Oz7Q+Uy/C9cwSx2is9&#10;LsfGI8s3GIWrTanbjwjlWUeNjP7Zsv5DXrlg8fHZr/FuPT+0GDwH32yPQcLxJMTv/Q6LxnZEvaAe&#10;+Prs65dRM19Ygdfvv4inJfY5cmSf24v1B1PV71+8kjnMhP3pc8shJy4/2j+Vf+8qLqY/VL97RpSD&#10;O3/8jlvZIo+esJdD7lXs+bQ/BnycgPvKoX2EU5t346pvI9SvKnwR276DSUMJS/uMwg+Xi+5nlWed&#10;xFdv10XE/HNlpxtRMkSNbtEY+HQJBk0/hNsFH5LexP5Jg/C14RBEdxFCBcMa6BY9EE+XDML0Q7cL&#10;y5be3I9Jg76G4ZBoKGYT5wmSt6xDvDLDuCq9irGZVoIRcSqwXk+St2Bd/F/KUFuZIsXYDGZGgHVk&#10;NIYYLseAcTuQVhCNyTKRtHgw5hwquGW5LGW02UDXkUVhbLqOR7/sxRg6NwGZBZt4Tiq2juqLj89U&#10;hp3ykJclOkUPh+nKQRiz7arwU1dFuS4Mno2Yp+oJOhnC/m3hR2vmb8hqPwK9nFW7+EphwzCgVgrO&#10;OQ1AVP1nHJtnZFijK8b3y8bioXORUNRopG4dhb4fn0FlO8WRS2tERg+B4fIBGLcjrTBIlmUmYbGw&#10;Ly8clifJ2LIuXpXMXpleyhhmwqAa1uiG6IFPsWTQdBwqWulxc/8kDPraEEOiu5QrQNYmjGfBgFbo&#10;tvPyeKWCRfmdH/F+55HY/Ec+ar05Cd8mXMKde3dw6eh6TGzpiPw/fsDIjkPww62CFZbppdwQ1a91&#10;Kk9+smdTMTnkFPm4ROZHK67MPF8KquU/C1G5xpRkQj+XUs9S83eJHSMR+dPKXB8Unv868dIyb4Cp&#10;33+OgH09EFCvCRp6v4H2W1zxyYpx8FEeejBH/Rk78V23vzAzzBV1GkSgZXgQ3H3ewffWo7FouK/4&#10;IxTmDTHjx2VocjwKge5BCG/RDPXc6uL9lFZYuW0KgtWxgnnDGfhxWRMcjwqEe1A4WjSrB7e67yOl&#10;1UpsmxKsnU9OH/lDpJ/8Gj0DfdGwcQCaLDDB2Ikd1X8sv4qplxwP00/i656B8G3YGAFNFsBk7ER0&#10;VFwSWikU07avQfvUCQhx80fTiHAEe4ZgZPJbmD++LkxUBZSuzDbrOfdYpTFmbVkIv5ie8PVsgIjw&#10;EHhIQjH5Zles3zgK3upBNguahK1rO+LGxFC4+TVBRPNgeAYPx68t5yM6qIw1oWpLDB34HoaMaIPC&#10;K2CNPNB/RD/0HdYH7kLA/GJVQeNZW7DQLwY9fT3RQOjvEA8JQiffRNf1GzFK3ehKodOwfU17pE4I&#10;gZt/U6FvhDaHjETyW/Mxvq5qVOQP03Hy654I9G2IxgFNsMBkLCYqB9UcDWf8iGVNjiMq0B1B4S3Q&#10;rJ4b6r6fglYrt2FKwUr/DxQf0Qrbdl4mou7geynkUmK0F5kYGJJl8wV0rvjNTgq552hRCysyhDG5&#10;jzpSdBfiS07zjiVdHq3tSP/35jIqeVOWjG583pysum5Uvc09QXPbv0tLTyTQkn4NqLZdDbK2dKB6&#10;PRdTUvHb03Ku0PYpnSnAwZKsbe3I3q0B9VkYT8lr+1PrGQnKWR79OJzqj9yp0cf5dPKT9hT5+Tnh&#10;dSZtjqpL3k4WZGRRi7z8wmjSoRzlnWoeoTMpPu4z6hniQnY1rMnSoR71XJxU8g65p7/Tlokdyd/R&#10;hqrbVicbxwDqPGU7XSnIfJATR1MietKC72ZSW08Hsm/+KR37fgg1GrNb+WdZ+k80oWltqmFlSfbB&#10;/WnlGWVuCqVHyetp9Jt1qIaFFVW3saFadbvQ1B1XqERShdyrtHNaFwp0tFL2gZ1rfeo1/zCd/rwF&#10;SQaolqFbDl3ZPoU6BziQpbUt2dm7UYM+Cyk+eS31bz2DEhTrbP5pmhbkTWP3/ELLhjQnj5rVqYa1&#10;BVX3aEHvrzlTdOelLJ1+mtCUatewIkv7YOq/8gwVtuJRMq0f/SbVqWFBVtVtyKZWXeoydUdR/wjb&#10;yom57endpScoYUk/alDbTliGJTnU60mLSwx2Ll3f9yn1C/cgB8VYOziSi18Livo8nopl5xCxvFef&#10;mO1QSfaI0s8m0tHjf1CmjptJlZ7epgvHj9LRpBS68fCf5NyQ0v2rv1FCfAKdvvZAdYesLtL7dPW3&#10;BIpPOE3XHjzr8mSUnX6GEo7+RtcfVdDdnxVQL1l2Op1JOEq/XX9UdHduISk9SBP652gSnb/9LHuE&#10;f9LmfMq8cooSfv6Fzlx7WMrYPKC00wl09Ng5ulVwF/hLLD/zCp1K+Jl+OXON9K7aijYL43406Tzp&#10;HBZZNqWfEf7+23XS1e3S+1fpt4R4Sjh9jZ55dRarQrad/ybN77RXJ1jMTaKJ3sYEI0catEf3VvX0&#10;0PvkagQyfmMM/awZTL6kNAdUF1HBohBgjXR3II+ApjR43VlSpdRKpqWdJeQxOl4VLInKT0b04Jv2&#10;ZNFpvTpVQ4Fcih/lQQGTTgivdecwU+bAqogccjpyfZWZH00gvbKKOtf2ph5fJpAqBVo2pcXMo84e&#10;HtR7c7pqZyO7QZt6upNzqxm0S5UAjfL/OkEr+oWSv0ctctQbLErp2oYe5OrShj7akyqULMjPoOPL&#10;+1BooCc5SaJIkRlCGSzWFYJU1wDq8sk+uqKcMYduxC2grm84UstFyUILhFbozSEnJo+bKn+ag0cA&#10;NR2sL3+auLx/YvPGverEbIeMMfay0PxOe3VOQ0tv4PotGWDkDm+fSuqJJVXy84fi8Zyym9dxg8+W&#10;aZPfR7UuX+CLPv6qu8Wq+WHghG4w/jkW54T+ehw7B9N+a40Vm6ahrasql4exbSiGrFyNd6zvl3HK&#10;uDhDVLOrDRebyjCsbA2JqzNszVV/kf9thW5ffYk+/qo78Kr5DcSEbsb4Ofac8u/Z++dgxrn2WL1x&#10;MlpKVONcyaUNZmxehogT0/Dp4YLrvYwRNnQy3rTTPucik+arTpcaVoFXr/n4rK+HMDUbe+fOxtV3&#10;VmPN+41hpzwzUgUurT7A+i8jkDTrcyTlATlxn2DqiQgs2zwT7d2qKmaCcY0QRK1ci141/4beU+KP&#10;YzFn2m9ovWITprV1FUoWGNsidMhKrH7HuuSzd+kJLLstw4YP28BNOaMZnMLHYcPGgXgwfwa+VzzO&#10;QyZFvvJUtiGqePXC/M/6wkOoc/beuZh99R2sXvM+GqsagSourfDB+i8RkTQLnysaoSTH/Wpd8MUX&#10;feCvGmz4DZyAbsY/I1Yx2E8OYe7U02i7ZhtmdayDaspvClPYBvfFlzGnsG2Un/K0qPjlMcYYe1m9&#10;OsGisOOvUtlA2NE+xIMHunfZsqws/C38yUDPLfavqsILc3UwKP5HIyeENfcskX/L2NERtvfv4K6s&#10;ovKTla5CcsgpaOT6KqInP1reWRxJyMCNTX0RWCIXmCdCRuxCRmoSEtNzce7wMRi37YUWmhcwG9dB&#10;98hgvdeV5aXE4Zh5B/TS7jx4de+CgjRiSkYeaBcZBHX8XKhS3d542+0EDh/P05tDTlQeN6XS86eJ&#10;y/tXnuUxxhh7Wb06IZNpEBoFVYWB9Dz2/HhO6/Z7xY7twpbtOCM1gFlA/ZI751ecgYkJjORyjaNe&#10;pLypoZJ5ZfV7gUE1WGgnoIJhfh4UKbXE5iczNjYWxiFfYwwIMhnBWCivNBWSQ075tmSur+J05kdT&#10;5M6Su6L3sv1aucBiYhOR8scWREkMlOWb6k6Ahsql5WgT+lBqYgbdacTMUTJ1mjFMdM5YGZVNpUIf&#10;CK915pATmcdNqfT8aeLy/pVneYwxxl5Wpe4KXiqGNdF1VC+4G+fjt896Y/j6c/hb/ScgF2nbxqD3&#10;pyeRY+iAbiN6wOnVaXmZjKpXh2XmbdwuES1KceP6HdR0qqV+r2AkBHrql1rE5ycztreDdeYd3C5x&#10;XlqKe5mPYF3TTv1ej4rIIadUMteXFs38aIrcWX5ZOHMhH44lcoFJYHd/LxZvuACpoSm8hOXfO7QH&#10;KQW5HQrIM3E47rTeO5xNfRR5wGKwR7vzhPLiUCKNmOwy4mJTodlE+c29OHDRCyH1CgJuzRxyIvO4&#10;qZWWP01c3r/yLY8xxtjL6ZX6JrdoNRffTGkMq5zzWN0vGJ5+4ejQrRva1veA/zvLcfbp/yFo7Gos&#10;6Fzj1Wp4GcxC2qH5/Q2Yu+4iCrJMZp9dik9+NMOb7XzVU8omNj+ZWchbaJbxLRb89Gdh8PTo1BdY&#10;dtQDb0bUUE95FiJzyJVKT340wxroOr4fshcPxdyEzMJwKCd1K0b1/RhnKtspj3hadorGcNOVGDRm&#10;G64WJUDDya8GY3ZpCdCsIxE9xBDLB4zDjqLOQ2bSYgyec6gwl5qSgREurxiGabG3CvtPlhGPOf0+&#10;wtXID9HP1UhPDjmxedzKJi7vX8UtjzHG2H/XK/ZNboGwGfsQv34sWr9RCffOx2P3tm3Yd/ImIAnH&#10;8BWHcPB/rVHjddt/WbbDZ9+NgPx/zeDh1wTNG3rjjVYrYTn1W0xrWI6MUGLzk1m0x6cr3kba6Hpw&#10;Dw5HRJgP6rT7Dk4fLcNIz3+Y5EtkDjm9SsmPVqXxLGxZ6IeYnr7wbBCB8BAPSEIn42bX9dg4ylt1&#10;xNMsCJO2rkXHGxMR6uaHJhHNhT4IxvBfW2J+dFApR0UrIXTadqxpn4oJIW7wbyqUH+yJkJHJeGv+&#10;eKjTiKkYOuC9ucOR90lz+Aj91yI8GG6+vXHQfyF+WtAaVkKIqDeHnMg8bmUTmfevwpbHnoecg6Ph&#10;YeWLiQl5wINteD9iImJz5fjr+8GI+DBWPVdFkuH3pe+i64Kzeo+yM8ZePgaK26IVL8LDw5UTXh25&#10;uHv5HP648xQmNdzg42WvdcPAq+DIkSPqVyLGUJ6NP1PO4urDSnDyC4Sr5bMGbjL8fS0Z59LzYOUe&#10;AG873XefI/cuLp29iDv5Fqjt7weJ6pbaCiLDg7RknP/zCao4+8LP2QLiWyPH45spOJMmh1NgACRV&#10;NeolzUKqUO9buVUh8fOFczVdJSv6IEXogxxYCoGzj734tUv29zUkn0tHnpU7ArzthDBSH8U6nIxL&#10;dw1g7xUIN+uSkZf88U2knEmD3CkQAZKqGr/8pMhKPYuLt3JRVeIHX+dq5egfDTl3cDH5CjLJEs7e&#10;XnDS2R8VuLyXULm2wxdIfvMgFi8/j8ARI9HceDXaeh1Ev2ub0XpzRwQkDMG11e3Uc1YUKc5Mb4Ce&#10;jxfj9ILGFXLTG2PsxdP8TnuFg8XXw391J8XY6+TZtkPFzUqGMNV1M1O5iSgrc2VhsNh+93sISxyC&#10;3z5vpv6j8CNGJoORkcgQX/GEI7kpTLWOHGsHizLFHVmmpnp+PCiesGSkeISuToonHcmFz5Z1gFpx&#10;KQYZG5f6A0XUPCKXx9irTvM7rSIP9TDGGNNHehrzO3XHlyeTsHxwM9RxdILEwQb2vu0QvfkiCq8M&#10;zd6O9xuMwk8lLmQVPn7qU3TouhjnFed3xZb1YCuGNh6LPRplmQX1wcSudZSv5Td3IbqZK+xrVIdD&#10;yACsOputnK5LbuoOTO0SCEcbezg5OcC9YV8s+jkF6wa0wcxfit0MRX/j1PKhiKhjB7ta9rCpUQct&#10;R6zF2Ufqv0OOm7ui0czVHjWqOyBkwCoULTYbKd+OQWtPW1jbOcKuuhPqRU7DztSiu8ryTn6CDu8t&#10;w8lfvkD/hq5wdKiJ6o5B6LXkOB6o51HKu4H98/qjeR1H2DtJIKlVG/4tB2PxzxmF1yWLWR5jrzsO&#10;Fhlj7EWQP8adSwn4ctBoHPGbiyNpt3Hn3m0kLW6GK1PfwrsrL0N5B7zsAW78fkOZE7Y4+ZPbuJya&#10;oQoERZd1H9cvapdl5NYG3ZsoMhPk4cSSqYgP24TUe+k4NLo6fj9zSzWTBtn179DvzbH4td5cHE3P&#10;RMbtG0hc3Ahnovvg04MXceuR8iSVQI6MLSMxPMYFH+xNxd2/hHl/+xpt78xFu8jPkaKIKfNOYMnU&#10;eIRtSsW99EMYXf13nLmliIJlSF3dG50+zUDH1cm4l3UX964fxbwG5/BB2yj8cFPVEHp8G7/Hf46o&#10;yefQ/OvTuCks48b+QXi8oA9m/qwO8uR/YvPAlhh2SIKxP/2O27dv4ebV4/imtzG+ey8S81LEL4+x&#10;1x0Hi4wx9qLQA1Tp9BXWjmwMe+UFfZXg3OIDbFj7Dq7N+gg7ShwWK0MFlaX7iUaaHiN2zjT81noF&#10;Nk1rC9UDnIxhGzoEK1e/A+uSjyDCE8tuWLbhQ7RRPYIIZk7hGLdhIwY+mI8Z32cIU2SQ5udBtVgv&#10;9Jr/GfqqHkGEubOv4p3Va/B+Yzv1TVQuaPXBenwZkYRZnycVpuiS36+GLl98ofdpT08OzcXU022x&#10;ZtssdKxTTbWzM7VFcN8vEXNqG0b5lW95jL3OOFhkjLEXxcgHHd8O1LqpqUr9XuhsdxyHfy3Hqc8K&#10;KUvPE4005aUg7pg5OvRqBu0HOHVHl5KPIIJHu0gEaT+CCL3fdsOJw8eFDzXAiCn+2PV2GN6ddwBF&#10;D1I6goSMG9jUN7DkE4E8QzBiVwZSkxKRro5Ly3ra05kDR1G5/bvQfgiRISzt7JSP3CzP8hh7nXGw&#10;yBhjL4pBJVRWPJZUk4EpzEykUD6AyNgYxgaKZ3+r/lSAZDKQsUlRiioxZYmg84lGWvKRJzWBme5H&#10;EMG85COIYGyi+0lPlSubQqp6BBFq91yP4wcmwSV+BJq0mg3Vg5TyIHftjWX7NZ8IFIPYxBT8sSUK&#10;EvUdKmU97Sk3Jw+mZmal7uTKszzGXmccLDLG2IsiPY/4uDvFbq5QkV3ZjQNp3ggNEEJBY3vYWWfi&#10;TslHIEF6LxOPrGvCruBbW0xZYmk+0UiTqQ9CfO8gZs95rdOy8nuHEFfyEUS4HBeLVM0jcvKb2Hvg&#10;IrxC6qknKBbbA5/sPoTJ5svx2fYHMPENgV/WGVzIdyz5RCCJHe7vXYwNFxSp4NXKeNqTT7A3/jyw&#10;C6U9hKhcy2PsNcbbAWOMvTB5SPh0EOYdzRBCKhXpzf2Y3G8hHvb9EO/aC1/JZiF4q1kGvl3wE/5U&#10;3IOh8OgUvlh2FB5vRhR7qICIssqk54lGWqwRGT0EhssHYNyONBScrJZlJmHx4Dko9gAngQGMLq/A&#10;sGmxUN6zoiDLQPycfvjoaiQ+7OcqLDYZW9bFQ7VYKaQyY5iZGcGwRleM75eNxUPnIqHokUBI3ToK&#10;fT8+g8p2ms8z18cQtu9MwlBaij6jfkDRQ4jkyDr5Fd6uG4H554RAsMKWx9irjbcDxhh7UYzqYOic&#10;SKSObwCPes0Q0awuagcMxammy7BjThNUVc5kgfafrsDbaaNRzz0Y4RFh8KnTDt85fYRlIz2L8gSK&#10;KqsMpTzRSFOl0GnYvqY9UieEwM2/KSLCg+EZMhLJb83H+JKPIILDe3MxPO8TNPcR6t8iHMFuvuh9&#10;0B8Lf1qA1laKxabj5Nc9EejbEI0DmmCByVhMVD2CCI1nbcFCvxj09PVEg4hwhHhIEDr5Jrqu34hR&#10;5XkkkHl9zNj5Hbr9NRNhrnWEsloiPMgdPu98D+vRizDcV1FWBS6PsVcYJ+V+yXFSbsb+faK2w7wE&#10;jAscg2qbkjArQIqMi8n4I9MIDj4BcLXSFZTk4u6ls7h4Jx8Wtf3hJ1Hf0atQ7rJKU8YTjTTJ/sa1&#10;5HNIz7OCe4A39D3ASSH37mUkX7oLA3svBLpZlzxtLH+MmylnkCZ3QmCABNoPUkrF2Yu3kFtVAj9f&#10;Z+h8cJBIOXcuIvlKJsjSGd5eTjrLqsjlMfay0/xO42DxJcfBImP/vvIHi//wiFVFlsUYYxo0v9P4&#10;NDRjjL0IhtUg8fdDrSo67mAur4osizHGysDBImOMvQjGARjz/RpEuVfA+c2KLIsxxsrAwSJjjDHG&#10;GNOLg0XGGGOMMaYXB4uMMcYYY0wvDhYZY4wxxpheHCwyxhhjjDG9OFhkjDHGGGN6cbDIGGOMMcb0&#10;4mCRMcYYY4zpxcEiY4wxxhjTi4NFxhhjjDGmFweLjDHGGGNMLw4WGWOMMcaYXhwsMsYYY4wxvThY&#10;ZIwxxhhjehnExcWR+jVjjDHGGGOFwsPD+cgiY4wxxhjTj4NFxhhjjDGmV+FpaMVhRvbyOXLkiPoV&#10;jyFj/xbeDhljrxLN7zQ+ssgYY4wxxvTiYJExxhhjjOnFwSJjjDHGGNOLg0XGGGOMMaYXB4uMMcYY&#10;Y0wvDhYZY4wxxpheHCwyxhhjjDG9OFhkjDHGGGN6cbDIGGOMMcb04mCRMcYYY4zpxcEiY4wxxrTI&#10;5XL1K/a642CRMcZehL+PYOHQQRgUFYXBQ4ZhxJiJmPXFjziT+Rx2yDkHMdrDCr4TE4Q3D7Dt/QhM&#10;jM1V/e15KbHM502OvzYNRpsZR9Xv/4Gc3RgTNgo7s9XvK5L0FOZ17o0VqTL1hOetgsZadhmrurnC&#10;xromXPptwWPFtOfZT5plv/B+qyAit4Gc3WMQNmonnkdXPi8cLDLG2Asgf3Iee787C9OQRmjYIASB&#10;HjXwNGEWWjcciC03KzhgNPVCh2EjENXmDeGNDFlp53Dt/nPe8ZZY5vOXf+8qLqY/VL/7B+T3ce1c&#10;GrKeR/fIsnHz4mVk5JB6wvNWMWMtzzyMLfGBWJKWgUvLO6KKcuJz7CfNsl94v1UQkduA/P41nEvL&#10;Ekbr5cHBImOMvShGtdCoV3/07z8Ag4ZPwKebdmFm7Z1YsO6Seobyk+blQSvUNHREy7GzMbp5TfUE&#10;keR5yJOqX+slg0xjLydTTHjWZSqIWq5caGuZM+kkF/ro2T5ZjNDG0nbucqm07J2/XAppGTPJpUJd&#10;y/ztoOqLf/QTo7Q+z8lBvmlVVKtsCLNKZuqJpSu7j7XXG9HK7Dc58sq9buiqj8hy9NVH1zZQxnqj&#10;TUwd/kFfPiMOFhlj7N9iWB2ODubI/ltxhCwb299vgFE/5aj+VkB6Cp926IrF5xU7EClOz++E7l+e&#10;RNLywWhWxxFOEgfY2PuiXfRmXHyi+ojidOTWoY0xdo9GWXrkpu7A1C6BcLSxh5OTA9wb9sWin1Ow&#10;bkAbzPwlT5jhCKa26IWFG2ehnZcETq3mYO3kFui1cCNmtfOCxKkV5l3IVC/zMdJW90ZE9D78rS5f&#10;JQ+/zu+IdnNPCK9UslO+xZjWnrC1toOjXXU41YvEtJ2pKHESNS8NP02PRN1a1VHTyQn2bg3Q+3/x&#10;uFtmpJSL1B1T0SXQUegfJzg5uKNh30X4OWUdBrSZCUWzsn4YjHohU3Ak+yimN/RHk8mHSy5bQX4T&#10;u6KbwdW+Bqo7hGDAqrNFpw/zbmD/vP5oLoyDvZMEklq14d9yMBb/nFEikJNnJmBBr1DUdnRAzeqO&#10;COq1BMcfqP+olINLWz9Ep4BasBXqam9bC4FdpmJHqkZtci5h64edEFDLVliePWxrBaLL1B3QnK00&#10;ZY217Npq9G77GU7e3Y0xQf5oOSsRd/T2UzZSvh2D1p62sLZzhF11J9SLnIadBRXSWm/m4YJGkFPa&#10;GJTZb9kp+HZMa3jaWsPO0Q7VneohctpO/f2hrz4iy8k+txETOweiVnU7ODg6ok74YCxPOoEvu3fC&#10;/NOK7bPYdqdzvcnCD4PrIWTKEWQfnY6G/k0w+bB6IWXVQURfPldxcXGk+MdeTgXjx2PI2L9HzHYo&#10;u/UltbDoTN8+Vk+QPqQ/dk2kxjXq0OjD2cKEB/RNewvqtL5gBrXceBrlEUCTTuQr3tDRsXXIoY4/&#10;hXZfQgm3cpWzPL12kOZ1difnjivoklQx5R6taGNFkd8pyhJev1WD3tmsUa6a9NoG6uHqQm0+2kOp&#10;impQPmUcX059QgPJ00lCUftyhAXspL41q5JN/dG077ZiAU9pZ9+aVNWmPo3ed5uUiyy2TFn6SupQ&#10;qyV9cVX1F6WsH6mPSzDNOKNoh7DcK6uoc21v6vFlAt1WTsqmtJh51NnDg3pvTieZYpLsBm3qKbSr&#10;1QzadeWRYgrl/3WCVvQLJX+PWuQ4YLdymjYpXdvQg1xd2tBHe1KFkgX5GXR8eR8KDfQkJ0kUKZol&#10;e3ibrp5fRG9Wa0GfJafStQztPso99gH5h0ympIcyyr7wLUWPX0uXFPUV6vZ9rzfIpdV02vn7Q1V9&#10;czPo5NphFOLYiOYmCzPlxNFIdzty9Q2jqHVn6YFipofJtLSzhDxGx5NQBYGUrq7tRi4ubWlO7HWh&#10;ZwVP02jfzFYkcXuPNl5XlizMdpXWdnMhl7ZzKPa6ci5htn00s5WE3N7bSKrZKmCs8x9QeuIMalgz&#10;klZevErX7z3V009SurKqM9X27kFfJtwWShJkp1HMvM7k4dGbNqcLFdJab7TpLFtMv0mv0KrOtcm7&#10;x5eUoFqBhMXHCNuBB3n03kyKxWvRVR+R5eSf/4Ja13KnLvNiKU3Zvbl065cvqVd9b3KrWYfGHlVs&#10;i0XbgO71RkYPb1+l84vepGotPqPk1Guk6koRdRDRlxVJ8zuNg8WXnOaAMsZePDHboTJYNDMjy5p2&#10;5OBYSwhY3Mgn7G2avOV3VYAgOlj0IPN60+ik6kNFshMo2t+Rem69L7wRGyxm076o2uQxLIYUnyou&#10;N2UuNarqWCxYtKROazJUQZE6WLTstIYyCnfKxZeZTbHDPchnwi+FAdGVzyOoVqdv6JZy/kf00wBn&#10;8p94TN32Ig9jhtIb3hPoF2Hf+/TgMHJ7YzDtzVL/sUD+BZrfpBrZ6wsWs/dRVG0PGhaj1SpKmduI&#10;qjqqgkWlx+upk0V7+uaB+r2G3IRx5BUwgRIeqieoPRbq6e4zmuI0pgsjTfdv31YFqIqgx7UyBc08&#10;Kyy5iKJM77pT6ZRiSB/tpoHOnjTikGYFsmhPlDu5DYslRY8+2j2QnD1HkPZseyjK3Y2GxVbQWAtk&#10;1xdRc8c+tKP44Gj206OfaICzP008pjWCFDP0DfIWxj5Xa73RQ7NsEf326KcB5Ow/kbQXH0ND3/Cm&#10;CYoVSJOO+ogrJ5O+7+5IdSclKceiuJzTMyi4iod2sKhnvVF4vL4TWbT/RtjiVUTVQWxfVhDN7zQ+&#10;Dc0YYy9KpbfwxdXbuJn+J25cv4JzR3/AnG51UEn9Z3GM4NPxbQRqfqhKffTqbIfjh39VTxAhLwVx&#10;x8zRoVczWKonFTD16o4u9UzV7wRGEvj4Whe7dskIEh9fWOvci1RB85EDYfXDYvyoOF+ccwxLV6Sj&#10;06jusFfMn3cWRxIycGNTXwR6esKz2L+QEbuQkZqExPRcnDt8DMZte6GFlarUQsZ10D0yGMbqt5ry&#10;UuJwzLwDejXTahW8undB8WaVxbTBCEzx34W3w97FvAPX1KdI83DmwFFUbv8uGlVTTijGEJZ2dqqb&#10;QhSMnBDW3FNYchFjR0fY3r+DuzJFVxxGonlb9AizUP+1gBVa9GgNg8TDOC/Nw9nDiTBv2wPas7VA&#10;j9YGSDx8Xj1Bj/KMtQh5Z48gIeMGNvUNLDF+np4hGLErA6lJiUhXnCbVWm9EKrXfhP44koCMG5vQ&#10;N7D4soV/ISOwKyMVSYnp6k9pKFEfkeXk/oq4E/bo9G4QzJWfK2Lm2xltPY3U74roXm90KUdbnrUv&#10;K8C/sUzGGGNajGFsbABpfsEVfWokg4yMYWKifg8DVKpcWfivJgOYmplAmpevfi9GPvKkJjAz1bEr&#10;MDCHeaViSxHeV6lafKkGMK9SVUc9VIw8BmJEo+P4avVF3N62GFtshPfN1LtaykOe3BW9l+1HTExM&#10;yX+xiUj5YwuiJAbIF9piaqYriDFEZfNKepctfBBSEzPobpY5ijerTEa10XP9cRyY5IL4EU3QanYi&#10;skHIzckT6mZW9k7UoBosLDTmEgbTUKhjLim6QqhrJaGv9dVVmC9fTsqbHioJ77VnE8ZB6AtFX5Wu&#10;HGOtZKC/fwWKestde2PZfo3xE/7FJqbgjy1RkChiKK31RqRS+03RH3K49l6G/RrLjomJRWLKH9gS&#10;JVF/SEOJ+ogtRwa5YhsUtk/RdK43upSjLc/alxVAx1rzkpNdwQ9TB2PQkJnYfr3g6s/7OPTZUAyK&#10;GoUVpzS+iNkrRg7OI8teTsawt7NG5p3bwq6pGOk9ZD6yRk27gq9rKc7Hx+GO5noufPftPpAG79AA&#10;9QQRTH0Q4nsHMXvOF950UkB+7xDizhafagQjjUN5RpoTijO0QZfRPfBo1QQMXXQCjd8fCI+CAzAm&#10;vgjxy8KZC/lwlEggKfbP7v5eLN5wAVJDU3iF+OLeoT1I0TwsI8/E4bjTeu++NfUJge+dGOw5r9Uq&#10;obw4lGiWKBbw6/EJdh+aDPPln2H7AxP4BHvjzwO7cFFXWSXGxkj4EaB+qYOJr6KuRxB7RfNuBSku&#10;x8YjyzcYXqYm8BX64s6RWGjPdhmx8VnwDfZST9CjXGNdNkW9/bLO4EK+Y4nxk0jscH/vYmy4IFUH&#10;GNrrjTil9ZuiP/yQdeYC8h2LL1v4Z3cfexdvwAWpvvCmeH1ElmMShCb1/sSBPX+U3DYF0kt7EXNJ&#10;c2oBzfVGPbmE8rTlWfvyn9PXmy8v2R0kbVmD1Wt+xK931Tma5Nk4t1eYtvpbHE4TcVv8K02OW/u3&#10;IO4ZEwHnHBwNDytfTEwo97etfg+24f2IifjneWRXoZurDaxruqDfFmUa2Zcy+ano5MYVnCS3ZF/l&#10;4OBoD1j5TlS+Yy+CGULeaoaMbxfgpz8Lvqce4dQXy3DU401E1Cj6us5L+BSD5h1FRsE+SnoT+yf3&#10;w8KHffHhu/bqiWJYIzJ6CAyXD8C4HWmFp8pkmUlYPHgODom7mVov09BhGOqWiH1PumNUZ5uiHY5h&#10;DXQd3w/Zi4dibkJmYWyVk7oVo/p+jDOV7aA4qGTZKRrDTVdi0JhtuFpQF3kWTn41GLNjnqon6GAd&#10;ieghhlg+YBx2pBW2CplJizF4ziFh7RbvSfIWrIv/S1lHZXocYzOYGRnC9p1JGEpL0WfUD7hceBe6&#10;HFknv8LbdSMw/5y4fY1hjW6IHvgUSwZNx6HbBZ+R4ub+SRj0tSGGRHeBldBzNbpFY+DTJRg0/RCK&#10;ZhPGfdIgfG04BNFdNM/VayrnWBuUfmTRsEZXjO+XjcVD5yKhcH+Sg9Sto9D34zOobGfxHAMMoT+6&#10;jke/7MUYOjcBRYtPxdZRffHxmcqw0zwqqZPIcoT19Z0ZY2H8ZQ9ErUjELWVf5eBW4teIGrAWf1YS&#10;gjiNxeleb1R/K6mi2vJ8/fs1YC9W3il8+cFATPr6ot5f5aUx9eqAYSOi0OaNCvx5I8tC2rlr+Gd5&#10;ZOXIPLwF8YFLkJZxCcs7qq4YehmTn4pOblzBSXJL9pUpvDoMw4ioNsp37MWwaP8pVrydhtH13BEc&#10;HoEwnzpo950TPlo2EkWXRRmhztA5iEwdjwYe9dAsohnq1g7A0FNNsWzHHDSpqp5NpEqh07B9TXuk&#10;TgiBm39TRIQHwzNkJJLfmo/xdQvPfT8bQ2f0GjMIfUYOQ6hGur4qjWdhy0I/xPT0hWeDCISHeEAS&#10;Ohk3u67HxlHequsRzYIwaetadLwxEaFufmgS0RzBnsEY/mtLzI8O0nvNotAqhE7bjjXtUzEhxA3+&#10;TYXygz0RMjIZb80fD/HNkuNh+kl83TMQvg0bI6DJApiMnYiOiusUzetjxs7v0O2vmQhzrYMGES0R&#10;HuQOn3e+h/XoRRjuK/Y70hwNZ/yIZU2OIyrQHUHhLdCsnhvqvp+CViu3YUqwuuPMG2LGj8vQ5HgU&#10;At2DEN6iGeq51cX7Ka2wctsUFMxWmvKNdVmnO6ug8awtWOgXg56+nkL7wxHiIUHo5Jvoun4jRnk/&#10;50NgVRpj1paF8IvpCV/PBkJbQuAhCcXkm12xfuMoiF68yHLM/Mdjx64PYLt/NMJcasDWzgNvTj+N&#10;4P8tQg+7qqharXg4Vcp6o0tFteU5MlDc6aJ4ER4erpzw0stLwDi/5liU5oUpib/h42Chl+V/YnFL&#10;d4w5Yo7um2/i+7c1L1F9eR05ckT9SswYynF383sIGBaDHItu+C55Bd7St/IqEokaCb+W1G8VFIl3&#10;jYRpz0qRtFVuaqr9BZ+5Em29DqLftc14p4yh0VuG0LYbn7dEw99GIXV958IbBp582xkOP3TC9V39&#10;oXlduOIzimtFTE1L2RJ19IMmXf2iv57FKBK7kjGMRXWpIgmrUI/i8z75Fp0dfkCn67vQX7Nxuuqt&#10;SMIrN4W+5pbeV8UI9c6TGwrllPFbs1zte7mVbzssW+7dSzh78Q7yLWrD30+Cov1QHhLGBWJMtU1I&#10;mhUAacZFJP+RCSMHHwS4WpW+vpVF9jeuJZ9Dep4V3AO8YVe+u26enTQLqWcv4lZuVUj8fOFcTdcK&#10;I8Pf11JwLj0Hlm7+8LEX/x0u+/saks+lI8/KHQHeduW8mUhF/vgmUs6kQe4UiABJVa2jLDl3hHG4&#10;kgmydIa3lxN0NkEE2YM0JJ//E0+qOMPXzxkWOsuR4UFaMs7/+QRVnH3h52xR6veTThU81tKsVGF9&#10;vYXcqhL4+To/c/ufjRRZqWdx8VYuqkr84Otcrfz9oVRaOX8jYelcnPAYhzEta5YYf/nNZWjb8CgG&#10;XtiItzV+qJW13mirqLb8c1rfacVvjX4l5B6lsR7GBBM/mnJSla9IkQ/r8+amBANL6v6DrpQCL6+C&#10;8RM1htLzNLehLb25ZB/NbmBLrZdeK3ELfk7cFIrouYC+m9mWPB3sqfmnp+nglAjqueA7mtnWkxzs&#10;m9Onx76nIY3G0O6nUrq6qhc1n7C38PZ/lVw6Na8DtZ1zXJ3yIIeubJ9CnQMcyNLaluzs3ahBn4UU&#10;n7yW+reeQQnKbAMr6K0a75Ce1GCCssqQUtqq98jHsSqZWDmTt18LmvnLbdocVZe8nSzIyKIWefmF&#10;0aRD6lwZj5Jp/eg3qU4NC7KqbkM2tepSl6k76Ir6z9r9cF6dR65ADsVp9st5xRyPKHn9aHqzTg2y&#10;sKpONja1qG6XqbSjoGC1Rynf0QedAsjRyoZq1HQgj2ZRtOzYcfrinY407zfFOnuftgxpRGN2K/Io&#10;yCj9pwnUtHYNsrK0p+D+K+nMI6LMzVFU19uJLIwsqJaXH4VNOkR/66l3zpXtNKVzADlYWpOtnT25&#10;NehDC+OTaW3/1jRDOQCZOvvq/pYh1GhMUWqSp79voYkd/cnRpjrZCv3mGNCZpmy/ok6NIsg9QXPb&#10;v0tLTyTQkn4NqLZdDbK2dKB6PRdTkmaujldMubbDf0SROseLgqafUeW1Y4y9ADK6t3cYeTk2pnGb&#10;ztBfyp1bDt06+R1Fh9emoElHVamSXiGa32kcLL7kNAe0NA/3RpGr2xDa/0hGf33fnRx9P6BjxeKY&#10;pzv7Us2qNlR/9D5S5fzUkXhXCOzaWEWSIpVa2Yl3xSXGLT1YFFdG/oN0SpzRkGpGrqSLV6/TvacM&#10;ryDAAAAK+ElEQVTPnvxUux806UpILCJBraC8iV0p9xh94B9Ck5Mekiz7An0bPZ7WXsrXmchWV71F&#10;JeEVvgh19dW9FW3IKvI7xYdIenUtdXNxEX4ExJIqH/BTSts3k1pJ3Oi9jddVPzqUiXSF4DegKQ3W&#10;m4D41VSe7fCfyaczi7pTvxV/qNc7xtiLkU/psfNpQAtfcrK1EX68Wwv70JY06PN4PfuJl5vmd1rZ&#10;R0VfMQb/zl3n/z7ZNaz/fBcch4xBy6qGqNFlLHobfofPt99FwfW0SsZhGDr5TdgVO/ZtHDYUk9+0&#10;0zocbuj4LkZ1vIHlS4+rL5aWIXX9lzgcMBxD/IyBx7GYM+03tF6xCdPauqryjhnbInTISqx+x1rc&#10;NYoiyzC2sIejZSUYV60Bl9oS2FQyRDW72nCxqQzDytaQuDrD1hzI3jsXs6++g9Vr3kdjO9VJuyou&#10;rfCBUO+IpFn4PEl9446OftBUol+y92Lu7Kt4Z/UavN/YTnU6sIoLWn2wHl9GJGHW50nIQxa2ffQp&#10;/uq9ARs+aAkX5Zk0U9g3eh+rlr8Nq2xdD82XKVOpKB4ValjFC73mf4a+HsYwrGaH2i42qGxYGdYS&#10;VzgrGqdQot6PETtnGn5rvQKbprWFq6rzYBs6BCtXvwPrwgHQ3VdFsrF/zgyca78aGye3hER5yqoS&#10;XNrMwOZlETgx7VMcLrjAX34f1bp8gS/6+CtvUEA1Pwyc0A3GP8dC5PX+rFTGCBjzPdZEuf9rp6cY&#10;ez0Zw7FlNFYfTMGNjHvIup+J9JRYrBzdtNT9xKviFQwWTWGmuE6XhJ1sQQ4VkkIqFXbEBiYwNXnt&#10;4mOlnKQv8eURA+SdnIdB/fuj/5BluGj4FLuWrMLvxYI2I4kPfEtk2X32xLsVkRi3IpPrKq73Epv8&#10;VLsfNJXsF1EJap+UP7ErTBtgxBR/7Ho7DO/OO4BrZdwxXqLeFZWEN+8sDieao22PMK1rGa1a9EBr&#10;g0QcVj63WFBGAmLGGGMvn9L2hi8nY0c42BrCQH4bl39/oDpq9uQCLl4TXhnawFb422tHfgdbFn6P&#10;yn2m4P0OEYiIUPxrga5jJ6Fj5jdYcrAo94qBeRWUzPn5DxLvVkRi3PKWUeqhY/HJT7X7QVPJfhGX&#10;oPYZErsKQWntnutx/MAkuMSPQJNWs5FYSqqckvUubxJePRQJlKWVYK47a7BQjrCcfPUPszISEDPG&#10;GHv56Pj2f8kZ2uHN9o1Qle5j58gmaBnZFa0a9MbadDnMvLogspyPNHoVSM+twJKk+hj78TD07t27&#10;6F+fsfh4mBN2Lf4ON9T7esXttpp3VD5r4t2KSIxbscl1y5H8VEc/aCreL6IS1D5zYlfAwq8HPtl9&#10;CJPNl+Mz3ZldVYrXu6KS8CoSKAvlHIm9ol3vy7GIz/JFsFfBdlVaIl3GGGMvo1cvWBR2VnVGrcG6&#10;cc3hmP8H4rb/iIMXH+H/Avpj2abpaCgiF9Wr5QH2LFqNh91GomtNzeE2gluf4WieshTLTpYr6ipB&#10;b+LdikiMW84yDEo9svj8kp+KSlD7DIld8SQZW9bF4y9FkYpUNDJjmOnO7KpDBSVcFurdLXogni4Z&#10;hOmHbhfm55Te3I9Jg76G4ZBolJkPmIn2YNv7iJgYq373L5L/hU2D22DG0Wf/bmCMvRpewWBRYOyC&#10;Lp8dxpX0K/jtl6M4lnID6adXo7/Pi0oc9t8hu7IWi3dLMGhYE63r5JSsO2JkT8K3n+8oCp7KS2/i&#10;3YpIjFvOMso6s/rckp+KS1BbvsSuwv76YTpOft0Tgb4N0TigCRaYjMVEvZldtVVUwmXzhjPw47Im&#10;OB4VCPegcLRoVg9udd9HSquV2DYlGK/db7DnSJaVhnPX7qvf/Zvyce/qRaQ/fNYvBsbYq+LVS8r9&#10;mqnoZMDPS0Ukxq2IMoo8v+Sn+hPUPltiV8gf42bKGaTJnRAYIEHVZ/mJV1FJeGUPkJZ8Hn8+qQJn&#10;Xz84684a/Np5pu1QT9LyzJVt4XWwH/7a/I56ilpZydBLTSAvIgG9gnIZxqrE7fKb+OLNRjgz9hJW&#10;t3v9fmgz9jrT/E57NY8ssv8cIwsX1G0chvr/IMiriDKKGMPaLQiNmzRCQAVnyTe2dkNQ4yZoFKD5&#10;JINq8Kr9CKv6dUX092dxV3l2Lxe3T23Eh73+h3u9hqOtrke1GVaBY0BjhNV9xkBRwcgCLnWFMur/&#10;w6c1GFmitlBO08aBHCg+kzzc2D8P/ZvXgaO9EySSWqjt3xKDF/+MDD0H8HIubcWHnQJQy9YeTva2&#10;qBXYBVN3pBZeVqAI6nZFN4OrfQ1UdwjBgFVni56Fnp2Cb8e0hqetNewc7VDdqR4ip+1EqsZd9Xlp&#10;P2F6ZF3Uql4TTk72cGvQG/+L10irxRh7bXGwyNgLYwibt5Ygdm0nPFjVC0FO1WFt5YCQ/mtwv/Na&#10;7J4dpsojyV5Rcvy5eSBaDjsEydif8Pvt27h18yqOf9Mbxt+9h8h5KYXXgxaQpa1D7zbRSKm/AInp&#10;d5FxNx0JnwbixOjWGLDphjKYyzuxBFPjw7Ap9R7SD41G9d/P4JaiIFkqVvfuhE8zOmJ18j1k3b2H&#10;60fnocG5D9A26gfcVEeC8j+/x4A3RyHJfzbib2Qi4/afSPqiKS582BdLS7npijH2+uDT0C+5l+U0&#10;NGOvMlHb4ZNYDAsYC7OVx/B5eMnrTuUP7uAvEzvYCb8Wik5Dt8WeQb6YUPkbIXiLKJHj8v7ewQgd&#10;ZYxlyUvR9PR4BL5viJVH/4fGxYrN3jUQvlNr4Pvjn6JB8aPJj4R6BI1B1bWn8b9Gchwa7othsi9w&#10;/Ou3UPw+JenF/yGi/iK8sekqn4Zm7DXDp6EZY+xfkHfmAI5Wbo93G2nfoGRoqQoUSxCZDN20wQhM&#10;8d+Ft8PexbwD19Snp0UmoJeew+Fjxmjbq0WJQFHBuE53RAZzHiTGGJ+GZoyxF4Jyc5BnagYzsd+6&#10;YpOhG9VGz/XHcWCSC+JHNEGr2YnIFpuAXq4owxRmutLPGlYWn7idMfZK42CRMcZeABOfYHj/eQC7&#10;LurKW6jjVpJyJUO3gF+PT7D70GSYL/8M2x+ITEBv6iUs4x4O7UkpumFGTZ55GHGn+YHejDEOFhlj&#10;7IUwtH0Hk4YSlvYZhR8uP1FPFYKyrJP46u26iJh/ruQNLiKToT9J3oJ18X8pw025VAqZsRnMjMQm&#10;oLdEp+jhMF05CGO2XS1Mcq+s0+DZiHmqnsAYe61xsMgYYy+EOerP2Invuv2FmWGuqNMgAi3Dg+Du&#10;8w6+tx6NRcN9tR4xWXYydDkepp/E1z0D4duwMQKaLIDJ2IlQ5m0XmYDeLGgStq7tiBsTQ+Hm1wQR&#10;zYPhGTwcv7acj+ggvmaRMcZ3Q7/0+G5oxv595d4Oc+7gYvIVZJIlnL294FQyIac2WenJ0OWPbyLl&#10;TBrkToEIkFTVOAogMgG9InF7yjmk51jCzd8H9jof+cQYex1ofqdxsPiS42CRsX8fb4eMsVeJ5nca&#10;n4ZmjDHGGGN6cbDIGGOMMcb04mCRMcYYY4zpxcEiY4wxxhjTi4NFxhhjjDGmFweLjDHGGGNMLw4W&#10;GWOMMcaYXhwsMsYYY4wxvThYZIwxxhhjenGwyBhjjDHG9OJgkTHGGGOM6cXBImOMMcYY04uDRcYY&#10;Y4wxphcHi4wxxhhjTC8OFhljjDHGmF4cLDLGGGOMMb04WGSMMcYYY3oZxMXFkfo1Y4wxxhhjhcLD&#10;w/nIImOMMcYY04+DRcYYY4wxpgfw/4kBc0FOljvSAAAAAElFTkSuQmCCUEsDBBQABgAIAAAAIQAu&#10;xxk93gAAAAcBAAAPAAAAZHJzL2Rvd25yZXYueG1sTI9BS8NAFITvgv9heYI3u0lqJMZsSinqqQht&#10;BfH2mn1NQrO7IbtN0n/v86THYYaZb4rVbDox0uBbZxXEiwgE2crp1tYKPg9vDxkIH9Bq7JwlBVfy&#10;sCpvbwrMtZvsjsZ9qAWXWJ+jgiaEPpfSVw0Z9AvXk2Xv5AaDgeVQSz3gxOWmk0kUPUmDreWFBnva&#10;NFSd9xej4H3Cab2MX8ft+bS5fh/Sj69tTErd383rFxCB5vAXhl98RoeSmY7uYrUXnQI+EhQ8LkGw&#10;maXpM4gjp5IsS0CWhfzPX/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VfOeK+MCAAAJCAAADgAAAAAAAAAAAAAAAAA6AgAAZHJzL2Uyb0RvYy54&#10;bWxQSwECLQAKAAAAAAAAACEAzkGTdfwyAQD8MgEAFAAAAAAAAAAAAAAAAABJBQAAZHJzL21lZGlh&#10;L2ltYWdlMS5wbmdQSwECLQAKAAAAAAAAACEAskitmRQLAQAUCwEAFAAAAAAAAAAAAAAAAAB3OAEA&#10;ZHJzL21lZGlhL2ltYWdlMi5wbmdQSwECLQAUAAYACAAAACEALscZPd4AAAAHAQAADwAAAAAAAAAA&#10;AAAAAAC9QwIAZHJzL2Rvd25yZXYueG1sUEsBAi0AFAAGAAgAAAAhAC5s8ADFAAAApQEAABkAAAAA&#10;AAAAAAAAAAAAyEQCAGRycy9fcmVscy9lMm9Eb2MueG1sLnJlbHNQSwUGAAAAAAcABwC+AQAAxEUC&#10;AAAA&#10;">
                <v:shape id="Picture 1" style="position:absolute;width:54222;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KsyAAAAOIAAAAPAAAAZHJzL2Rvd25yZXYueG1sRI/BasMw&#10;EETvhfyD2EBvjWwTUuNGCcEQ6LVpoNfF2lpOrJVjKbbar68KhR6HmXnDbPfR9mKi0XeOFeSrDARx&#10;43THrYLz+/GpBOEDssbeMSn4Ig/73eJhi5V2M7/RdAqtSBD2FSowIQyVlL4xZNGv3ECcvE83WgxJ&#10;jq3UI84JbntZZNlGWuw4LRgcqDbUXE93q+Dycd/48zXO32V9q00n7RTbQqnHZTy8gAgUw3/4r/2q&#10;Fayz5zwv10UBv5fSHZC7HwAAAP//AwBQSwECLQAUAAYACAAAACEA2+H2y+4AAACFAQAAEwAAAAAA&#10;AAAAAAAAAAAAAAAAW0NvbnRlbnRfVHlwZXNdLnhtbFBLAQItABQABgAIAAAAIQBa9CxbvwAAABUB&#10;AAALAAAAAAAAAAAAAAAAAB8BAABfcmVscy8ucmVsc1BLAQItABQABgAIAAAAIQAL2vKsyAAAAOIA&#10;AAAPAAAAAAAAAAAAAAAAAAcCAABkcnMvZG93bnJldi54bWxQSwUGAAAAAAMAAwC3AAAA/AIAAAAA&#10;">
                  <v:imagedata o:title="" r:id="rId16"/>
                </v:shape>
                <v:shape id="Picture 1" style="position:absolute;top:45593;width:54349;height:35934;visibility:visible;mso-wrap-style:square" alt="A white sheet of paper with black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CygAAAOIAAAAPAAAAZHJzL2Rvd25yZXYueG1sRI9PawIx&#10;FMTvhX6H8ArearJKbVmNIorQFnrwT++PzXN3NXlZN6mu/fRGKPQ4zMxvmMmsc1acqQ21Zw1ZX4Eg&#10;LrypudSw266e30CEiGzQeiYNVwowmz4+TDA3/sJrOm9iKRKEQ44aqhibXMpQVOQw9H1DnLy9bx3G&#10;JNtSmhYvCe6sHCg1kg5rTgsVNrSoqDhufpyGpd/9rj4Wh9Ly6Vvaq9ruvz4PWveeuvkYRKQu/of/&#10;2u9Gw+tIDTOVvWRwv5TugJzeAAAA//8DAFBLAQItABQABgAIAAAAIQDb4fbL7gAAAIUBAAATAAAA&#10;AAAAAAAAAAAAAAAAAABbQ29udGVudF9UeXBlc10ueG1sUEsBAi0AFAAGAAgAAAAhAFr0LFu/AAAA&#10;FQEAAAsAAAAAAAAAAAAAAAAAHwEAAF9yZWxzLy5yZWxzUEsBAi0AFAAGAAgAAAAhAH4MioLKAAAA&#10;4gAAAA8AAAAAAAAAAAAAAAAABwIAAGRycy9kb3ducmV2LnhtbFBLBQYAAAAAAwADALcAAAD+AgAA&#10;AAA=&#10;">
                  <v:imagedata croptop="371f" cropbottom="-1f" o:title="A white sheet of paper with black text&#10;&#10;Description automatically generated" r:id="rId17"/>
                </v:shape>
                <w10:wrap anchorx="margin"/>
              </v:group>
            </w:pict>
          </mc:Fallback>
        </mc:AlternateContent>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p>
    <w:p w14:paraId="5330E480" w14:textId="3FE6FF9D" w:rsidR="00BD7295" w:rsidRDefault="00BD7295">
      <w:pPr>
        <w:rPr>
          <w:rFonts w:ascii="Arial" w:hAnsi="Arial" w:cs="Arial"/>
          <w:u w:val="single"/>
        </w:rPr>
      </w:pPr>
      <w:r w:rsidRPr="00BD7295">
        <w:rPr>
          <w:rFonts w:ascii="Arial" w:hAnsi="Arial" w:cs="Arial"/>
          <w:noProof/>
          <w:u w:val="single"/>
        </w:rPr>
        <w:lastRenderedPageBreak/>
        <w:drawing>
          <wp:anchor distT="0" distB="0" distL="114300" distR="114300" simplePos="0" relativeHeight="251664384" behindDoc="0" locked="0" layoutInCell="1" allowOverlap="1" wp14:anchorId="4A835E76" wp14:editId="1BE90A52">
            <wp:simplePos x="0" y="0"/>
            <wp:positionH relativeFrom="margin">
              <wp:align>right</wp:align>
            </wp:positionH>
            <wp:positionV relativeFrom="paragraph">
              <wp:posOffset>-570189</wp:posOffset>
            </wp:positionV>
            <wp:extent cx="5452245" cy="2273078"/>
            <wp:effectExtent l="0" t="0" r="0" b="0"/>
            <wp:wrapNone/>
            <wp:docPr id="1823431209"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209" name="Picture 1" descr="A white rectangular box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52245" cy="227307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u w:val="single"/>
        </w:rPr>
        <w:br w:type="page"/>
      </w:r>
    </w:p>
    <w:p w14:paraId="12483DC0" w14:textId="77777777" w:rsidR="008D2A88" w:rsidRPr="008D2A88" w:rsidRDefault="008D2A88" w:rsidP="00BA3B51">
      <w:pPr>
        <w:tabs>
          <w:tab w:val="left" w:pos="2865"/>
        </w:tabs>
        <w:rPr>
          <w:rFonts w:ascii="Arial" w:hAnsi="Arial" w:cs="Arial"/>
          <w:u w:val="single"/>
        </w:rPr>
      </w:pPr>
    </w:p>
    <w:sectPr w:rsidR="008D2A88" w:rsidRPr="008D2A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41251"/>
    <w:multiLevelType w:val="hybridMultilevel"/>
    <w:tmpl w:val="1E7A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62CED"/>
    <w:multiLevelType w:val="hybridMultilevel"/>
    <w:tmpl w:val="1B1AF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CC5FA2"/>
    <w:multiLevelType w:val="hybridMultilevel"/>
    <w:tmpl w:val="90A0B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4E2D8C"/>
    <w:multiLevelType w:val="hybridMultilevel"/>
    <w:tmpl w:val="A692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D149B3"/>
    <w:multiLevelType w:val="hybridMultilevel"/>
    <w:tmpl w:val="B2E4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4133D"/>
    <w:multiLevelType w:val="hybridMultilevel"/>
    <w:tmpl w:val="E3A25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690EE9"/>
    <w:multiLevelType w:val="hybridMultilevel"/>
    <w:tmpl w:val="4D7E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851358">
    <w:abstractNumId w:val="1"/>
  </w:num>
  <w:num w:numId="2" w16cid:durableId="1056319301">
    <w:abstractNumId w:val="2"/>
  </w:num>
  <w:num w:numId="3" w16cid:durableId="1669602334">
    <w:abstractNumId w:val="5"/>
  </w:num>
  <w:num w:numId="4" w16cid:durableId="1089543349">
    <w:abstractNumId w:val="0"/>
  </w:num>
  <w:num w:numId="5" w16cid:durableId="555704414">
    <w:abstractNumId w:val="3"/>
  </w:num>
  <w:num w:numId="6" w16cid:durableId="338313145">
    <w:abstractNumId w:val="4"/>
  </w:num>
  <w:num w:numId="7" w16cid:durableId="762842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1D0"/>
    <w:rsid w:val="00063DFD"/>
    <w:rsid w:val="0007075D"/>
    <w:rsid w:val="000A5754"/>
    <w:rsid w:val="000C6F8E"/>
    <w:rsid w:val="00165760"/>
    <w:rsid w:val="0018156E"/>
    <w:rsid w:val="002613C4"/>
    <w:rsid w:val="002750E1"/>
    <w:rsid w:val="002B01D0"/>
    <w:rsid w:val="003E1749"/>
    <w:rsid w:val="004859D5"/>
    <w:rsid w:val="004A13B3"/>
    <w:rsid w:val="00527889"/>
    <w:rsid w:val="00531513"/>
    <w:rsid w:val="00571E8E"/>
    <w:rsid w:val="006067CC"/>
    <w:rsid w:val="0066255D"/>
    <w:rsid w:val="006E022E"/>
    <w:rsid w:val="00741BBE"/>
    <w:rsid w:val="0087008C"/>
    <w:rsid w:val="008D2A88"/>
    <w:rsid w:val="009124FC"/>
    <w:rsid w:val="00974142"/>
    <w:rsid w:val="009E2F0A"/>
    <w:rsid w:val="009F3F9F"/>
    <w:rsid w:val="00AE4852"/>
    <w:rsid w:val="00AE5A77"/>
    <w:rsid w:val="00AE6BB8"/>
    <w:rsid w:val="00B249FA"/>
    <w:rsid w:val="00B34EE8"/>
    <w:rsid w:val="00B5716D"/>
    <w:rsid w:val="00B749EE"/>
    <w:rsid w:val="00BA3B51"/>
    <w:rsid w:val="00BD7295"/>
    <w:rsid w:val="00CF1CEE"/>
    <w:rsid w:val="00CF5287"/>
    <w:rsid w:val="00D14BA4"/>
    <w:rsid w:val="00D54391"/>
    <w:rsid w:val="00D75A4F"/>
    <w:rsid w:val="00E07502"/>
    <w:rsid w:val="00E82976"/>
    <w:rsid w:val="00FF7936"/>
    <w:rsid w:val="077B2A99"/>
    <w:rsid w:val="0A89DC87"/>
    <w:rsid w:val="207445C8"/>
    <w:rsid w:val="2355FB3E"/>
    <w:rsid w:val="312C4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B4D6B"/>
  <w15:chartTrackingRefBased/>
  <w15:docId w15:val="{21A5B576-3CE5-4072-AAE1-D3B9F18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1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01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01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01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1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1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1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01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01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01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01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0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1D0"/>
    <w:rPr>
      <w:rFonts w:eastAsiaTheme="majorEastAsia" w:cstheme="majorBidi"/>
      <w:color w:val="272727" w:themeColor="text1" w:themeTint="D8"/>
    </w:rPr>
  </w:style>
  <w:style w:type="paragraph" w:styleId="Title">
    <w:name w:val="Title"/>
    <w:basedOn w:val="Normal"/>
    <w:next w:val="Normal"/>
    <w:link w:val="TitleChar"/>
    <w:uiPriority w:val="10"/>
    <w:qFormat/>
    <w:rsid w:val="002B0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1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1D0"/>
    <w:pPr>
      <w:spacing w:before="160"/>
      <w:jc w:val="center"/>
    </w:pPr>
    <w:rPr>
      <w:i/>
      <w:iCs/>
      <w:color w:val="404040" w:themeColor="text1" w:themeTint="BF"/>
    </w:rPr>
  </w:style>
  <w:style w:type="character" w:customStyle="1" w:styleId="QuoteChar">
    <w:name w:val="Quote Char"/>
    <w:basedOn w:val="DefaultParagraphFont"/>
    <w:link w:val="Quote"/>
    <w:uiPriority w:val="29"/>
    <w:rsid w:val="002B01D0"/>
    <w:rPr>
      <w:i/>
      <w:iCs/>
      <w:color w:val="404040" w:themeColor="text1" w:themeTint="BF"/>
    </w:rPr>
  </w:style>
  <w:style w:type="paragraph" w:styleId="ListParagraph">
    <w:name w:val="List Paragraph"/>
    <w:basedOn w:val="Normal"/>
    <w:uiPriority w:val="34"/>
    <w:qFormat/>
    <w:rsid w:val="002B01D0"/>
    <w:pPr>
      <w:ind w:left="720"/>
      <w:contextualSpacing/>
    </w:pPr>
  </w:style>
  <w:style w:type="character" w:styleId="IntenseEmphasis">
    <w:name w:val="Intense Emphasis"/>
    <w:basedOn w:val="DefaultParagraphFont"/>
    <w:uiPriority w:val="21"/>
    <w:qFormat/>
    <w:rsid w:val="002B01D0"/>
    <w:rPr>
      <w:i/>
      <w:iCs/>
      <w:color w:val="0F4761" w:themeColor="accent1" w:themeShade="BF"/>
    </w:rPr>
  </w:style>
  <w:style w:type="paragraph" w:styleId="IntenseQuote">
    <w:name w:val="Intense Quote"/>
    <w:basedOn w:val="Normal"/>
    <w:next w:val="Normal"/>
    <w:link w:val="IntenseQuoteChar"/>
    <w:uiPriority w:val="30"/>
    <w:qFormat/>
    <w:rsid w:val="002B01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01D0"/>
    <w:rPr>
      <w:i/>
      <w:iCs/>
      <w:color w:val="0F4761" w:themeColor="accent1" w:themeShade="BF"/>
    </w:rPr>
  </w:style>
  <w:style w:type="character" w:styleId="IntenseReference">
    <w:name w:val="Intense Reference"/>
    <w:basedOn w:val="DefaultParagraphFont"/>
    <w:uiPriority w:val="32"/>
    <w:qFormat/>
    <w:rsid w:val="002B01D0"/>
    <w:rPr>
      <w:b/>
      <w:bCs/>
      <w:smallCaps/>
      <w:color w:val="0F4761" w:themeColor="accent1" w:themeShade="BF"/>
      <w:spacing w:val="5"/>
    </w:rPr>
  </w:style>
  <w:style w:type="character" w:styleId="Hyperlink">
    <w:name w:val="Hyperlink"/>
    <w:basedOn w:val="DefaultParagraphFont"/>
    <w:uiPriority w:val="99"/>
    <w:unhideWhenUsed/>
    <w:rsid w:val="00974142"/>
    <w:rPr>
      <w:color w:val="467886" w:themeColor="hyperlink"/>
      <w:u w:val="single"/>
    </w:rPr>
  </w:style>
  <w:style w:type="character" w:styleId="UnresolvedMention">
    <w:name w:val="Unresolved Mention"/>
    <w:basedOn w:val="DefaultParagraphFont"/>
    <w:uiPriority w:val="99"/>
    <w:semiHidden/>
    <w:unhideWhenUsed/>
    <w:rsid w:val="00974142"/>
    <w:rPr>
      <w:color w:val="605E5C"/>
      <w:shd w:val="clear" w:color="auto" w:fill="E1DFDD"/>
    </w:rPr>
  </w:style>
  <w:style w:type="table" w:styleId="TableGrid">
    <w:name w:val="Table Grid"/>
    <w:basedOn w:val="TableNormal"/>
    <w:uiPriority w:val="39"/>
    <w:rsid w:val="00BD7295"/>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22F8CAC1CC94F94DE2D4F3659001E" ma:contentTypeVersion="14" ma:contentTypeDescription="Create a new document." ma:contentTypeScope="" ma:versionID="7815202531029fa101a138895e019875">
  <xsd:schema xmlns:xsd="http://www.w3.org/2001/XMLSchema" xmlns:xs="http://www.w3.org/2001/XMLSchema" xmlns:p="http://schemas.microsoft.com/office/2006/metadata/properties" xmlns:ns2="20b82140-7916-4b1f-bedf-3b36b55b73d1" xmlns:ns3="6785139a-14df-4751-b386-139819d1d345" targetNamespace="http://schemas.microsoft.com/office/2006/metadata/properties" ma:root="true" ma:fieldsID="a119fdd8279ea7fe332f378b78be51e1" ns2:_="" ns3:_="">
    <xsd:import namespace="20b82140-7916-4b1f-bedf-3b36b55b73d1"/>
    <xsd:import namespace="6785139a-14df-4751-b386-139819d1d3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b82140-7916-4b1f-bedf-3b36b55b7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d42b8b-76bd-42d7-9738-d1575013938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85139a-14df-4751-b386-139819d1d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34b3f5-37df-41a8-8231-aa7c3ccb6088}" ma:internalName="TaxCatchAll" ma:showField="CatchAllData" ma:web="6785139a-14df-4751-b386-139819d1d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85139a-14df-4751-b386-139819d1d345" xsi:nil="true"/>
    <lcf76f155ced4ddcb4097134ff3c332f xmlns="20b82140-7916-4b1f-bedf-3b36b55b73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AB37C5-1296-4942-A7C3-571F4A299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b82140-7916-4b1f-bedf-3b36b55b73d1"/>
    <ds:schemaRef ds:uri="6785139a-14df-4751-b386-139819d1d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FCF0D-6DCE-4612-A22C-1069049727F3}">
  <ds:schemaRefs>
    <ds:schemaRef ds:uri="http://schemas.microsoft.com/sharepoint/v3/contenttype/forms"/>
  </ds:schemaRefs>
</ds:datastoreItem>
</file>

<file path=customXml/itemProps3.xml><?xml version="1.0" encoding="utf-8"?>
<ds:datastoreItem xmlns:ds="http://schemas.openxmlformats.org/officeDocument/2006/customXml" ds:itemID="{772D6FD3-F62F-43EB-BBEC-1DF4D7FFB6DC}">
  <ds:schemaRef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20b82140-7916-4b1f-bedf-3b36b55b73d1"/>
    <ds:schemaRef ds:uri="6785139a-14df-4751-b386-139819d1d345"/>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780</Words>
  <Characters>5316</Characters>
  <Application>Microsoft Office Word</Application>
  <DocSecurity>0</DocSecurity>
  <Lines>126</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castbury</dc:creator>
  <cp:keywords/>
  <dc:description/>
  <cp:lastModifiedBy>Carla Astbury</cp:lastModifiedBy>
  <cp:revision>2</cp:revision>
  <cp:lastPrinted>2024-06-06T16:08:00Z</cp:lastPrinted>
  <dcterms:created xsi:type="dcterms:W3CDTF">2025-10-28T11:30:00Z</dcterms:created>
  <dcterms:modified xsi:type="dcterms:W3CDTF">2025-10-28T11:30:00Z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0x01010013E22F8CAC1CC94F94DE2D4F3659001E</vt:lpwstr>
  </property>
  <property fmtid="{D5CDD505-2E9C-101B-9397-08002B2CF9AE}" pid="3" name="Order">
    <vt:r8>27000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