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FC9" w:rsidRDefault="00386B5C">
      <w:r>
        <w:rPr>
          <w:rFonts w:ascii="Times New Roman" w:hAnsi="Times New Roman" w:cs="Times New Roman"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312.8pt;margin-top:147.95pt;width:146.4pt;height:36.9pt;z-index:251663360" filled="f" strokecolor="red" strokeweight="3pt">
            <v:textbox>
              <w:txbxContent>
                <w:p w:rsidR="00386B5C" w:rsidRDefault="00386B5C" w:rsidP="00386B5C">
                  <w:pPr>
                    <w:ind w:left="-9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    2. Click here to find updates.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28" type="#_x0000_t66" style="position:absolute;margin-left:344.3pt;margin-top:3.7pt;width:146.4pt;height:36.9pt;z-index:251661312" filled="f" strokecolor="red" strokeweight="3pt">
            <v:textbox>
              <w:txbxContent>
                <w:p w:rsidR="00831263" w:rsidRPr="00386B5C" w:rsidRDefault="00386B5C" w:rsidP="00386B5C">
                  <w:pPr>
                    <w:ind w:left="-90" w:right="-168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1. </w:t>
                  </w:r>
                  <w:r w:rsidRPr="00386B5C">
                    <w:rPr>
                      <w:b/>
                      <w:sz w:val="16"/>
                    </w:rPr>
                    <w:t>Click here for Menu to drop down.</w:t>
                  </w:r>
                </w:p>
              </w:txbxContent>
            </v:textbox>
          </v:shape>
        </w:pict>
      </w:r>
      <w:r w:rsidR="00831263">
        <w:rPr>
          <w:noProof/>
        </w:rPr>
        <w:pict>
          <v:oval id="_x0000_s1027" style="position:absolute;margin-left:243.25pt;margin-top:158.5pt;width:52pt;height:14.55pt;z-index:251659264" filled="f" strokecolor="red" strokeweight="3pt"/>
        </w:pict>
      </w:r>
      <w:r w:rsidR="00831263">
        <w:rPr>
          <w:noProof/>
        </w:rPr>
        <w:pict>
          <v:oval id="_x0000_s1026" style="position:absolute;margin-left:312.8pt;margin-top:9.7pt;width:24.8pt;height:24.2pt;z-index:251658240" filled="f" strokecolor="red" strokeweight="3pt"/>
        </w:pict>
      </w:r>
      <w:r w:rsidR="00831263">
        <w:rPr>
          <w:noProof/>
        </w:rPr>
        <w:drawing>
          <wp:inline distT="0" distB="0" distL="0" distR="0">
            <wp:extent cx="4164810" cy="2820040"/>
            <wp:effectExtent l="57150" t="57150" r="64290" b="5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56" t="3678" r="24175" b="1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10" cy="28200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5C" w:rsidRDefault="00386B5C">
      <w:r>
        <w:rPr>
          <w:rFonts w:ascii="Times New Roman" w:hAnsi="Times New Roman" w:cs="Times New Roman"/>
          <w:sz w:val="24"/>
          <w:szCs w:val="24"/>
        </w:rPr>
        <w:pict>
          <v:shape id="_x0000_s1034" type="#_x0000_t66" style="position:absolute;margin-left:284.85pt;margin-top:108.25pt;width:158.05pt;height:36.9pt;z-index:251667456" filled="f" strokecolor="red" strokeweight="3pt">
            <v:textbox>
              <w:txbxContent>
                <w:p w:rsidR="00386B5C" w:rsidRDefault="00386B5C" w:rsidP="00386B5C">
                  <w:pPr>
                    <w:ind w:left="-90" w:right="-142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    3. Click here to a download updates.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1" type="#_x0000_t66" style="position:absolute;margin-left:192.9pt;margin-top:130.1pt;width:91.95pt;height:36.9pt;rotation:-1340020fd;z-index:251665408" filled="f" strokecolor="red" strokeweight="3pt">
            <v:textbox style="mso-next-textbox:#_x0000_s1031">
              <w:txbxContent>
                <w:p w:rsidR="00386B5C" w:rsidRPr="00386B5C" w:rsidRDefault="00386B5C" w:rsidP="00386B5C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3146772" cy="2481129"/>
            <wp:effectExtent l="19050" t="19050" r="15528" b="14421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560" t="18623" r="29262" b="2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03" cy="24840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B5C" w:rsidRDefault="00386B5C"/>
    <w:p w:rsidR="00593D09" w:rsidRDefault="00593D09">
      <w:r>
        <w:rPr>
          <w:noProof/>
        </w:rPr>
        <w:lastRenderedPageBreak/>
        <w:drawing>
          <wp:inline distT="0" distB="0" distL="0" distR="0">
            <wp:extent cx="5767070" cy="5190363"/>
            <wp:effectExtent l="95250" t="76200" r="81280" b="4838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97" t="9726" r="31959" b="1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1" cy="518796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D09" w:rsidSect="00AE4F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revisionView w:inkAnnotations="0"/>
  <w:defaultTabStop w:val="720"/>
  <w:characterSpacingControl w:val="doNotCompress"/>
  <w:compat/>
  <w:rsids>
    <w:rsidRoot w:val="00831263"/>
    <w:rsid w:val="00075B4B"/>
    <w:rsid w:val="00136E15"/>
    <w:rsid w:val="00173D26"/>
    <w:rsid w:val="00213618"/>
    <w:rsid w:val="00331F25"/>
    <w:rsid w:val="00386B5C"/>
    <w:rsid w:val="003E5C38"/>
    <w:rsid w:val="00497F39"/>
    <w:rsid w:val="00593D09"/>
    <w:rsid w:val="0067360B"/>
    <w:rsid w:val="00800EDC"/>
    <w:rsid w:val="00802BDC"/>
    <w:rsid w:val="00806D88"/>
    <w:rsid w:val="00831263"/>
    <w:rsid w:val="008444D2"/>
    <w:rsid w:val="009869F0"/>
    <w:rsid w:val="00A177DF"/>
    <w:rsid w:val="00A55F5A"/>
    <w:rsid w:val="00A9320C"/>
    <w:rsid w:val="00AA7B40"/>
    <w:rsid w:val="00AE4FC9"/>
    <w:rsid w:val="00AF5BB0"/>
    <w:rsid w:val="00B43966"/>
    <w:rsid w:val="00B55D4D"/>
    <w:rsid w:val="00BE78F0"/>
    <w:rsid w:val="00C2580A"/>
    <w:rsid w:val="00D61A9B"/>
    <w:rsid w:val="00E43449"/>
    <w:rsid w:val="00E60BAC"/>
    <w:rsid w:val="00E643F3"/>
    <w:rsid w:val="00EA38AB"/>
    <w:rsid w:val="00F73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26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hillquist davis</dc:creator>
  <cp:lastModifiedBy>emily hillquist davis</cp:lastModifiedBy>
  <cp:revision>2</cp:revision>
  <dcterms:created xsi:type="dcterms:W3CDTF">2020-09-30T21:58:00Z</dcterms:created>
  <dcterms:modified xsi:type="dcterms:W3CDTF">2020-09-30T21:58:00Z</dcterms:modified>
</cp:coreProperties>
</file>