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8C77" w14:textId="240494A4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License and tags</w:t>
      </w:r>
    </w:p>
    <w:p w14:paraId="761B2BC5" w14:textId="100754BC" w:rsidR="0014781C" w:rsidRPr="0014781C" w:rsidRDefault="0014781C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 xml:space="preserve">Orange Vest (modern firearm </w:t>
      </w:r>
      <w:r w:rsidR="005C0A94">
        <w:rPr>
          <w:rFonts w:ascii="Arial" w:hAnsi="Arial" w:cs="Arial"/>
          <w:sz w:val="28"/>
          <w:szCs w:val="28"/>
        </w:rPr>
        <w:t>or overlapping seasons</w:t>
      </w:r>
      <w:r w:rsidRPr="0014781C">
        <w:rPr>
          <w:rFonts w:ascii="Arial" w:hAnsi="Arial" w:cs="Arial"/>
          <w:sz w:val="28"/>
          <w:szCs w:val="28"/>
        </w:rPr>
        <w:t>)</w:t>
      </w:r>
    </w:p>
    <w:p w14:paraId="16393BAA" w14:textId="394495E7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Weapon with ammo</w:t>
      </w:r>
      <w:r w:rsidR="005C0A94">
        <w:rPr>
          <w:rFonts w:ascii="Arial" w:hAnsi="Arial" w:cs="Arial"/>
          <w:sz w:val="28"/>
          <w:szCs w:val="28"/>
        </w:rPr>
        <w:t>/arrows</w:t>
      </w:r>
    </w:p>
    <w:p w14:paraId="6C7678E0" w14:textId="3D0E2BC8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Rain gear (2 sets recommended)</w:t>
      </w:r>
    </w:p>
    <w:p w14:paraId="5DDB793D" w14:textId="68FB6870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Waterproof boots (2 pair</w:t>
      </w:r>
      <w:r w:rsidR="0014781C" w:rsidRPr="0014781C">
        <w:rPr>
          <w:rFonts w:ascii="Arial" w:hAnsi="Arial" w:cs="Arial"/>
          <w:sz w:val="28"/>
          <w:szCs w:val="28"/>
        </w:rPr>
        <w:t xml:space="preserve"> recommended</w:t>
      </w:r>
      <w:r w:rsidRPr="0014781C">
        <w:rPr>
          <w:rFonts w:ascii="Arial" w:hAnsi="Arial" w:cs="Arial"/>
          <w:sz w:val="28"/>
          <w:szCs w:val="28"/>
        </w:rPr>
        <w:t>)</w:t>
      </w:r>
    </w:p>
    <w:p w14:paraId="7CB307FD" w14:textId="04D2F1EB" w:rsidR="0014781C" w:rsidRPr="0014781C" w:rsidRDefault="0014781C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Day pack</w:t>
      </w:r>
      <w:r w:rsidR="00043275">
        <w:rPr>
          <w:rFonts w:ascii="Arial" w:hAnsi="Arial" w:cs="Arial"/>
          <w:sz w:val="28"/>
          <w:szCs w:val="28"/>
        </w:rPr>
        <w:t>/Meat pack</w:t>
      </w:r>
    </w:p>
    <w:p w14:paraId="3DD3D543" w14:textId="24A144EE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Knife</w:t>
      </w:r>
    </w:p>
    <w:p w14:paraId="3970FE32" w14:textId="31D83A3D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Hunting clothes</w:t>
      </w:r>
      <w:r w:rsidR="009B3197">
        <w:rPr>
          <w:rFonts w:ascii="Arial" w:hAnsi="Arial" w:cs="Arial"/>
          <w:sz w:val="28"/>
          <w:szCs w:val="28"/>
        </w:rPr>
        <w:t xml:space="preserve"> (</w:t>
      </w:r>
      <w:r w:rsidR="004643BF">
        <w:rPr>
          <w:rFonts w:ascii="Arial" w:hAnsi="Arial" w:cs="Arial"/>
          <w:sz w:val="28"/>
          <w:szCs w:val="28"/>
        </w:rPr>
        <w:t>use layers)</w:t>
      </w:r>
    </w:p>
    <w:p w14:paraId="66FFDB79" w14:textId="3D016968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Hat and gloves</w:t>
      </w:r>
      <w:r w:rsidR="0014781C" w:rsidRPr="0014781C">
        <w:rPr>
          <w:rFonts w:ascii="Arial" w:hAnsi="Arial" w:cs="Arial"/>
          <w:sz w:val="28"/>
          <w:szCs w:val="28"/>
        </w:rPr>
        <w:t xml:space="preserve"> (2 of each recommended)</w:t>
      </w:r>
    </w:p>
    <w:p w14:paraId="47AEFA98" w14:textId="201FDBDD" w:rsidR="001C15EF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Camera</w:t>
      </w:r>
    </w:p>
    <w:p w14:paraId="40374901" w14:textId="0090DD33" w:rsidR="001C15EF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Food/snacks</w:t>
      </w:r>
    </w:p>
    <w:p w14:paraId="22411740" w14:textId="76183AE2" w:rsidR="009E1895" w:rsidRPr="0014781C" w:rsidRDefault="009E1895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</w:t>
      </w:r>
    </w:p>
    <w:p w14:paraId="34CD4364" w14:textId="77777777" w:rsidR="0014781C" w:rsidRP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Optic</w:t>
      </w:r>
      <w:r w:rsidR="0014781C" w:rsidRPr="0014781C">
        <w:rPr>
          <w:rFonts w:ascii="Arial" w:hAnsi="Arial" w:cs="Arial"/>
          <w:sz w:val="28"/>
          <w:szCs w:val="28"/>
        </w:rPr>
        <w:t>s</w:t>
      </w:r>
    </w:p>
    <w:p w14:paraId="1C5C7350" w14:textId="12645E97" w:rsidR="0014781C" w:rsidRDefault="001C15EF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81C">
        <w:rPr>
          <w:rFonts w:ascii="Arial" w:hAnsi="Arial" w:cs="Arial"/>
          <w:sz w:val="28"/>
          <w:szCs w:val="28"/>
        </w:rPr>
        <w:t>Range finder</w:t>
      </w:r>
    </w:p>
    <w:p w14:paraId="6E6FFF65" w14:textId="2FC23070" w:rsidR="00043275" w:rsidRDefault="00043275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Bike</w:t>
      </w:r>
      <w:r w:rsidR="00E049F2">
        <w:rPr>
          <w:rFonts w:ascii="Arial" w:hAnsi="Arial" w:cs="Arial"/>
          <w:sz w:val="28"/>
          <w:szCs w:val="28"/>
        </w:rPr>
        <w:t xml:space="preserve"> and helmet</w:t>
      </w:r>
    </w:p>
    <w:p w14:paraId="3E698D8A" w14:textId="466DB32F" w:rsidR="00206505" w:rsidRDefault="00206505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 clothes</w:t>
      </w:r>
    </w:p>
    <w:p w14:paraId="3E3662E7" w14:textId="3377DC62" w:rsidR="00206505" w:rsidRDefault="00206505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 shoes</w:t>
      </w:r>
    </w:p>
    <w:p w14:paraId="47A7B8C9" w14:textId="706CB4A7" w:rsidR="005C0A94" w:rsidRPr="0014781C" w:rsidRDefault="005C0A94" w:rsidP="001C15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Cooler</w:t>
      </w:r>
      <w:r w:rsidR="00ED4CB2">
        <w:rPr>
          <w:rFonts w:ascii="Arial" w:hAnsi="Arial" w:cs="Arial"/>
          <w:sz w:val="28"/>
          <w:szCs w:val="28"/>
        </w:rPr>
        <w:t>(s) for meat</w:t>
      </w:r>
    </w:p>
    <w:sectPr w:rsidR="005C0A94" w:rsidRPr="001478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95B1" w14:textId="77777777" w:rsidR="000800D3" w:rsidRDefault="000800D3" w:rsidP="000800D3">
      <w:pPr>
        <w:spacing w:after="0" w:line="240" w:lineRule="auto"/>
      </w:pPr>
      <w:r>
        <w:separator/>
      </w:r>
    </w:p>
  </w:endnote>
  <w:endnote w:type="continuationSeparator" w:id="0">
    <w:p w14:paraId="69C47495" w14:textId="77777777" w:rsidR="000800D3" w:rsidRDefault="000800D3" w:rsidP="0008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F28B" w14:textId="6E4D1196" w:rsidR="009E1895" w:rsidRDefault="009E1895">
    <w:pPr>
      <w:pStyle w:val="Footer"/>
    </w:pPr>
    <w:r>
      <w:t xml:space="preserve">Revised </w:t>
    </w:r>
    <w:r w:rsidR="007F396A">
      <w:t>12/08/2024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3672" w14:textId="77777777" w:rsidR="000800D3" w:rsidRDefault="000800D3" w:rsidP="000800D3">
      <w:pPr>
        <w:spacing w:after="0" w:line="240" w:lineRule="auto"/>
      </w:pPr>
      <w:r>
        <w:separator/>
      </w:r>
    </w:p>
  </w:footnote>
  <w:footnote w:type="continuationSeparator" w:id="0">
    <w:p w14:paraId="05A39AF1" w14:textId="77777777" w:rsidR="000800D3" w:rsidRDefault="000800D3" w:rsidP="0008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18B9" w14:textId="1DDA79BE" w:rsidR="000800D3" w:rsidRPr="00E049F2" w:rsidRDefault="000800D3" w:rsidP="000800D3">
    <w:pPr>
      <w:pStyle w:val="Header"/>
      <w:jc w:val="center"/>
      <w:rPr>
        <w:rFonts w:ascii="Arial" w:hAnsi="Arial" w:cs="Arial"/>
        <w:sz w:val="44"/>
        <w:szCs w:val="44"/>
      </w:rPr>
    </w:pPr>
    <w:r w:rsidRPr="00E049F2">
      <w:rPr>
        <w:rFonts w:ascii="Arial" w:hAnsi="Arial" w:cs="Arial"/>
        <w:sz w:val="44"/>
        <w:szCs w:val="44"/>
      </w:rPr>
      <w:t xml:space="preserve">PNW Coast Guide Service </w:t>
    </w:r>
  </w:p>
  <w:p w14:paraId="1A246A09" w14:textId="33D68ADD" w:rsidR="000800D3" w:rsidRPr="00E049F2" w:rsidRDefault="000800D3" w:rsidP="000800D3">
    <w:pPr>
      <w:pStyle w:val="Header"/>
      <w:jc w:val="center"/>
      <w:rPr>
        <w:rFonts w:ascii="Arial" w:hAnsi="Arial" w:cs="Arial"/>
        <w:sz w:val="44"/>
        <w:szCs w:val="44"/>
      </w:rPr>
    </w:pPr>
    <w:r w:rsidRPr="00E049F2">
      <w:rPr>
        <w:rFonts w:ascii="Arial" w:hAnsi="Arial" w:cs="Arial"/>
        <w:sz w:val="44"/>
        <w:szCs w:val="44"/>
      </w:rPr>
      <w:t>Recommended Equipment List</w:t>
    </w:r>
  </w:p>
  <w:p w14:paraId="73A10B2B" w14:textId="77777777" w:rsidR="00E049F2" w:rsidRDefault="00E049F2"/>
  <w:p w14:paraId="1F70E5AD" w14:textId="77777777" w:rsidR="007F396A" w:rsidRDefault="007F39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0CE"/>
    <w:multiLevelType w:val="hybridMultilevel"/>
    <w:tmpl w:val="B6B8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8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EF"/>
    <w:rsid w:val="00043275"/>
    <w:rsid w:val="000800D3"/>
    <w:rsid w:val="0014781C"/>
    <w:rsid w:val="0019382E"/>
    <w:rsid w:val="001C15EF"/>
    <w:rsid w:val="00206505"/>
    <w:rsid w:val="002765A8"/>
    <w:rsid w:val="004643BF"/>
    <w:rsid w:val="005C0A94"/>
    <w:rsid w:val="007F28E1"/>
    <w:rsid w:val="007F396A"/>
    <w:rsid w:val="009B3197"/>
    <w:rsid w:val="009E1895"/>
    <w:rsid w:val="00AB0BF1"/>
    <w:rsid w:val="00E049F2"/>
    <w:rsid w:val="00E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274A"/>
  <w15:chartTrackingRefBased/>
  <w15:docId w15:val="{D13AA7C7-BA15-4EA4-9DD9-0778E435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5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D3"/>
  </w:style>
  <w:style w:type="paragraph" w:styleId="Footer">
    <w:name w:val="footer"/>
    <w:basedOn w:val="Normal"/>
    <w:link w:val="FooterChar"/>
    <w:uiPriority w:val="99"/>
    <w:unhideWhenUsed/>
    <w:rsid w:val="0008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McCalister</dc:creator>
  <cp:keywords/>
  <dc:description/>
  <cp:lastModifiedBy>Brent McCalister</cp:lastModifiedBy>
  <cp:revision>11</cp:revision>
  <dcterms:created xsi:type="dcterms:W3CDTF">2024-02-11T20:12:00Z</dcterms:created>
  <dcterms:modified xsi:type="dcterms:W3CDTF">2024-12-08T15:38:00Z</dcterms:modified>
</cp:coreProperties>
</file>