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2289" w14:textId="77777777" w:rsidR="001D2469" w:rsidRPr="00AC595A" w:rsidRDefault="00AC595A" w:rsidP="00AC595A">
      <w:pPr>
        <w:jc w:val="center"/>
        <w:rPr>
          <w:b/>
        </w:rPr>
      </w:pPr>
      <w:r w:rsidRPr="00AC595A">
        <w:rPr>
          <w:b/>
        </w:rPr>
        <w:t>Mohegan Rifle League</w:t>
      </w:r>
    </w:p>
    <w:p w14:paraId="02A8228A" w14:textId="19750566" w:rsidR="00AC595A" w:rsidRPr="00AC595A" w:rsidRDefault="004A4AE9" w:rsidP="00AC595A">
      <w:pPr>
        <w:jc w:val="center"/>
        <w:rPr>
          <w:b/>
        </w:rPr>
      </w:pPr>
      <w:r>
        <w:rPr>
          <w:b/>
        </w:rPr>
        <w:t>201</w:t>
      </w:r>
      <w:r w:rsidR="004275D4">
        <w:rPr>
          <w:b/>
        </w:rPr>
        <w:t>9</w:t>
      </w:r>
      <w:r>
        <w:rPr>
          <w:b/>
        </w:rPr>
        <w:t>-</w:t>
      </w:r>
      <w:r w:rsidR="004275D4">
        <w:rPr>
          <w:b/>
        </w:rPr>
        <w:t>20</w:t>
      </w:r>
    </w:p>
    <w:p w14:paraId="02A8228B" w14:textId="77777777" w:rsidR="00AC595A" w:rsidRDefault="00AC595A" w:rsidP="00AC595A">
      <w:pPr>
        <w:jc w:val="center"/>
        <w:rPr>
          <w:b/>
        </w:rPr>
      </w:pPr>
      <w:r w:rsidRPr="00AC595A">
        <w:rPr>
          <w:b/>
        </w:rPr>
        <w:t>Format and Schedule</w:t>
      </w:r>
    </w:p>
    <w:p w14:paraId="02A8228C" w14:textId="77777777" w:rsidR="00AC595A" w:rsidRDefault="00AC595A" w:rsidP="00AC595A">
      <w:pPr>
        <w:jc w:val="center"/>
        <w:rPr>
          <w:b/>
        </w:rPr>
      </w:pPr>
    </w:p>
    <w:p w14:paraId="02A8228D" w14:textId="77777777" w:rsidR="00AC595A" w:rsidRDefault="001032FA" w:rsidP="00AC595A">
      <w:pPr>
        <w:jc w:val="center"/>
        <w:rPr>
          <w:b/>
        </w:rPr>
      </w:pPr>
      <w:r>
        <w:rPr>
          <w:b/>
        </w:rPr>
        <w:t>Course o</w:t>
      </w:r>
      <w:r w:rsidR="00AC595A">
        <w:rPr>
          <w:b/>
        </w:rPr>
        <w:t>f Fire</w:t>
      </w:r>
    </w:p>
    <w:p w14:paraId="02A82290" w14:textId="236EA0DD" w:rsidR="00AC595A" w:rsidRDefault="00AC595A" w:rsidP="00AC595A"/>
    <w:p w14:paraId="02A82291" w14:textId="77777777" w:rsidR="00AC595A" w:rsidRDefault="00AC595A" w:rsidP="00AC595A">
      <w:r>
        <w:t>The course of fire will be 30 shots in three positions in 39 minutes, ten in shots in each of prone, kneeling, and standing on the A-17 target. Positions may be shot in any order.</w:t>
      </w:r>
    </w:p>
    <w:p w14:paraId="02A82292" w14:textId="77777777" w:rsidR="00AC595A" w:rsidRDefault="00AC595A" w:rsidP="00AC595A"/>
    <w:p w14:paraId="02A82293" w14:textId="77777777" w:rsidR="00AC595A" w:rsidRDefault="00AC595A" w:rsidP="00AC595A">
      <w:r>
        <w:t>National Rifle Association Smallbore Rules will apply.</w:t>
      </w:r>
    </w:p>
    <w:p w14:paraId="02A82294" w14:textId="77777777" w:rsidR="00AC595A" w:rsidRDefault="00AC595A" w:rsidP="00AC595A"/>
    <w:p w14:paraId="02A82295" w14:textId="77777777" w:rsidR="00AC595A" w:rsidRDefault="00AC595A" w:rsidP="00AC595A">
      <w:pPr>
        <w:jc w:val="center"/>
        <w:rPr>
          <w:b/>
        </w:rPr>
      </w:pPr>
      <w:r w:rsidRPr="00AC595A">
        <w:rPr>
          <w:b/>
        </w:rPr>
        <w:t>Format</w:t>
      </w:r>
    </w:p>
    <w:p w14:paraId="02A82296" w14:textId="77777777" w:rsidR="00AC595A" w:rsidRDefault="00AC595A" w:rsidP="00AC595A">
      <w:pPr>
        <w:jc w:val="center"/>
        <w:rPr>
          <w:b/>
        </w:rPr>
      </w:pPr>
    </w:p>
    <w:p w14:paraId="02A82297" w14:textId="37CF25B7" w:rsidR="00AC595A" w:rsidRDefault="00AC595A" w:rsidP="00AC595A">
      <w:r>
        <w:t>Teams structure will be four for score</w:t>
      </w:r>
      <w:r w:rsidR="00A072EB">
        <w:t>, unless a team cannot field</w:t>
      </w:r>
      <w:r>
        <w:t xml:space="preserve"> more than three in any given week. In that case three scores will count.</w:t>
      </w:r>
    </w:p>
    <w:p w14:paraId="02A82298" w14:textId="77777777" w:rsidR="00AC595A" w:rsidRDefault="00AC595A" w:rsidP="00AC595A"/>
    <w:p w14:paraId="02A82299" w14:textId="72D2A89A" w:rsidR="00AC595A" w:rsidRDefault="00AC595A" w:rsidP="00AC595A">
      <w:r>
        <w:t>Juniors will be allowed to fire during the day with targets brought to the match for scoring.</w:t>
      </w:r>
      <w:r w:rsidR="004A4AE9">
        <w:t xml:space="preserve"> Seniors may</w:t>
      </w:r>
      <w:r w:rsidR="00A072EB">
        <w:t xml:space="preserve"> fire </w:t>
      </w:r>
      <w:r w:rsidR="00A072EB" w:rsidRPr="00A072EB">
        <w:rPr>
          <w:i/>
        </w:rPr>
        <w:t>in absentia.</w:t>
      </w:r>
      <w:r w:rsidR="00A072EB">
        <w:t xml:space="preserve"> </w:t>
      </w:r>
    </w:p>
    <w:p w14:paraId="02A8229A" w14:textId="77777777" w:rsidR="00AC595A" w:rsidRPr="00AC595A" w:rsidRDefault="00AC595A" w:rsidP="00AC595A"/>
    <w:p w14:paraId="6360A567" w14:textId="77777777" w:rsidR="0022770D" w:rsidRDefault="00AC595A" w:rsidP="00AC595A">
      <w:r>
        <w:t>All teams will fire each week at a designated range with firing to begin at 7PM. In effect</w:t>
      </w:r>
      <w:r w:rsidR="0022770D">
        <w:t>,</w:t>
      </w:r>
      <w:r>
        <w:t xml:space="preserve"> there will be four matches per week</w:t>
      </w:r>
      <w:r w:rsidR="001032FA">
        <w:t xml:space="preserve"> from which standings will be determined. </w:t>
      </w:r>
    </w:p>
    <w:p w14:paraId="23F11BA0" w14:textId="77777777" w:rsidR="0022770D" w:rsidRDefault="0022770D" w:rsidP="00AC595A"/>
    <w:p w14:paraId="02A8229B" w14:textId="0DB6413B" w:rsidR="001032FA" w:rsidRDefault="001032FA" w:rsidP="00AC595A">
      <w:r>
        <w:t>The host team will have the responsibility to declare a weather postponement.</w:t>
      </w:r>
    </w:p>
    <w:p w14:paraId="02A8229C" w14:textId="77777777" w:rsidR="001032FA" w:rsidRDefault="001032FA" w:rsidP="00AC595A"/>
    <w:p w14:paraId="02A8229D" w14:textId="77777777" w:rsidR="001032FA" w:rsidRDefault="001032FA" w:rsidP="00AC595A">
      <w:r>
        <w:t>The host team will provide targets and a light snack.</w:t>
      </w:r>
    </w:p>
    <w:p w14:paraId="02A8229E" w14:textId="77777777" w:rsidR="001032FA" w:rsidRDefault="001032FA" w:rsidP="00AC595A"/>
    <w:p w14:paraId="02A822A0" w14:textId="6D4C18A0" w:rsidR="00AC595A" w:rsidRDefault="004A4AE9" w:rsidP="001032FA">
      <w:pPr>
        <w:jc w:val="center"/>
      </w:pPr>
      <w:r>
        <w:t>201</w:t>
      </w:r>
      <w:r w:rsidR="004275D4">
        <w:t>9</w:t>
      </w:r>
      <w:r w:rsidR="00DF2EA3">
        <w:t>-</w:t>
      </w:r>
      <w:r>
        <w:t>20</w:t>
      </w:r>
      <w:r w:rsidR="004275D4">
        <w:t>20</w:t>
      </w:r>
      <w:r w:rsidR="001032FA">
        <w:t>Schedule</w:t>
      </w:r>
    </w:p>
    <w:p w14:paraId="034BA178" w14:textId="3EF4D39B" w:rsidR="004968A8" w:rsidRDefault="004968A8" w:rsidP="001032FA">
      <w:pPr>
        <w:jc w:val="center"/>
      </w:pPr>
    </w:p>
    <w:p w14:paraId="02A822A1" w14:textId="77777777" w:rsidR="00AC595A" w:rsidRDefault="00AC595A" w:rsidP="00AC595A"/>
    <w:p w14:paraId="02A822A2" w14:textId="77777777" w:rsidR="001032FA" w:rsidRDefault="001032FA" w:rsidP="00AC595A">
      <w:pPr>
        <w:sectPr w:rsidR="001032FA" w:rsidSect="001D24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A822A3" w14:textId="5BCA6A4C" w:rsidR="00AC595A" w:rsidRDefault="004A4AE9" w:rsidP="00AC595A">
      <w:r>
        <w:t xml:space="preserve">October </w:t>
      </w:r>
      <w:r w:rsidR="004275D4">
        <w:t>2</w:t>
      </w:r>
      <w:r w:rsidR="001032FA">
        <w:t xml:space="preserve"> @ Killingly</w:t>
      </w:r>
    </w:p>
    <w:p w14:paraId="02A822A4" w14:textId="1055E5C4" w:rsidR="00AC595A" w:rsidRDefault="004A4AE9" w:rsidP="00AC595A">
      <w:r>
        <w:t xml:space="preserve">October </w:t>
      </w:r>
      <w:r w:rsidR="004275D4">
        <w:t>9</w:t>
      </w:r>
      <w:r w:rsidR="001032FA">
        <w:t xml:space="preserve"> @ Quaker Hill</w:t>
      </w:r>
    </w:p>
    <w:p w14:paraId="02A822A5" w14:textId="4FE2644A" w:rsidR="00AC595A" w:rsidRDefault="004A4AE9" w:rsidP="00AC595A">
      <w:r>
        <w:t>October 1</w:t>
      </w:r>
      <w:r w:rsidR="004275D4">
        <w:t>6</w:t>
      </w:r>
      <w:r w:rsidR="001032FA">
        <w:t xml:space="preserve"> @ Pachaug</w:t>
      </w:r>
    </w:p>
    <w:p w14:paraId="02A822A6" w14:textId="78E420D1" w:rsidR="00AC595A" w:rsidRDefault="004A4AE9" w:rsidP="00AC595A">
      <w:r>
        <w:t>October 2</w:t>
      </w:r>
      <w:r w:rsidR="004275D4">
        <w:t>3</w:t>
      </w:r>
      <w:r w:rsidR="001032FA">
        <w:t xml:space="preserve"> @ Mystic</w:t>
      </w:r>
    </w:p>
    <w:p w14:paraId="17BC42AD" w14:textId="42C76852" w:rsidR="00D94FD5" w:rsidRDefault="00D94FD5" w:rsidP="00AC595A">
      <w:r>
        <w:t>October 3</w:t>
      </w:r>
      <w:r w:rsidR="004275D4">
        <w:t>0</w:t>
      </w:r>
      <w:r>
        <w:t xml:space="preserve"> @Magnums</w:t>
      </w:r>
    </w:p>
    <w:p w14:paraId="02A822A8" w14:textId="6EF65875" w:rsidR="00AC595A" w:rsidRDefault="004A4AE9" w:rsidP="00AC595A">
      <w:r>
        <w:t xml:space="preserve">November </w:t>
      </w:r>
      <w:r w:rsidR="004275D4">
        <w:t>6</w:t>
      </w:r>
      <w:r w:rsidR="001032FA">
        <w:t xml:space="preserve"> @ Killingly</w:t>
      </w:r>
    </w:p>
    <w:p w14:paraId="02A822A9" w14:textId="20CA546C" w:rsidR="00AC595A" w:rsidRDefault="004A4AE9" w:rsidP="00AC595A">
      <w:r>
        <w:t>November 1</w:t>
      </w:r>
      <w:r w:rsidR="004275D4">
        <w:t>3</w:t>
      </w:r>
      <w:r w:rsidR="001032FA">
        <w:t xml:space="preserve"> @ Quaker Hill</w:t>
      </w:r>
    </w:p>
    <w:p w14:paraId="02A822AA" w14:textId="0A14DA27" w:rsidR="00AC595A" w:rsidRDefault="004A4AE9" w:rsidP="00AC595A">
      <w:r>
        <w:t>November 2</w:t>
      </w:r>
      <w:r w:rsidR="004275D4">
        <w:t>0</w:t>
      </w:r>
      <w:r w:rsidR="006C133D">
        <w:t xml:space="preserve"> </w:t>
      </w:r>
      <w:r w:rsidR="001032FA">
        <w:t>@Pachaug</w:t>
      </w:r>
    </w:p>
    <w:p w14:paraId="02A822AB" w14:textId="28AC9F68" w:rsidR="00AC595A" w:rsidRDefault="004A4AE9" w:rsidP="00AC595A">
      <w:r>
        <w:t xml:space="preserve">December </w:t>
      </w:r>
      <w:r w:rsidR="004275D4">
        <w:t>4</w:t>
      </w:r>
      <w:r w:rsidR="001032FA">
        <w:t xml:space="preserve"> @ Mystic</w:t>
      </w:r>
    </w:p>
    <w:p w14:paraId="02A822AC" w14:textId="2B413914" w:rsidR="00AC595A" w:rsidRDefault="004A4AE9" w:rsidP="00AC595A">
      <w:r>
        <w:t>December 1</w:t>
      </w:r>
      <w:r w:rsidR="004275D4">
        <w:t>1</w:t>
      </w:r>
      <w:r w:rsidR="001032FA">
        <w:t xml:space="preserve"> @ Magnums</w:t>
      </w:r>
    </w:p>
    <w:p w14:paraId="02A822AD" w14:textId="6BE69AEA" w:rsidR="00AC595A" w:rsidRDefault="004A4AE9" w:rsidP="00AC595A">
      <w:r>
        <w:t xml:space="preserve">December </w:t>
      </w:r>
      <w:r w:rsidR="00B1007C">
        <w:t>1</w:t>
      </w:r>
      <w:r w:rsidR="004275D4">
        <w:t>8</w:t>
      </w:r>
      <w:r w:rsidR="001032FA">
        <w:t xml:space="preserve"> @ Killingly</w:t>
      </w:r>
    </w:p>
    <w:p w14:paraId="02A822AE" w14:textId="795DFB0B" w:rsidR="00AC595A" w:rsidRDefault="004A4AE9" w:rsidP="00AC595A">
      <w:r>
        <w:t xml:space="preserve">January </w:t>
      </w:r>
      <w:r w:rsidR="004275D4">
        <w:t>8</w:t>
      </w:r>
      <w:r w:rsidR="001032FA">
        <w:t xml:space="preserve"> @ Quaker Hill</w:t>
      </w:r>
    </w:p>
    <w:p w14:paraId="02A822AF" w14:textId="7AC034A2" w:rsidR="00AC595A" w:rsidRDefault="004A4AE9" w:rsidP="00AC595A">
      <w:r>
        <w:t xml:space="preserve">January </w:t>
      </w:r>
      <w:r w:rsidR="004275D4">
        <w:t>15</w:t>
      </w:r>
      <w:r w:rsidR="001032FA">
        <w:t xml:space="preserve"> @ Pachaug</w:t>
      </w:r>
    </w:p>
    <w:p w14:paraId="02A822B0" w14:textId="04BC5AE3" w:rsidR="00AC595A" w:rsidRDefault="004A4AE9" w:rsidP="00AC595A">
      <w:r>
        <w:t xml:space="preserve">January </w:t>
      </w:r>
      <w:r w:rsidR="004275D4">
        <w:t>22</w:t>
      </w:r>
      <w:r w:rsidR="001032FA">
        <w:t xml:space="preserve"> @ Mystic</w:t>
      </w:r>
    </w:p>
    <w:p w14:paraId="27E59EEF" w14:textId="57F2A559" w:rsidR="00AA3144" w:rsidRDefault="004A4AE9" w:rsidP="00AA3144">
      <w:r>
        <w:t>January 2</w:t>
      </w:r>
      <w:r w:rsidR="004275D4">
        <w:t>9</w:t>
      </w:r>
      <w:r w:rsidR="00AA3144">
        <w:t xml:space="preserve"> @ Magnums</w:t>
      </w:r>
    </w:p>
    <w:p w14:paraId="02A822B1" w14:textId="781AA00C" w:rsidR="00AC595A" w:rsidRDefault="004275D4" w:rsidP="00AC595A">
      <w:r>
        <w:t>February 5</w:t>
      </w:r>
      <w:r w:rsidR="00CA08F0">
        <w:t xml:space="preserve"> </w:t>
      </w:r>
      <w:r w:rsidR="00AA3144">
        <w:t>@ Killingly</w:t>
      </w:r>
    </w:p>
    <w:p w14:paraId="02A822B2" w14:textId="23A55490" w:rsidR="00AC595A" w:rsidRDefault="001032FA" w:rsidP="00AC595A">
      <w:r>
        <w:t>February</w:t>
      </w:r>
      <w:r w:rsidR="004A4AE9">
        <w:t xml:space="preserve"> </w:t>
      </w:r>
      <w:r w:rsidR="004275D4">
        <w:t>12</w:t>
      </w:r>
      <w:r w:rsidR="00AA3144">
        <w:t xml:space="preserve"> @ Quaker Hill</w:t>
      </w:r>
    </w:p>
    <w:p w14:paraId="02A822B3" w14:textId="4557D1EB" w:rsidR="00AC595A" w:rsidRDefault="004A4AE9" w:rsidP="00AC595A">
      <w:r>
        <w:t>February 1</w:t>
      </w:r>
      <w:r w:rsidR="004275D4">
        <w:t>9</w:t>
      </w:r>
      <w:r w:rsidR="00AA3144">
        <w:t xml:space="preserve"> @ Pachaug</w:t>
      </w:r>
    </w:p>
    <w:p w14:paraId="02A822B4" w14:textId="51BC0D09" w:rsidR="00AC595A" w:rsidRDefault="004A4AE9" w:rsidP="00AC595A">
      <w:r>
        <w:t>February 2</w:t>
      </w:r>
      <w:r w:rsidR="004275D4">
        <w:t>6</w:t>
      </w:r>
      <w:r w:rsidR="00AA3144">
        <w:t xml:space="preserve"> @ Mystic</w:t>
      </w:r>
    </w:p>
    <w:p w14:paraId="02A822B5" w14:textId="72714C88" w:rsidR="00AC595A" w:rsidRDefault="004275D4" w:rsidP="00AC595A">
      <w:r>
        <w:t>March 4</w:t>
      </w:r>
      <w:r w:rsidR="004A4AE9">
        <w:t xml:space="preserve"> </w:t>
      </w:r>
      <w:r w:rsidR="00AA3144">
        <w:t>@Magnums</w:t>
      </w:r>
    </w:p>
    <w:p w14:paraId="02A822B6" w14:textId="762BEB99" w:rsidR="001032FA" w:rsidRDefault="004A4AE9" w:rsidP="00AC595A">
      <w:r>
        <w:t xml:space="preserve">March </w:t>
      </w:r>
      <w:r w:rsidR="004275D4">
        <w:t>11</w:t>
      </w:r>
      <w:r w:rsidR="00AA3144">
        <w:t xml:space="preserve"> @ Makeups</w:t>
      </w:r>
    </w:p>
    <w:p w14:paraId="02A822B8" w14:textId="55D3B32D" w:rsidR="001032FA" w:rsidRPr="00AC595A" w:rsidRDefault="004A4AE9" w:rsidP="00AC595A">
      <w:r>
        <w:t>March 1</w:t>
      </w:r>
      <w:r w:rsidR="004275D4">
        <w:t>8</w:t>
      </w:r>
      <w:bookmarkStart w:id="0" w:name="_GoBack"/>
      <w:bookmarkEnd w:id="0"/>
      <w:r w:rsidR="00AA3144">
        <w:t>-</w:t>
      </w:r>
      <w:r w:rsidR="00AA3144" w:rsidRPr="00AA3144">
        <w:t xml:space="preserve"> </w:t>
      </w:r>
      <w:r w:rsidR="00AA3144">
        <w:t>All Star and Pot Luck</w:t>
      </w:r>
    </w:p>
    <w:sectPr w:rsidR="001032FA" w:rsidRPr="00AC595A" w:rsidSect="001032F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5A"/>
    <w:rsid w:val="000216AC"/>
    <w:rsid w:val="000B4B9E"/>
    <w:rsid w:val="001032FA"/>
    <w:rsid w:val="001102C2"/>
    <w:rsid w:val="001D2469"/>
    <w:rsid w:val="0022770D"/>
    <w:rsid w:val="00235D78"/>
    <w:rsid w:val="00327765"/>
    <w:rsid w:val="004275D4"/>
    <w:rsid w:val="00485670"/>
    <w:rsid w:val="004968A8"/>
    <w:rsid w:val="004A4AE9"/>
    <w:rsid w:val="004A4B67"/>
    <w:rsid w:val="004C5AFE"/>
    <w:rsid w:val="004F0DAB"/>
    <w:rsid w:val="004F5FA8"/>
    <w:rsid w:val="00541138"/>
    <w:rsid w:val="00584A1F"/>
    <w:rsid w:val="005B6E14"/>
    <w:rsid w:val="005C1EE7"/>
    <w:rsid w:val="005D6392"/>
    <w:rsid w:val="0060721C"/>
    <w:rsid w:val="00646080"/>
    <w:rsid w:val="00660FE3"/>
    <w:rsid w:val="00691BF0"/>
    <w:rsid w:val="006C133D"/>
    <w:rsid w:val="008A5F8B"/>
    <w:rsid w:val="009E4E45"/>
    <w:rsid w:val="00A072EB"/>
    <w:rsid w:val="00A74581"/>
    <w:rsid w:val="00AA3144"/>
    <w:rsid w:val="00AC595A"/>
    <w:rsid w:val="00B01271"/>
    <w:rsid w:val="00B1007C"/>
    <w:rsid w:val="00C808E8"/>
    <w:rsid w:val="00CA08F0"/>
    <w:rsid w:val="00CF0747"/>
    <w:rsid w:val="00CF5FFF"/>
    <w:rsid w:val="00D27114"/>
    <w:rsid w:val="00D745DF"/>
    <w:rsid w:val="00D94FD5"/>
    <w:rsid w:val="00DF2EA3"/>
    <w:rsid w:val="00E47B6D"/>
    <w:rsid w:val="00E81BF7"/>
    <w:rsid w:val="00E84C7F"/>
    <w:rsid w:val="00F37659"/>
    <w:rsid w:val="00F4415D"/>
    <w:rsid w:val="00F6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2289"/>
  <w15:docId w15:val="{38C00867-044F-469A-B8C2-E01B41F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lang w:val="en-US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2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721C"/>
    <w:pPr>
      <w:keepNext/>
      <w:outlineLvl w:val="0"/>
    </w:pPr>
    <w:rPr>
      <w:b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0721C"/>
    <w:pPr>
      <w:keepNext/>
      <w:outlineLvl w:val="1"/>
    </w:pPr>
    <w:rPr>
      <w:b/>
      <w:bCs/>
      <w:i/>
      <w:iCs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21C"/>
    <w:rPr>
      <w:rFonts w:ascii="Arial" w:hAnsi="Arial"/>
      <w:b/>
      <w:i/>
      <w:sz w:val="32"/>
    </w:rPr>
  </w:style>
  <w:style w:type="character" w:customStyle="1" w:styleId="Heading2Char">
    <w:name w:val="Heading 2 Char"/>
    <w:basedOn w:val="DefaultParagraphFont"/>
    <w:link w:val="Heading2"/>
    <w:rsid w:val="0060721C"/>
    <w:rPr>
      <w:rFonts w:ascii="Arial" w:hAnsi="Arial"/>
      <w:b/>
      <w:bCs/>
      <w:i/>
      <w:iCs/>
      <w:outline/>
      <w:color w:val="000000"/>
      <w:sz w:val="3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Strong">
    <w:name w:val="Strong"/>
    <w:qFormat/>
    <w:rsid w:val="0060721C"/>
    <w:rPr>
      <w:b/>
      <w:bCs/>
    </w:rPr>
  </w:style>
  <w:style w:type="character" w:styleId="Emphasis">
    <w:name w:val="Emphasis"/>
    <w:uiPriority w:val="20"/>
    <w:qFormat/>
    <w:rsid w:val="0060721C"/>
    <w:rPr>
      <w:b/>
      <w:bCs/>
      <w:i w:val="0"/>
      <w:iCs w:val="0"/>
    </w:rPr>
  </w:style>
  <w:style w:type="paragraph" w:styleId="NoSpacing">
    <w:name w:val="No Spacing"/>
    <w:uiPriority w:val="1"/>
    <w:qFormat/>
    <w:rsid w:val="0060721C"/>
    <w:rPr>
      <w:rFonts w:eastAsia="Calibri" w:cs="Arial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CF0747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</dc:creator>
  <cp:lastModifiedBy>Hap Rocketto</cp:lastModifiedBy>
  <cp:revision>2</cp:revision>
  <cp:lastPrinted>2019-08-26T01:32:00Z</cp:lastPrinted>
  <dcterms:created xsi:type="dcterms:W3CDTF">2019-08-26T01:41:00Z</dcterms:created>
  <dcterms:modified xsi:type="dcterms:W3CDTF">2019-08-26T01:41:00Z</dcterms:modified>
</cp:coreProperties>
</file>