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568" w14:textId="56827951" w:rsidR="00FE5329" w:rsidRPr="00264FD9" w:rsidRDefault="003F688D" w:rsidP="00FE5329">
      <w:pPr>
        <w:rPr>
          <w:b/>
          <w:bCs/>
          <w:u w:val="single"/>
        </w:rPr>
      </w:pPr>
      <w:r>
        <w:rPr>
          <w:b/>
          <w:bCs/>
        </w:rPr>
        <w:t>Podcast Host Remote/Out</w:t>
      </w:r>
      <w:r w:rsidR="00CA6C94">
        <w:rPr>
          <w:b/>
          <w:bCs/>
        </w:rPr>
        <w:t>side</w:t>
      </w:r>
      <w:r>
        <w:rPr>
          <w:b/>
          <w:bCs/>
        </w:rPr>
        <w:t xml:space="preserve"> -</w:t>
      </w:r>
      <w:r w:rsidR="00FE5329" w:rsidRPr="00264FD9">
        <w:rPr>
          <w:b/>
          <w:bCs/>
        </w:rPr>
        <w:t xml:space="preserve">Studio </w:t>
      </w:r>
      <w:r w:rsidR="00FE5329">
        <w:rPr>
          <w:b/>
          <w:bCs/>
        </w:rPr>
        <w:tab/>
      </w:r>
      <w:r w:rsidR="00FE5329">
        <w:rPr>
          <w:b/>
          <w:bCs/>
        </w:rPr>
        <w:tab/>
      </w:r>
      <w:r w:rsidR="00FE5329">
        <w:rPr>
          <w:b/>
          <w:bCs/>
        </w:rPr>
        <w:tab/>
      </w:r>
    </w:p>
    <w:tbl>
      <w:tblPr>
        <w:tblStyle w:val="TableGrid"/>
        <w:tblW w:w="0" w:type="auto"/>
        <w:tblLook w:val="04A0" w:firstRow="1" w:lastRow="0" w:firstColumn="1" w:lastColumn="0" w:noHBand="0" w:noVBand="1"/>
      </w:tblPr>
      <w:tblGrid>
        <w:gridCol w:w="4675"/>
        <w:gridCol w:w="4675"/>
      </w:tblGrid>
      <w:tr w:rsidR="00FE5329" w14:paraId="1E832D38" w14:textId="77777777" w:rsidTr="000049EC">
        <w:tc>
          <w:tcPr>
            <w:tcW w:w="4675" w:type="dxa"/>
          </w:tcPr>
          <w:p w14:paraId="533F496D" w14:textId="25824034" w:rsidR="003F688D" w:rsidRDefault="003F688D" w:rsidP="003F688D">
            <w:pPr>
              <w:pStyle w:val="ListParagraph"/>
            </w:pPr>
            <w:r>
              <w:t>Engineering</w:t>
            </w:r>
            <w:r w:rsidR="00CA6C94">
              <w:t>/Producing</w:t>
            </w:r>
          </w:p>
          <w:p w14:paraId="3DF0ABD2" w14:textId="77777777" w:rsidR="003F688D" w:rsidRDefault="003F688D" w:rsidP="003F688D">
            <w:pPr>
              <w:pStyle w:val="ListParagraph"/>
              <w:numPr>
                <w:ilvl w:val="0"/>
                <w:numId w:val="1"/>
              </w:numPr>
            </w:pPr>
            <w:r w:rsidRPr="003F688D">
              <w:rPr>
                <w:b/>
                <w:bCs/>
              </w:rPr>
              <w:t>Audio Editing:</w:t>
            </w:r>
            <w:r>
              <w:t xml:space="preserve"> The podcast engineer receives the recorded audio files from the podcast host or guests and is responsible for editing them. This includes removing background noise, adjusting volume levels, adding intros/outros, and editing out any mistakes or unnecessary content.</w:t>
            </w:r>
          </w:p>
          <w:p w14:paraId="72F75762" w14:textId="274A2ADC" w:rsidR="003F688D" w:rsidRDefault="003F688D" w:rsidP="003F688D">
            <w:pPr>
              <w:pStyle w:val="ListParagraph"/>
              <w:numPr>
                <w:ilvl w:val="0"/>
                <w:numId w:val="1"/>
              </w:numPr>
            </w:pPr>
            <w:r w:rsidRPr="003F688D">
              <w:rPr>
                <w:b/>
                <w:bCs/>
              </w:rPr>
              <w:t>Balances of Audio</w:t>
            </w:r>
            <w:r w:rsidRPr="003F688D">
              <w:rPr>
                <w:b/>
                <w:bCs/>
              </w:rPr>
              <w:t>:</w:t>
            </w:r>
            <w:r>
              <w:t xml:space="preserve"> The engineer balances the audio levels of different tracks, such as host and guest voices, music, and sound effects. and clarity.</w:t>
            </w:r>
          </w:p>
          <w:p w14:paraId="562FEEC6" w14:textId="77777777" w:rsidR="003F688D" w:rsidRDefault="003F688D" w:rsidP="003F688D">
            <w:pPr>
              <w:pStyle w:val="ListParagraph"/>
              <w:numPr>
                <w:ilvl w:val="0"/>
                <w:numId w:val="1"/>
              </w:numPr>
            </w:pPr>
            <w:r w:rsidRPr="003F688D">
              <w:rPr>
                <w:b/>
                <w:bCs/>
              </w:rPr>
              <w:t>Sound Design:</w:t>
            </w:r>
            <w:r>
              <w:t xml:space="preserve"> Depending on the podcast's style or format, the engineer may add sound effects, transitions, and other creative elements to enhance the listener's experience. This can include creating intro music, jingles, or segment-specific sounds.</w:t>
            </w:r>
          </w:p>
          <w:p w14:paraId="5A805BA1" w14:textId="77777777" w:rsidR="003F688D" w:rsidRDefault="003F688D" w:rsidP="003F688D">
            <w:pPr>
              <w:pStyle w:val="ListParagraph"/>
              <w:numPr>
                <w:ilvl w:val="0"/>
                <w:numId w:val="1"/>
              </w:numPr>
            </w:pPr>
            <w:r w:rsidRPr="003F688D">
              <w:rPr>
                <w:b/>
                <w:bCs/>
              </w:rPr>
              <w:t>Remote Recording Setup:</w:t>
            </w:r>
            <w:r>
              <w:t xml:space="preserve"> In addition to editing, the podcast engineer might help set up the remote recording process for hosts or guests. This can involve recommending suitable recording equipment, providing instructions for optimal sound capture, and troubleshooting technical issues that arise during remote recording sessions.</w:t>
            </w:r>
          </w:p>
          <w:p w14:paraId="2DB43501" w14:textId="77777777" w:rsidR="003F688D" w:rsidRDefault="003F688D" w:rsidP="003F688D">
            <w:pPr>
              <w:pStyle w:val="ListParagraph"/>
              <w:numPr>
                <w:ilvl w:val="0"/>
                <w:numId w:val="1"/>
              </w:numPr>
            </w:pPr>
            <w:r w:rsidRPr="003F688D">
              <w:rPr>
                <w:b/>
                <w:bCs/>
              </w:rPr>
              <w:t>Communication and Collaboration:</w:t>
            </w:r>
            <w:r>
              <w:t xml:space="preserve"> Despite working remotely, the podcast engineer interacts with the podcast hosts, producers, and other team members to discuss episode requirements, address feedback, and ensure that the final product meets their expectations. Communication channels such as email, messaging platforms, or video calls are commonly used.</w:t>
            </w:r>
          </w:p>
          <w:p w14:paraId="54D9A028" w14:textId="4B47C4E2" w:rsidR="00CA6C94" w:rsidRDefault="003F688D" w:rsidP="00CA6C94">
            <w:pPr>
              <w:pStyle w:val="ListParagraph"/>
              <w:numPr>
                <w:ilvl w:val="0"/>
                <w:numId w:val="1"/>
              </w:numPr>
              <w:rPr>
                <w:b/>
                <w:bCs/>
              </w:rPr>
            </w:pPr>
            <w:r w:rsidRPr="003F688D">
              <w:rPr>
                <w:b/>
                <w:bCs/>
              </w:rPr>
              <w:t>File Management and Delivery:</w:t>
            </w:r>
            <w:r>
              <w:t xml:space="preserve"> The engineer organizes the audio files, ensuring proper naming conventions and maintaining backups. They deliver the </w:t>
            </w:r>
          </w:p>
          <w:p w14:paraId="0D9AD893" w14:textId="312048C1" w:rsidR="00FE5329" w:rsidRDefault="00FE5329" w:rsidP="003F688D">
            <w:pPr>
              <w:ind w:left="720"/>
              <w:rPr>
                <w:b/>
                <w:bCs/>
              </w:rPr>
            </w:pPr>
          </w:p>
        </w:tc>
        <w:tc>
          <w:tcPr>
            <w:tcW w:w="4675" w:type="dxa"/>
          </w:tcPr>
          <w:p w14:paraId="71649A8D" w14:textId="77777777" w:rsidR="003F688D" w:rsidRDefault="003F688D" w:rsidP="003F688D">
            <w:pPr>
              <w:pStyle w:val="ListParagraph"/>
              <w:numPr>
                <w:ilvl w:val="0"/>
                <w:numId w:val="1"/>
              </w:numPr>
            </w:pPr>
            <w:r>
              <w:t>final episodes to the podcast team, usually through secure file transfer methods or cloud-based platforms.</w:t>
            </w:r>
          </w:p>
          <w:p w14:paraId="3B8A160C" w14:textId="77777777" w:rsidR="003F688D" w:rsidRDefault="003F688D" w:rsidP="003F688D">
            <w:pPr>
              <w:pStyle w:val="ListParagraph"/>
              <w:numPr>
                <w:ilvl w:val="0"/>
                <w:numId w:val="1"/>
              </w:numPr>
            </w:pPr>
            <w:r w:rsidRPr="003F688D">
              <w:rPr>
                <w:b/>
                <w:bCs/>
              </w:rPr>
              <w:t>Technical Troubleshooting</w:t>
            </w:r>
            <w:r>
              <w:t>: If any technical issues arise during the editing or production process, the engineer troubleshoots them remotely. This can involve resolving audio quality problems, software glitches, or compatibility issues with different file formats.</w:t>
            </w:r>
          </w:p>
          <w:p w14:paraId="12951B09" w14:textId="77777777" w:rsidR="003F688D" w:rsidRDefault="003F688D" w:rsidP="000049EC">
            <w:pPr>
              <w:rPr>
                <w:b/>
                <w:bCs/>
                <w:u w:val="single"/>
              </w:rPr>
            </w:pPr>
          </w:p>
          <w:p w14:paraId="5546A8FB" w14:textId="388E805F" w:rsidR="003F688D" w:rsidRDefault="003F688D" w:rsidP="000049EC">
            <w:pPr>
              <w:rPr>
                <w:b/>
                <w:bCs/>
                <w:u w:val="single"/>
              </w:rPr>
            </w:pPr>
            <w:r w:rsidRPr="00264FD9">
              <w:rPr>
                <w:b/>
                <w:bCs/>
                <w:u w:val="single"/>
              </w:rPr>
              <w:t>Pricing Options:</w:t>
            </w:r>
          </w:p>
          <w:p w14:paraId="72DF0035" w14:textId="77777777" w:rsidR="003F688D" w:rsidRDefault="003F688D" w:rsidP="000049EC">
            <w:pPr>
              <w:rPr>
                <w:b/>
                <w:bCs/>
                <w:u w:val="single"/>
              </w:rPr>
            </w:pPr>
          </w:p>
          <w:p w14:paraId="60C7F08F" w14:textId="77777777" w:rsidR="003F688D" w:rsidRDefault="003F688D" w:rsidP="000049EC">
            <w:pPr>
              <w:rPr>
                <w:b/>
                <w:bCs/>
                <w:u w:val="single"/>
              </w:rPr>
            </w:pPr>
          </w:p>
          <w:p w14:paraId="08733641" w14:textId="7017EC0F" w:rsidR="00FE5329" w:rsidRPr="00264FD9" w:rsidRDefault="00FE5329" w:rsidP="000049EC">
            <w:pPr>
              <w:spacing w:after="0" w:line="240" w:lineRule="auto"/>
              <w:rPr>
                <w:b/>
                <w:bCs/>
                <w:u w:val="single"/>
              </w:rPr>
            </w:pPr>
            <w:r>
              <w:rPr>
                <w:b/>
                <w:bCs/>
                <w:u w:val="single"/>
              </w:rPr>
              <w:t xml:space="preserve">Host </w:t>
            </w:r>
            <w:r w:rsidRPr="00264FD9">
              <w:rPr>
                <w:b/>
                <w:bCs/>
                <w:u w:val="single"/>
              </w:rPr>
              <w:t>Monthly Package:</w:t>
            </w:r>
          </w:p>
          <w:p w14:paraId="46F50D97" w14:textId="77777777" w:rsidR="00FE5329" w:rsidRPr="00264FD9" w:rsidRDefault="00FE5329" w:rsidP="000049EC">
            <w:pPr>
              <w:spacing w:after="0" w:line="240" w:lineRule="auto"/>
              <w:rPr>
                <w:b/>
                <w:bCs/>
              </w:rPr>
            </w:pPr>
            <w:r w:rsidRPr="00264FD9">
              <w:rPr>
                <w:b/>
                <w:bCs/>
              </w:rPr>
              <w:t xml:space="preserve">Rental: </w:t>
            </w:r>
            <w:r w:rsidRPr="00264FD9">
              <w:t>$300 per month</w:t>
            </w:r>
          </w:p>
          <w:p w14:paraId="4217399D" w14:textId="77777777" w:rsidR="00FE5329" w:rsidRPr="00264FD9" w:rsidRDefault="00FE5329" w:rsidP="000049EC">
            <w:pPr>
              <w:spacing w:after="0" w:line="240" w:lineRule="auto"/>
              <w:rPr>
                <w:b/>
                <w:bCs/>
              </w:rPr>
            </w:pPr>
            <w:r w:rsidRPr="00264FD9">
              <w:rPr>
                <w:b/>
                <w:bCs/>
              </w:rPr>
              <w:t xml:space="preserve">Usage: </w:t>
            </w:r>
            <w:r w:rsidRPr="00264FD9">
              <w:t>4 hours total per month</w:t>
            </w:r>
          </w:p>
          <w:p w14:paraId="100A1B1F" w14:textId="37FBFE22" w:rsidR="00FE5329" w:rsidRPr="00264FD9" w:rsidRDefault="00FE5329" w:rsidP="000049EC">
            <w:pPr>
              <w:spacing w:after="0" w:line="240" w:lineRule="auto"/>
            </w:pPr>
            <w:r w:rsidRPr="00264FD9">
              <w:rPr>
                <w:b/>
                <w:bCs/>
              </w:rPr>
              <w:t xml:space="preserve">Engineering: </w:t>
            </w:r>
            <w:r w:rsidRPr="00FE5329">
              <w:t>I</w:t>
            </w:r>
            <w:r w:rsidRPr="00264FD9">
              <w:t>ncluded ($25 per hour for engineering)</w:t>
            </w:r>
          </w:p>
          <w:p w14:paraId="6EBF3AFE" w14:textId="777467EF" w:rsidR="00FE5329" w:rsidRPr="00264FD9" w:rsidRDefault="00FE5329" w:rsidP="000049EC">
            <w:pPr>
              <w:spacing w:after="0" w:line="240" w:lineRule="auto"/>
              <w:rPr>
                <w:b/>
                <w:bCs/>
              </w:rPr>
            </w:pPr>
            <w:r w:rsidRPr="00264FD9">
              <w:rPr>
                <w:b/>
                <w:bCs/>
              </w:rPr>
              <w:t xml:space="preserve">Recording Platforms: </w:t>
            </w:r>
            <w:r w:rsidRPr="00FE5329">
              <w:t>SKST’s Platform</w:t>
            </w:r>
            <w:r w:rsidRPr="00FE5329">
              <w:t>.</w:t>
            </w:r>
          </w:p>
          <w:p w14:paraId="39470E19" w14:textId="77777777" w:rsidR="00FE5329" w:rsidRDefault="00FE5329" w:rsidP="000049EC">
            <w:pPr>
              <w:rPr>
                <w:b/>
                <w:bCs/>
              </w:rPr>
            </w:pPr>
          </w:p>
          <w:p w14:paraId="75F4973E" w14:textId="77777777" w:rsidR="00FE5329" w:rsidRPr="00264FD9" w:rsidRDefault="00FE5329" w:rsidP="000049EC">
            <w:pPr>
              <w:spacing w:after="0" w:line="240" w:lineRule="auto"/>
              <w:rPr>
                <w:b/>
                <w:bCs/>
                <w:u w:val="single"/>
              </w:rPr>
            </w:pPr>
            <w:r w:rsidRPr="00264FD9">
              <w:rPr>
                <w:b/>
                <w:bCs/>
                <w:u w:val="single"/>
              </w:rPr>
              <w:t>Hourly Rate:</w:t>
            </w:r>
          </w:p>
          <w:p w14:paraId="435B0E46" w14:textId="77777777" w:rsidR="00FE5329" w:rsidRPr="00264FD9" w:rsidRDefault="00FE5329" w:rsidP="000049EC">
            <w:pPr>
              <w:spacing w:after="0" w:line="240" w:lineRule="auto"/>
            </w:pPr>
            <w:r w:rsidRPr="00264FD9">
              <w:rPr>
                <w:b/>
                <w:bCs/>
              </w:rPr>
              <w:t xml:space="preserve">Rental: </w:t>
            </w:r>
            <w:r w:rsidRPr="00264FD9">
              <w:t>$75 per hour</w:t>
            </w:r>
          </w:p>
          <w:p w14:paraId="173F6AE0" w14:textId="77777777" w:rsidR="00FE5329" w:rsidRPr="00264FD9" w:rsidRDefault="00FE5329" w:rsidP="000049EC">
            <w:pPr>
              <w:spacing w:after="0" w:line="240" w:lineRule="auto"/>
              <w:rPr>
                <w:b/>
                <w:bCs/>
              </w:rPr>
            </w:pPr>
            <w:r w:rsidRPr="00264FD9">
              <w:rPr>
                <w:b/>
                <w:bCs/>
              </w:rPr>
              <w:t xml:space="preserve">Minimum Booking: </w:t>
            </w:r>
            <w:r w:rsidRPr="00264FD9">
              <w:t>2 hours</w:t>
            </w:r>
          </w:p>
          <w:p w14:paraId="76F3C5E0" w14:textId="77777777" w:rsidR="00FE5329" w:rsidRPr="00264FD9" w:rsidRDefault="00FE5329" w:rsidP="000049EC">
            <w:pPr>
              <w:spacing w:after="0" w:line="240" w:lineRule="auto"/>
            </w:pPr>
            <w:r w:rsidRPr="00264FD9">
              <w:rPr>
                <w:b/>
                <w:bCs/>
              </w:rPr>
              <w:t xml:space="preserve">Engineering: </w:t>
            </w:r>
            <w:r w:rsidRPr="00264FD9">
              <w:t>Not included ($25 per hour for engineering)</w:t>
            </w:r>
          </w:p>
          <w:p w14:paraId="00FB0C8D" w14:textId="77777777" w:rsidR="00FE5329" w:rsidRPr="00264FD9" w:rsidRDefault="00FE5329" w:rsidP="000049EC">
            <w:pPr>
              <w:spacing w:after="0" w:line="240" w:lineRule="auto"/>
              <w:rPr>
                <w:b/>
                <w:bCs/>
              </w:rPr>
            </w:pPr>
            <w:r w:rsidRPr="00264FD9">
              <w:rPr>
                <w:b/>
                <w:bCs/>
              </w:rPr>
              <w:t xml:space="preserve">Recording Platforms: </w:t>
            </w:r>
            <w:r w:rsidRPr="00264FD9">
              <w:t>Bring your own.</w:t>
            </w:r>
          </w:p>
          <w:p w14:paraId="3A1D3F89" w14:textId="77777777" w:rsidR="00FE5329" w:rsidRDefault="00FE5329" w:rsidP="000049EC">
            <w:pPr>
              <w:rPr>
                <w:b/>
                <w:bCs/>
              </w:rPr>
            </w:pPr>
          </w:p>
          <w:p w14:paraId="0F1B3B19" w14:textId="77777777" w:rsidR="00FE5329" w:rsidRPr="00264FD9" w:rsidRDefault="00FE5329" w:rsidP="000049EC">
            <w:pPr>
              <w:spacing w:after="0" w:line="240" w:lineRule="auto"/>
              <w:rPr>
                <w:b/>
                <w:bCs/>
                <w:u w:val="single"/>
              </w:rPr>
            </w:pPr>
            <w:r w:rsidRPr="00264FD9">
              <w:rPr>
                <w:b/>
                <w:bCs/>
                <w:u w:val="single"/>
              </w:rPr>
              <w:t>Two-Hour Package:</w:t>
            </w:r>
          </w:p>
          <w:p w14:paraId="22B6E23C" w14:textId="77777777" w:rsidR="00FE5329" w:rsidRPr="00264FD9" w:rsidRDefault="00FE5329" w:rsidP="000049EC">
            <w:pPr>
              <w:spacing w:after="0" w:line="240" w:lineRule="auto"/>
              <w:rPr>
                <w:b/>
                <w:bCs/>
              </w:rPr>
            </w:pPr>
            <w:r w:rsidRPr="00264FD9">
              <w:rPr>
                <w:b/>
                <w:bCs/>
              </w:rPr>
              <w:t xml:space="preserve">Rental: </w:t>
            </w:r>
            <w:r w:rsidRPr="00264FD9">
              <w:t>$150 for two hours</w:t>
            </w:r>
          </w:p>
          <w:p w14:paraId="5D11DB75" w14:textId="77777777" w:rsidR="00FE5329" w:rsidRPr="00264FD9" w:rsidRDefault="00FE5329" w:rsidP="000049EC">
            <w:pPr>
              <w:spacing w:after="0" w:line="240" w:lineRule="auto"/>
            </w:pPr>
            <w:r w:rsidRPr="00264FD9">
              <w:rPr>
                <w:b/>
                <w:bCs/>
              </w:rPr>
              <w:t xml:space="preserve">Engineering: </w:t>
            </w:r>
            <w:r w:rsidRPr="00264FD9">
              <w:t>Not included ($25 per hour for engineering)</w:t>
            </w:r>
          </w:p>
          <w:p w14:paraId="3D108CF7" w14:textId="77777777" w:rsidR="00FE5329" w:rsidRDefault="00FE5329" w:rsidP="000049EC">
            <w:r w:rsidRPr="00264FD9">
              <w:rPr>
                <w:b/>
                <w:bCs/>
              </w:rPr>
              <w:t xml:space="preserve">Recording Platforms: </w:t>
            </w:r>
            <w:r w:rsidRPr="00264FD9">
              <w:t>Bring your own.</w:t>
            </w:r>
          </w:p>
          <w:p w14:paraId="00484923" w14:textId="77777777" w:rsidR="003F688D" w:rsidRDefault="003F688D" w:rsidP="000049EC">
            <w:pPr>
              <w:rPr>
                <w:b/>
                <w:bCs/>
              </w:rPr>
            </w:pPr>
          </w:p>
          <w:p w14:paraId="111CF22C" w14:textId="702A7DB5" w:rsidR="003F688D" w:rsidRDefault="003F688D" w:rsidP="000049EC">
            <w:pPr>
              <w:rPr>
                <w:b/>
                <w:bCs/>
              </w:rPr>
            </w:pPr>
            <w:r>
              <w:t>Overall, the podcast engineer working remotely focuses on delivering professionally edited and polished episodes by utilizing their audio production skills, attention to detail, and effective communication with the podcast team.</w:t>
            </w:r>
          </w:p>
        </w:tc>
      </w:tr>
    </w:tbl>
    <w:p w14:paraId="0DC5EFFC" w14:textId="45ABC3AA" w:rsidR="00CA6C94" w:rsidRPr="00264FD9" w:rsidRDefault="00CA6C94" w:rsidP="00CA6C94">
      <w:pPr>
        <w:rPr>
          <w:b/>
          <w:bCs/>
          <w:u w:val="single"/>
        </w:rPr>
      </w:pPr>
      <w:r>
        <w:rPr>
          <w:b/>
          <w:bCs/>
        </w:rPr>
        <w:lastRenderedPageBreak/>
        <w:t xml:space="preserve">Podcast Host </w:t>
      </w:r>
      <w:r>
        <w:rPr>
          <w:b/>
          <w:bCs/>
        </w:rPr>
        <w:t>in</w:t>
      </w:r>
      <w:r>
        <w:rPr>
          <w:b/>
          <w:bCs/>
        </w:rPr>
        <w:t xml:space="preserve"> -</w:t>
      </w:r>
      <w:r w:rsidRPr="00264FD9">
        <w:rPr>
          <w:b/>
          <w:bCs/>
        </w:rPr>
        <w:t xml:space="preserve">Studio </w:t>
      </w:r>
      <w:r>
        <w:rPr>
          <w:b/>
          <w:bCs/>
        </w:rPr>
        <w:tab/>
      </w:r>
      <w:r>
        <w:rPr>
          <w:b/>
          <w:bCs/>
        </w:rPr>
        <w:tab/>
      </w:r>
      <w:r>
        <w:rPr>
          <w:b/>
          <w:bCs/>
        </w:rPr>
        <w:tab/>
      </w:r>
    </w:p>
    <w:tbl>
      <w:tblPr>
        <w:tblStyle w:val="TableGrid"/>
        <w:tblW w:w="0" w:type="auto"/>
        <w:tblLook w:val="04A0" w:firstRow="1" w:lastRow="0" w:firstColumn="1" w:lastColumn="0" w:noHBand="0" w:noVBand="1"/>
      </w:tblPr>
      <w:tblGrid>
        <w:gridCol w:w="4675"/>
        <w:gridCol w:w="4675"/>
      </w:tblGrid>
      <w:tr w:rsidR="00CA6C94" w14:paraId="1AC03825" w14:textId="77777777" w:rsidTr="000049EC">
        <w:tc>
          <w:tcPr>
            <w:tcW w:w="4675" w:type="dxa"/>
          </w:tcPr>
          <w:p w14:paraId="7D944A52" w14:textId="77777777" w:rsidR="00CA6C94" w:rsidRDefault="00CA6C94" w:rsidP="000049EC">
            <w:pPr>
              <w:pStyle w:val="ListParagraph"/>
            </w:pPr>
            <w:r>
              <w:t>Engineering/Producing</w:t>
            </w:r>
          </w:p>
          <w:p w14:paraId="3CF41956" w14:textId="77777777" w:rsidR="00CA6C94" w:rsidRDefault="00CA6C94" w:rsidP="000049EC">
            <w:pPr>
              <w:pStyle w:val="ListParagraph"/>
              <w:numPr>
                <w:ilvl w:val="0"/>
                <w:numId w:val="1"/>
              </w:numPr>
            </w:pPr>
            <w:r w:rsidRPr="003F688D">
              <w:rPr>
                <w:b/>
                <w:bCs/>
              </w:rPr>
              <w:t>Audio Editing:</w:t>
            </w:r>
            <w:r>
              <w:t xml:space="preserve"> The podcast engineer receives the recorded audio files from the podcast host or guests and is responsible for editing them. This includes removing background noise, adjusting volume levels, adding intros/outros, and editing out any mistakes or unnecessary content.</w:t>
            </w:r>
          </w:p>
          <w:p w14:paraId="7B7CC14B" w14:textId="77777777" w:rsidR="00CA6C94" w:rsidRDefault="00CA6C94" w:rsidP="000049EC">
            <w:pPr>
              <w:pStyle w:val="ListParagraph"/>
              <w:numPr>
                <w:ilvl w:val="0"/>
                <w:numId w:val="1"/>
              </w:numPr>
            </w:pPr>
            <w:r w:rsidRPr="003F688D">
              <w:rPr>
                <w:b/>
                <w:bCs/>
              </w:rPr>
              <w:t>Balances of Audio:</w:t>
            </w:r>
            <w:r>
              <w:t xml:space="preserve"> The engineer balances the audio levels of different tracks, such as host and guest voices, music, and sound effects. and clarity.</w:t>
            </w:r>
          </w:p>
          <w:p w14:paraId="7C105E44" w14:textId="77777777" w:rsidR="00CA6C94" w:rsidRDefault="00CA6C94" w:rsidP="000049EC">
            <w:pPr>
              <w:pStyle w:val="ListParagraph"/>
              <w:numPr>
                <w:ilvl w:val="0"/>
                <w:numId w:val="1"/>
              </w:numPr>
            </w:pPr>
            <w:r w:rsidRPr="003F688D">
              <w:rPr>
                <w:b/>
                <w:bCs/>
              </w:rPr>
              <w:t>Sound Design:</w:t>
            </w:r>
            <w:r>
              <w:t xml:space="preserve"> Depending on the podcast's style or format, the engineer may add sound effects, transitions, and other creative elements to enhance the listener's experience. This can include creating intro music, jingles, or segment-specific sounds.</w:t>
            </w:r>
          </w:p>
          <w:p w14:paraId="1AFD5902" w14:textId="77777777" w:rsidR="00CA6C94" w:rsidRDefault="00CA6C94" w:rsidP="000049EC">
            <w:pPr>
              <w:pStyle w:val="ListParagraph"/>
              <w:numPr>
                <w:ilvl w:val="0"/>
                <w:numId w:val="1"/>
              </w:numPr>
            </w:pPr>
            <w:r w:rsidRPr="003F688D">
              <w:rPr>
                <w:b/>
                <w:bCs/>
              </w:rPr>
              <w:t>Remote Recording Setup:</w:t>
            </w:r>
            <w:r>
              <w:t xml:space="preserve"> In addition to editing, the podcast engineer might help set up the remote recording process for hosts or guests. This can involve recommending suitable recording equipment, providing instructions for optimal sound capture, and troubleshooting technical issues that arise during remote recording sessions.</w:t>
            </w:r>
          </w:p>
          <w:p w14:paraId="044C5069" w14:textId="77777777" w:rsidR="00CA6C94" w:rsidRDefault="00CA6C94" w:rsidP="000049EC">
            <w:pPr>
              <w:pStyle w:val="ListParagraph"/>
              <w:numPr>
                <w:ilvl w:val="0"/>
                <w:numId w:val="1"/>
              </w:numPr>
            </w:pPr>
            <w:r w:rsidRPr="003F688D">
              <w:rPr>
                <w:b/>
                <w:bCs/>
              </w:rPr>
              <w:t>Communication and Collaboration:</w:t>
            </w:r>
            <w:r>
              <w:t xml:space="preserve"> Despite working remotely, the podcast engineer interacts with the podcast hosts, producers, and other team members to discuss episode requirements, address feedback, and ensure that the final product meets their expectations. Communication channels such as email, messaging platforms, or video calls are commonly used.</w:t>
            </w:r>
          </w:p>
          <w:p w14:paraId="7EB585D6" w14:textId="77777777" w:rsidR="00CA6C94" w:rsidRDefault="00CA6C94" w:rsidP="000049EC">
            <w:pPr>
              <w:pStyle w:val="ListParagraph"/>
              <w:numPr>
                <w:ilvl w:val="0"/>
                <w:numId w:val="1"/>
              </w:numPr>
              <w:rPr>
                <w:b/>
                <w:bCs/>
              </w:rPr>
            </w:pPr>
            <w:r w:rsidRPr="003F688D">
              <w:rPr>
                <w:b/>
                <w:bCs/>
              </w:rPr>
              <w:t>File Management and Delivery:</w:t>
            </w:r>
            <w:r>
              <w:t xml:space="preserve"> The engineer organizes the audio files, ensuring proper naming conventions and maintaining backups. They deliver the </w:t>
            </w:r>
          </w:p>
          <w:p w14:paraId="14DC5DB4" w14:textId="77777777" w:rsidR="00CA6C94" w:rsidRDefault="00CA6C94" w:rsidP="000049EC">
            <w:pPr>
              <w:ind w:left="720"/>
              <w:rPr>
                <w:b/>
                <w:bCs/>
              </w:rPr>
            </w:pPr>
          </w:p>
        </w:tc>
        <w:tc>
          <w:tcPr>
            <w:tcW w:w="4675" w:type="dxa"/>
          </w:tcPr>
          <w:p w14:paraId="650378B6" w14:textId="77777777" w:rsidR="00CA6C94" w:rsidRDefault="00CA6C94" w:rsidP="000049EC">
            <w:pPr>
              <w:pStyle w:val="ListParagraph"/>
              <w:numPr>
                <w:ilvl w:val="0"/>
                <w:numId w:val="1"/>
              </w:numPr>
            </w:pPr>
            <w:r>
              <w:t>final episodes to the podcast team, usually through secure file transfer methods or cloud-based platforms.</w:t>
            </w:r>
          </w:p>
          <w:p w14:paraId="513AD268" w14:textId="77777777" w:rsidR="00CA6C94" w:rsidRDefault="00CA6C94" w:rsidP="000049EC">
            <w:pPr>
              <w:pStyle w:val="ListParagraph"/>
              <w:numPr>
                <w:ilvl w:val="0"/>
                <w:numId w:val="1"/>
              </w:numPr>
            </w:pPr>
            <w:r w:rsidRPr="003F688D">
              <w:rPr>
                <w:b/>
                <w:bCs/>
              </w:rPr>
              <w:t>Technical Troubleshooting</w:t>
            </w:r>
            <w:r>
              <w:t>: If any technical issues arise during the editing or production process, the engineer troubleshoots them remotely. This can involve resolving audio quality problems, software glitches, or compatibility issues with different file formats.</w:t>
            </w:r>
          </w:p>
          <w:p w14:paraId="58A6B606" w14:textId="77777777" w:rsidR="00CA6C94" w:rsidRDefault="00CA6C94" w:rsidP="000049EC">
            <w:pPr>
              <w:rPr>
                <w:b/>
                <w:bCs/>
                <w:u w:val="single"/>
              </w:rPr>
            </w:pPr>
          </w:p>
          <w:p w14:paraId="0EA1E0A5" w14:textId="77777777" w:rsidR="00CA6C94" w:rsidRDefault="00CA6C94" w:rsidP="000049EC">
            <w:pPr>
              <w:rPr>
                <w:b/>
                <w:bCs/>
                <w:u w:val="single"/>
              </w:rPr>
            </w:pPr>
            <w:r w:rsidRPr="00264FD9">
              <w:rPr>
                <w:b/>
                <w:bCs/>
                <w:u w:val="single"/>
              </w:rPr>
              <w:t>Pricing Options:</w:t>
            </w:r>
          </w:p>
          <w:p w14:paraId="7333D2F6" w14:textId="77777777" w:rsidR="00CA6C94" w:rsidRDefault="00CA6C94" w:rsidP="000049EC">
            <w:pPr>
              <w:rPr>
                <w:b/>
                <w:bCs/>
                <w:u w:val="single"/>
              </w:rPr>
            </w:pPr>
          </w:p>
          <w:p w14:paraId="75DB8D60" w14:textId="01D743A5" w:rsidR="002D4951" w:rsidRDefault="002D4951" w:rsidP="000049EC">
            <w:pPr>
              <w:rPr>
                <w:b/>
                <w:bCs/>
                <w:u w:val="single"/>
              </w:rPr>
            </w:pPr>
            <w:r>
              <w:rPr>
                <w:b/>
                <w:bCs/>
                <w:u w:val="single"/>
              </w:rPr>
              <w:t>Price Ranges are based on the studio selection.</w:t>
            </w:r>
          </w:p>
          <w:p w14:paraId="263109FA" w14:textId="77777777" w:rsidR="00CA6C94" w:rsidRDefault="00CA6C94" w:rsidP="000049EC">
            <w:pPr>
              <w:rPr>
                <w:b/>
                <w:bCs/>
                <w:u w:val="single"/>
              </w:rPr>
            </w:pPr>
          </w:p>
          <w:p w14:paraId="425870CB" w14:textId="6651BC60" w:rsidR="00CA6C94" w:rsidRPr="00264FD9" w:rsidRDefault="00CA6C94" w:rsidP="000049EC">
            <w:pPr>
              <w:spacing w:after="0" w:line="240" w:lineRule="auto"/>
              <w:rPr>
                <w:b/>
                <w:bCs/>
                <w:u w:val="single"/>
              </w:rPr>
            </w:pPr>
            <w:r>
              <w:rPr>
                <w:b/>
                <w:bCs/>
                <w:u w:val="single"/>
              </w:rPr>
              <w:t xml:space="preserve">Host </w:t>
            </w:r>
            <w:r w:rsidRPr="00264FD9">
              <w:rPr>
                <w:b/>
                <w:bCs/>
                <w:u w:val="single"/>
              </w:rPr>
              <w:t>Monthly Package:</w:t>
            </w:r>
            <w:r w:rsidR="002D4951">
              <w:rPr>
                <w:b/>
                <w:bCs/>
                <w:u w:val="single"/>
              </w:rPr>
              <w:t xml:space="preserve"> </w:t>
            </w:r>
          </w:p>
          <w:p w14:paraId="55EC05B2" w14:textId="4BADD1AD" w:rsidR="00CA6C94" w:rsidRPr="00264FD9" w:rsidRDefault="00CA6C94" w:rsidP="000049EC">
            <w:pPr>
              <w:spacing w:after="0" w:line="240" w:lineRule="auto"/>
              <w:rPr>
                <w:b/>
                <w:bCs/>
              </w:rPr>
            </w:pPr>
            <w:r w:rsidRPr="00264FD9">
              <w:rPr>
                <w:b/>
                <w:bCs/>
              </w:rPr>
              <w:t xml:space="preserve">Rental: </w:t>
            </w:r>
            <w:r w:rsidRPr="00264FD9">
              <w:t>$</w:t>
            </w:r>
            <w:r w:rsidR="002D4951">
              <w:t>250-</w:t>
            </w:r>
            <w:r w:rsidRPr="00264FD9">
              <w:t>3</w:t>
            </w:r>
            <w:r w:rsidR="002D4951">
              <w:t>5</w:t>
            </w:r>
            <w:r w:rsidRPr="00264FD9">
              <w:t>0 per month</w:t>
            </w:r>
          </w:p>
          <w:p w14:paraId="5AA3515C" w14:textId="77777777" w:rsidR="00CA6C94" w:rsidRPr="00264FD9" w:rsidRDefault="00CA6C94" w:rsidP="000049EC">
            <w:pPr>
              <w:spacing w:after="0" w:line="240" w:lineRule="auto"/>
              <w:rPr>
                <w:b/>
                <w:bCs/>
              </w:rPr>
            </w:pPr>
            <w:r w:rsidRPr="00264FD9">
              <w:rPr>
                <w:b/>
                <w:bCs/>
              </w:rPr>
              <w:t xml:space="preserve">Usage: </w:t>
            </w:r>
            <w:r w:rsidRPr="00264FD9">
              <w:t>4 hours total per month</w:t>
            </w:r>
          </w:p>
          <w:p w14:paraId="46750C24" w14:textId="77777777" w:rsidR="00CA6C94" w:rsidRPr="00264FD9" w:rsidRDefault="00CA6C94" w:rsidP="000049EC">
            <w:pPr>
              <w:spacing w:after="0" w:line="240" w:lineRule="auto"/>
            </w:pPr>
            <w:r w:rsidRPr="00264FD9">
              <w:rPr>
                <w:b/>
                <w:bCs/>
              </w:rPr>
              <w:t xml:space="preserve">Engineering: </w:t>
            </w:r>
            <w:r w:rsidRPr="00FE5329">
              <w:t>I</w:t>
            </w:r>
            <w:r w:rsidRPr="00264FD9">
              <w:t>ncluded ($25 per hour for engineering)</w:t>
            </w:r>
          </w:p>
          <w:p w14:paraId="135F9321" w14:textId="77777777" w:rsidR="00CA6C94" w:rsidRPr="00264FD9" w:rsidRDefault="00CA6C94" w:rsidP="000049EC">
            <w:pPr>
              <w:spacing w:after="0" w:line="240" w:lineRule="auto"/>
              <w:rPr>
                <w:b/>
                <w:bCs/>
              </w:rPr>
            </w:pPr>
            <w:r w:rsidRPr="00264FD9">
              <w:rPr>
                <w:b/>
                <w:bCs/>
              </w:rPr>
              <w:t xml:space="preserve">Recording Platforms: </w:t>
            </w:r>
            <w:r w:rsidRPr="00FE5329">
              <w:t>SKST’s Platform.</w:t>
            </w:r>
          </w:p>
          <w:p w14:paraId="1B0EF205" w14:textId="77777777" w:rsidR="002D4951" w:rsidRDefault="002D4951" w:rsidP="000049EC">
            <w:pPr>
              <w:rPr>
                <w:b/>
                <w:bCs/>
              </w:rPr>
            </w:pPr>
          </w:p>
          <w:p w14:paraId="549C087E" w14:textId="4BD4BED9" w:rsidR="00CA6C94" w:rsidRDefault="002D4951" w:rsidP="000049EC">
            <w:pPr>
              <w:rPr>
                <w:b/>
                <w:bCs/>
              </w:rPr>
            </w:pPr>
            <w:r>
              <w:rPr>
                <w:b/>
                <w:bCs/>
              </w:rPr>
              <w:t>Pre-recording uploaded to Audio Only $100 a month 4X a month 5</w:t>
            </w:r>
            <w:r w:rsidRPr="002D4951">
              <w:rPr>
                <w:b/>
                <w:bCs/>
                <w:vertAlign w:val="superscript"/>
              </w:rPr>
              <w:t>th</w:t>
            </w:r>
            <w:r>
              <w:rPr>
                <w:b/>
                <w:bCs/>
              </w:rPr>
              <w:t xml:space="preserve"> week extra $25.00.</w:t>
            </w:r>
          </w:p>
          <w:p w14:paraId="15DEA9E3" w14:textId="32B5AC95" w:rsidR="002D4951" w:rsidRDefault="002D4951" w:rsidP="000049EC">
            <w:pPr>
              <w:rPr>
                <w:b/>
                <w:bCs/>
              </w:rPr>
            </w:pPr>
            <w:r>
              <w:rPr>
                <w:b/>
                <w:bCs/>
              </w:rPr>
              <w:t>Pre-recordings Video Platforms $200.00 Monthly Flat. (AV)</w:t>
            </w:r>
          </w:p>
          <w:p w14:paraId="72AF3321" w14:textId="77777777" w:rsidR="002D4951" w:rsidRDefault="002D4951" w:rsidP="000049EC">
            <w:pPr>
              <w:rPr>
                <w:b/>
                <w:bCs/>
              </w:rPr>
            </w:pPr>
          </w:p>
          <w:p w14:paraId="00FEA9C3" w14:textId="77777777" w:rsidR="00CA6C94" w:rsidRPr="00264FD9" w:rsidRDefault="00CA6C94" w:rsidP="000049EC">
            <w:pPr>
              <w:spacing w:after="0" w:line="240" w:lineRule="auto"/>
              <w:rPr>
                <w:b/>
                <w:bCs/>
                <w:u w:val="single"/>
              </w:rPr>
            </w:pPr>
            <w:r w:rsidRPr="00264FD9">
              <w:rPr>
                <w:b/>
                <w:bCs/>
                <w:u w:val="single"/>
              </w:rPr>
              <w:t>Hourly Rate:</w:t>
            </w:r>
          </w:p>
          <w:p w14:paraId="44C3451A" w14:textId="77777777" w:rsidR="00CA6C94" w:rsidRPr="00264FD9" w:rsidRDefault="00CA6C94" w:rsidP="000049EC">
            <w:pPr>
              <w:spacing w:after="0" w:line="240" w:lineRule="auto"/>
            </w:pPr>
            <w:r w:rsidRPr="00264FD9">
              <w:rPr>
                <w:b/>
                <w:bCs/>
              </w:rPr>
              <w:t xml:space="preserve">Rental: </w:t>
            </w:r>
            <w:r w:rsidRPr="00264FD9">
              <w:t>$75 per hour</w:t>
            </w:r>
          </w:p>
          <w:p w14:paraId="123ED72F" w14:textId="77777777" w:rsidR="00CA6C94" w:rsidRPr="00264FD9" w:rsidRDefault="00CA6C94" w:rsidP="000049EC">
            <w:pPr>
              <w:spacing w:after="0" w:line="240" w:lineRule="auto"/>
              <w:rPr>
                <w:b/>
                <w:bCs/>
              </w:rPr>
            </w:pPr>
            <w:r w:rsidRPr="00264FD9">
              <w:rPr>
                <w:b/>
                <w:bCs/>
              </w:rPr>
              <w:t xml:space="preserve">Minimum Booking: </w:t>
            </w:r>
            <w:r w:rsidRPr="00264FD9">
              <w:t>2 hours</w:t>
            </w:r>
          </w:p>
          <w:p w14:paraId="0FD1D1C3" w14:textId="77777777" w:rsidR="00CA6C94" w:rsidRPr="00264FD9" w:rsidRDefault="00CA6C94" w:rsidP="000049EC">
            <w:pPr>
              <w:spacing w:after="0" w:line="240" w:lineRule="auto"/>
            </w:pPr>
            <w:r w:rsidRPr="00264FD9">
              <w:rPr>
                <w:b/>
                <w:bCs/>
              </w:rPr>
              <w:t xml:space="preserve">Engineering: </w:t>
            </w:r>
            <w:r w:rsidRPr="00264FD9">
              <w:t>Not included ($25 per hour for engineering)</w:t>
            </w:r>
          </w:p>
          <w:p w14:paraId="7F68D557" w14:textId="77777777" w:rsidR="00CA6C94" w:rsidRPr="00264FD9" w:rsidRDefault="00CA6C94" w:rsidP="000049EC">
            <w:pPr>
              <w:spacing w:after="0" w:line="240" w:lineRule="auto"/>
              <w:rPr>
                <w:b/>
                <w:bCs/>
              </w:rPr>
            </w:pPr>
            <w:r w:rsidRPr="00264FD9">
              <w:rPr>
                <w:b/>
                <w:bCs/>
              </w:rPr>
              <w:t xml:space="preserve">Recording Platforms: </w:t>
            </w:r>
            <w:r w:rsidRPr="00264FD9">
              <w:t>Bring your own.</w:t>
            </w:r>
          </w:p>
          <w:p w14:paraId="73CD70F3" w14:textId="77777777" w:rsidR="00CA6C94" w:rsidRDefault="00CA6C94" w:rsidP="000049EC">
            <w:pPr>
              <w:rPr>
                <w:b/>
                <w:bCs/>
              </w:rPr>
            </w:pPr>
          </w:p>
          <w:p w14:paraId="2B730E58" w14:textId="77777777" w:rsidR="00CA6C94" w:rsidRPr="00264FD9" w:rsidRDefault="00CA6C94" w:rsidP="000049EC">
            <w:pPr>
              <w:spacing w:after="0" w:line="240" w:lineRule="auto"/>
              <w:rPr>
                <w:b/>
                <w:bCs/>
                <w:u w:val="single"/>
              </w:rPr>
            </w:pPr>
            <w:r w:rsidRPr="00264FD9">
              <w:rPr>
                <w:b/>
                <w:bCs/>
                <w:u w:val="single"/>
              </w:rPr>
              <w:t>Two-Hour Package:</w:t>
            </w:r>
          </w:p>
          <w:p w14:paraId="77FA0761" w14:textId="77777777" w:rsidR="00CA6C94" w:rsidRPr="00264FD9" w:rsidRDefault="00CA6C94" w:rsidP="000049EC">
            <w:pPr>
              <w:spacing w:after="0" w:line="240" w:lineRule="auto"/>
              <w:rPr>
                <w:b/>
                <w:bCs/>
              </w:rPr>
            </w:pPr>
            <w:r w:rsidRPr="00264FD9">
              <w:rPr>
                <w:b/>
                <w:bCs/>
              </w:rPr>
              <w:t xml:space="preserve">Rental: </w:t>
            </w:r>
            <w:r w:rsidRPr="00264FD9">
              <w:t>$150 for two hours</w:t>
            </w:r>
          </w:p>
          <w:p w14:paraId="4DFA0408" w14:textId="77777777" w:rsidR="00CA6C94" w:rsidRPr="00264FD9" w:rsidRDefault="00CA6C94" w:rsidP="000049EC">
            <w:pPr>
              <w:spacing w:after="0" w:line="240" w:lineRule="auto"/>
            </w:pPr>
            <w:r w:rsidRPr="00264FD9">
              <w:rPr>
                <w:b/>
                <w:bCs/>
              </w:rPr>
              <w:t xml:space="preserve">Engineering: </w:t>
            </w:r>
            <w:r w:rsidRPr="00264FD9">
              <w:t>Not included ($25 per hour for engineering)</w:t>
            </w:r>
          </w:p>
          <w:p w14:paraId="0B79810C" w14:textId="77777777" w:rsidR="00CA6C94" w:rsidRDefault="00CA6C94" w:rsidP="000049EC">
            <w:r w:rsidRPr="00264FD9">
              <w:rPr>
                <w:b/>
                <w:bCs/>
              </w:rPr>
              <w:t xml:space="preserve">Recording Platforms: </w:t>
            </w:r>
            <w:r w:rsidRPr="00264FD9">
              <w:t>Bring your own.</w:t>
            </w:r>
          </w:p>
          <w:p w14:paraId="4F58708A" w14:textId="77777777" w:rsidR="00CA6C94" w:rsidRDefault="00CA6C94" w:rsidP="000049EC">
            <w:pPr>
              <w:rPr>
                <w:b/>
                <w:bCs/>
              </w:rPr>
            </w:pPr>
          </w:p>
          <w:p w14:paraId="0EE24D68" w14:textId="77777777" w:rsidR="00CA6C94" w:rsidRDefault="00CA6C94" w:rsidP="000049EC">
            <w:pPr>
              <w:rPr>
                <w:b/>
                <w:bCs/>
              </w:rPr>
            </w:pPr>
            <w:r>
              <w:t>Overall, the podcast engineer working remotely focuses on delivering professionally edited and polished episodes by utilizing their audio production skills, attention to detail, and effective communication with the podcast team.</w:t>
            </w:r>
          </w:p>
        </w:tc>
      </w:tr>
    </w:tbl>
    <w:p w14:paraId="5FFC01A6" w14:textId="77777777" w:rsidR="00260ED2" w:rsidRDefault="00260ED2"/>
    <w:sectPr w:rsidR="0026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099"/>
    <w:multiLevelType w:val="hybridMultilevel"/>
    <w:tmpl w:val="022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8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29"/>
    <w:rsid w:val="000645B4"/>
    <w:rsid w:val="001A7BF7"/>
    <w:rsid w:val="00260ED2"/>
    <w:rsid w:val="002D4951"/>
    <w:rsid w:val="003F688D"/>
    <w:rsid w:val="00623BF3"/>
    <w:rsid w:val="00CA6C94"/>
    <w:rsid w:val="00FE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0D2D"/>
  <w15:chartTrackingRefBased/>
  <w15:docId w15:val="{E952BF57-F484-4EFC-A515-5CF52C04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Ka'mili Grayson</dc:creator>
  <cp:keywords/>
  <dc:description/>
  <cp:lastModifiedBy>Ka'mili Grayson</cp:lastModifiedBy>
  <cp:revision>1</cp:revision>
  <dcterms:created xsi:type="dcterms:W3CDTF">2023-06-08T17:25:00Z</dcterms:created>
  <dcterms:modified xsi:type="dcterms:W3CDTF">2023-06-08T20:51:00Z</dcterms:modified>
</cp:coreProperties>
</file>