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5435C" w14:textId="77777777" w:rsidR="00B46F81" w:rsidRDefault="008E79E7" w:rsidP="008E79E7">
      <w:pPr>
        <w:ind w:left="0"/>
      </w:pPr>
      <w:r>
        <w:rPr>
          <w:noProof/>
        </w:rPr>
        <w:drawing>
          <wp:inline distT="0" distB="0" distL="0" distR="0" wp14:anchorId="0656855F" wp14:editId="4047537F">
            <wp:extent cx="5943600" cy="2781300"/>
            <wp:effectExtent l="19050" t="0" r="0" b="0"/>
            <wp:docPr id="1" name="Picture 1" descr="C:\Users\LaShanda\AppData\Local\Microsoft\Windows\INetCache\IE\RQ2N2FNU\Happy_Thanksgiving_from_The_Twine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Shanda\AppData\Local\Microsoft\Windows\INetCache\IE\RQ2N2FNU\Happy_Thanksgiving_from_The_Twinery[1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5E5E1" w14:textId="4BD489B1" w:rsidR="000C6688" w:rsidRPr="000C6688" w:rsidRDefault="000C6688" w:rsidP="000C6688">
      <w:pPr>
        <w:ind w:left="0"/>
        <w:jc w:val="center"/>
        <w:rPr>
          <w:rFonts w:ascii="Times New Roman" w:hAnsi="Times New Roman" w:cs="Times New Roman"/>
          <w:sz w:val="48"/>
          <w:szCs w:val="48"/>
        </w:rPr>
      </w:pPr>
      <w:r w:rsidRPr="000C6688">
        <w:rPr>
          <w:rFonts w:ascii="Times New Roman" w:hAnsi="Times New Roman" w:cs="Times New Roman"/>
          <w:sz w:val="48"/>
          <w:szCs w:val="48"/>
        </w:rPr>
        <w:t>201</w:t>
      </w:r>
      <w:r w:rsidR="00B27463">
        <w:rPr>
          <w:rFonts w:ascii="Times New Roman" w:hAnsi="Times New Roman" w:cs="Times New Roman"/>
          <w:sz w:val="48"/>
          <w:szCs w:val="48"/>
        </w:rPr>
        <w:t>8</w:t>
      </w:r>
      <w:bookmarkStart w:id="0" w:name="_GoBack"/>
      <w:bookmarkEnd w:id="0"/>
      <w:r w:rsidRPr="000C6688">
        <w:rPr>
          <w:rFonts w:ascii="Times New Roman" w:hAnsi="Times New Roman" w:cs="Times New Roman"/>
          <w:sz w:val="48"/>
          <w:szCs w:val="48"/>
        </w:rPr>
        <w:t xml:space="preserve"> Annual Community Dinner</w:t>
      </w:r>
    </w:p>
    <w:p w14:paraId="3C00D130" w14:textId="77777777" w:rsidR="000C6688" w:rsidRDefault="000C6688" w:rsidP="000C6688">
      <w:pPr>
        <w:ind w:left="0"/>
        <w:jc w:val="center"/>
        <w:rPr>
          <w:b/>
          <w:sz w:val="28"/>
          <w:szCs w:val="28"/>
        </w:rPr>
      </w:pPr>
    </w:p>
    <w:p w14:paraId="0666005F" w14:textId="5D568C7D" w:rsidR="000C6688" w:rsidRDefault="00B27463" w:rsidP="000C6688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Thursday </w:t>
      </w:r>
      <w:r w:rsidR="000C6688" w:rsidRPr="000C6688">
        <w:rPr>
          <w:rFonts w:ascii="Times New Roman" w:hAnsi="Times New Roman" w:cs="Times New Roman"/>
          <w:b/>
          <w:sz w:val="36"/>
          <w:szCs w:val="36"/>
        </w:rPr>
        <w:t xml:space="preserve">November </w:t>
      </w:r>
      <w:r>
        <w:rPr>
          <w:rFonts w:ascii="Times New Roman" w:hAnsi="Times New Roman" w:cs="Times New Roman"/>
          <w:b/>
          <w:sz w:val="36"/>
          <w:szCs w:val="36"/>
        </w:rPr>
        <w:t>15, 2018</w:t>
      </w:r>
      <w:r w:rsidR="000C6688" w:rsidRPr="000C66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228FF80" w14:textId="77777777" w:rsidR="000C6688" w:rsidRPr="000C6688" w:rsidRDefault="000C6688" w:rsidP="000C6688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6688">
        <w:rPr>
          <w:rFonts w:ascii="Times New Roman" w:hAnsi="Times New Roman" w:cs="Times New Roman"/>
          <w:b/>
          <w:sz w:val="36"/>
          <w:szCs w:val="36"/>
        </w:rPr>
        <w:t xml:space="preserve"> 1pm - 3pm</w:t>
      </w:r>
    </w:p>
    <w:p w14:paraId="49DE93D0" w14:textId="77777777" w:rsidR="000C6688" w:rsidRPr="000C6688" w:rsidRDefault="000C6688" w:rsidP="000C6688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6688">
        <w:rPr>
          <w:rFonts w:ascii="Times New Roman" w:hAnsi="Times New Roman" w:cs="Times New Roman"/>
          <w:b/>
          <w:sz w:val="36"/>
          <w:szCs w:val="36"/>
        </w:rPr>
        <w:t>All meals served in-house. No take-outs.</w:t>
      </w:r>
    </w:p>
    <w:p w14:paraId="7AD962E2" w14:textId="77777777" w:rsidR="000C6688" w:rsidRDefault="000C6688" w:rsidP="008E79E7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</w:t>
      </w:r>
    </w:p>
    <w:p w14:paraId="00B36D85" w14:textId="77777777" w:rsidR="008E79E7" w:rsidRPr="000C6688" w:rsidRDefault="008E79E7" w:rsidP="008E79E7">
      <w:pPr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6688">
        <w:rPr>
          <w:rFonts w:ascii="Times New Roman" w:hAnsi="Times New Roman" w:cs="Times New Roman"/>
          <w:b/>
          <w:sz w:val="44"/>
          <w:szCs w:val="44"/>
        </w:rPr>
        <w:t>Butler Presbyterian Church (USA)</w:t>
      </w:r>
    </w:p>
    <w:p w14:paraId="7E7D2CB4" w14:textId="77777777" w:rsidR="000C6688" w:rsidRDefault="000C6688" w:rsidP="008E79E7">
      <w:pPr>
        <w:ind w:left="0"/>
        <w:jc w:val="center"/>
        <w:rPr>
          <w:b/>
          <w:sz w:val="32"/>
          <w:szCs w:val="32"/>
        </w:rPr>
      </w:pPr>
      <w:r w:rsidRPr="000C6688">
        <w:rPr>
          <w:rFonts w:ascii="Times New Roman" w:hAnsi="Times New Roman" w:cs="Times New Roman"/>
          <w:b/>
          <w:sz w:val="44"/>
          <w:szCs w:val="44"/>
        </w:rPr>
        <w:t>603 W Victory Drive Savannah, GA 31405</w:t>
      </w:r>
    </w:p>
    <w:p w14:paraId="2328E7BC" w14:textId="77777777" w:rsidR="000C6688" w:rsidRDefault="000C6688" w:rsidP="000C6688">
      <w:pPr>
        <w:ind w:left="0"/>
        <w:rPr>
          <w:b/>
          <w:sz w:val="32"/>
          <w:szCs w:val="32"/>
        </w:rPr>
      </w:pPr>
    </w:p>
    <w:p w14:paraId="734EDD5A" w14:textId="77777777" w:rsidR="000C6688" w:rsidRDefault="000C6688" w:rsidP="004B1714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Donations or Volunteer Opportunity</w:t>
      </w:r>
    </w:p>
    <w:p w14:paraId="338EBF88" w14:textId="77777777" w:rsidR="000C6688" w:rsidRPr="008E79E7" w:rsidRDefault="000C6688" w:rsidP="004B1714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contact Mrs. </w:t>
      </w:r>
      <w:proofErr w:type="spellStart"/>
      <w:r>
        <w:rPr>
          <w:b/>
          <w:sz w:val="32"/>
          <w:szCs w:val="32"/>
        </w:rPr>
        <w:t>Eady</w:t>
      </w:r>
      <w:proofErr w:type="spellEnd"/>
      <w:r>
        <w:rPr>
          <w:b/>
          <w:sz w:val="32"/>
          <w:szCs w:val="32"/>
        </w:rPr>
        <w:t xml:space="preserve"> @ (912)236-7747</w:t>
      </w:r>
    </w:p>
    <w:sectPr w:rsidR="000C6688" w:rsidRPr="008E79E7" w:rsidSect="00B46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E7"/>
    <w:rsid w:val="000C6688"/>
    <w:rsid w:val="00455C4C"/>
    <w:rsid w:val="004B1714"/>
    <w:rsid w:val="006B4026"/>
    <w:rsid w:val="008E79E7"/>
    <w:rsid w:val="00B27463"/>
    <w:rsid w:val="00B4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8783"/>
  <w15:docId w15:val="{ACDA301A-0A1A-42DF-B791-8763EF68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9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LaShanda Reid</dc:creator>
  <cp:lastModifiedBy>johnnie161995@outlook.com</cp:lastModifiedBy>
  <cp:revision>2</cp:revision>
  <dcterms:created xsi:type="dcterms:W3CDTF">2018-10-01T15:16:00Z</dcterms:created>
  <dcterms:modified xsi:type="dcterms:W3CDTF">2018-10-01T15:16:00Z</dcterms:modified>
</cp:coreProperties>
</file>