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DDBC" w14:textId="6CDF3891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YOU ARE INVITED TO</w:t>
      </w:r>
    </w:p>
    <w:p w14:paraId="762A4ADD" w14:textId="4A8A023E" w:rsidR="00E95E64" w:rsidRPr="00E95E64" w:rsidRDefault="00E95E64" w:rsidP="00E95E64">
      <w:pPr>
        <w:rPr>
          <w:sz w:val="32"/>
          <w:szCs w:val="32"/>
        </w:rPr>
      </w:pPr>
      <w:r w:rsidRPr="00E95E6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748085" wp14:editId="072679CA">
            <wp:simplePos x="0" y="0"/>
            <wp:positionH relativeFrom="column">
              <wp:posOffset>1020282</wp:posOffset>
            </wp:positionH>
            <wp:positionV relativeFrom="paragraph">
              <wp:posOffset>7620</wp:posOffset>
            </wp:positionV>
            <wp:extent cx="3916680" cy="3051175"/>
            <wp:effectExtent l="0" t="0" r="7620" b="0"/>
            <wp:wrapSquare wrapText="bothSides"/>
            <wp:docPr id="1" name="Picture 1" descr="C:\Users\EvonK\Downloads\Screenshot 2022-04-18 at 00-38-06 SAIJM New Name Ideas-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onK\Downloads\Screenshot 2022-04-18 at 00-38-06 SAIJM New Name Ideas-1.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05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EAC2" w14:textId="77777777" w:rsidR="00E95E64" w:rsidRPr="00E95E64" w:rsidRDefault="00E95E64" w:rsidP="00E95E64">
      <w:pPr>
        <w:rPr>
          <w:sz w:val="32"/>
          <w:szCs w:val="32"/>
        </w:rPr>
      </w:pPr>
    </w:p>
    <w:p w14:paraId="05E8F2AA" w14:textId="77777777" w:rsidR="00E95E64" w:rsidRPr="00E95E64" w:rsidRDefault="00E95E64" w:rsidP="00E95E64">
      <w:pPr>
        <w:rPr>
          <w:sz w:val="32"/>
          <w:szCs w:val="32"/>
        </w:rPr>
      </w:pPr>
    </w:p>
    <w:p w14:paraId="54B22399" w14:textId="77777777" w:rsidR="00E95E64" w:rsidRPr="00E95E64" w:rsidRDefault="00E95E64" w:rsidP="00E95E64">
      <w:pPr>
        <w:rPr>
          <w:sz w:val="32"/>
          <w:szCs w:val="32"/>
        </w:rPr>
      </w:pPr>
    </w:p>
    <w:p w14:paraId="510C7521" w14:textId="77777777" w:rsidR="00E95E64" w:rsidRPr="00E95E64" w:rsidRDefault="00E95E64" w:rsidP="00E95E64">
      <w:pPr>
        <w:rPr>
          <w:sz w:val="32"/>
          <w:szCs w:val="32"/>
        </w:rPr>
      </w:pPr>
    </w:p>
    <w:p w14:paraId="65F656F1" w14:textId="77777777" w:rsidR="00E95E64" w:rsidRPr="00E95E64" w:rsidRDefault="00E95E64" w:rsidP="00E95E64">
      <w:pPr>
        <w:rPr>
          <w:sz w:val="32"/>
          <w:szCs w:val="32"/>
        </w:rPr>
      </w:pPr>
    </w:p>
    <w:p w14:paraId="3672413B" w14:textId="77777777" w:rsidR="00E95E64" w:rsidRPr="00E95E64" w:rsidRDefault="00E95E64" w:rsidP="00E95E64">
      <w:pPr>
        <w:rPr>
          <w:sz w:val="32"/>
          <w:szCs w:val="32"/>
        </w:rPr>
      </w:pPr>
    </w:p>
    <w:p w14:paraId="583D3A91" w14:textId="77777777" w:rsidR="00E95E64" w:rsidRPr="00E95E64" w:rsidRDefault="00E95E64" w:rsidP="00E95E64">
      <w:pPr>
        <w:rPr>
          <w:sz w:val="32"/>
          <w:szCs w:val="32"/>
        </w:rPr>
      </w:pPr>
    </w:p>
    <w:p w14:paraId="25FF88AE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</w:p>
    <w:p w14:paraId="3FFCA71D" w14:textId="2B84F032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THE NEHEMIAH ACTION</w:t>
      </w:r>
    </w:p>
    <w:p w14:paraId="5AA3E697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MONDAY, MAY 2, 2022</w:t>
      </w:r>
    </w:p>
    <w:p w14:paraId="667FB9AD" w14:textId="77777777" w:rsid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Johnny Mercer Theater in the        </w:t>
      </w:r>
    </w:p>
    <w:p w14:paraId="5CD20DA3" w14:textId="5F84034E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Savannah Civic Center </w:t>
      </w:r>
    </w:p>
    <w:p w14:paraId="01621DCE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Registration begins at 6:15 p.m.</w:t>
      </w:r>
    </w:p>
    <w:p w14:paraId="2C1E176B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Receive your free tickets from one of the many houses of worship who are taking a part in this for the Savannah Community.  </w:t>
      </w:r>
    </w:p>
    <w:p w14:paraId="19752477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20"/>
          <w:szCs w:val="20"/>
        </w:rPr>
      </w:pPr>
    </w:p>
    <w:p w14:paraId="3E0497E0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Actions to be highlighted:</w:t>
      </w:r>
    </w:p>
    <w:p w14:paraId="514335C4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AFFORDABLE HOUSING</w:t>
      </w:r>
    </w:p>
    <w:p w14:paraId="1A728A01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CASH BAIL ISSUES</w:t>
      </w:r>
    </w:p>
    <w:p w14:paraId="37250E1F" w14:textId="34DB7D69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lastRenderedPageBreak/>
        <w:t>J.U.S.T.  Justice Unites Savannah Together</w:t>
      </w:r>
    </w:p>
    <w:p w14:paraId="239B9939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It Just Takes Us!</w:t>
      </w:r>
    </w:p>
    <w:p w14:paraId="2351F102" w14:textId="77777777" w:rsidR="00E95E64" w:rsidRPr="00E95E64" w:rsidRDefault="00E95E64" w:rsidP="00E95E64">
      <w:pPr>
        <w:rPr>
          <w:rFonts w:ascii="Comic Sans MS" w:hAnsi="Comic Sans MS"/>
          <w:sz w:val="32"/>
          <w:szCs w:val="32"/>
        </w:rPr>
      </w:pPr>
      <w:r w:rsidRPr="00E95E64">
        <w:rPr>
          <w:rFonts w:ascii="Comic Sans MS" w:hAnsi="Comic Sans MS"/>
          <w:sz w:val="32"/>
          <w:szCs w:val="32"/>
        </w:rPr>
        <w:t xml:space="preserve">This organization is formed by many houses of worship in the Savannah Area based on Micah 6:8 to compel people to act in times of injustice: </w:t>
      </w:r>
    </w:p>
    <w:p w14:paraId="19979047" w14:textId="77777777" w:rsidR="00E95E64" w:rsidRPr="00E95E64" w:rsidRDefault="00E95E64" w:rsidP="00E95E6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“Do justice, love mercy and </w:t>
      </w:r>
    </w:p>
    <w:p w14:paraId="6686B042" w14:textId="77777777" w:rsidR="00E95E64" w:rsidRPr="00E95E64" w:rsidRDefault="00E95E64" w:rsidP="00E95E64">
      <w:pPr>
        <w:jc w:val="center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walk humbly with God.”  Micah 6:8</w:t>
      </w:r>
    </w:p>
    <w:p w14:paraId="2E9BA19E" w14:textId="77777777" w:rsidR="00E95E64" w:rsidRDefault="00E95E64" w:rsidP="00E95E64">
      <w:pPr>
        <w:ind w:left="-90"/>
        <w:rPr>
          <w:rFonts w:ascii="Comic Sans MS" w:hAnsi="Comic Sans MS"/>
          <w:sz w:val="32"/>
          <w:szCs w:val="32"/>
        </w:rPr>
      </w:pPr>
      <w:r w:rsidRPr="00E95E64">
        <w:rPr>
          <w:rFonts w:ascii="Comic Sans MS" w:hAnsi="Comic Sans MS"/>
          <w:sz w:val="32"/>
          <w:szCs w:val="32"/>
        </w:rPr>
        <w:t xml:space="preserve">There are 21 </w:t>
      </w:r>
      <w:proofErr w:type="gramStart"/>
      <w:r w:rsidRPr="00E95E64">
        <w:rPr>
          <w:rFonts w:ascii="Comic Sans MS" w:hAnsi="Comic Sans MS"/>
          <w:sz w:val="32"/>
          <w:szCs w:val="32"/>
        </w:rPr>
        <w:t>religious</w:t>
      </w:r>
      <w:proofErr w:type="gramEnd"/>
      <w:r w:rsidRPr="00E95E64">
        <w:rPr>
          <w:rFonts w:ascii="Comic Sans MS" w:hAnsi="Comic Sans MS"/>
          <w:sz w:val="32"/>
          <w:szCs w:val="32"/>
        </w:rPr>
        <w:t xml:space="preserve"> denominations in this </w:t>
      </w:r>
    </w:p>
    <w:p w14:paraId="7D48CE4C" w14:textId="77777777" w:rsidR="00E95E64" w:rsidRDefault="00E95E64" w:rsidP="00E95E64">
      <w:pPr>
        <w:ind w:left="-90"/>
        <w:rPr>
          <w:rFonts w:ascii="Comic Sans MS" w:hAnsi="Comic Sans MS"/>
          <w:sz w:val="32"/>
          <w:szCs w:val="32"/>
        </w:rPr>
      </w:pPr>
      <w:r w:rsidRPr="00E95E64">
        <w:rPr>
          <w:rFonts w:ascii="Comic Sans MS" w:hAnsi="Comic Sans MS"/>
          <w:sz w:val="32"/>
          <w:szCs w:val="32"/>
        </w:rPr>
        <w:t xml:space="preserve">organization.  It is one body of the city to insure </w:t>
      </w:r>
    </w:p>
    <w:p w14:paraId="5824C438" w14:textId="2393EF1C" w:rsidR="00E95E64" w:rsidRPr="00E95E64" w:rsidRDefault="00E95E64" w:rsidP="00E95E64">
      <w:pPr>
        <w:ind w:left="-90"/>
        <w:rPr>
          <w:rFonts w:ascii="Comic Sans MS" w:hAnsi="Comic Sans MS"/>
          <w:sz w:val="32"/>
          <w:szCs w:val="32"/>
        </w:rPr>
      </w:pPr>
      <w:r w:rsidRPr="00E95E64">
        <w:rPr>
          <w:rFonts w:ascii="Comic Sans MS" w:hAnsi="Comic Sans MS"/>
          <w:sz w:val="32"/>
          <w:szCs w:val="32"/>
        </w:rPr>
        <w:t xml:space="preserve">justice, </w:t>
      </w:r>
      <w:proofErr w:type="gramStart"/>
      <w:r w:rsidRPr="00E95E64">
        <w:rPr>
          <w:rFonts w:ascii="Comic Sans MS" w:hAnsi="Comic Sans MS"/>
          <w:sz w:val="32"/>
          <w:szCs w:val="32"/>
        </w:rPr>
        <w:t>reconciliation</w:t>
      </w:r>
      <w:proofErr w:type="gramEnd"/>
      <w:r w:rsidRPr="00E95E64">
        <w:rPr>
          <w:rFonts w:ascii="Comic Sans MS" w:hAnsi="Comic Sans MS"/>
          <w:sz w:val="32"/>
          <w:szCs w:val="32"/>
        </w:rPr>
        <w:t xml:space="preserve"> and diversity.                                 1 Corinthians 12:14 states: </w:t>
      </w:r>
    </w:p>
    <w:p w14:paraId="63979FAF" w14:textId="77777777" w:rsidR="00E95E64" w:rsidRDefault="00E95E64" w:rsidP="00E95E64">
      <w:pPr>
        <w:ind w:left="720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"For as the body is one and hath </w:t>
      </w:r>
    </w:p>
    <w:p w14:paraId="0C9A43A0" w14:textId="77777777" w:rsidR="00E95E64" w:rsidRDefault="00E95E64" w:rsidP="00E95E64">
      <w:pPr>
        <w:ind w:left="720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many members, and all the members of that             one body, being many, are one </w:t>
      </w:r>
      <w:proofErr w:type="gramStart"/>
      <w:r w:rsidRPr="00E95E64">
        <w:rPr>
          <w:rFonts w:ascii="Comic Sans MS" w:hAnsi="Comic Sans MS"/>
          <w:b/>
          <w:sz w:val="32"/>
          <w:szCs w:val="32"/>
        </w:rPr>
        <w:t>body;</w:t>
      </w:r>
      <w:proofErr w:type="gramEnd"/>
      <w:r w:rsidRPr="00E95E64">
        <w:rPr>
          <w:rFonts w:ascii="Comic Sans MS" w:hAnsi="Comic Sans MS"/>
          <w:b/>
          <w:sz w:val="32"/>
          <w:szCs w:val="32"/>
        </w:rPr>
        <w:t xml:space="preserve">               </w:t>
      </w:r>
    </w:p>
    <w:p w14:paraId="158875EF" w14:textId="4AD5F163" w:rsidR="00E95E64" w:rsidRPr="00E95E64" w:rsidRDefault="00E95E64" w:rsidP="00E95E64">
      <w:pPr>
        <w:ind w:left="720"/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 xml:space="preserve">so </w:t>
      </w:r>
      <w:proofErr w:type="gramStart"/>
      <w:r w:rsidRPr="00E95E64">
        <w:rPr>
          <w:rFonts w:ascii="Comic Sans MS" w:hAnsi="Comic Sans MS"/>
          <w:b/>
          <w:sz w:val="32"/>
          <w:szCs w:val="32"/>
        </w:rPr>
        <w:t>also</w:t>
      </w:r>
      <w:proofErr w:type="gramEnd"/>
      <w:r w:rsidRPr="00E95E64">
        <w:rPr>
          <w:rFonts w:ascii="Comic Sans MS" w:hAnsi="Comic Sans MS"/>
          <w:b/>
          <w:sz w:val="32"/>
          <w:szCs w:val="32"/>
        </w:rPr>
        <w:t xml:space="preserve"> is Christ.”</w:t>
      </w:r>
    </w:p>
    <w:p w14:paraId="2F210048" w14:textId="77777777" w:rsidR="00E95E64" w:rsidRPr="00E95E64" w:rsidRDefault="00E95E64" w:rsidP="00E95E64">
      <w:pPr>
        <w:rPr>
          <w:rFonts w:ascii="Comic Sans MS" w:hAnsi="Comic Sans MS"/>
          <w:sz w:val="32"/>
          <w:szCs w:val="32"/>
        </w:rPr>
      </w:pPr>
      <w:r w:rsidRPr="00E95E64">
        <w:rPr>
          <w:rFonts w:ascii="Comic Sans MS" w:hAnsi="Comic Sans MS"/>
          <w:sz w:val="32"/>
          <w:szCs w:val="32"/>
        </w:rPr>
        <w:t>The group’s main goal is to take on social justice reform in the Savannah Area.</w:t>
      </w:r>
    </w:p>
    <w:p w14:paraId="20149550" w14:textId="77777777" w:rsidR="00E95E64" w:rsidRPr="00E95E64" w:rsidRDefault="00E95E64" w:rsidP="00E95E64">
      <w:pPr>
        <w:rPr>
          <w:rFonts w:ascii="Comic Sans MS" w:hAnsi="Comic Sans MS"/>
          <w:b/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There is strength in numbers!  We encourage you to attend the Nehemiah Action to show your support and people power for the social issues we face in Savannah.</w:t>
      </w:r>
    </w:p>
    <w:p w14:paraId="72251512" w14:textId="152110BE" w:rsidR="00E95E64" w:rsidRPr="00E95E64" w:rsidRDefault="00E95E64">
      <w:pPr>
        <w:rPr>
          <w:sz w:val="32"/>
          <w:szCs w:val="32"/>
        </w:rPr>
      </w:pPr>
      <w:r w:rsidRPr="00E95E64">
        <w:rPr>
          <w:rFonts w:ascii="Comic Sans MS" w:hAnsi="Comic Sans MS"/>
          <w:b/>
          <w:sz w:val="32"/>
          <w:szCs w:val="32"/>
        </w:rPr>
        <w:t>Let your light shine to help and show someone that there is Hope. Make your voice heard.</w:t>
      </w:r>
    </w:p>
    <w:sectPr w:rsidR="00E95E64" w:rsidRPr="00E9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4"/>
    <w:rsid w:val="00E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BE76"/>
  <w15:chartTrackingRefBased/>
  <w15:docId w15:val="{D7AC897F-507D-457C-85BC-F0D98AA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butlerpressavannah2@gmail.com</dc:creator>
  <cp:keywords/>
  <dc:description/>
  <cp:lastModifiedBy>butlerpressavannah2@gmail.com</cp:lastModifiedBy>
  <cp:revision>1</cp:revision>
  <dcterms:created xsi:type="dcterms:W3CDTF">2022-04-21T17:31:00Z</dcterms:created>
  <dcterms:modified xsi:type="dcterms:W3CDTF">2022-04-21T17:38:00Z</dcterms:modified>
</cp:coreProperties>
</file>