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7EC46" w14:textId="77777777" w:rsidR="003A62D8" w:rsidRPr="003A62D8" w:rsidRDefault="003A62D8" w:rsidP="003A62D8">
      <w:pPr>
        <w:shd w:val="clear" w:color="auto" w:fill="FFFFFF"/>
        <w:spacing w:before="300" w:after="150"/>
        <w:textAlignment w:val="baseline"/>
        <w:outlineLvl w:val="2"/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</w:pPr>
      <w:proofErr w:type="spellStart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>Bippity</w:t>
      </w:r>
      <w:proofErr w:type="spellEnd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>Boppity</w:t>
      </w:r>
      <w:proofErr w:type="spellEnd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 xml:space="preserve"> Bumble Bee</w:t>
      </w:r>
    </w:p>
    <w:p w14:paraId="3C9034FD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You get the kids clapping out names. As they get used to the game, you can start using other words with more syllables.</w:t>
      </w:r>
    </w:p>
    <w:p w14:paraId="034D959F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The teacher begins the chant and points to a child:</w:t>
      </w:r>
    </w:p>
    <w:p w14:paraId="5271A1B8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Teacher: “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Bippity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Boppity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Bumble Bee, Will You Say Your Name </w:t>
      </w:r>
      <w:proofErr w:type="gram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For</w:t>
      </w:r>
      <w:proofErr w:type="gram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Me?”</w:t>
      </w:r>
    </w:p>
    <w:p w14:paraId="6C55E915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The child responds, “Jennifer.”</w:t>
      </w:r>
    </w:p>
    <w:p w14:paraId="36DBC849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</w:t>
      </w:r>
      <w:proofErr w:type="gram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: ”</w:t>
      </w:r>
      <w:proofErr w:type="gram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Let’s all say it.” And the class says her name out loud, while clapping once for each syllable.</w:t>
      </w:r>
    </w:p>
    <w:p w14:paraId="289F6386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Teacher: “Let’s all whisper it.” And the class whispers her name, while quiet-clapping the syllables again, once per syllable.</w:t>
      </w:r>
    </w:p>
    <w:p w14:paraId="05B9DEB4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Teacher asks child to name what other motion they would like for us to use for noting each syllable (patting, snapping, stomping, 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etc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…)</w:t>
      </w:r>
    </w:p>
    <w:p w14:paraId="46A15CC2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 and class: “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Bippity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Boppity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Bumble Bee, Thank You </w:t>
      </w:r>
      <w:proofErr w:type="gram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For</w:t>
      </w:r>
      <w:proofErr w:type="gram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Saying Your Name For Me!”</w:t>
      </w:r>
    </w:p>
    <w:p w14:paraId="37704F40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Repeat with another studen</w:t>
      </w:r>
      <w:bookmarkStart w:id="0" w:name="_GoBack"/>
      <w:bookmarkEnd w:id="0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 and his/her name. As students become familiar with the game, you can allow students to take on the “teacher” role.</w:t>
      </w:r>
    </w:p>
    <w:p w14:paraId="6A9D1CBE" w14:textId="77777777" w:rsidR="003A62D8" w:rsidRPr="003A62D8" w:rsidRDefault="003A62D8">
      <w:pPr>
        <w:rPr>
          <w:rFonts w:ascii="Century Gothic" w:hAnsi="Century Gothic"/>
          <w:color w:val="000000" w:themeColor="text1"/>
          <w:sz w:val="18"/>
          <w:szCs w:val="18"/>
        </w:rPr>
      </w:pPr>
    </w:p>
    <w:p w14:paraId="2864A4B4" w14:textId="77777777" w:rsidR="003A62D8" w:rsidRPr="003A62D8" w:rsidRDefault="003A62D8">
      <w:pPr>
        <w:rPr>
          <w:rFonts w:ascii="Century Gothic" w:hAnsi="Century Gothic"/>
          <w:color w:val="000000" w:themeColor="text1"/>
          <w:sz w:val="18"/>
          <w:szCs w:val="18"/>
        </w:rPr>
      </w:pPr>
    </w:p>
    <w:p w14:paraId="380F54A6" w14:textId="77777777" w:rsidR="003A62D8" w:rsidRPr="003A62D8" w:rsidRDefault="003A62D8" w:rsidP="003A62D8">
      <w:pPr>
        <w:shd w:val="clear" w:color="auto" w:fill="FFFFFF"/>
        <w:spacing w:before="300" w:after="150"/>
        <w:textAlignment w:val="baseline"/>
        <w:outlineLvl w:val="2"/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</w:pPr>
      <w:proofErr w:type="spellStart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>Bippity</w:t>
      </w:r>
      <w:proofErr w:type="spellEnd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>Boppity</w:t>
      </w:r>
      <w:proofErr w:type="spellEnd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 xml:space="preserve"> Bumble Bee</w:t>
      </w:r>
    </w:p>
    <w:p w14:paraId="3F2F342E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You get the kids clapping out names. As they get used to the game, you can start using other words with more syllables.</w:t>
      </w:r>
    </w:p>
    <w:p w14:paraId="10F19451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The teacher begins the chant and points to a child:</w:t>
      </w:r>
    </w:p>
    <w:p w14:paraId="1ED3A578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Teacher: “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Bippity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Boppity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Bumble Bee, Will You Say Your Name </w:t>
      </w:r>
      <w:proofErr w:type="gram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For</w:t>
      </w:r>
      <w:proofErr w:type="gram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Me?”</w:t>
      </w:r>
    </w:p>
    <w:p w14:paraId="387FAF5B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The child responds, “Jennifer.”</w:t>
      </w:r>
    </w:p>
    <w:p w14:paraId="157709D5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</w:t>
      </w:r>
      <w:proofErr w:type="gram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: ”</w:t>
      </w:r>
      <w:proofErr w:type="gram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Let’s all say it.” And the class says her name out loud, while clapping once for each syllable.</w:t>
      </w:r>
    </w:p>
    <w:p w14:paraId="12C0E6B4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Teacher: “Let’s all whisper it.” And the class whispers her name, while quiet-clapping the syllables again, once per syllable.</w:t>
      </w:r>
    </w:p>
    <w:p w14:paraId="0D5F5552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Teacher asks child to name what other motion they would like for us to use for noting each syllable (patting, snapping, stomping, 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etc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…)</w:t>
      </w:r>
    </w:p>
    <w:p w14:paraId="1D58DAAC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 and class: “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Bippity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Boppity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Bumble Bee, Thank You </w:t>
      </w:r>
      <w:proofErr w:type="gram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For</w:t>
      </w:r>
      <w:proofErr w:type="gram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Saying Your Name For Me!”</w:t>
      </w:r>
    </w:p>
    <w:p w14:paraId="74C9AE94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Repeat with another student and his/her name. As students become familiar with the game, you can allow students to take on the “teacher” role.</w:t>
      </w:r>
    </w:p>
    <w:p w14:paraId="783B6982" w14:textId="77777777" w:rsidR="003A62D8" w:rsidRPr="003A62D8" w:rsidRDefault="003A62D8" w:rsidP="003A62D8">
      <w:pPr>
        <w:rPr>
          <w:rFonts w:ascii="Century Gothic" w:hAnsi="Century Gothic"/>
          <w:color w:val="000000" w:themeColor="text1"/>
          <w:sz w:val="18"/>
          <w:szCs w:val="18"/>
        </w:rPr>
      </w:pPr>
    </w:p>
    <w:p w14:paraId="1A4BA946" w14:textId="77777777" w:rsidR="003A62D8" w:rsidRPr="003A62D8" w:rsidRDefault="003A62D8" w:rsidP="003A62D8">
      <w:pPr>
        <w:rPr>
          <w:rFonts w:ascii="Century Gothic" w:hAnsi="Century Gothic"/>
          <w:color w:val="000000" w:themeColor="text1"/>
          <w:sz w:val="18"/>
          <w:szCs w:val="18"/>
        </w:rPr>
      </w:pPr>
    </w:p>
    <w:p w14:paraId="63A99E72" w14:textId="77777777" w:rsidR="003A62D8" w:rsidRPr="003A62D8" w:rsidRDefault="003A62D8" w:rsidP="003A62D8">
      <w:pPr>
        <w:shd w:val="clear" w:color="auto" w:fill="FFFFFF"/>
        <w:spacing w:before="300" w:after="150"/>
        <w:textAlignment w:val="baseline"/>
        <w:outlineLvl w:val="2"/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</w:pPr>
      <w:proofErr w:type="spellStart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>Bippity</w:t>
      </w:r>
      <w:proofErr w:type="spellEnd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>Boppity</w:t>
      </w:r>
      <w:proofErr w:type="spellEnd"/>
      <w:r w:rsidRPr="003A62D8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 xml:space="preserve"> Bumble Bee</w:t>
      </w:r>
    </w:p>
    <w:p w14:paraId="7D306835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You get the kids clapping out names. As they get used to the game, you can start using other words with more syllables.</w:t>
      </w:r>
    </w:p>
    <w:p w14:paraId="451AAF91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The teacher begins the chant and points to a child:</w:t>
      </w:r>
    </w:p>
    <w:p w14:paraId="2BCE2053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Teacher: “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Bippity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Boppity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Bumble Bee, Will You Say Your Name </w:t>
      </w:r>
      <w:proofErr w:type="gram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For</w:t>
      </w:r>
      <w:proofErr w:type="gram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Me?”</w:t>
      </w:r>
    </w:p>
    <w:p w14:paraId="1DBAD10B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The child responds, “Jennifer.”</w:t>
      </w:r>
    </w:p>
    <w:p w14:paraId="22F25203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</w:t>
      </w:r>
      <w:proofErr w:type="gram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: ”</w:t>
      </w:r>
      <w:proofErr w:type="gram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Let’s all say it.” And the class says her name out loud, while clapping once for each syllable.</w:t>
      </w:r>
    </w:p>
    <w:p w14:paraId="45410DB6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Teacher: “Let’s all whisper it.” And the class whispers her name, while quiet-clapping the syllables again, once per syllable.</w:t>
      </w:r>
    </w:p>
    <w:p w14:paraId="6BB7EA0A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Teacher asks child to name what other motion they would like for us to use for noting each syllable (patting, snapping, stomping, 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etc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…)</w:t>
      </w:r>
    </w:p>
    <w:p w14:paraId="099A6331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Teacher and class: “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Bippity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Boppity</w:t>
      </w:r>
      <w:proofErr w:type="spell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Bumble Bee, Thank You </w:t>
      </w:r>
      <w:proofErr w:type="gramStart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For</w:t>
      </w:r>
      <w:proofErr w:type="gramEnd"/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Saying Your Name For Me!”</w:t>
      </w:r>
    </w:p>
    <w:p w14:paraId="02DC1576" w14:textId="77777777" w:rsidR="003A62D8" w:rsidRPr="003A62D8" w:rsidRDefault="003A62D8" w:rsidP="003A62D8">
      <w:pPr>
        <w:shd w:val="clear" w:color="auto" w:fill="FFFFFF"/>
        <w:spacing w:after="150"/>
        <w:textAlignment w:val="baseline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3A62D8">
        <w:rPr>
          <w:rFonts w:ascii="Century Gothic" w:hAnsi="Century Gothic" w:cs="Times New Roman"/>
          <w:color w:val="000000" w:themeColor="text1"/>
          <w:sz w:val="18"/>
          <w:szCs w:val="18"/>
        </w:rPr>
        <w:t>Repeat with another student and his/her name. As students become familiar with the game, you can allow students to take on the “teacher” role.</w:t>
      </w:r>
    </w:p>
    <w:sectPr w:rsidR="003A62D8" w:rsidRPr="003A62D8" w:rsidSect="003A6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D8"/>
    <w:rsid w:val="00167DF8"/>
    <w:rsid w:val="003A62D8"/>
    <w:rsid w:val="004E3624"/>
    <w:rsid w:val="008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40D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62D8"/>
  </w:style>
  <w:style w:type="paragraph" w:styleId="Heading3">
    <w:name w:val="heading 3"/>
    <w:basedOn w:val="Normal"/>
    <w:link w:val="Heading3Char"/>
    <w:uiPriority w:val="9"/>
    <w:qFormat/>
    <w:rsid w:val="003A62D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62D8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A62D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2306</Characters>
  <Application>Microsoft Macintosh Word</Application>
  <DocSecurity>0</DocSecurity>
  <Lines>19</Lines>
  <Paragraphs>5</Paragraphs>
  <ScaleCrop>false</ScaleCrop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Sumerfield</dc:creator>
  <cp:keywords/>
  <dc:description/>
  <cp:lastModifiedBy>Sandi Sumerfield</cp:lastModifiedBy>
  <cp:revision>1</cp:revision>
  <cp:lastPrinted>2019-03-03T22:08:00Z</cp:lastPrinted>
  <dcterms:created xsi:type="dcterms:W3CDTF">2019-03-03T22:04:00Z</dcterms:created>
  <dcterms:modified xsi:type="dcterms:W3CDTF">2019-03-03T22:08:00Z</dcterms:modified>
</cp:coreProperties>
</file>