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FCBE" w14:textId="30A2E417" w:rsidR="00884B18" w:rsidRDefault="00765037" w:rsidP="002B722F">
      <w:pPr>
        <w:pStyle w:val="Heading1"/>
        <w:ind w:left="0"/>
      </w:pPr>
      <w:r>
        <w:t xml:space="preserve"> </w:t>
      </w:r>
      <w:r w:rsidR="00A27131">
        <w:t xml:space="preserve"> </w:t>
      </w:r>
    </w:p>
    <w:p w14:paraId="63A05494" w14:textId="77777777" w:rsidR="00663B8E" w:rsidRDefault="00663B8E">
      <w:pPr>
        <w:spacing w:after="0" w:line="259" w:lineRule="auto"/>
        <w:ind w:left="1591" w:firstLine="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 </w:t>
      </w:r>
    </w:p>
    <w:p w14:paraId="4E71D772" w14:textId="2658498C" w:rsidR="00884B18" w:rsidRDefault="00663B8E">
      <w:pPr>
        <w:spacing w:after="0" w:line="259" w:lineRule="auto"/>
        <w:ind w:left="1591" w:firstLine="0"/>
      </w:pPr>
      <w:r>
        <w:rPr>
          <w:rFonts w:ascii="Arial" w:eastAsia="Arial" w:hAnsi="Arial" w:cs="Arial"/>
          <w:b/>
          <w:sz w:val="32"/>
        </w:rPr>
        <w:t xml:space="preserve">       </w:t>
      </w:r>
      <w:r w:rsidR="00390BD3">
        <w:rPr>
          <w:rFonts w:ascii="Arial" w:eastAsia="Arial" w:hAnsi="Arial" w:cs="Arial"/>
          <w:b/>
          <w:sz w:val="32"/>
        </w:rPr>
        <w:t xml:space="preserve">Carter Hope Center Recovery Residence </w:t>
      </w:r>
    </w:p>
    <w:p w14:paraId="006302C4" w14:textId="77777777" w:rsidR="00884B18" w:rsidRDefault="00390BD3">
      <w:pPr>
        <w:spacing w:after="40" w:line="259" w:lineRule="auto"/>
        <w:ind w:left="909" w:right="6"/>
        <w:jc w:val="center"/>
      </w:pPr>
      <w:r>
        <w:rPr>
          <w:rFonts w:ascii="Arial" w:eastAsia="Arial" w:hAnsi="Arial" w:cs="Arial"/>
          <w:b/>
        </w:rPr>
        <w:t xml:space="preserve">506 East Hawthorne Street </w:t>
      </w:r>
    </w:p>
    <w:p w14:paraId="716DBE37" w14:textId="77777777" w:rsidR="00884B18" w:rsidRDefault="00390BD3">
      <w:pPr>
        <w:spacing w:after="40" w:line="259" w:lineRule="auto"/>
        <w:ind w:left="909" w:right="2"/>
        <w:jc w:val="center"/>
      </w:pPr>
      <w:r>
        <w:rPr>
          <w:rFonts w:ascii="Arial" w:eastAsia="Arial" w:hAnsi="Arial" w:cs="Arial"/>
          <w:b/>
        </w:rPr>
        <w:t xml:space="preserve">Dalton, GA 30721 </w:t>
      </w:r>
    </w:p>
    <w:p w14:paraId="1A2739D9" w14:textId="77777777" w:rsidR="00884B18" w:rsidRDefault="00390BD3">
      <w:pPr>
        <w:spacing w:after="40" w:line="259" w:lineRule="auto"/>
        <w:ind w:left="909" w:right="2"/>
        <w:jc w:val="center"/>
      </w:pPr>
      <w:r>
        <w:rPr>
          <w:rFonts w:ascii="Arial" w:eastAsia="Arial" w:hAnsi="Arial" w:cs="Arial"/>
          <w:b/>
        </w:rPr>
        <w:t xml:space="preserve">706-226-7044 Office </w:t>
      </w:r>
    </w:p>
    <w:p w14:paraId="6DE2F10D" w14:textId="575E3AC7" w:rsidR="00884B18" w:rsidRDefault="00390BD3">
      <w:pPr>
        <w:spacing w:after="84" w:line="259" w:lineRule="auto"/>
        <w:ind w:left="90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706-529-5225 Fax </w:t>
      </w:r>
    </w:p>
    <w:p w14:paraId="5501C566" w14:textId="035B0A78" w:rsidR="000C624B" w:rsidRDefault="000C624B">
      <w:pPr>
        <w:spacing w:after="84" w:line="259" w:lineRule="auto"/>
        <w:ind w:left="909"/>
        <w:jc w:val="center"/>
      </w:pPr>
      <w:r>
        <w:rPr>
          <w:rFonts w:ascii="Arial" w:eastAsia="Arial" w:hAnsi="Arial" w:cs="Arial"/>
          <w:b/>
        </w:rPr>
        <w:t>www.chcenter.com</w:t>
      </w:r>
    </w:p>
    <w:p w14:paraId="36467AE8" w14:textId="35486669" w:rsidR="00884B18" w:rsidRDefault="00663B8E">
      <w:pPr>
        <w:pStyle w:val="Heading1"/>
      </w:pPr>
      <w:r>
        <w:t xml:space="preserve">   </w:t>
      </w:r>
      <w:r w:rsidR="00390BD3">
        <w:t>Application for Service/Screening Sheet</w:t>
      </w:r>
    </w:p>
    <w:p w14:paraId="48E5E16F" w14:textId="77777777" w:rsidR="00884B18" w:rsidRDefault="00390BD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6064048" w14:textId="77777777" w:rsidR="00884B18" w:rsidRDefault="00390BD3">
      <w:pPr>
        <w:ind w:left="715"/>
      </w:pPr>
      <w:r>
        <w:t xml:space="preserve">Name: _______________________________DOB: _________ SSN: _______________ </w:t>
      </w:r>
    </w:p>
    <w:p w14:paraId="28DCE5A5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3D62BC77" w14:textId="77777777" w:rsidR="00884B18" w:rsidRDefault="00390BD3">
      <w:pPr>
        <w:ind w:left="715"/>
      </w:pPr>
      <w:r>
        <w:t xml:space="preserve">Address: ________________________________________________________________                               </w:t>
      </w:r>
    </w:p>
    <w:p w14:paraId="0FE4ECB0" w14:textId="77777777" w:rsidR="00884B18" w:rsidRDefault="00390BD3">
      <w:pPr>
        <w:ind w:left="715"/>
      </w:pPr>
      <w:r>
        <w:t xml:space="preserve">                              Street                       City          State          County                     Zip       </w:t>
      </w:r>
    </w:p>
    <w:p w14:paraId="035DDF9A" w14:textId="2955E47D" w:rsidR="00BD0175" w:rsidRDefault="00390BD3" w:rsidP="00A804E3">
      <w:pPr>
        <w:ind w:left="715"/>
      </w:pPr>
      <w:r>
        <w:t xml:space="preserve">Phone: </w:t>
      </w:r>
      <w:r>
        <w:rPr>
          <w:u w:val="single" w:color="000000"/>
        </w:rPr>
        <w:t>(__</w:t>
      </w:r>
      <w:r w:rsidR="00C46578">
        <w:rPr>
          <w:u w:val="single" w:color="000000"/>
        </w:rPr>
        <w:t>_) _</w:t>
      </w:r>
      <w:r>
        <w:rPr>
          <w:u w:val="single" w:color="000000"/>
        </w:rPr>
        <w:t>___-___________</w:t>
      </w:r>
      <w:r>
        <w:t xml:space="preserve">   </w:t>
      </w:r>
      <w:r w:rsidR="00FD4908">
        <w:t>Race: _</w:t>
      </w:r>
      <w:r>
        <w:t>______ Marital Status: _______</w:t>
      </w:r>
      <w:r w:rsidR="00A804E3">
        <w:t xml:space="preserve"> What is your </w:t>
      </w:r>
      <w:r w:rsidR="00BD0175">
        <w:t>s</w:t>
      </w:r>
      <w:r w:rsidR="00A804E3">
        <w:t>ex at birth</w:t>
      </w:r>
      <w:r w:rsidR="00BD0175">
        <w:t xml:space="preserve">:  </w:t>
      </w:r>
      <w:r w:rsidR="00A804E3">
        <w:t>Male: _____ Female: _____ What is your</w:t>
      </w:r>
      <w:r w:rsidR="00BD0175">
        <w:t xml:space="preserve"> gender transition status </w:t>
      </w:r>
      <w:r w:rsidR="002B6480">
        <w:t>currently</w:t>
      </w:r>
      <w:r w:rsidR="00BD0175">
        <w:t xml:space="preserve">, if any? __________________________________________________________________           </w:t>
      </w:r>
      <w:r w:rsidR="00A804E3">
        <w:t xml:space="preserve"> How do you identify Male: ______ Female: _______ </w:t>
      </w:r>
      <w:r w:rsidR="00931874">
        <w:t xml:space="preserve">           </w:t>
      </w:r>
    </w:p>
    <w:p w14:paraId="36CD0F73" w14:textId="6725211B" w:rsidR="00A804E3" w:rsidRDefault="00931874" w:rsidP="00BD0175">
      <w:pPr>
        <w:ind w:left="705" w:firstLine="0"/>
        <w:rPr>
          <w:sz w:val="28"/>
          <w:szCs w:val="28"/>
        </w:rPr>
      </w:pPr>
      <w:r>
        <w:t xml:space="preserve"> </w:t>
      </w:r>
      <w:r w:rsidR="00A804E3" w:rsidRPr="00310615">
        <w:rPr>
          <w:sz w:val="28"/>
          <w:szCs w:val="28"/>
          <w:highlight w:val="yellow"/>
        </w:rPr>
        <w:t xml:space="preserve">This information is only used for bed placement, not in </w:t>
      </w:r>
      <w:r w:rsidR="002B6480" w:rsidRPr="00310615">
        <w:rPr>
          <w:sz w:val="28"/>
          <w:szCs w:val="28"/>
          <w:highlight w:val="yellow"/>
        </w:rPr>
        <w:t>the eligibility</w:t>
      </w:r>
      <w:r w:rsidR="00A804E3" w:rsidRPr="00310615">
        <w:rPr>
          <w:sz w:val="28"/>
          <w:szCs w:val="28"/>
          <w:highlight w:val="yellow"/>
        </w:rPr>
        <w:t xml:space="preserve"> process</w:t>
      </w:r>
      <w:r w:rsidR="00A804E3" w:rsidRPr="00310615">
        <w:rPr>
          <w:sz w:val="28"/>
          <w:szCs w:val="28"/>
        </w:rPr>
        <w:t xml:space="preserve">. </w:t>
      </w:r>
    </w:p>
    <w:p w14:paraId="25B741B6" w14:textId="489D74E3" w:rsidR="00310615" w:rsidRDefault="00310615" w:rsidP="00BD0175">
      <w:pPr>
        <w:ind w:left="705" w:firstLine="0"/>
        <w:rPr>
          <w:sz w:val="28"/>
          <w:szCs w:val="28"/>
        </w:rPr>
      </w:pPr>
      <w:r>
        <w:rPr>
          <w:sz w:val="28"/>
          <w:szCs w:val="28"/>
        </w:rPr>
        <w:t xml:space="preserve">Are you pregnant ____ Yes or No____, If </w:t>
      </w:r>
      <w:proofErr w:type="gramStart"/>
      <w:r>
        <w:rPr>
          <w:sz w:val="28"/>
          <w:szCs w:val="28"/>
        </w:rPr>
        <w:t>so ,</w:t>
      </w:r>
      <w:proofErr w:type="gramEnd"/>
      <w:r>
        <w:rPr>
          <w:sz w:val="28"/>
          <w:szCs w:val="28"/>
        </w:rPr>
        <w:t xml:space="preserve"> how far along are you _____</w:t>
      </w:r>
    </w:p>
    <w:p w14:paraId="5B99FC75" w14:textId="77777777" w:rsidR="00310615" w:rsidRPr="00310615" w:rsidRDefault="00310615" w:rsidP="00310615">
      <w:pPr>
        <w:rPr>
          <w:sz w:val="28"/>
          <w:szCs w:val="28"/>
        </w:rPr>
      </w:pPr>
    </w:p>
    <w:p w14:paraId="55988D00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58660C05" w14:textId="4DBDB6D0" w:rsidR="00884B18" w:rsidRDefault="00390BD3">
      <w:pPr>
        <w:ind w:left="715"/>
      </w:pPr>
      <w:r>
        <w:t>State ID/</w:t>
      </w:r>
      <w:r w:rsidR="00C46578">
        <w:t>Driver’s</w:t>
      </w:r>
      <w:r>
        <w:t xml:space="preserve"> License: ______________________ Employer: ___________________    </w:t>
      </w:r>
    </w:p>
    <w:p w14:paraId="5DE7FF8B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28436EA2" w14:textId="77777777" w:rsidR="00884B18" w:rsidRDefault="00390BD3">
      <w:pPr>
        <w:pStyle w:val="Heading2"/>
      </w:pPr>
      <w:r w:rsidRPr="00C46578">
        <w:rPr>
          <w:highlight w:val="yellow"/>
        </w:rPr>
        <w:t>Email Address: ___________________________________________________________</w:t>
      </w:r>
      <w:r>
        <w:t xml:space="preserve"> </w:t>
      </w:r>
    </w:p>
    <w:p w14:paraId="7071A2A5" w14:textId="44CEA20B" w:rsidR="00884B18" w:rsidRDefault="00390BD3" w:rsidP="00D877F9">
      <w:pPr>
        <w:spacing w:after="0" w:line="259" w:lineRule="auto"/>
        <w:ind w:left="720" w:firstLine="0"/>
      </w:pPr>
      <w:r>
        <w:t xml:space="preserve"> Drug of choice:</w:t>
      </w:r>
      <w:r w:rsidR="00FD4908">
        <w:t xml:space="preserve">    </w:t>
      </w:r>
      <w:r w:rsidR="00C46578">
        <w:t>_</w:t>
      </w:r>
      <w:r>
        <w:t>________________________</w:t>
      </w:r>
      <w:r w:rsidR="00105DFB">
        <w:t xml:space="preserve">Last </w:t>
      </w:r>
      <w:r w:rsidR="00C46578">
        <w:t>Use: _</w:t>
      </w:r>
      <w:r>
        <w:t>_____________________</w:t>
      </w:r>
    </w:p>
    <w:p w14:paraId="52798190" w14:textId="77777777" w:rsidR="00884B18" w:rsidRDefault="00390BD3">
      <w:pPr>
        <w:tabs>
          <w:tab w:val="center" w:pos="720"/>
          <w:tab w:val="right" w:pos="93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 Last Use: ________________________ </w:t>
      </w:r>
    </w:p>
    <w:p w14:paraId="1A6C4143" w14:textId="77777777" w:rsidR="00884B18" w:rsidRDefault="00390BD3">
      <w:pPr>
        <w:tabs>
          <w:tab w:val="center" w:pos="720"/>
          <w:tab w:val="right" w:pos="93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 Last Use: ________________________ </w:t>
      </w:r>
    </w:p>
    <w:p w14:paraId="461079E9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0121BFEE" w14:textId="3A7D71C0" w:rsidR="00884B18" w:rsidRDefault="00390BD3">
      <w:pPr>
        <w:ind w:left="715"/>
      </w:pPr>
      <w:r w:rsidRPr="00873E86">
        <w:rPr>
          <w:b/>
        </w:rPr>
        <w:t>Have you ever been treated at Carter Hope before?</w:t>
      </w:r>
      <w:r>
        <w:t xml:space="preserve"> </w:t>
      </w:r>
      <w:r w:rsidR="00873E86">
        <w:t xml:space="preserve"> </w:t>
      </w:r>
      <w:r w:rsidR="00D877F9">
        <w:t>Yes</w:t>
      </w:r>
      <w:r w:rsidR="00873E86">
        <w:t xml:space="preserve"> </w:t>
      </w:r>
      <w:r>
        <w:t xml:space="preserve">_________ </w:t>
      </w:r>
      <w:r w:rsidR="00D877F9">
        <w:t>No________</w:t>
      </w:r>
      <w:r w:rsidR="00873E86">
        <w:t xml:space="preserve">                                 </w:t>
      </w:r>
      <w:r>
        <w:t xml:space="preserve">Date: _______________ </w:t>
      </w:r>
    </w:p>
    <w:p w14:paraId="06CCD09A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7A6B4DD4" w14:textId="798194D5" w:rsidR="00884B18" w:rsidRDefault="00390BD3">
      <w:pPr>
        <w:ind w:left="715"/>
      </w:pPr>
      <w:r>
        <w:t xml:space="preserve">I am requesting:  Residential Services _____  </w:t>
      </w:r>
      <w:r w:rsidR="00D877F9">
        <w:t xml:space="preserve"> </w:t>
      </w:r>
      <w:r>
        <w:t xml:space="preserve">Outpatient Services _____ Outpatient until residential bed is available ____________ </w:t>
      </w:r>
    </w:p>
    <w:p w14:paraId="0195B7F7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67BF36DA" w14:textId="24292C8A" w:rsidR="00884B18" w:rsidRDefault="00390BD3">
      <w:pPr>
        <w:ind w:left="715"/>
      </w:pPr>
      <w:r>
        <w:t xml:space="preserve">Status:  Voluntary ____  </w:t>
      </w:r>
      <w:r w:rsidR="00D877F9">
        <w:t xml:space="preserve"> </w:t>
      </w:r>
      <w:r>
        <w:t xml:space="preserve">Mandated _____  </w:t>
      </w:r>
      <w:r w:rsidR="00D877F9">
        <w:t xml:space="preserve"> </w:t>
      </w:r>
      <w:r>
        <w:t>Charges Pending _____ Court Date ______</w:t>
      </w:r>
      <w:r w:rsidR="00D877F9">
        <w:t>_</w:t>
      </w:r>
    </w:p>
    <w:p w14:paraId="2DA824E9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1BD82172" w14:textId="2268248B" w:rsidR="00873E86" w:rsidRDefault="00390BD3">
      <w:pPr>
        <w:ind w:left="715"/>
      </w:pPr>
      <w:r>
        <w:t>Probation _____   Parole _____</w:t>
      </w:r>
      <w:r w:rsidR="00C46578">
        <w:t>_ DFCS</w:t>
      </w:r>
      <w:r>
        <w:t xml:space="preserve"> _______ </w:t>
      </w:r>
      <w:r w:rsidR="00873E86">
        <w:t xml:space="preserve">  </w:t>
      </w:r>
    </w:p>
    <w:p w14:paraId="269CCA2D" w14:textId="47D85767" w:rsidR="00884B18" w:rsidRDefault="00873E86" w:rsidP="00873E86">
      <w:pPr>
        <w:ind w:left="0" w:firstLine="0"/>
      </w:pPr>
      <w:r>
        <w:t xml:space="preserve">            </w:t>
      </w:r>
      <w:r w:rsidR="00DD54B0">
        <w:t xml:space="preserve">How many people are in your household including yourself? </w:t>
      </w:r>
      <w:r w:rsidR="00390BD3">
        <w:t xml:space="preserve"> </w:t>
      </w:r>
      <w:r w:rsidR="00390BD3" w:rsidRPr="00931874">
        <w:rPr>
          <w:highlight w:val="yellow"/>
        </w:rPr>
        <w:t>_________</w:t>
      </w:r>
      <w:r w:rsidR="00390BD3">
        <w:t xml:space="preserve">_ </w:t>
      </w:r>
    </w:p>
    <w:p w14:paraId="6804D76B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1CC9111E" w14:textId="77777777" w:rsidR="00884B18" w:rsidRDefault="00390BD3">
      <w:pPr>
        <w:ind w:left="715"/>
      </w:pPr>
      <w:r>
        <w:t xml:space="preserve">Do you currently have a family member or acquaintance at Carter Hope Center? _______ Please explain: </w:t>
      </w:r>
    </w:p>
    <w:p w14:paraId="68A27F4B" w14:textId="77777777" w:rsidR="00884B18" w:rsidRDefault="00390BD3">
      <w:pPr>
        <w:ind w:left="715"/>
      </w:pPr>
      <w:r>
        <w:t xml:space="preserve">_______________________________________________________________________ </w:t>
      </w:r>
    </w:p>
    <w:p w14:paraId="3CFA4074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678784AB" w14:textId="77777777" w:rsidR="00884B18" w:rsidRDefault="00390BD3">
      <w:pPr>
        <w:ind w:left="715"/>
      </w:pPr>
      <w:r>
        <w:t xml:space="preserve">Do you have any physical or emotional disabilities? _____ Please explain: ___________ </w:t>
      </w:r>
    </w:p>
    <w:p w14:paraId="54F98EDA" w14:textId="77777777" w:rsidR="00884B18" w:rsidRDefault="00390BD3">
      <w:pPr>
        <w:ind w:left="715"/>
      </w:pPr>
      <w:r>
        <w:t>________________________________________________________________________</w:t>
      </w:r>
    </w:p>
    <w:p w14:paraId="04EA2F45" w14:textId="77777777" w:rsidR="00884B18" w:rsidRDefault="00390BD3">
      <w:pPr>
        <w:ind w:left="715"/>
      </w:pPr>
      <w:r>
        <w:t>________________________________________________________________________</w:t>
      </w:r>
      <w:r>
        <w:rPr>
          <w:sz w:val="20"/>
        </w:rPr>
        <w:t xml:space="preserve"> </w:t>
      </w:r>
    </w:p>
    <w:p w14:paraId="27241706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7F05C74E" w14:textId="77777777" w:rsidR="00310615" w:rsidRDefault="00310615">
      <w:pPr>
        <w:ind w:left="715"/>
      </w:pPr>
    </w:p>
    <w:p w14:paraId="147CFC97" w14:textId="77777777" w:rsidR="00310615" w:rsidRDefault="00310615">
      <w:pPr>
        <w:ind w:left="715"/>
      </w:pPr>
    </w:p>
    <w:p w14:paraId="18C829B2" w14:textId="77777777" w:rsidR="00310615" w:rsidRDefault="00310615">
      <w:pPr>
        <w:ind w:left="715"/>
      </w:pPr>
    </w:p>
    <w:p w14:paraId="25324F0D" w14:textId="77777777" w:rsidR="00310615" w:rsidRDefault="00310615">
      <w:pPr>
        <w:ind w:left="715"/>
      </w:pPr>
    </w:p>
    <w:p w14:paraId="64A820C4" w14:textId="77777777" w:rsidR="001D3559" w:rsidRDefault="001D3559">
      <w:pPr>
        <w:ind w:left="715"/>
      </w:pPr>
    </w:p>
    <w:p w14:paraId="63F55175" w14:textId="724538FC" w:rsidR="00194EF3" w:rsidRDefault="00390BD3">
      <w:pPr>
        <w:ind w:left="715"/>
      </w:pPr>
      <w:r>
        <w:t>Mental Health Diagnosis:</w:t>
      </w:r>
    </w:p>
    <w:p w14:paraId="2E941A6C" w14:textId="3D770618" w:rsidR="00884B18" w:rsidRDefault="00390BD3">
      <w:pPr>
        <w:ind w:left="715"/>
      </w:pPr>
      <w:r>
        <w:t>__________________________________________________</w:t>
      </w:r>
      <w:r w:rsidR="00194EF3">
        <w:t>______________________</w:t>
      </w:r>
    </w:p>
    <w:p w14:paraId="02C66187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0F9825AD" w14:textId="22930340" w:rsidR="00884B18" w:rsidRDefault="00390BD3">
      <w:pPr>
        <w:ind w:left="715"/>
      </w:pPr>
      <w:r>
        <w:t xml:space="preserve">Current Medications (please include all medications including OTC meds) </w:t>
      </w:r>
    </w:p>
    <w:p w14:paraId="5AEA2914" w14:textId="77777777" w:rsidR="00884B18" w:rsidRDefault="00390BD3">
      <w:pPr>
        <w:ind w:left="715"/>
      </w:pPr>
      <w:r>
        <w:t xml:space="preserve">________________________________________________________________________ </w:t>
      </w:r>
    </w:p>
    <w:p w14:paraId="6436BCD4" w14:textId="5E679CB6" w:rsidR="00884B18" w:rsidRDefault="00390BD3">
      <w:pPr>
        <w:ind w:left="715"/>
      </w:pPr>
      <w:r>
        <w:t xml:space="preserve">________________________________________________________________________ </w:t>
      </w:r>
      <w:r w:rsidR="00194EF3">
        <w:t>________________________________________________________________________</w:t>
      </w:r>
    </w:p>
    <w:p w14:paraId="4EF015FE" w14:textId="6B8887D0" w:rsidR="000544A8" w:rsidRDefault="000544A8">
      <w:pPr>
        <w:ind w:left="715"/>
      </w:pPr>
    </w:p>
    <w:p w14:paraId="22F705AE" w14:textId="472AAA01" w:rsidR="00884B18" w:rsidRDefault="00884B18">
      <w:pPr>
        <w:spacing w:after="0" w:line="259" w:lineRule="auto"/>
        <w:ind w:left="720" w:firstLine="0"/>
      </w:pPr>
    </w:p>
    <w:p w14:paraId="79A1B6EE" w14:textId="4FA40C34" w:rsidR="00884B18" w:rsidRDefault="00390BD3">
      <w:pPr>
        <w:ind w:left="715"/>
      </w:pPr>
      <w:r w:rsidRPr="00AB21CB">
        <w:rPr>
          <w:highlight w:val="yellow"/>
        </w:rPr>
        <w:t>Are you physically able to work:</w:t>
      </w:r>
      <w:r>
        <w:t xml:space="preserve"> _____</w:t>
      </w:r>
      <w:r w:rsidR="000544A8">
        <w:t xml:space="preserve">   </w:t>
      </w:r>
      <w:r>
        <w:t xml:space="preserve"> </w:t>
      </w:r>
      <w:r w:rsidRPr="00AB21CB">
        <w:rPr>
          <w:highlight w:val="yellow"/>
        </w:rPr>
        <w:t xml:space="preserve">If not, do you currently </w:t>
      </w:r>
      <w:proofErr w:type="gramStart"/>
      <w:r w:rsidRPr="00AB21CB">
        <w:rPr>
          <w:highlight w:val="yellow"/>
        </w:rPr>
        <w:t>receive</w:t>
      </w:r>
      <w:proofErr w:type="gramEnd"/>
      <w:r w:rsidRPr="00AB21CB">
        <w:rPr>
          <w:highlight w:val="yellow"/>
        </w:rPr>
        <w:t xml:space="preserve"> disability?</w:t>
      </w:r>
      <w:r>
        <w:t xml:space="preserve"> _____ </w:t>
      </w:r>
    </w:p>
    <w:p w14:paraId="4BF3B6AE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5FB4128B" w14:textId="3BE997B8" w:rsidR="00884B18" w:rsidRDefault="00390BD3">
      <w:pPr>
        <w:ind w:left="715"/>
      </w:pPr>
      <w:r w:rsidRPr="00873E86">
        <w:rPr>
          <w:b/>
          <w:highlight w:val="yellow"/>
        </w:rPr>
        <w:t>Are you a sex offender?</w:t>
      </w:r>
      <w:r>
        <w:t xml:space="preserve"> ____</w:t>
      </w:r>
      <w:r w:rsidR="001D3559">
        <w:t>_ Are</w:t>
      </w:r>
      <w:r w:rsidR="00310615">
        <w:t xml:space="preserve"> you in the military or a Veteran ______________</w:t>
      </w:r>
    </w:p>
    <w:p w14:paraId="1A383677" w14:textId="77777777" w:rsidR="00884B18" w:rsidRDefault="00390BD3">
      <w:pPr>
        <w:ind w:left="715"/>
      </w:pPr>
      <w:r>
        <w:t xml:space="preserve">________________________________________________________________________ </w:t>
      </w:r>
    </w:p>
    <w:p w14:paraId="798E3025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71AD1CDA" w14:textId="77777777" w:rsidR="00390BD3" w:rsidRDefault="00390BD3">
      <w:pPr>
        <w:ind w:left="715"/>
      </w:pPr>
    </w:p>
    <w:p w14:paraId="42B3BE6D" w14:textId="6176BF5D" w:rsidR="00C86EA7" w:rsidRDefault="00390BD3" w:rsidP="00194EF3">
      <w:pPr>
        <w:ind w:left="720" w:firstLine="0"/>
      </w:pPr>
      <w:r>
        <w:t>I am a substance abuser seeking treatment services             ______ (</w:t>
      </w:r>
      <w:r w:rsidR="000544A8">
        <w:t>Yes) _</w:t>
      </w:r>
      <w:r>
        <w:t xml:space="preserve">_______ (No) </w:t>
      </w:r>
      <w:r w:rsidRPr="00AB21CB">
        <w:rPr>
          <w:highlight w:val="yellow"/>
        </w:rPr>
        <w:t>I understand I am required to pay</w:t>
      </w:r>
      <w:r w:rsidR="008C60AD">
        <w:rPr>
          <w:highlight w:val="yellow"/>
        </w:rPr>
        <w:t xml:space="preserve"> a </w:t>
      </w:r>
      <w:r w:rsidR="008C60AD" w:rsidRPr="00C46578">
        <w:rPr>
          <w:color w:val="FF0000"/>
          <w:highlight w:val="yellow"/>
        </w:rPr>
        <w:t>nonrefundable</w:t>
      </w:r>
      <w:r w:rsidRPr="00C46578">
        <w:rPr>
          <w:color w:val="FF0000"/>
          <w:highlight w:val="yellow"/>
        </w:rPr>
        <w:t xml:space="preserve"> </w:t>
      </w:r>
      <w:r w:rsidRPr="00AB21CB">
        <w:rPr>
          <w:highlight w:val="yellow"/>
        </w:rPr>
        <w:t>admission fee of $</w:t>
      </w:r>
      <w:r w:rsidR="00443EEE">
        <w:rPr>
          <w:highlight w:val="yellow"/>
        </w:rPr>
        <w:t>1,</w:t>
      </w:r>
      <w:r w:rsidR="00D01CB5">
        <w:rPr>
          <w:highlight w:val="yellow"/>
        </w:rPr>
        <w:t>2</w:t>
      </w:r>
      <w:r w:rsidR="00443EEE">
        <w:rPr>
          <w:highlight w:val="yellow"/>
        </w:rPr>
        <w:t>00</w:t>
      </w:r>
      <w:r w:rsidR="00443EEE">
        <w:t xml:space="preserve">. </w:t>
      </w:r>
      <w:r w:rsidR="00931874">
        <w:t xml:space="preserve"> Weekly fees are $250.  </w:t>
      </w:r>
      <w:r>
        <w:t xml:space="preserve"> ______ </w:t>
      </w:r>
      <w:r w:rsidRPr="00AB21CB">
        <w:rPr>
          <w:highlight w:val="yellow"/>
        </w:rPr>
        <w:t>(Yes)</w:t>
      </w:r>
      <w:r>
        <w:t xml:space="preserve"> _________ </w:t>
      </w:r>
      <w:r w:rsidRPr="00AB21CB">
        <w:rPr>
          <w:highlight w:val="yellow"/>
        </w:rPr>
        <w:t>(No)</w:t>
      </w:r>
      <w:r>
        <w:t xml:space="preserve"> </w:t>
      </w:r>
    </w:p>
    <w:p w14:paraId="5ED9EF21" w14:textId="3990439B" w:rsidR="00884B18" w:rsidRDefault="00390BD3">
      <w:pPr>
        <w:ind w:left="715"/>
      </w:pPr>
      <w:r>
        <w:t xml:space="preserve">Are you currently involved in a relationship? ________ Who With? _________________  </w:t>
      </w:r>
    </w:p>
    <w:p w14:paraId="69B7B035" w14:textId="77777777" w:rsidR="00884B18" w:rsidRDefault="00390BD3">
      <w:pPr>
        <w:ind w:left="715"/>
      </w:pPr>
      <w:r>
        <w:t xml:space="preserve">Are you married? ______ Are you divorced? _______ Are You Separated? ___________ </w:t>
      </w:r>
    </w:p>
    <w:p w14:paraId="46EFDEAF" w14:textId="37115CF9" w:rsidR="00884B18" w:rsidRDefault="00390BD3">
      <w:pPr>
        <w:ind w:left="715"/>
      </w:pPr>
      <w:r>
        <w:t>How Long</w:t>
      </w:r>
      <w:r w:rsidR="00931874">
        <w:t xml:space="preserve"> in current </w:t>
      </w:r>
      <w:r w:rsidR="00BD0175">
        <w:t>relationship _</w:t>
      </w:r>
      <w:r>
        <w:t>____________ Is there a no contact order in place? __________________</w:t>
      </w:r>
      <w:r w:rsidR="00C46578">
        <w:t>_ How</w:t>
      </w:r>
      <w:r>
        <w:t xml:space="preserve"> Many Children? ________  </w:t>
      </w:r>
    </w:p>
    <w:p w14:paraId="7B3EBBF5" w14:textId="77777777" w:rsidR="00884B18" w:rsidRDefault="00390BD3">
      <w:pPr>
        <w:ind w:left="715"/>
      </w:pPr>
      <w:r>
        <w:t xml:space="preserve">Emergency contact: ___________________________ Phone# _____________________ Relationship: ____________________________________________________________ </w:t>
      </w:r>
    </w:p>
    <w:p w14:paraId="30BDA4C9" w14:textId="77777777" w:rsidR="00884B18" w:rsidRDefault="00390BD3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76677361" w14:textId="77777777" w:rsidR="00884B18" w:rsidRPr="002144E6" w:rsidRDefault="00390BD3">
      <w:pPr>
        <w:spacing w:after="17" w:line="259" w:lineRule="auto"/>
        <w:ind w:left="720" w:firstLine="0"/>
        <w:rPr>
          <w:sz w:val="22"/>
        </w:rPr>
      </w:pPr>
      <w:r>
        <w:rPr>
          <w:sz w:val="20"/>
        </w:rPr>
        <w:t xml:space="preserve"> </w:t>
      </w:r>
    </w:p>
    <w:p w14:paraId="79C25190" w14:textId="459DE436" w:rsidR="00884B18" w:rsidRPr="002144E6" w:rsidRDefault="00C46578" w:rsidP="00C46578">
      <w:pPr>
        <w:ind w:left="0" w:firstLine="0"/>
        <w:rPr>
          <w:sz w:val="22"/>
        </w:rPr>
      </w:pPr>
      <w:r>
        <w:rPr>
          <w:sz w:val="22"/>
        </w:rPr>
        <w:t xml:space="preserve">             </w:t>
      </w:r>
      <w:r w:rsidR="00390BD3" w:rsidRPr="002144E6">
        <w:rPr>
          <w:sz w:val="22"/>
        </w:rPr>
        <w:t xml:space="preserve">Please note:  NO NEW RELATIONSHIPS CAN BE STARTED WHILE AT CARTER </w:t>
      </w:r>
    </w:p>
    <w:p w14:paraId="2EBFEEEF" w14:textId="77777777" w:rsidR="00884B18" w:rsidRPr="002144E6" w:rsidRDefault="00390BD3">
      <w:pPr>
        <w:ind w:left="715"/>
        <w:rPr>
          <w:sz w:val="22"/>
        </w:rPr>
      </w:pPr>
      <w:r w:rsidRPr="002144E6">
        <w:rPr>
          <w:sz w:val="22"/>
        </w:rPr>
        <w:t xml:space="preserve">HOPE CENTER. ALL MEDICATIONS MUST BE APPROVED BY STAFF PRIOR </w:t>
      </w:r>
    </w:p>
    <w:p w14:paraId="143E16C7" w14:textId="77777777" w:rsidR="00884B18" w:rsidRPr="002144E6" w:rsidRDefault="00390BD3">
      <w:pPr>
        <w:ind w:left="715"/>
        <w:rPr>
          <w:sz w:val="22"/>
        </w:rPr>
      </w:pPr>
      <w:r w:rsidRPr="002144E6">
        <w:rPr>
          <w:sz w:val="22"/>
        </w:rPr>
        <w:t xml:space="preserve">TO BRINGING ON PREMISES AND BEFORE TAKING UNLESS IT IS A LIFE </w:t>
      </w:r>
    </w:p>
    <w:p w14:paraId="2CFC7C81" w14:textId="4AC8C559" w:rsidR="00884B18" w:rsidRPr="002144E6" w:rsidRDefault="00390BD3">
      <w:pPr>
        <w:ind w:left="715"/>
        <w:rPr>
          <w:sz w:val="22"/>
        </w:rPr>
      </w:pPr>
      <w:r w:rsidRPr="002144E6">
        <w:rPr>
          <w:sz w:val="22"/>
        </w:rPr>
        <w:t xml:space="preserve">THREATENING </w:t>
      </w:r>
      <w:r w:rsidR="00C46578" w:rsidRPr="002144E6">
        <w:rPr>
          <w:sz w:val="22"/>
        </w:rPr>
        <w:t>EMERGENCY.</w:t>
      </w:r>
      <w:r w:rsidR="00C46578">
        <w:rPr>
          <w:sz w:val="22"/>
        </w:rPr>
        <w:t xml:space="preserve">  </w:t>
      </w:r>
      <w:r w:rsidR="00C46578" w:rsidRPr="00C46578">
        <w:rPr>
          <w:sz w:val="22"/>
          <w:highlight w:val="yellow"/>
        </w:rPr>
        <w:t>You must be seven days with no drugs or alcohol in your sy</w:t>
      </w:r>
      <w:r w:rsidR="00C46578" w:rsidRPr="000544A8">
        <w:rPr>
          <w:sz w:val="22"/>
          <w:highlight w:val="yellow"/>
        </w:rPr>
        <w:t xml:space="preserve">stem to </w:t>
      </w:r>
      <w:r w:rsidR="00C46578" w:rsidRPr="00C46578">
        <w:rPr>
          <w:sz w:val="22"/>
          <w:highlight w:val="yellow"/>
        </w:rPr>
        <w:t>admit into the program.</w:t>
      </w:r>
      <w:r w:rsidR="00C46578">
        <w:rPr>
          <w:sz w:val="22"/>
        </w:rPr>
        <w:t xml:space="preserve"> </w:t>
      </w:r>
    </w:p>
    <w:p w14:paraId="6D411AC8" w14:textId="77777777" w:rsidR="00884B18" w:rsidRPr="002144E6" w:rsidRDefault="00390BD3">
      <w:pPr>
        <w:spacing w:after="0" w:line="259" w:lineRule="auto"/>
        <w:ind w:left="720" w:firstLine="0"/>
        <w:rPr>
          <w:sz w:val="22"/>
        </w:rPr>
      </w:pPr>
      <w:r w:rsidRPr="002144E6">
        <w:rPr>
          <w:sz w:val="22"/>
        </w:rPr>
        <w:t xml:space="preserve"> </w:t>
      </w:r>
    </w:p>
    <w:p w14:paraId="75AD5427" w14:textId="0FE16597" w:rsidR="00884B18" w:rsidRDefault="00390BD3" w:rsidP="00C46578">
      <w:r>
        <w:t xml:space="preserve">Are You Mandated </w:t>
      </w:r>
      <w:proofErr w:type="gramStart"/>
      <w:r>
        <w:t>to</w:t>
      </w:r>
      <w:proofErr w:type="gramEnd"/>
      <w:r>
        <w:t xml:space="preserve"> treatment? _______   Complete this portion </w:t>
      </w:r>
      <w:r w:rsidR="00931874">
        <w:t>regardless of</w:t>
      </w:r>
      <w:r w:rsidR="00CA2CC2">
        <w:t xml:space="preserve"> </w:t>
      </w:r>
      <w:r>
        <w:t xml:space="preserve">if you are mandated or voluntary. </w:t>
      </w:r>
    </w:p>
    <w:p w14:paraId="158252C8" w14:textId="77777777" w:rsidR="00884B18" w:rsidRPr="00873E86" w:rsidRDefault="00390BD3">
      <w:pPr>
        <w:spacing w:after="0" w:line="259" w:lineRule="auto"/>
        <w:ind w:left="719" w:firstLine="0"/>
        <w:jc w:val="center"/>
        <w:rPr>
          <w:b/>
        </w:rPr>
      </w:pPr>
      <w:r w:rsidRPr="00873E86">
        <w:rPr>
          <w:b/>
          <w:sz w:val="28"/>
        </w:rPr>
        <w:t xml:space="preserve">Probation: </w:t>
      </w:r>
    </w:p>
    <w:p w14:paraId="43AE8AD0" w14:textId="7C2D25CF" w:rsidR="00884B18" w:rsidRDefault="00390BD3">
      <w:pPr>
        <w:ind w:left="715"/>
      </w:pPr>
      <w:r>
        <w:t>Probation Office: ___________________Office</w:t>
      </w:r>
      <w:r w:rsidR="00310615">
        <w:t>rs</w:t>
      </w:r>
      <w:r>
        <w:t xml:space="preserve"> </w:t>
      </w:r>
      <w:r w:rsidR="00310615">
        <w:t>Number: _______________________</w:t>
      </w:r>
    </w:p>
    <w:p w14:paraId="065ABB40" w14:textId="31204B6C" w:rsidR="002144E6" w:rsidRDefault="002144E6" w:rsidP="002144E6">
      <w:pPr>
        <w:spacing w:after="0" w:line="230" w:lineRule="auto"/>
        <w:ind w:left="0" w:firstLine="0"/>
      </w:pPr>
      <w:r>
        <w:t xml:space="preserve">           </w:t>
      </w:r>
      <w:r w:rsidR="00390BD3">
        <w:t>Offic</w:t>
      </w:r>
      <w:r>
        <w:t>er Email</w:t>
      </w:r>
      <w:r w:rsidR="00390BD3">
        <w:t xml:space="preserve"> ______________________</w:t>
      </w:r>
      <w:r w:rsidR="00310615">
        <w:t>_________ Officer’s</w:t>
      </w:r>
      <w:r w:rsidR="00390BD3">
        <w:t xml:space="preserve"> Name:</w:t>
      </w:r>
      <w:r>
        <w:t xml:space="preserve"> _______</w:t>
      </w:r>
      <w:r w:rsidR="00310615">
        <w:t>________</w:t>
      </w:r>
      <w:r w:rsidR="00390BD3">
        <w:t xml:space="preserve"> </w:t>
      </w:r>
      <w:r>
        <w:t xml:space="preserve">  </w:t>
      </w:r>
    </w:p>
    <w:p w14:paraId="1A102455" w14:textId="3C0AE316" w:rsidR="00884B18" w:rsidRPr="002144E6" w:rsidRDefault="002144E6" w:rsidP="002144E6">
      <w:pPr>
        <w:spacing w:after="0" w:line="230" w:lineRule="auto"/>
        <w:rPr>
          <w:b/>
          <w:sz w:val="32"/>
          <w:szCs w:val="32"/>
        </w:rPr>
      </w:pPr>
      <w:r>
        <w:t xml:space="preserve">                                                          </w:t>
      </w:r>
      <w:r w:rsidR="00310615">
        <w:t xml:space="preserve">  </w:t>
      </w:r>
      <w:r>
        <w:t xml:space="preserve"> </w:t>
      </w:r>
      <w:r w:rsidRPr="002144E6">
        <w:rPr>
          <w:b/>
          <w:sz w:val="32"/>
          <w:szCs w:val="32"/>
        </w:rPr>
        <w:t xml:space="preserve">Parole </w:t>
      </w:r>
      <w:r w:rsidR="00390BD3" w:rsidRPr="002144E6">
        <w:rPr>
          <w:b/>
          <w:sz w:val="32"/>
          <w:szCs w:val="32"/>
        </w:rPr>
        <w:t xml:space="preserve"> </w:t>
      </w:r>
      <w:r w:rsidRPr="002144E6">
        <w:rPr>
          <w:b/>
          <w:sz w:val="32"/>
          <w:szCs w:val="32"/>
        </w:rPr>
        <w:t xml:space="preserve">                                           </w:t>
      </w:r>
    </w:p>
    <w:p w14:paraId="784E9164" w14:textId="6FA55D5D" w:rsidR="00884B18" w:rsidRDefault="00390BD3">
      <w:pPr>
        <w:ind w:left="715"/>
      </w:pPr>
      <w:r>
        <w:t>Parole Office: _____________________ Office</w:t>
      </w:r>
      <w:r w:rsidR="00310615">
        <w:t>rs</w:t>
      </w:r>
      <w:r>
        <w:t xml:space="preserve"> Number: ________________________</w:t>
      </w:r>
    </w:p>
    <w:p w14:paraId="792C9239" w14:textId="2646AF4F" w:rsidR="00884B18" w:rsidRDefault="00390BD3">
      <w:pPr>
        <w:ind w:left="715"/>
      </w:pPr>
      <w:r>
        <w:t>Offic</w:t>
      </w:r>
      <w:r w:rsidR="002144E6">
        <w:t>er Email</w:t>
      </w:r>
      <w:r>
        <w:t xml:space="preserve"> _____________________</w:t>
      </w:r>
      <w:r w:rsidR="00310615">
        <w:t>________</w:t>
      </w:r>
      <w:r>
        <w:t>Officer’s Name: ___</w:t>
      </w:r>
      <w:r w:rsidR="002144E6">
        <w:t>______</w:t>
      </w:r>
      <w:r w:rsidR="00310615">
        <w:t>_________</w:t>
      </w:r>
    </w:p>
    <w:p w14:paraId="3DF2A04D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400A94C4" w14:textId="77777777" w:rsidR="00310615" w:rsidRDefault="00E87C4A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</w:t>
      </w:r>
    </w:p>
    <w:p w14:paraId="3EC6FF30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627C94B4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1B71FE6B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70FA10AC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7971CA95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4514ECE7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76398DA6" w14:textId="77777777" w:rsidR="00310615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 xml:space="preserve">         </w:t>
      </w:r>
    </w:p>
    <w:p w14:paraId="4B411CA6" w14:textId="77777777" w:rsidR="001D3559" w:rsidRDefault="00310615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</w:t>
      </w:r>
    </w:p>
    <w:p w14:paraId="1DA3C5D0" w14:textId="77777777" w:rsidR="001D3559" w:rsidRDefault="001D3559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2D438DF9" w14:textId="77777777" w:rsidR="001D3559" w:rsidRDefault="001D3559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</w:t>
      </w:r>
    </w:p>
    <w:p w14:paraId="09659B28" w14:textId="77777777" w:rsidR="001D3559" w:rsidRDefault="001D3559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427084C4" w14:textId="77777777" w:rsidR="001D3559" w:rsidRDefault="001D3559" w:rsidP="00E87C4A">
      <w:pPr>
        <w:spacing w:after="0" w:line="259" w:lineRule="auto"/>
        <w:ind w:left="0" w:firstLine="0"/>
        <w:rPr>
          <w:rFonts w:ascii="Arial" w:eastAsia="Arial" w:hAnsi="Arial" w:cs="Arial"/>
          <w:sz w:val="22"/>
        </w:rPr>
      </w:pPr>
    </w:p>
    <w:p w14:paraId="31E43C11" w14:textId="425281AA" w:rsidR="00884B18" w:rsidRDefault="001D3559" w:rsidP="00E87C4A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         </w:t>
      </w:r>
      <w:r w:rsidR="00390BD3">
        <w:rPr>
          <w:rFonts w:ascii="Arial" w:eastAsia="Arial" w:hAnsi="Arial" w:cs="Arial"/>
          <w:sz w:val="22"/>
        </w:rPr>
        <w:t xml:space="preserve"> </w:t>
      </w:r>
      <w:r w:rsidR="00390BD3">
        <w:t xml:space="preserve">Can Applicant Read &amp; Write?  _______   </w:t>
      </w:r>
      <w:r w:rsidR="002144E6">
        <w:t xml:space="preserve">Highest </w:t>
      </w:r>
      <w:r w:rsidR="00390BD3">
        <w:t xml:space="preserve">Grade Completed _______ </w:t>
      </w:r>
    </w:p>
    <w:p w14:paraId="0BEA735B" w14:textId="77777777" w:rsidR="00310615" w:rsidRDefault="00390BD3" w:rsidP="00310615">
      <w:pPr>
        <w:spacing w:after="0" w:line="259" w:lineRule="auto"/>
        <w:ind w:left="720" w:firstLine="0"/>
      </w:pPr>
      <w:r>
        <w:t xml:space="preserve"> </w:t>
      </w:r>
    </w:p>
    <w:p w14:paraId="29B5D036" w14:textId="4A431E33" w:rsidR="00884B18" w:rsidRDefault="00390BD3" w:rsidP="00310615">
      <w:pPr>
        <w:spacing w:after="0" w:line="259" w:lineRule="auto"/>
        <w:ind w:left="720" w:firstLine="0"/>
      </w:pPr>
      <w:r>
        <w:t xml:space="preserve">Spiritual Preference _________________________ </w:t>
      </w:r>
    </w:p>
    <w:p w14:paraId="3F017DDC" w14:textId="77777777" w:rsidR="00884B18" w:rsidRDefault="00390BD3">
      <w:pPr>
        <w:spacing w:after="0" w:line="259" w:lineRule="auto"/>
        <w:ind w:left="720" w:firstLine="0"/>
      </w:pPr>
      <w:r>
        <w:t xml:space="preserve"> </w:t>
      </w:r>
    </w:p>
    <w:p w14:paraId="37463D62" w14:textId="7F017B88" w:rsidR="00884B18" w:rsidRDefault="00390BD3">
      <w:pPr>
        <w:ind w:left="715"/>
      </w:pPr>
      <w:r>
        <w:t>Referral Source: _____________________________Phone: (____</w:t>
      </w:r>
      <w:proofErr w:type="gramStart"/>
      <w:r>
        <w:t>_)_</w:t>
      </w:r>
      <w:proofErr w:type="gramEnd"/>
      <w:r>
        <w:t xml:space="preserve">___-__________ </w:t>
      </w:r>
    </w:p>
    <w:p w14:paraId="1CADB7FD" w14:textId="77777777" w:rsidR="00884B18" w:rsidRDefault="00390BD3">
      <w:pPr>
        <w:spacing w:after="0" w:line="259" w:lineRule="auto"/>
        <w:ind w:left="720" w:firstLine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19D5212E" w14:textId="77777777" w:rsidR="000544A8" w:rsidRDefault="000544A8">
      <w:pPr>
        <w:spacing w:after="0" w:line="259" w:lineRule="auto"/>
        <w:ind w:left="720" w:firstLine="0"/>
        <w:rPr>
          <w:rFonts w:ascii="Arial" w:eastAsia="Arial" w:hAnsi="Arial" w:cs="Arial"/>
          <w:b/>
          <w:i/>
          <w:sz w:val="20"/>
        </w:rPr>
      </w:pPr>
    </w:p>
    <w:p w14:paraId="4F782127" w14:textId="083FE289" w:rsidR="00884B18" w:rsidRDefault="00390BD3">
      <w:pPr>
        <w:spacing w:after="0" w:line="259" w:lineRule="auto"/>
        <w:ind w:left="720" w:firstLine="0"/>
      </w:pPr>
      <w:r>
        <w:rPr>
          <w:rFonts w:ascii="Arial" w:eastAsia="Arial" w:hAnsi="Arial" w:cs="Arial"/>
          <w:b/>
          <w:i/>
          <w:sz w:val="20"/>
        </w:rPr>
        <w:t xml:space="preserve">Consent for Services </w:t>
      </w:r>
    </w:p>
    <w:p w14:paraId="4E9CB081" w14:textId="77777777" w:rsidR="00884B18" w:rsidRDefault="00390BD3">
      <w:pPr>
        <w:spacing w:after="0" w:line="259" w:lineRule="auto"/>
        <w:ind w:left="720" w:firstLine="0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6C2C2ECF" w14:textId="1149F1AE" w:rsidR="00884B18" w:rsidRDefault="00390BD3" w:rsidP="00C46578">
      <w:pPr>
        <w:spacing w:after="0" w:line="240" w:lineRule="auto"/>
        <w:ind w:right="-2"/>
      </w:pPr>
      <w:r>
        <w:rPr>
          <w:rFonts w:ascii="Arial" w:eastAsia="Arial" w:hAnsi="Arial" w:cs="Arial"/>
          <w:sz w:val="18"/>
        </w:rPr>
        <w:t xml:space="preserve">I present myself for services at Carter Hope Center Recovery Residence (CHCRR). I understand that this application and consent </w:t>
      </w:r>
      <w:proofErr w:type="gramStart"/>
      <w:r>
        <w:rPr>
          <w:rFonts w:ascii="Arial" w:eastAsia="Arial" w:hAnsi="Arial" w:cs="Arial"/>
          <w:sz w:val="18"/>
        </w:rPr>
        <w:t>ends</w:t>
      </w:r>
      <w:proofErr w:type="gramEnd"/>
      <w:r>
        <w:rPr>
          <w:rFonts w:ascii="Arial" w:eastAsia="Arial" w:hAnsi="Arial" w:cs="Arial"/>
          <w:sz w:val="18"/>
        </w:rPr>
        <w:t xml:space="preserve"> with my discharge as a client of CHCRR.  I understand that generally information regarding my treatment is confidential and may be privileged, with some exceptions. I have been informed that information about child abuse and elder abuse </w:t>
      </w:r>
      <w:proofErr w:type="gramStart"/>
      <w:r>
        <w:rPr>
          <w:rFonts w:ascii="Arial" w:eastAsia="Arial" w:hAnsi="Arial" w:cs="Arial"/>
          <w:sz w:val="18"/>
        </w:rPr>
        <w:t>are</w:t>
      </w:r>
      <w:proofErr w:type="gramEnd"/>
      <w:r>
        <w:rPr>
          <w:rFonts w:ascii="Arial" w:eastAsia="Arial" w:hAnsi="Arial" w:cs="Arial"/>
          <w:sz w:val="18"/>
        </w:rPr>
        <w:t xml:space="preserve"> not confidential and all child abuse and elder abuse will be</w:t>
      </w:r>
      <w:r w:rsidR="00510A72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reported as directed by law.  Also, I am aware that any threat I make to harm anyone will be promptly reported.  The information I give will be submitted to a court of law only if the court issues a legitimate subpoena. I permit a copy of this authorization to be used in place of the original.  This consent is valid for the </w:t>
      </w:r>
      <w:proofErr w:type="gramStart"/>
      <w:r>
        <w:rPr>
          <w:rFonts w:ascii="Arial" w:eastAsia="Arial" w:hAnsi="Arial" w:cs="Arial"/>
          <w:sz w:val="18"/>
        </w:rPr>
        <w:t>period of time</w:t>
      </w:r>
      <w:proofErr w:type="gramEnd"/>
      <w:r>
        <w:rPr>
          <w:rFonts w:ascii="Arial" w:eastAsia="Arial" w:hAnsi="Arial" w:cs="Arial"/>
          <w:sz w:val="18"/>
        </w:rPr>
        <w:t xml:space="preserve"> necessary to complete all transactions related to my services. </w:t>
      </w:r>
    </w:p>
    <w:p w14:paraId="760CB541" w14:textId="77777777" w:rsidR="00884B18" w:rsidRDefault="00390BD3">
      <w:pPr>
        <w:spacing w:after="0" w:line="259" w:lineRule="auto"/>
        <w:ind w:left="72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60927AC5" w14:textId="63711EAB" w:rsidR="00884B18" w:rsidRDefault="00390BD3" w:rsidP="00C46578">
      <w:pPr>
        <w:spacing w:after="0" w:line="240" w:lineRule="auto"/>
        <w:ind w:left="720" w:right="-2" w:firstLine="0"/>
      </w:pPr>
      <w:r>
        <w:rPr>
          <w:rFonts w:ascii="Arial" w:eastAsia="Arial" w:hAnsi="Arial" w:cs="Arial"/>
          <w:sz w:val="18"/>
        </w:rPr>
        <w:t xml:space="preserve">I will cooperate in achieving all goals and objectives outlined in my individual treatment plan. I agree to participate in all scheduled activities and assume responsibility for all treatment costs.  I understand that I must be alcohol and drug free for a minimum of one week prior to admission and must remain abstinent from all </w:t>
      </w:r>
      <w:r w:rsidR="00C46578">
        <w:rPr>
          <w:rFonts w:ascii="Arial" w:eastAsia="Arial" w:hAnsi="Arial" w:cs="Arial"/>
          <w:sz w:val="18"/>
        </w:rPr>
        <w:t>mood-altering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chemical</w:t>
      </w:r>
      <w:proofErr w:type="gramEnd"/>
      <w:r>
        <w:rPr>
          <w:rFonts w:ascii="Arial" w:eastAsia="Arial" w:hAnsi="Arial" w:cs="Arial"/>
          <w:sz w:val="18"/>
        </w:rPr>
        <w:t xml:space="preserve"> during my course of treatment.  I further understand that I must have at least one form of identification upon admission. </w:t>
      </w:r>
      <w:r w:rsidR="008C60AD">
        <w:rPr>
          <w:rFonts w:ascii="Arial" w:eastAsia="Arial" w:hAnsi="Arial" w:cs="Arial"/>
          <w:sz w:val="18"/>
        </w:rPr>
        <w:t>Admission fee is nonrefundable.</w:t>
      </w:r>
    </w:p>
    <w:p w14:paraId="6E7CB0A7" w14:textId="77777777" w:rsidR="00884B18" w:rsidRDefault="00390BD3">
      <w:pPr>
        <w:spacing w:after="1" w:line="259" w:lineRule="auto"/>
        <w:ind w:left="72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4091F5BF" w14:textId="77777777" w:rsidR="00884B18" w:rsidRDefault="00390BD3">
      <w:pPr>
        <w:spacing w:after="3" w:line="259" w:lineRule="auto"/>
        <w:ind w:left="715"/>
      </w:pPr>
      <w:r>
        <w:rPr>
          <w:rFonts w:ascii="Arial" w:eastAsia="Arial" w:hAnsi="Arial" w:cs="Arial"/>
          <w:sz w:val="20"/>
        </w:rPr>
        <w:t xml:space="preserve">____________________________      ___________ __________________________________ </w:t>
      </w:r>
    </w:p>
    <w:p w14:paraId="3A8D7CA0" w14:textId="77777777" w:rsidR="00884B18" w:rsidRDefault="00390BD3">
      <w:pPr>
        <w:spacing w:after="3" w:line="259" w:lineRule="auto"/>
        <w:ind w:left="715"/>
      </w:pPr>
      <w:r>
        <w:rPr>
          <w:rFonts w:ascii="Arial" w:eastAsia="Arial" w:hAnsi="Arial" w:cs="Arial"/>
          <w:sz w:val="20"/>
        </w:rPr>
        <w:t xml:space="preserve">    Applicant’s Signature                                Date                        Referring Therapist </w:t>
      </w:r>
    </w:p>
    <w:sectPr w:rsidR="00884B18">
      <w:pgSz w:w="12240" w:h="15840"/>
      <w:pgMar w:top="52" w:right="1798" w:bottom="16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18"/>
    <w:rsid w:val="000544A8"/>
    <w:rsid w:val="000C624B"/>
    <w:rsid w:val="00105DFB"/>
    <w:rsid w:val="00194EF3"/>
    <w:rsid w:val="001D3559"/>
    <w:rsid w:val="002144E6"/>
    <w:rsid w:val="002B6480"/>
    <w:rsid w:val="002B722F"/>
    <w:rsid w:val="00310615"/>
    <w:rsid w:val="00390BD3"/>
    <w:rsid w:val="004014C4"/>
    <w:rsid w:val="00443EEE"/>
    <w:rsid w:val="005066C7"/>
    <w:rsid w:val="00510A72"/>
    <w:rsid w:val="00663B8E"/>
    <w:rsid w:val="00680654"/>
    <w:rsid w:val="00765037"/>
    <w:rsid w:val="00873E86"/>
    <w:rsid w:val="00884B18"/>
    <w:rsid w:val="008C60AD"/>
    <w:rsid w:val="00931874"/>
    <w:rsid w:val="0097525D"/>
    <w:rsid w:val="00A27131"/>
    <w:rsid w:val="00A55486"/>
    <w:rsid w:val="00A804E3"/>
    <w:rsid w:val="00AB21CB"/>
    <w:rsid w:val="00B47A74"/>
    <w:rsid w:val="00BD0175"/>
    <w:rsid w:val="00BD3D40"/>
    <w:rsid w:val="00C46578"/>
    <w:rsid w:val="00C86EA7"/>
    <w:rsid w:val="00CA2CC2"/>
    <w:rsid w:val="00D01CB5"/>
    <w:rsid w:val="00D877F9"/>
    <w:rsid w:val="00DD54B0"/>
    <w:rsid w:val="00E87C4A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2EA"/>
  <w15:docId w15:val="{E52164DF-975D-45F6-81DC-50088579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81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"/>
      <w:ind w:left="72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 Hope Center Recovery Residence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 Hope Center Recovery Residence</dc:title>
  <dc:subject/>
  <dc:creator>Sheilah Brady</dc:creator>
  <cp:keywords/>
  <cp:lastModifiedBy>Chanity Brannon</cp:lastModifiedBy>
  <cp:revision>31</cp:revision>
  <cp:lastPrinted>2023-04-18T18:21:00Z</cp:lastPrinted>
  <dcterms:created xsi:type="dcterms:W3CDTF">2018-07-31T18:15:00Z</dcterms:created>
  <dcterms:modified xsi:type="dcterms:W3CDTF">2023-04-18T18:37:00Z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7952af9b9ea090547c73f4ebd4c7e50cf1d1756d61d3cad58846ec700112a124</vt:lpwstr>
  </property>
</Properties>
</file>