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61"/>
        <w:gridCol w:w="2610"/>
      </w:tblGrid>
      <w:tr w:rsidR="005821EA" w:rsidRPr="00A327DE" w14:paraId="43305740" w14:textId="77777777" w:rsidTr="00B630C1">
        <w:tc>
          <w:tcPr>
            <w:tcW w:w="1809" w:type="dxa"/>
          </w:tcPr>
          <w:p w14:paraId="4EBF2E3E" w14:textId="09D458D0" w:rsidR="005821EA" w:rsidRPr="00A327DE" w:rsidRDefault="00ED1D9D" w:rsidP="00B630C1">
            <w:pPr>
              <w:rPr>
                <w:rFonts w:ascii="Eras Bold ITC" w:hAnsi="Eras Bold ITC"/>
                <w:color w:val="000000"/>
              </w:rPr>
            </w:pPr>
            <w:r w:rsidRPr="00A327DE">
              <w:rPr>
                <w:rFonts w:ascii="Eras Bold ITC" w:hAnsi="Eras Bold ITC" w:cs="Arial"/>
                <w:b/>
                <w:noProof/>
                <w:sz w:val="24"/>
              </w:rPr>
              <w:drawing>
                <wp:inline distT="0" distB="0" distL="0" distR="0" wp14:anchorId="2CF06E7A" wp14:editId="785902FB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14:paraId="175DD0A0" w14:textId="77777777" w:rsidR="005821EA" w:rsidRPr="00A327DE" w:rsidRDefault="005821EA" w:rsidP="00B630C1">
            <w:pPr>
              <w:jc w:val="center"/>
              <w:rPr>
                <w:rFonts w:ascii="Eras Bold ITC" w:hAnsi="Eras Bold ITC"/>
                <w:b/>
                <w:sz w:val="36"/>
                <w:szCs w:val="36"/>
              </w:rPr>
            </w:pPr>
            <w:r w:rsidRPr="00A327DE">
              <w:rPr>
                <w:rFonts w:ascii="Eras Bold ITC" w:hAnsi="Eras Bold ITC" w:cs="Arial"/>
                <w:b/>
                <w:sz w:val="36"/>
                <w:szCs w:val="36"/>
              </w:rPr>
              <w:t xml:space="preserve">ERYRI  </w:t>
            </w:r>
            <w:r w:rsidRPr="00A327DE">
              <w:rPr>
                <w:rFonts w:ascii="Eras Bold ITC" w:hAnsi="Eras Bold ITC"/>
                <w:b/>
                <w:sz w:val="36"/>
                <w:szCs w:val="36"/>
              </w:rPr>
              <w:t>Ramblers</w:t>
            </w:r>
          </w:p>
          <w:p w14:paraId="05194446" w14:textId="77777777" w:rsidR="005821EA" w:rsidRPr="00A327DE" w:rsidRDefault="005821EA" w:rsidP="00B630C1">
            <w:pPr>
              <w:jc w:val="center"/>
              <w:rPr>
                <w:rFonts w:ascii="Eras Bold ITC" w:hAnsi="Eras Bold ITC"/>
                <w:b/>
                <w:sz w:val="36"/>
                <w:szCs w:val="36"/>
              </w:rPr>
            </w:pPr>
            <w:r w:rsidRPr="00A327DE">
              <w:rPr>
                <w:rFonts w:ascii="Eras Bold ITC" w:hAnsi="Eras Bold ITC"/>
                <w:b/>
                <w:sz w:val="36"/>
                <w:szCs w:val="36"/>
              </w:rPr>
              <w:t>Walk Proposal</w:t>
            </w:r>
          </w:p>
          <w:p w14:paraId="355CE31C" w14:textId="77777777" w:rsidR="005821EA" w:rsidRPr="00A327DE" w:rsidRDefault="005821EA" w:rsidP="00B630C1">
            <w:pPr>
              <w:rPr>
                <w:rFonts w:ascii="Eras Bold ITC" w:hAnsi="Eras Bold ITC"/>
                <w:color w:val="000000"/>
              </w:rPr>
            </w:pPr>
          </w:p>
        </w:tc>
        <w:tc>
          <w:tcPr>
            <w:tcW w:w="2610" w:type="dxa"/>
          </w:tcPr>
          <w:p w14:paraId="47816D0F" w14:textId="77777777" w:rsidR="005821EA" w:rsidRPr="00A327DE" w:rsidRDefault="005821EA" w:rsidP="00B630C1">
            <w:pPr>
              <w:rPr>
                <w:rFonts w:ascii="Eras Bold ITC" w:hAnsi="Eras Bold ITC"/>
                <w:b/>
                <w:sz w:val="24"/>
              </w:rPr>
            </w:pPr>
          </w:p>
          <w:p w14:paraId="4B41A1A7" w14:textId="7668B844" w:rsidR="005821EA" w:rsidRPr="00A327DE" w:rsidRDefault="00FF0DEC" w:rsidP="00B630C1">
            <w:pPr>
              <w:rPr>
                <w:rFonts w:ascii="Eras Bold ITC" w:hAnsi="Eras Bold ITC"/>
                <w:b/>
                <w:sz w:val="16"/>
                <w:szCs w:val="16"/>
              </w:rPr>
            </w:pPr>
            <w:r w:rsidRPr="00A327DE">
              <w:rPr>
                <w:rFonts w:ascii="Eras Bold ITC" w:hAnsi="Eras Bold ITC"/>
                <w:b/>
                <w:sz w:val="24"/>
              </w:rPr>
              <w:tab/>
            </w:r>
            <w:r w:rsidRPr="00A327DE">
              <w:rPr>
                <w:rFonts w:ascii="Eras Bold ITC" w:hAnsi="Eras Bold ITC"/>
                <w:b/>
                <w:sz w:val="24"/>
              </w:rPr>
              <w:tab/>
            </w:r>
            <w:r w:rsidR="007F4CF2" w:rsidRPr="00A327DE">
              <w:rPr>
                <w:rFonts w:ascii="Eras Bold ITC" w:hAnsi="Eras Bold ITC"/>
                <w:b/>
                <w:sz w:val="24"/>
              </w:rPr>
              <w:t>202</w:t>
            </w:r>
            <w:r w:rsidR="00ED1D9D">
              <w:rPr>
                <w:rFonts w:ascii="Eras Bold ITC" w:hAnsi="Eras Bold ITC"/>
                <w:b/>
                <w:sz w:val="24"/>
              </w:rPr>
              <w:t>3</w:t>
            </w:r>
            <w:r w:rsidR="005821EA" w:rsidRPr="00A327DE">
              <w:rPr>
                <w:rFonts w:ascii="Eras Bold ITC" w:hAnsi="Eras Bold ITC"/>
                <w:b/>
                <w:sz w:val="24"/>
              </w:rPr>
              <w:tab/>
            </w:r>
            <w:r w:rsidR="005821EA" w:rsidRPr="00A327DE">
              <w:rPr>
                <w:rFonts w:ascii="Eras Bold ITC" w:hAnsi="Eras Bold ITC"/>
                <w:b/>
                <w:sz w:val="16"/>
                <w:szCs w:val="16"/>
              </w:rPr>
              <w:t>v</w:t>
            </w:r>
            <w:r w:rsidR="00ED1D9D">
              <w:rPr>
                <w:rFonts w:ascii="Eras Bold ITC" w:hAnsi="Eras Bold ITC"/>
                <w:b/>
                <w:sz w:val="16"/>
                <w:szCs w:val="16"/>
              </w:rPr>
              <w:t>1</w:t>
            </w:r>
          </w:p>
          <w:p w14:paraId="2FE36F44" w14:textId="77777777" w:rsidR="007F4CF2" w:rsidRPr="00A327DE" w:rsidRDefault="007F4CF2" w:rsidP="00B630C1">
            <w:pPr>
              <w:rPr>
                <w:rFonts w:ascii="Eras Bold ITC" w:hAnsi="Eras Bold ITC"/>
                <w:b/>
                <w:sz w:val="24"/>
              </w:rPr>
            </w:pPr>
          </w:p>
        </w:tc>
      </w:tr>
    </w:tbl>
    <w:p w14:paraId="308FFA08" w14:textId="77777777" w:rsidR="005821EA" w:rsidRPr="005821EA" w:rsidRDefault="005821EA" w:rsidP="00CA5DDB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08"/>
        <w:gridCol w:w="7272"/>
      </w:tblGrid>
      <w:tr w:rsidR="00272C2B" w:rsidRPr="00415BCF" w14:paraId="428CEF2F" w14:textId="77777777" w:rsidTr="001E5811">
        <w:trPr>
          <w:trHeight w:val="463"/>
        </w:trPr>
        <w:tc>
          <w:tcPr>
            <w:tcW w:w="1908" w:type="dxa"/>
          </w:tcPr>
          <w:p w14:paraId="1E77DF32" w14:textId="77777777" w:rsidR="00272C2B" w:rsidRPr="00415BCF" w:rsidRDefault="00272C2B" w:rsidP="00272C2B">
            <w:pPr>
              <w:rPr>
                <w:rFonts w:cs="Arial"/>
                <w:b/>
                <w:sz w:val="24"/>
              </w:rPr>
            </w:pPr>
            <w:r w:rsidRPr="00415BCF">
              <w:rPr>
                <w:rFonts w:cs="Arial"/>
                <w:b/>
                <w:sz w:val="24"/>
              </w:rPr>
              <w:t>Walk Title:</w:t>
            </w:r>
          </w:p>
        </w:tc>
        <w:tc>
          <w:tcPr>
            <w:tcW w:w="7272" w:type="dxa"/>
          </w:tcPr>
          <w:p w14:paraId="77BA5648" w14:textId="77777777" w:rsidR="00272C2B" w:rsidRPr="00415BCF" w:rsidRDefault="00272C2B" w:rsidP="00CA5DDB">
            <w:pPr>
              <w:rPr>
                <w:rFonts w:cs="Arial"/>
                <w:b/>
                <w:sz w:val="24"/>
              </w:rPr>
            </w:pPr>
          </w:p>
        </w:tc>
      </w:tr>
      <w:tr w:rsidR="00272C2B" w:rsidRPr="00415BCF" w14:paraId="1F676B29" w14:textId="77777777" w:rsidTr="001E5811">
        <w:trPr>
          <w:trHeight w:val="463"/>
        </w:trPr>
        <w:tc>
          <w:tcPr>
            <w:tcW w:w="1908" w:type="dxa"/>
          </w:tcPr>
          <w:p w14:paraId="33C0AEA0" w14:textId="77777777" w:rsidR="00272C2B" w:rsidRPr="00415BCF" w:rsidRDefault="00272C2B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Leader</w:t>
            </w:r>
          </w:p>
        </w:tc>
        <w:tc>
          <w:tcPr>
            <w:tcW w:w="7272" w:type="dxa"/>
          </w:tcPr>
          <w:p w14:paraId="01F7EDB8" w14:textId="77777777" w:rsidR="00272C2B" w:rsidRPr="00415BCF" w:rsidRDefault="00272C2B" w:rsidP="00CA5DDB">
            <w:pPr>
              <w:rPr>
                <w:rFonts w:cs="Arial"/>
                <w:b/>
                <w:szCs w:val="20"/>
              </w:rPr>
            </w:pPr>
          </w:p>
        </w:tc>
      </w:tr>
      <w:tr w:rsidR="00272C2B" w:rsidRPr="00415BCF" w14:paraId="01A8D605" w14:textId="77777777" w:rsidTr="0071755A">
        <w:tc>
          <w:tcPr>
            <w:tcW w:w="1908" w:type="dxa"/>
          </w:tcPr>
          <w:p w14:paraId="5D86CA07" w14:textId="77777777" w:rsidR="00272C2B" w:rsidRPr="00415BCF" w:rsidRDefault="0071755A" w:rsidP="00272C2B">
            <w:pPr>
              <w:rPr>
                <w:b/>
              </w:rPr>
            </w:pPr>
            <w:r>
              <w:rPr>
                <w:b/>
              </w:rPr>
              <w:t>D</w:t>
            </w:r>
            <w:r w:rsidR="00272C2B" w:rsidRPr="00415BCF">
              <w:rPr>
                <w:b/>
              </w:rPr>
              <w:t xml:space="preserve">ate </w:t>
            </w:r>
          </w:p>
          <w:p w14:paraId="17015FFD" w14:textId="77777777" w:rsidR="00272C2B" w:rsidRPr="00FF471D" w:rsidRDefault="00272C2B" w:rsidP="00CA5DDB">
            <w:pPr>
              <w:rPr>
                <w:i/>
              </w:rPr>
            </w:pPr>
          </w:p>
        </w:tc>
        <w:tc>
          <w:tcPr>
            <w:tcW w:w="7272" w:type="dxa"/>
          </w:tcPr>
          <w:p w14:paraId="2ACC208A" w14:textId="7003C9AF" w:rsidR="00272C2B" w:rsidRPr="00415BCF" w:rsidRDefault="00032428" w:rsidP="00CA5DDB">
            <w:pPr>
              <w:rPr>
                <w:b/>
              </w:rPr>
            </w:pPr>
            <w:r w:rsidRPr="00415BCF">
              <w:rPr>
                <w:b/>
              </w:rPr>
              <w:t xml:space="preserve">    </w:t>
            </w:r>
            <w:r w:rsidR="000D0FA1">
              <w:rPr>
                <w:b/>
              </w:rPr>
              <w:t xml:space="preserve">    </w:t>
            </w:r>
            <w:r w:rsidR="00902F2B">
              <w:rPr>
                <w:b/>
              </w:rPr>
              <w:t xml:space="preserve"> </w:t>
            </w:r>
            <w:r w:rsidR="0071755A">
              <w:rPr>
                <w:b/>
              </w:rPr>
              <w:t xml:space="preserve"> </w:t>
            </w:r>
            <w:r w:rsidR="007F4CF2">
              <w:rPr>
                <w:b/>
              </w:rPr>
              <w:t>202</w:t>
            </w:r>
            <w:r w:rsidR="00ED1D9D">
              <w:rPr>
                <w:b/>
              </w:rPr>
              <w:t>3</w:t>
            </w:r>
          </w:p>
          <w:p w14:paraId="74090760" w14:textId="77777777" w:rsidR="00267A80" w:rsidRDefault="00267A80" w:rsidP="00032428"/>
          <w:p w14:paraId="196CE563" w14:textId="77777777" w:rsidR="002C0CB6" w:rsidRPr="00FF471D" w:rsidRDefault="0015012E" w:rsidP="00032428">
            <w:pPr>
              <w:rPr>
                <w:i/>
              </w:rPr>
            </w:pPr>
            <w:r>
              <w:rPr>
                <w:i/>
              </w:rPr>
              <w:t>Please post a note on Facebook near the time commenting upon the weather, feel free to notify a change of date if the weather is unsuitable.</w:t>
            </w:r>
          </w:p>
        </w:tc>
      </w:tr>
      <w:tr w:rsidR="00272C2B" w:rsidRPr="00415BCF" w14:paraId="64F77DE3" w14:textId="77777777" w:rsidTr="0071755A">
        <w:tc>
          <w:tcPr>
            <w:tcW w:w="1908" w:type="dxa"/>
          </w:tcPr>
          <w:p w14:paraId="45272321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Start time</w:t>
            </w:r>
          </w:p>
        </w:tc>
        <w:tc>
          <w:tcPr>
            <w:tcW w:w="7272" w:type="dxa"/>
          </w:tcPr>
          <w:p w14:paraId="097B945E" w14:textId="77777777" w:rsidR="00272C2B" w:rsidRPr="00415BCF" w:rsidRDefault="0071755A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rFonts w:cs="Arial"/>
                <w:b/>
                <w:szCs w:val="20"/>
              </w:rPr>
              <w:t>09:30</w:t>
            </w:r>
            <w:r>
              <w:rPr>
                <w:rFonts w:cs="Arial"/>
                <w:b/>
                <w:szCs w:val="20"/>
              </w:rPr>
              <w:t xml:space="preserve">   /   </w:t>
            </w:r>
            <w:r w:rsidR="00BB54BF" w:rsidRPr="00415BCF">
              <w:rPr>
                <w:rFonts w:cs="Arial"/>
                <w:b/>
                <w:szCs w:val="20"/>
              </w:rPr>
              <w:t xml:space="preserve">10:00   /  </w:t>
            </w:r>
            <w:r>
              <w:rPr>
                <w:rFonts w:cs="Arial"/>
                <w:b/>
                <w:szCs w:val="20"/>
              </w:rPr>
              <w:t xml:space="preserve">  </w:t>
            </w:r>
            <w:r w:rsidR="003A062B">
              <w:rPr>
                <w:rFonts w:cs="Arial"/>
                <w:b/>
                <w:szCs w:val="20"/>
              </w:rPr>
              <w:t>10:30</w:t>
            </w:r>
          </w:p>
        </w:tc>
      </w:tr>
      <w:tr w:rsidR="00272C2B" w:rsidRPr="00415BCF" w14:paraId="3BEE3525" w14:textId="77777777" w:rsidTr="0071755A">
        <w:tc>
          <w:tcPr>
            <w:tcW w:w="1908" w:type="dxa"/>
          </w:tcPr>
          <w:p w14:paraId="05A55FF6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Grade</w:t>
            </w:r>
          </w:p>
        </w:tc>
        <w:tc>
          <w:tcPr>
            <w:tcW w:w="7272" w:type="dxa"/>
          </w:tcPr>
          <w:p w14:paraId="345F0276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rFonts w:cs="Arial"/>
                <w:b/>
                <w:szCs w:val="20"/>
              </w:rPr>
              <w:t>A  /  B  /  C  /  D</w:t>
            </w:r>
          </w:p>
        </w:tc>
      </w:tr>
      <w:tr w:rsidR="00272C2B" w:rsidRPr="00415BCF" w14:paraId="482C3C6F" w14:textId="77777777" w:rsidTr="00902F2B">
        <w:trPr>
          <w:trHeight w:val="418"/>
        </w:trPr>
        <w:tc>
          <w:tcPr>
            <w:tcW w:w="1908" w:type="dxa"/>
          </w:tcPr>
          <w:p w14:paraId="3C79A2D6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Meeting place</w:t>
            </w:r>
          </w:p>
        </w:tc>
        <w:tc>
          <w:tcPr>
            <w:tcW w:w="7272" w:type="dxa"/>
          </w:tcPr>
          <w:p w14:paraId="2168AFC7" w14:textId="77777777" w:rsidR="00272C2B" w:rsidRPr="00415BCF" w:rsidRDefault="00272C2B" w:rsidP="00CA5DDB">
            <w:pPr>
              <w:rPr>
                <w:rFonts w:cs="Arial"/>
                <w:b/>
                <w:szCs w:val="20"/>
              </w:rPr>
            </w:pPr>
          </w:p>
        </w:tc>
      </w:tr>
      <w:tr w:rsidR="00272C2B" w:rsidRPr="00415BCF" w14:paraId="7AA7BFF6" w14:textId="77777777" w:rsidTr="00902F2B">
        <w:trPr>
          <w:trHeight w:val="373"/>
        </w:trPr>
        <w:tc>
          <w:tcPr>
            <w:tcW w:w="1908" w:type="dxa"/>
          </w:tcPr>
          <w:p w14:paraId="641751AD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Grid Reference</w:t>
            </w:r>
            <w:r w:rsidRPr="00415BCF">
              <w:rPr>
                <w:b/>
              </w:rPr>
              <w:tab/>
            </w:r>
          </w:p>
        </w:tc>
        <w:tc>
          <w:tcPr>
            <w:tcW w:w="7272" w:type="dxa"/>
          </w:tcPr>
          <w:p w14:paraId="6DA55481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rFonts w:cs="Arial"/>
                <w:b/>
                <w:szCs w:val="20"/>
              </w:rPr>
              <w:t>SH</w:t>
            </w:r>
          </w:p>
        </w:tc>
      </w:tr>
      <w:tr w:rsidR="00267A80" w:rsidRPr="00415BCF" w14:paraId="501EF1DA" w14:textId="77777777" w:rsidTr="00D7700D">
        <w:tc>
          <w:tcPr>
            <w:tcW w:w="1908" w:type="dxa"/>
          </w:tcPr>
          <w:p w14:paraId="107C3E2D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Approximate duration hrs.</w:t>
            </w:r>
          </w:p>
        </w:tc>
        <w:tc>
          <w:tcPr>
            <w:tcW w:w="7272" w:type="dxa"/>
          </w:tcPr>
          <w:p w14:paraId="0969F6EE" w14:textId="77777777" w:rsidR="00267A80" w:rsidRDefault="00267A80" w:rsidP="00D7700D">
            <w:pPr>
              <w:rPr>
                <w:rFonts w:cs="Arial"/>
                <w:i/>
                <w:szCs w:val="20"/>
              </w:rPr>
            </w:pPr>
          </w:p>
          <w:p w14:paraId="4132ACE0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</w:p>
        </w:tc>
      </w:tr>
      <w:tr w:rsidR="00272C2B" w:rsidRPr="00415BCF" w14:paraId="06143479" w14:textId="77777777" w:rsidTr="00902F2B">
        <w:trPr>
          <w:trHeight w:val="400"/>
        </w:trPr>
        <w:tc>
          <w:tcPr>
            <w:tcW w:w="1908" w:type="dxa"/>
          </w:tcPr>
          <w:p w14:paraId="4E31284A" w14:textId="77777777" w:rsidR="00272C2B" w:rsidRPr="00415BCF" w:rsidRDefault="00032428" w:rsidP="00CA5DD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Distance</w:t>
            </w:r>
            <w:r w:rsidR="00FF471D">
              <w:rPr>
                <w:b/>
              </w:rPr>
              <w:t xml:space="preserve"> miles</w:t>
            </w:r>
          </w:p>
        </w:tc>
        <w:tc>
          <w:tcPr>
            <w:tcW w:w="7272" w:type="dxa"/>
          </w:tcPr>
          <w:p w14:paraId="4EE36E88" w14:textId="77777777" w:rsidR="00272C2B" w:rsidRPr="00415BCF" w:rsidRDefault="00272C2B" w:rsidP="00CA5DDB">
            <w:pPr>
              <w:rPr>
                <w:rFonts w:cs="Arial"/>
                <w:b/>
                <w:szCs w:val="20"/>
              </w:rPr>
            </w:pPr>
          </w:p>
        </w:tc>
      </w:tr>
      <w:tr w:rsidR="00267A80" w:rsidRPr="00415BCF" w14:paraId="53C9E28C" w14:textId="77777777" w:rsidTr="00267A80">
        <w:trPr>
          <w:trHeight w:val="436"/>
        </w:trPr>
        <w:tc>
          <w:tcPr>
            <w:tcW w:w="1908" w:type="dxa"/>
          </w:tcPr>
          <w:p w14:paraId="502DA9FF" w14:textId="77777777" w:rsidR="00267A80" w:rsidRDefault="00267A80" w:rsidP="00CA5DD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Height climbed </w:t>
            </w:r>
          </w:p>
        </w:tc>
        <w:tc>
          <w:tcPr>
            <w:tcW w:w="7272" w:type="dxa"/>
          </w:tcPr>
          <w:p w14:paraId="02DF83A4" w14:textId="77777777" w:rsidR="00267A80" w:rsidRDefault="003A062B" w:rsidP="00CA5DDB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           Feet  / Metres</w:t>
            </w:r>
          </w:p>
        </w:tc>
      </w:tr>
      <w:tr w:rsidR="00902F2B" w:rsidRPr="00415BCF" w14:paraId="2578C657" w14:textId="77777777" w:rsidTr="0071755A">
        <w:tc>
          <w:tcPr>
            <w:tcW w:w="1908" w:type="dxa"/>
          </w:tcPr>
          <w:p w14:paraId="03050901" w14:textId="77777777" w:rsidR="00902F2B" w:rsidRDefault="00902F2B" w:rsidP="00CA5DD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Number of </w:t>
            </w:r>
            <w:r w:rsidR="00481616">
              <w:rPr>
                <w:rFonts w:cs="Arial"/>
                <w:b/>
                <w:szCs w:val="20"/>
              </w:rPr>
              <w:t>W</w:t>
            </w:r>
            <w:r>
              <w:rPr>
                <w:rFonts w:cs="Arial"/>
                <w:b/>
                <w:szCs w:val="20"/>
              </w:rPr>
              <w:t>alkers</w:t>
            </w:r>
          </w:p>
        </w:tc>
        <w:tc>
          <w:tcPr>
            <w:tcW w:w="7272" w:type="dxa"/>
          </w:tcPr>
          <w:p w14:paraId="7337244E" w14:textId="77777777" w:rsidR="00902F2B" w:rsidRPr="00FF471D" w:rsidRDefault="00213B04" w:rsidP="00CA5DDB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         Including Leader</w:t>
            </w:r>
          </w:p>
        </w:tc>
      </w:tr>
      <w:tr w:rsidR="00267A80" w:rsidRPr="00415BCF" w14:paraId="10665C15" w14:textId="77777777" w:rsidTr="00D7700D">
        <w:tc>
          <w:tcPr>
            <w:tcW w:w="1908" w:type="dxa"/>
          </w:tcPr>
          <w:p w14:paraId="255DC7B5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  <w:r w:rsidRPr="00415BCF">
              <w:rPr>
                <w:rFonts w:cs="Arial"/>
                <w:b/>
                <w:szCs w:val="20"/>
              </w:rPr>
              <w:t>Brief description</w:t>
            </w:r>
          </w:p>
        </w:tc>
        <w:tc>
          <w:tcPr>
            <w:tcW w:w="7272" w:type="dxa"/>
          </w:tcPr>
          <w:p w14:paraId="19C324E7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</w:p>
          <w:p w14:paraId="6E6B6398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</w:p>
          <w:p w14:paraId="28D8A878" w14:textId="77777777" w:rsidR="00267A80" w:rsidRDefault="00267A80" w:rsidP="00D7700D">
            <w:pPr>
              <w:rPr>
                <w:rFonts w:cs="Arial"/>
                <w:b/>
                <w:szCs w:val="20"/>
              </w:rPr>
            </w:pPr>
          </w:p>
          <w:p w14:paraId="1AC3CCF3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</w:p>
          <w:p w14:paraId="649A5972" w14:textId="77777777" w:rsidR="00267A80" w:rsidRPr="00415BCF" w:rsidRDefault="00267A80" w:rsidP="00D7700D">
            <w:pPr>
              <w:rPr>
                <w:rFonts w:cs="Arial"/>
                <w:b/>
                <w:szCs w:val="20"/>
              </w:rPr>
            </w:pPr>
          </w:p>
        </w:tc>
      </w:tr>
      <w:tr w:rsidR="00DD73A3" w:rsidRPr="00415BCF" w14:paraId="76A30D2C" w14:textId="77777777" w:rsidTr="0071755A">
        <w:tc>
          <w:tcPr>
            <w:tcW w:w="1908" w:type="dxa"/>
          </w:tcPr>
          <w:p w14:paraId="41E75A29" w14:textId="77777777" w:rsidR="00DD73A3" w:rsidRDefault="00DD73A3" w:rsidP="00CA5DD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Photo attached?</w:t>
            </w:r>
          </w:p>
          <w:p w14:paraId="637AAA23" w14:textId="77777777" w:rsidR="00DD73A3" w:rsidRDefault="00DD73A3" w:rsidP="00CA5DDB">
            <w:pPr>
              <w:rPr>
                <w:rFonts w:cs="Arial"/>
                <w:b/>
                <w:szCs w:val="20"/>
              </w:rPr>
            </w:pPr>
          </w:p>
          <w:p w14:paraId="73DDF959" w14:textId="77777777" w:rsidR="001E5811" w:rsidRDefault="001E5811" w:rsidP="00CA5DD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272" w:type="dxa"/>
          </w:tcPr>
          <w:p w14:paraId="25B3B61B" w14:textId="77777777" w:rsidR="00213B04" w:rsidRDefault="00DD73A3" w:rsidP="00CA5DDB">
            <w:pPr>
              <w:rPr>
                <w:rFonts w:cs="Arial"/>
                <w:i/>
                <w:szCs w:val="20"/>
              </w:rPr>
            </w:pPr>
            <w:r w:rsidRPr="00FF471D">
              <w:rPr>
                <w:rFonts w:cs="Arial"/>
                <w:i/>
                <w:szCs w:val="20"/>
              </w:rPr>
              <w:t xml:space="preserve">Please </w:t>
            </w:r>
            <w:r>
              <w:rPr>
                <w:rFonts w:cs="Arial"/>
                <w:i/>
                <w:szCs w:val="20"/>
              </w:rPr>
              <w:t xml:space="preserve">attach a </w:t>
            </w:r>
            <w:r w:rsidR="001E5811">
              <w:rPr>
                <w:rFonts w:cs="Arial"/>
                <w:i/>
                <w:szCs w:val="20"/>
              </w:rPr>
              <w:t xml:space="preserve">.jpg </w:t>
            </w:r>
            <w:r>
              <w:rPr>
                <w:rFonts w:cs="Arial"/>
                <w:i/>
                <w:szCs w:val="20"/>
              </w:rPr>
              <w:t xml:space="preserve">photo representative of your walk.  </w:t>
            </w:r>
          </w:p>
          <w:p w14:paraId="7A5DFD80" w14:textId="77777777" w:rsidR="001E5811" w:rsidRDefault="00213B04" w:rsidP="00CA5DDB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Either insert the photo here or simply attach it to your email</w:t>
            </w:r>
          </w:p>
          <w:p w14:paraId="02D31396" w14:textId="77777777" w:rsidR="001E5811" w:rsidRPr="00267A80" w:rsidRDefault="0015012E" w:rsidP="00CA5DDB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If you don’t’ have a photo o</w:t>
            </w:r>
            <w:r w:rsidR="001E5811">
              <w:rPr>
                <w:rFonts w:cs="Arial"/>
                <w:i/>
                <w:szCs w:val="20"/>
              </w:rPr>
              <w:t>ne off the web will do or your route</w:t>
            </w:r>
            <w:r w:rsidR="0086329A">
              <w:rPr>
                <w:rFonts w:cs="Arial"/>
                <w:i/>
                <w:szCs w:val="20"/>
              </w:rPr>
              <w:t>.</w:t>
            </w:r>
          </w:p>
        </w:tc>
      </w:tr>
      <w:tr w:rsidR="00032428" w:rsidRPr="00415BCF" w14:paraId="024ADCC7" w14:textId="77777777" w:rsidTr="00415BCF">
        <w:tc>
          <w:tcPr>
            <w:tcW w:w="9180" w:type="dxa"/>
            <w:gridSpan w:val="2"/>
          </w:tcPr>
          <w:p w14:paraId="249B2787" w14:textId="77777777" w:rsidR="00267A80" w:rsidRDefault="00267A80" w:rsidP="001E5811">
            <w:pPr>
              <w:rPr>
                <w:b/>
                <w:i/>
                <w:szCs w:val="20"/>
              </w:rPr>
            </w:pPr>
          </w:p>
          <w:p w14:paraId="6F481D1D" w14:textId="77777777" w:rsidR="001E5811" w:rsidRPr="0015012E" w:rsidRDefault="001E5811" w:rsidP="001E5811">
            <w:pPr>
              <w:rPr>
                <w:b/>
                <w:i/>
                <w:szCs w:val="20"/>
              </w:rPr>
            </w:pPr>
            <w:r w:rsidRPr="00DD73A3">
              <w:rPr>
                <w:b/>
                <w:i/>
                <w:szCs w:val="20"/>
              </w:rPr>
              <w:t>Privacy - volunteer's personal contact details:</w:t>
            </w:r>
            <w:r w:rsidR="0015012E">
              <w:rPr>
                <w:b/>
                <w:i/>
                <w:szCs w:val="20"/>
              </w:rPr>
              <w:t xml:space="preserve"> </w:t>
            </w:r>
            <w:r w:rsidRPr="00DD73A3">
              <w:rPr>
                <w:i/>
                <w:szCs w:val="20"/>
              </w:rPr>
              <w:t xml:space="preserve">HQ have agreed </w:t>
            </w:r>
            <w:r w:rsidR="0015012E">
              <w:rPr>
                <w:i/>
                <w:szCs w:val="20"/>
              </w:rPr>
              <w:t xml:space="preserve">that </w:t>
            </w:r>
            <w:r w:rsidRPr="00DD73A3">
              <w:rPr>
                <w:i/>
                <w:szCs w:val="20"/>
              </w:rPr>
              <w:t xml:space="preserve">it is not necessary to </w:t>
            </w:r>
            <w:r w:rsidR="0015012E">
              <w:rPr>
                <w:i/>
                <w:szCs w:val="20"/>
              </w:rPr>
              <w:t xml:space="preserve">provide </w:t>
            </w:r>
            <w:r w:rsidRPr="00DD73A3">
              <w:rPr>
                <w:i/>
                <w:szCs w:val="20"/>
              </w:rPr>
              <w:t>your personal phone number</w:t>
            </w:r>
            <w:r w:rsidR="0015012E">
              <w:rPr>
                <w:i/>
                <w:szCs w:val="20"/>
              </w:rPr>
              <w:t xml:space="preserve"> (a confidential list has been sent to members).</w:t>
            </w:r>
          </w:p>
          <w:p w14:paraId="3C91CEC8" w14:textId="77777777" w:rsidR="00267A80" w:rsidRDefault="00267A80" w:rsidP="00CA5DDB">
            <w:pPr>
              <w:rPr>
                <w:rFonts w:cs="Arial"/>
                <w:b/>
                <w:szCs w:val="20"/>
              </w:rPr>
            </w:pPr>
          </w:p>
          <w:p w14:paraId="40B6A234" w14:textId="77777777" w:rsidR="001E5811" w:rsidRDefault="001E5811" w:rsidP="001E5811">
            <w:pPr>
              <w:rPr>
                <w:rFonts w:cs="Arial"/>
                <w:i/>
                <w:szCs w:val="20"/>
              </w:rPr>
            </w:pPr>
            <w:r w:rsidRPr="00267A80">
              <w:rPr>
                <w:rFonts w:cs="Arial"/>
                <w:b/>
                <w:bCs/>
                <w:i/>
                <w:szCs w:val="20"/>
              </w:rPr>
              <w:t>Please return to</w:t>
            </w:r>
            <w:r w:rsidR="00267A80">
              <w:rPr>
                <w:rFonts w:cs="Arial"/>
                <w:b/>
                <w:bCs/>
                <w:i/>
                <w:szCs w:val="20"/>
              </w:rPr>
              <w:t xml:space="preserve"> - </w:t>
            </w:r>
            <w:r w:rsidRPr="00FF471D">
              <w:rPr>
                <w:rFonts w:cs="Arial"/>
                <w:i/>
                <w:szCs w:val="20"/>
              </w:rPr>
              <w:t xml:space="preserve"> </w:t>
            </w:r>
            <w:hyperlink r:id="rId5" w:history="1">
              <w:r w:rsidR="00D81FD4" w:rsidRPr="007331AA">
                <w:rPr>
                  <w:rStyle w:val="Hyperlink"/>
                  <w:rFonts w:cs="Arial"/>
                  <w:i/>
                  <w:szCs w:val="20"/>
                </w:rPr>
                <w:t>walkeryriramblers@gmail.com</w:t>
              </w:r>
            </w:hyperlink>
            <w:r w:rsidR="00D81FD4">
              <w:rPr>
                <w:rFonts w:cs="Arial"/>
                <w:i/>
                <w:szCs w:val="20"/>
              </w:rPr>
              <w:t xml:space="preserve"> </w:t>
            </w:r>
            <w:r w:rsidR="00267A80">
              <w:rPr>
                <w:rFonts w:cs="Arial"/>
                <w:i/>
                <w:szCs w:val="20"/>
              </w:rPr>
              <w:t xml:space="preserve">   </w:t>
            </w:r>
            <w:r w:rsidR="00267A80" w:rsidRPr="00267A80">
              <w:rPr>
                <w:rFonts w:cs="Arial"/>
                <w:b/>
                <w:bCs/>
                <w:i/>
                <w:szCs w:val="20"/>
              </w:rPr>
              <w:t>Thanks Roy</w:t>
            </w:r>
          </w:p>
          <w:p w14:paraId="39796CAC" w14:textId="77777777" w:rsidR="00DD73A3" w:rsidRPr="00415BCF" w:rsidRDefault="00DD73A3" w:rsidP="00CA5DDB">
            <w:pPr>
              <w:rPr>
                <w:rFonts w:cs="Arial"/>
                <w:b/>
                <w:szCs w:val="20"/>
              </w:rPr>
            </w:pPr>
          </w:p>
        </w:tc>
      </w:tr>
    </w:tbl>
    <w:p w14:paraId="0D046D0D" w14:textId="77777777" w:rsidR="008358F4" w:rsidRDefault="008358F4" w:rsidP="00CA5DDB">
      <w:pPr>
        <w:rPr>
          <w:rFonts w:cs="Arial"/>
          <w:szCs w:val="20"/>
        </w:rPr>
      </w:pPr>
    </w:p>
    <w:p w14:paraId="7DD84C62" w14:textId="77777777" w:rsidR="00AE6F79" w:rsidRPr="00DD73A3" w:rsidRDefault="00AE6F79" w:rsidP="00AE6F79">
      <w:pPr>
        <w:rPr>
          <w:i/>
          <w:szCs w:val="20"/>
        </w:rPr>
      </w:pPr>
    </w:p>
    <w:sectPr w:rsidR="00AE6F79" w:rsidRPr="00DD73A3" w:rsidSect="007762A1">
      <w:pgSz w:w="11906" w:h="16838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DB"/>
    <w:rsid w:val="00032428"/>
    <w:rsid w:val="00040040"/>
    <w:rsid w:val="000604DF"/>
    <w:rsid w:val="00097E7F"/>
    <w:rsid w:val="000B1FEC"/>
    <w:rsid w:val="000D0FA1"/>
    <w:rsid w:val="000F112D"/>
    <w:rsid w:val="00110ACA"/>
    <w:rsid w:val="00141981"/>
    <w:rsid w:val="0015012E"/>
    <w:rsid w:val="00183FC6"/>
    <w:rsid w:val="001A7B42"/>
    <w:rsid w:val="001C18FF"/>
    <w:rsid w:val="001E5811"/>
    <w:rsid w:val="0021048C"/>
    <w:rsid w:val="00213B04"/>
    <w:rsid w:val="00222594"/>
    <w:rsid w:val="00267A80"/>
    <w:rsid w:val="00272C2B"/>
    <w:rsid w:val="002750A7"/>
    <w:rsid w:val="0028556A"/>
    <w:rsid w:val="002C0CB6"/>
    <w:rsid w:val="00300568"/>
    <w:rsid w:val="00374FB4"/>
    <w:rsid w:val="003A062B"/>
    <w:rsid w:val="003A5305"/>
    <w:rsid w:val="003B25FF"/>
    <w:rsid w:val="003B2C56"/>
    <w:rsid w:val="003C7DD2"/>
    <w:rsid w:val="003D248B"/>
    <w:rsid w:val="00415BCF"/>
    <w:rsid w:val="00481616"/>
    <w:rsid w:val="004C2668"/>
    <w:rsid w:val="004D2CD8"/>
    <w:rsid w:val="00543B2F"/>
    <w:rsid w:val="005821EA"/>
    <w:rsid w:val="005A336B"/>
    <w:rsid w:val="006006AD"/>
    <w:rsid w:val="00626AD1"/>
    <w:rsid w:val="0064373F"/>
    <w:rsid w:val="00690111"/>
    <w:rsid w:val="00706D44"/>
    <w:rsid w:val="00711F01"/>
    <w:rsid w:val="0071755A"/>
    <w:rsid w:val="007762A1"/>
    <w:rsid w:val="007C119C"/>
    <w:rsid w:val="007E742D"/>
    <w:rsid w:val="007F4CF2"/>
    <w:rsid w:val="007F6AD8"/>
    <w:rsid w:val="008105F9"/>
    <w:rsid w:val="008358F4"/>
    <w:rsid w:val="0086329A"/>
    <w:rsid w:val="00863E8A"/>
    <w:rsid w:val="008A2283"/>
    <w:rsid w:val="008E642B"/>
    <w:rsid w:val="008F6C44"/>
    <w:rsid w:val="00902F2B"/>
    <w:rsid w:val="009B3A39"/>
    <w:rsid w:val="009C4F06"/>
    <w:rsid w:val="00A327DE"/>
    <w:rsid w:val="00A475B4"/>
    <w:rsid w:val="00A50FDE"/>
    <w:rsid w:val="00A63410"/>
    <w:rsid w:val="00A77E36"/>
    <w:rsid w:val="00AE6F79"/>
    <w:rsid w:val="00B16F33"/>
    <w:rsid w:val="00B630C1"/>
    <w:rsid w:val="00B6797D"/>
    <w:rsid w:val="00B85AE5"/>
    <w:rsid w:val="00BB54BF"/>
    <w:rsid w:val="00C11795"/>
    <w:rsid w:val="00CA0EF2"/>
    <w:rsid w:val="00CA5DDB"/>
    <w:rsid w:val="00CD17ED"/>
    <w:rsid w:val="00CD1DB1"/>
    <w:rsid w:val="00D66F64"/>
    <w:rsid w:val="00D7700D"/>
    <w:rsid w:val="00D81FD4"/>
    <w:rsid w:val="00D847FD"/>
    <w:rsid w:val="00D930D5"/>
    <w:rsid w:val="00D96236"/>
    <w:rsid w:val="00DA13CF"/>
    <w:rsid w:val="00DD73A3"/>
    <w:rsid w:val="00E022EB"/>
    <w:rsid w:val="00E467FA"/>
    <w:rsid w:val="00E538B5"/>
    <w:rsid w:val="00E55290"/>
    <w:rsid w:val="00EA79AC"/>
    <w:rsid w:val="00ED1D9D"/>
    <w:rsid w:val="00F27616"/>
    <w:rsid w:val="00F52CF2"/>
    <w:rsid w:val="00F535B7"/>
    <w:rsid w:val="00F92DAA"/>
    <w:rsid w:val="00FF0DEC"/>
    <w:rsid w:val="00FF471D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EBC09"/>
  <w15:chartTrackingRefBased/>
  <w15:docId w15:val="{03319DFA-016D-45BA-B0A8-88F7D06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C56"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7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24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8F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9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keryrirambl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CAERNARFON AND DWYFOR GROUP (RA) WALKS PROGRAMME</vt:lpstr>
    </vt:vector>
  </TitlesOfParts>
  <Company/>
  <LinksUpToDate>false</LinksUpToDate>
  <CharactersWithSpaces>1008</CharactersWithSpaces>
  <SharedDoc>false</SharedDoc>
  <HLinks>
    <vt:vector size="6" baseType="variant"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mailto:walkeryriramblers@gmail.com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CAERNARFON AND DWYFOR GROUP (RA) WALKS PROGRAMME</dc:title>
  <dc:subject/>
  <dc:creator>Kath &amp; Dave Woods</dc:creator>
  <cp:keywords/>
  <cp:lastModifiedBy>roymilnes1@gmail.com</cp:lastModifiedBy>
  <cp:revision>2</cp:revision>
  <cp:lastPrinted>2020-12-18T11:00:00Z</cp:lastPrinted>
  <dcterms:created xsi:type="dcterms:W3CDTF">2022-12-27T11:02:00Z</dcterms:created>
  <dcterms:modified xsi:type="dcterms:W3CDTF">2022-12-27T11:02:00Z</dcterms:modified>
</cp:coreProperties>
</file>