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61"/>
        <w:gridCol w:w="2610"/>
      </w:tblGrid>
      <w:tr w:rsidR="005821EA" w:rsidRPr="00A327DE" w14:paraId="43305740" w14:textId="77777777" w:rsidTr="00B630C1">
        <w:tc>
          <w:tcPr>
            <w:tcW w:w="1809" w:type="dxa"/>
          </w:tcPr>
          <w:p w14:paraId="4EBF2E3E" w14:textId="09D458D0" w:rsidR="005821EA" w:rsidRPr="00A327DE" w:rsidRDefault="00ED1D9D" w:rsidP="00B630C1">
            <w:pPr>
              <w:rPr>
                <w:rFonts w:ascii="Eras Bold ITC" w:hAnsi="Eras Bold ITC"/>
                <w:color w:val="000000"/>
              </w:rPr>
            </w:pPr>
            <w:r w:rsidRPr="00A327DE">
              <w:rPr>
                <w:rFonts w:ascii="Eras Bold ITC" w:hAnsi="Eras Bold ITC" w:cs="Arial"/>
                <w:b/>
                <w:noProof/>
                <w:sz w:val="24"/>
              </w:rPr>
              <w:drawing>
                <wp:inline distT="0" distB="0" distL="0" distR="0" wp14:anchorId="2CF06E7A" wp14:editId="785902FB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14:paraId="175DD0A0" w14:textId="77777777" w:rsidR="005821EA" w:rsidRPr="00A327DE" w:rsidRDefault="005821EA" w:rsidP="00B630C1">
            <w:pPr>
              <w:jc w:val="center"/>
              <w:rPr>
                <w:rFonts w:ascii="Eras Bold ITC" w:hAnsi="Eras Bold ITC"/>
                <w:b/>
                <w:sz w:val="36"/>
                <w:szCs w:val="36"/>
              </w:rPr>
            </w:pPr>
            <w:proofErr w:type="gramStart"/>
            <w:r w:rsidRPr="00A327DE">
              <w:rPr>
                <w:rFonts w:ascii="Eras Bold ITC" w:hAnsi="Eras Bold ITC" w:cs="Arial"/>
                <w:b/>
                <w:sz w:val="36"/>
                <w:szCs w:val="36"/>
              </w:rPr>
              <w:t xml:space="preserve">ERYRI  </w:t>
            </w:r>
            <w:r w:rsidRPr="00A327DE">
              <w:rPr>
                <w:rFonts w:ascii="Eras Bold ITC" w:hAnsi="Eras Bold ITC"/>
                <w:b/>
                <w:sz w:val="36"/>
                <w:szCs w:val="36"/>
              </w:rPr>
              <w:t>Ramblers</w:t>
            </w:r>
            <w:proofErr w:type="gramEnd"/>
          </w:p>
          <w:p w14:paraId="05194446" w14:textId="77777777" w:rsidR="005821EA" w:rsidRPr="00A327DE" w:rsidRDefault="005821EA" w:rsidP="00B630C1">
            <w:pPr>
              <w:jc w:val="center"/>
              <w:rPr>
                <w:rFonts w:ascii="Eras Bold ITC" w:hAnsi="Eras Bold ITC"/>
                <w:b/>
                <w:sz w:val="36"/>
                <w:szCs w:val="36"/>
              </w:rPr>
            </w:pPr>
            <w:r w:rsidRPr="00A327DE">
              <w:rPr>
                <w:rFonts w:ascii="Eras Bold ITC" w:hAnsi="Eras Bold ITC"/>
                <w:b/>
                <w:sz w:val="36"/>
                <w:szCs w:val="36"/>
              </w:rPr>
              <w:t>Walk Proposal</w:t>
            </w:r>
          </w:p>
          <w:p w14:paraId="355CE31C" w14:textId="77777777" w:rsidR="005821EA" w:rsidRPr="00A327DE" w:rsidRDefault="005821EA" w:rsidP="00B630C1">
            <w:pPr>
              <w:rPr>
                <w:rFonts w:ascii="Eras Bold ITC" w:hAnsi="Eras Bold ITC"/>
                <w:color w:val="000000"/>
              </w:rPr>
            </w:pPr>
          </w:p>
        </w:tc>
        <w:tc>
          <w:tcPr>
            <w:tcW w:w="2610" w:type="dxa"/>
          </w:tcPr>
          <w:p w14:paraId="47816D0F" w14:textId="77777777" w:rsidR="005821EA" w:rsidRPr="00A327DE" w:rsidRDefault="005821EA" w:rsidP="00B630C1">
            <w:pPr>
              <w:rPr>
                <w:rFonts w:ascii="Eras Bold ITC" w:hAnsi="Eras Bold ITC"/>
                <w:b/>
                <w:sz w:val="24"/>
              </w:rPr>
            </w:pPr>
          </w:p>
          <w:p w14:paraId="4B41A1A7" w14:textId="7B202344" w:rsidR="005821EA" w:rsidRPr="00A327DE" w:rsidRDefault="00FF0DEC" w:rsidP="00B630C1">
            <w:pPr>
              <w:rPr>
                <w:rFonts w:ascii="Eras Bold ITC" w:hAnsi="Eras Bold ITC"/>
                <w:b/>
                <w:sz w:val="16"/>
                <w:szCs w:val="16"/>
              </w:rPr>
            </w:pPr>
            <w:r w:rsidRPr="00A327DE">
              <w:rPr>
                <w:rFonts w:ascii="Eras Bold ITC" w:hAnsi="Eras Bold ITC"/>
                <w:b/>
                <w:sz w:val="24"/>
              </w:rPr>
              <w:tab/>
            </w:r>
            <w:r w:rsidRPr="00A327DE">
              <w:rPr>
                <w:rFonts w:ascii="Eras Bold ITC" w:hAnsi="Eras Bold ITC"/>
                <w:b/>
                <w:sz w:val="24"/>
              </w:rPr>
              <w:tab/>
            </w:r>
            <w:r w:rsidR="007F4CF2" w:rsidRPr="00A327DE">
              <w:rPr>
                <w:rFonts w:ascii="Eras Bold ITC" w:hAnsi="Eras Bold ITC"/>
                <w:b/>
                <w:sz w:val="24"/>
              </w:rPr>
              <w:t>202</w:t>
            </w:r>
            <w:r w:rsidR="002F4252">
              <w:rPr>
                <w:rFonts w:ascii="Eras Bold ITC" w:hAnsi="Eras Bold ITC"/>
                <w:b/>
                <w:sz w:val="24"/>
              </w:rPr>
              <w:t>5</w:t>
            </w:r>
          </w:p>
          <w:p w14:paraId="2FE36F44" w14:textId="77777777" w:rsidR="007F4CF2" w:rsidRPr="00A327DE" w:rsidRDefault="007F4CF2" w:rsidP="00B630C1">
            <w:pPr>
              <w:rPr>
                <w:rFonts w:ascii="Eras Bold ITC" w:hAnsi="Eras Bold ITC"/>
                <w:b/>
                <w:sz w:val="24"/>
              </w:rPr>
            </w:pPr>
          </w:p>
        </w:tc>
      </w:tr>
    </w:tbl>
    <w:p w14:paraId="308FFA08" w14:textId="77777777" w:rsidR="005821EA" w:rsidRPr="005821EA" w:rsidRDefault="005821EA" w:rsidP="00CA5DDB">
      <w:pPr>
        <w:rPr>
          <w:b/>
          <w:sz w:val="16"/>
          <w:szCs w:val="16"/>
        </w:rPr>
      </w:pPr>
    </w:p>
    <w:tbl>
      <w:tblPr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272C2B" w:rsidRPr="00415BCF" w14:paraId="428CEF2F" w14:textId="77777777" w:rsidTr="004D1BC7">
        <w:trPr>
          <w:trHeight w:val="463"/>
        </w:trPr>
        <w:tc>
          <w:tcPr>
            <w:tcW w:w="2122" w:type="dxa"/>
          </w:tcPr>
          <w:p w14:paraId="1E77DF32" w14:textId="5E352DEC" w:rsidR="00272C2B" w:rsidRPr="00440CF3" w:rsidRDefault="00440CF3" w:rsidP="00272C2B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Leader</w:t>
            </w:r>
          </w:p>
        </w:tc>
        <w:tc>
          <w:tcPr>
            <w:tcW w:w="7512" w:type="dxa"/>
          </w:tcPr>
          <w:p w14:paraId="77BA5648" w14:textId="77777777" w:rsidR="00272C2B" w:rsidRPr="00415BCF" w:rsidRDefault="00272C2B" w:rsidP="00CA5DDB">
            <w:pPr>
              <w:rPr>
                <w:rFonts w:cs="Arial"/>
                <w:b/>
                <w:sz w:val="24"/>
              </w:rPr>
            </w:pPr>
          </w:p>
        </w:tc>
      </w:tr>
      <w:tr w:rsidR="00272C2B" w:rsidRPr="00415BCF" w14:paraId="1F676B29" w14:textId="77777777" w:rsidTr="004D1BC7">
        <w:trPr>
          <w:trHeight w:val="388"/>
        </w:trPr>
        <w:tc>
          <w:tcPr>
            <w:tcW w:w="2122" w:type="dxa"/>
          </w:tcPr>
          <w:p w14:paraId="33C0AEA0" w14:textId="392F8F73" w:rsidR="00272C2B" w:rsidRPr="00415BCF" w:rsidRDefault="00440CF3" w:rsidP="00CA5DDB">
            <w:pPr>
              <w:rPr>
                <w:rFonts w:cs="Arial"/>
                <w:b/>
                <w:szCs w:val="20"/>
              </w:rPr>
            </w:pPr>
            <w:r w:rsidRPr="00440CF3">
              <w:rPr>
                <w:rFonts w:cs="Arial"/>
                <w:b/>
                <w:szCs w:val="20"/>
              </w:rPr>
              <w:t>Walk Title</w:t>
            </w:r>
          </w:p>
        </w:tc>
        <w:tc>
          <w:tcPr>
            <w:tcW w:w="7512" w:type="dxa"/>
          </w:tcPr>
          <w:p w14:paraId="01F7EDB8" w14:textId="77777777" w:rsidR="00272C2B" w:rsidRPr="00415BCF" w:rsidRDefault="00272C2B" w:rsidP="00CA5DDB">
            <w:pPr>
              <w:rPr>
                <w:rFonts w:cs="Arial"/>
                <w:b/>
                <w:szCs w:val="20"/>
              </w:rPr>
            </w:pPr>
          </w:p>
        </w:tc>
      </w:tr>
      <w:tr w:rsidR="002F4252" w:rsidRPr="00415BCF" w14:paraId="15FD1DE9" w14:textId="77777777" w:rsidTr="004D1BC7">
        <w:tc>
          <w:tcPr>
            <w:tcW w:w="2122" w:type="dxa"/>
          </w:tcPr>
          <w:p w14:paraId="70766377" w14:textId="18782A98" w:rsidR="002F4252" w:rsidRDefault="002F4252" w:rsidP="002F4252">
            <w:pPr>
              <w:rPr>
                <w:b/>
              </w:rPr>
            </w:pPr>
            <w:r w:rsidRPr="00415BCF">
              <w:rPr>
                <w:b/>
              </w:rPr>
              <w:t>Grade</w:t>
            </w:r>
          </w:p>
        </w:tc>
        <w:tc>
          <w:tcPr>
            <w:tcW w:w="7512" w:type="dxa"/>
          </w:tcPr>
          <w:p w14:paraId="08D2B1D6" w14:textId="3167C4E0" w:rsidR="002F4252" w:rsidRPr="00BB50D5" w:rsidRDefault="002F4252" w:rsidP="002F4252">
            <w:pPr>
              <w:rPr>
                <w:bCs/>
              </w:rPr>
            </w:pPr>
            <w:r w:rsidRPr="00BB50D5">
              <w:rPr>
                <w:rFonts w:cs="Arial"/>
                <w:bCs/>
                <w:szCs w:val="20"/>
              </w:rPr>
              <w:t>A</w:t>
            </w:r>
            <w:r w:rsidR="00BB50D5" w:rsidRPr="00BB50D5">
              <w:rPr>
                <w:rFonts w:cs="Arial"/>
                <w:bCs/>
                <w:szCs w:val="20"/>
              </w:rPr>
              <w:t>+</w:t>
            </w:r>
            <w:r w:rsidRPr="00BB50D5">
              <w:rPr>
                <w:rFonts w:cs="Arial"/>
                <w:bCs/>
                <w:szCs w:val="20"/>
              </w:rPr>
              <w:t xml:space="preserve"> </w:t>
            </w:r>
            <w:r w:rsidRPr="00BB50D5">
              <w:rPr>
                <w:rFonts w:cs="Arial"/>
                <w:bCs/>
                <w:szCs w:val="20"/>
              </w:rPr>
              <w:t xml:space="preserve">Technical / </w:t>
            </w:r>
            <w:r w:rsidR="00BB50D5" w:rsidRPr="00BB50D5">
              <w:rPr>
                <w:rFonts w:cs="Arial"/>
                <w:bCs/>
                <w:szCs w:val="20"/>
              </w:rPr>
              <w:t xml:space="preserve">A </w:t>
            </w:r>
            <w:r w:rsidR="00295AF6" w:rsidRPr="00BB50D5">
              <w:rPr>
                <w:rFonts w:cs="Arial"/>
                <w:bCs/>
                <w:szCs w:val="20"/>
              </w:rPr>
              <w:t>Strenuous /</w:t>
            </w:r>
            <w:r w:rsidRPr="00BB50D5">
              <w:rPr>
                <w:rFonts w:cs="Arial"/>
                <w:bCs/>
                <w:szCs w:val="20"/>
              </w:rPr>
              <w:t xml:space="preserve"> B</w:t>
            </w:r>
            <w:r w:rsidR="00BB50D5" w:rsidRPr="00BB50D5">
              <w:rPr>
                <w:rFonts w:cs="Arial"/>
                <w:bCs/>
                <w:szCs w:val="20"/>
              </w:rPr>
              <w:t xml:space="preserve">+ Strenuous </w:t>
            </w:r>
            <w:r w:rsidR="00BB50D5">
              <w:rPr>
                <w:rFonts w:cs="Arial"/>
                <w:bCs/>
                <w:szCs w:val="20"/>
              </w:rPr>
              <w:t xml:space="preserve">/ </w:t>
            </w:r>
            <w:r w:rsidR="00BB50D5" w:rsidRPr="00BB50D5">
              <w:rPr>
                <w:rFonts w:cs="Arial"/>
                <w:bCs/>
                <w:szCs w:val="20"/>
              </w:rPr>
              <w:t>B</w:t>
            </w:r>
            <w:r w:rsidRPr="00BB50D5">
              <w:rPr>
                <w:rFonts w:cs="Arial"/>
                <w:bCs/>
                <w:szCs w:val="20"/>
              </w:rPr>
              <w:t xml:space="preserve"> </w:t>
            </w:r>
            <w:r w:rsidRPr="00BB50D5">
              <w:rPr>
                <w:rFonts w:cs="Arial"/>
                <w:bCs/>
                <w:szCs w:val="20"/>
              </w:rPr>
              <w:t>Moderate</w:t>
            </w:r>
            <w:r w:rsidRPr="00BB50D5">
              <w:rPr>
                <w:rFonts w:cs="Arial"/>
                <w:bCs/>
                <w:szCs w:val="20"/>
              </w:rPr>
              <w:t xml:space="preserve"> / C</w:t>
            </w:r>
            <w:r w:rsidR="00295AF6">
              <w:rPr>
                <w:rFonts w:cs="Arial"/>
                <w:bCs/>
                <w:szCs w:val="20"/>
              </w:rPr>
              <w:t>+ Moderate / C</w:t>
            </w:r>
            <w:r w:rsidRPr="00BB50D5">
              <w:rPr>
                <w:rFonts w:cs="Arial"/>
                <w:bCs/>
                <w:szCs w:val="20"/>
              </w:rPr>
              <w:t xml:space="preserve"> </w:t>
            </w:r>
            <w:r w:rsidR="00BB50D5" w:rsidRPr="00BB50D5">
              <w:rPr>
                <w:rFonts w:cs="Arial"/>
                <w:bCs/>
                <w:szCs w:val="20"/>
              </w:rPr>
              <w:t>Leisurely</w:t>
            </w:r>
            <w:r w:rsidRPr="00BB50D5">
              <w:rPr>
                <w:rFonts w:cs="Arial"/>
                <w:bCs/>
                <w:szCs w:val="20"/>
              </w:rPr>
              <w:t xml:space="preserve"> / D</w:t>
            </w:r>
            <w:r w:rsidR="00BB50D5" w:rsidRPr="00BB50D5">
              <w:rPr>
                <w:rFonts w:cs="Arial"/>
                <w:bCs/>
                <w:szCs w:val="20"/>
              </w:rPr>
              <w:t xml:space="preserve"> Easy</w:t>
            </w:r>
          </w:p>
        </w:tc>
      </w:tr>
      <w:tr w:rsidR="002F4252" w:rsidRPr="00415BCF" w14:paraId="6D454204" w14:textId="77777777" w:rsidTr="004D1BC7">
        <w:tc>
          <w:tcPr>
            <w:tcW w:w="2122" w:type="dxa"/>
          </w:tcPr>
          <w:p w14:paraId="746A1AC6" w14:textId="7F113416" w:rsidR="002F4252" w:rsidRDefault="002F4252" w:rsidP="002F4252">
            <w:pPr>
              <w:rPr>
                <w:b/>
              </w:rPr>
            </w:pPr>
            <w:r w:rsidRPr="00415BCF">
              <w:rPr>
                <w:b/>
              </w:rPr>
              <w:t>Distance</w:t>
            </w:r>
            <w:r>
              <w:rPr>
                <w:b/>
              </w:rPr>
              <w:t xml:space="preserve"> </w:t>
            </w:r>
          </w:p>
        </w:tc>
        <w:tc>
          <w:tcPr>
            <w:tcW w:w="7512" w:type="dxa"/>
          </w:tcPr>
          <w:p w14:paraId="25920136" w14:textId="5208245B" w:rsidR="002F4252" w:rsidRPr="00415BCF" w:rsidRDefault="002F4252" w:rsidP="002F4252">
            <w:pPr>
              <w:rPr>
                <w:b/>
              </w:rPr>
            </w:pPr>
            <w:r>
              <w:rPr>
                <w:rFonts w:cs="Arial"/>
                <w:bCs/>
                <w:i/>
                <w:iCs/>
                <w:szCs w:val="20"/>
              </w:rPr>
              <w:t xml:space="preserve">              </w:t>
            </w:r>
            <w:r w:rsidRPr="002F4252">
              <w:rPr>
                <w:rFonts w:cs="Arial"/>
                <w:bCs/>
                <w:i/>
                <w:iCs/>
                <w:szCs w:val="20"/>
              </w:rPr>
              <w:t>Miles/km</w:t>
            </w:r>
          </w:p>
        </w:tc>
      </w:tr>
      <w:tr w:rsidR="002F4252" w:rsidRPr="00415BCF" w14:paraId="5DE395CF" w14:textId="77777777" w:rsidTr="004D1BC7">
        <w:tc>
          <w:tcPr>
            <w:tcW w:w="2122" w:type="dxa"/>
          </w:tcPr>
          <w:p w14:paraId="1DD4D773" w14:textId="0009F408" w:rsidR="002F4252" w:rsidRDefault="002F4252" w:rsidP="002F4252">
            <w:pPr>
              <w:rPr>
                <w:b/>
              </w:rPr>
            </w:pPr>
            <w:r>
              <w:rPr>
                <w:rFonts w:cs="Arial"/>
                <w:b/>
                <w:szCs w:val="20"/>
              </w:rPr>
              <w:t>Approx</w:t>
            </w:r>
            <w:r w:rsidR="004D1BC7">
              <w:rPr>
                <w:rFonts w:cs="Arial"/>
                <w:b/>
                <w:szCs w:val="20"/>
              </w:rPr>
              <w:t xml:space="preserve"> No. </w:t>
            </w:r>
            <w:r>
              <w:rPr>
                <w:rFonts w:cs="Arial"/>
                <w:b/>
                <w:szCs w:val="20"/>
              </w:rPr>
              <w:t>h</w:t>
            </w:r>
            <w:r w:rsidR="004D1BC7">
              <w:rPr>
                <w:rFonts w:cs="Arial"/>
                <w:b/>
                <w:szCs w:val="20"/>
              </w:rPr>
              <w:t>ou</w:t>
            </w:r>
            <w:r>
              <w:rPr>
                <w:rFonts w:cs="Arial"/>
                <w:b/>
                <w:szCs w:val="20"/>
              </w:rPr>
              <w:t>rs</w:t>
            </w:r>
          </w:p>
        </w:tc>
        <w:tc>
          <w:tcPr>
            <w:tcW w:w="7512" w:type="dxa"/>
          </w:tcPr>
          <w:p w14:paraId="095A07A2" w14:textId="77777777" w:rsidR="002F4252" w:rsidRPr="00415BCF" w:rsidRDefault="002F4252" w:rsidP="002F4252">
            <w:pPr>
              <w:rPr>
                <w:b/>
              </w:rPr>
            </w:pPr>
          </w:p>
        </w:tc>
      </w:tr>
      <w:tr w:rsidR="002F4252" w:rsidRPr="00415BCF" w14:paraId="01A8D605" w14:textId="77777777" w:rsidTr="004D1BC7">
        <w:tc>
          <w:tcPr>
            <w:tcW w:w="2122" w:type="dxa"/>
          </w:tcPr>
          <w:p w14:paraId="5D86CA07" w14:textId="77777777" w:rsidR="002F4252" w:rsidRPr="00415BCF" w:rsidRDefault="002F4252" w:rsidP="002F4252">
            <w:pPr>
              <w:rPr>
                <w:b/>
              </w:rPr>
            </w:pPr>
            <w:r>
              <w:rPr>
                <w:b/>
              </w:rPr>
              <w:t>D</w:t>
            </w:r>
            <w:r w:rsidRPr="00415BCF">
              <w:rPr>
                <w:b/>
              </w:rPr>
              <w:t xml:space="preserve">ate </w:t>
            </w:r>
          </w:p>
          <w:p w14:paraId="17015FFD" w14:textId="77777777" w:rsidR="002F4252" w:rsidRPr="00FF471D" w:rsidRDefault="002F4252" w:rsidP="002F4252">
            <w:pPr>
              <w:rPr>
                <w:i/>
              </w:rPr>
            </w:pPr>
          </w:p>
        </w:tc>
        <w:tc>
          <w:tcPr>
            <w:tcW w:w="7512" w:type="dxa"/>
          </w:tcPr>
          <w:p w14:paraId="2ACC208A" w14:textId="3F7B9F28" w:rsidR="002F4252" w:rsidRPr="00415BCF" w:rsidRDefault="002F4252" w:rsidP="002F4252">
            <w:pPr>
              <w:rPr>
                <w:b/>
              </w:rPr>
            </w:pPr>
            <w:r w:rsidRPr="00415BCF">
              <w:rPr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 w:rsidR="004D1BC7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4D1BC7">
              <w:rPr>
                <w:b/>
              </w:rPr>
              <w:t>5</w:t>
            </w:r>
          </w:p>
          <w:p w14:paraId="196CE563" w14:textId="1233420E" w:rsidR="002F4252" w:rsidRPr="00FF471D" w:rsidRDefault="002F4252" w:rsidP="002F4252">
            <w:pPr>
              <w:rPr>
                <w:i/>
              </w:rPr>
            </w:pPr>
            <w:r>
              <w:rPr>
                <w:i/>
              </w:rPr>
              <w:t>A day or two beforehand, please send an advisory email to all participants to inform them about conditions and to aid car sharing.</w:t>
            </w:r>
          </w:p>
        </w:tc>
      </w:tr>
      <w:tr w:rsidR="002F4252" w:rsidRPr="00415BCF" w14:paraId="64F77DE3" w14:textId="77777777" w:rsidTr="004D1BC7">
        <w:tc>
          <w:tcPr>
            <w:tcW w:w="2122" w:type="dxa"/>
          </w:tcPr>
          <w:p w14:paraId="45272321" w14:textId="77777777" w:rsidR="002F4252" w:rsidRPr="00415BCF" w:rsidRDefault="002F4252" w:rsidP="002F4252">
            <w:pPr>
              <w:rPr>
                <w:rFonts w:cs="Arial"/>
                <w:b/>
                <w:szCs w:val="20"/>
              </w:rPr>
            </w:pPr>
            <w:r w:rsidRPr="00415BCF">
              <w:rPr>
                <w:b/>
              </w:rPr>
              <w:t>Start time</w:t>
            </w:r>
          </w:p>
        </w:tc>
        <w:tc>
          <w:tcPr>
            <w:tcW w:w="7512" w:type="dxa"/>
          </w:tcPr>
          <w:p w14:paraId="097B945E" w14:textId="77777777" w:rsidR="002F4252" w:rsidRPr="00415BCF" w:rsidRDefault="002F4252" w:rsidP="002F4252">
            <w:pPr>
              <w:rPr>
                <w:rFonts w:cs="Arial"/>
                <w:b/>
                <w:szCs w:val="20"/>
              </w:rPr>
            </w:pPr>
            <w:r w:rsidRPr="00415BCF">
              <w:rPr>
                <w:rFonts w:cs="Arial"/>
                <w:b/>
                <w:szCs w:val="20"/>
              </w:rPr>
              <w:t>09:30</w:t>
            </w:r>
            <w:r>
              <w:rPr>
                <w:rFonts w:cs="Arial"/>
                <w:b/>
                <w:szCs w:val="20"/>
              </w:rPr>
              <w:t xml:space="preserve">   /   </w:t>
            </w:r>
            <w:r w:rsidRPr="00415BCF">
              <w:rPr>
                <w:rFonts w:cs="Arial"/>
                <w:b/>
                <w:szCs w:val="20"/>
              </w:rPr>
              <w:t xml:space="preserve">10:00   /  </w:t>
            </w:r>
            <w:r>
              <w:rPr>
                <w:rFonts w:cs="Arial"/>
                <w:b/>
                <w:szCs w:val="20"/>
              </w:rPr>
              <w:t xml:space="preserve">  10:30</w:t>
            </w:r>
          </w:p>
        </w:tc>
      </w:tr>
      <w:tr w:rsidR="002F4252" w:rsidRPr="00415BCF" w14:paraId="482C3C6F" w14:textId="77777777" w:rsidTr="004D1BC7">
        <w:trPr>
          <w:trHeight w:val="418"/>
        </w:trPr>
        <w:tc>
          <w:tcPr>
            <w:tcW w:w="2122" w:type="dxa"/>
          </w:tcPr>
          <w:p w14:paraId="5253F2E2" w14:textId="420656D7" w:rsidR="00295AF6" w:rsidRDefault="00440CF3" w:rsidP="002F4252">
            <w:pPr>
              <w:rPr>
                <w:b/>
              </w:rPr>
            </w:pPr>
            <w:r>
              <w:rPr>
                <w:b/>
              </w:rPr>
              <w:t xml:space="preserve">Starting </w:t>
            </w:r>
            <w:r w:rsidR="002F4252" w:rsidRPr="00415BCF">
              <w:rPr>
                <w:b/>
              </w:rPr>
              <w:t xml:space="preserve">place </w:t>
            </w:r>
          </w:p>
          <w:p w14:paraId="36D40D75" w14:textId="0D961944" w:rsidR="002F4252" w:rsidRDefault="002F4252" w:rsidP="002F4252">
            <w:pPr>
              <w:rPr>
                <w:b/>
              </w:rPr>
            </w:pPr>
            <w:r w:rsidRPr="00415BCF">
              <w:rPr>
                <w:b/>
              </w:rPr>
              <w:t>Grid Ref</w:t>
            </w:r>
            <w:r>
              <w:rPr>
                <w:b/>
              </w:rPr>
              <w:t>,</w:t>
            </w:r>
          </w:p>
          <w:p w14:paraId="3C79A2D6" w14:textId="658897CF" w:rsidR="002F4252" w:rsidRPr="00415BCF" w:rsidRDefault="002F4252" w:rsidP="002F4252">
            <w:pPr>
              <w:rPr>
                <w:rFonts w:cs="Arial"/>
                <w:b/>
                <w:szCs w:val="20"/>
              </w:rPr>
            </w:pPr>
            <w:r>
              <w:rPr>
                <w:b/>
              </w:rPr>
              <w:t xml:space="preserve">Postcode, </w:t>
            </w:r>
            <w:r w:rsidR="00295AF6">
              <w:rPr>
                <w:b/>
              </w:rPr>
              <w:t>///</w:t>
            </w:r>
            <w:r w:rsidR="00440CF3">
              <w:rPr>
                <w:b/>
              </w:rPr>
              <w:t xml:space="preserve"> </w:t>
            </w:r>
            <w:r>
              <w:rPr>
                <w:b/>
              </w:rPr>
              <w:t>W3W</w:t>
            </w:r>
          </w:p>
        </w:tc>
        <w:tc>
          <w:tcPr>
            <w:tcW w:w="7512" w:type="dxa"/>
          </w:tcPr>
          <w:p w14:paraId="214E04F2" w14:textId="77777777" w:rsidR="002F4252" w:rsidRDefault="002F4252" w:rsidP="002F4252">
            <w:pPr>
              <w:rPr>
                <w:rFonts w:cs="Arial"/>
                <w:b/>
                <w:szCs w:val="20"/>
              </w:rPr>
            </w:pPr>
          </w:p>
          <w:p w14:paraId="7C2C2857" w14:textId="549DCFAD" w:rsidR="002F4252" w:rsidRDefault="00440CF3" w:rsidP="002F425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SH</w:t>
            </w:r>
          </w:p>
          <w:p w14:paraId="2168AFC7" w14:textId="27222F98" w:rsidR="002F4252" w:rsidRPr="00415BCF" w:rsidRDefault="00440CF3" w:rsidP="002F4252">
            <w:pPr>
              <w:rPr>
                <w:rFonts w:cs="Arial"/>
                <w:b/>
                <w:szCs w:val="20"/>
              </w:rPr>
            </w:pPr>
            <w:r>
              <w:rPr>
                <w:i/>
              </w:rPr>
              <w:t>I can find Postcode and /// W3W refs if you don’t have them</w:t>
            </w:r>
          </w:p>
        </w:tc>
      </w:tr>
      <w:tr w:rsidR="002F4252" w:rsidRPr="00415BCF" w14:paraId="53C9E28C" w14:textId="77777777" w:rsidTr="004D1BC7">
        <w:trPr>
          <w:trHeight w:val="162"/>
        </w:trPr>
        <w:tc>
          <w:tcPr>
            <w:tcW w:w="2122" w:type="dxa"/>
          </w:tcPr>
          <w:p w14:paraId="502DA9FF" w14:textId="77777777" w:rsidR="002F4252" w:rsidRDefault="002F4252" w:rsidP="002F425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Height climbed </w:t>
            </w:r>
          </w:p>
        </w:tc>
        <w:tc>
          <w:tcPr>
            <w:tcW w:w="7512" w:type="dxa"/>
          </w:tcPr>
          <w:p w14:paraId="02DF83A4" w14:textId="77777777" w:rsidR="002F4252" w:rsidRDefault="002F4252" w:rsidP="002F425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           </w:t>
            </w:r>
            <w:proofErr w:type="gramStart"/>
            <w:r>
              <w:rPr>
                <w:rFonts w:cs="Arial"/>
                <w:i/>
                <w:szCs w:val="20"/>
              </w:rPr>
              <w:t>Feet  /</w:t>
            </w:r>
            <w:proofErr w:type="gramEnd"/>
            <w:r>
              <w:rPr>
                <w:rFonts w:cs="Arial"/>
                <w:i/>
                <w:szCs w:val="20"/>
              </w:rPr>
              <w:t xml:space="preserve"> Metres</w:t>
            </w:r>
          </w:p>
        </w:tc>
      </w:tr>
      <w:tr w:rsidR="002F4252" w:rsidRPr="00415BCF" w14:paraId="2578C657" w14:textId="77777777" w:rsidTr="004D1BC7">
        <w:tc>
          <w:tcPr>
            <w:tcW w:w="2122" w:type="dxa"/>
          </w:tcPr>
          <w:p w14:paraId="03050901" w14:textId="4F4F0AAA" w:rsidR="002F4252" w:rsidRDefault="002F4252" w:rsidP="002F425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Number </w:t>
            </w:r>
            <w:r w:rsidR="004D1BC7">
              <w:rPr>
                <w:rFonts w:cs="Arial"/>
                <w:b/>
                <w:szCs w:val="20"/>
              </w:rPr>
              <w:t xml:space="preserve">of </w:t>
            </w:r>
            <w:r>
              <w:rPr>
                <w:rFonts w:cs="Arial"/>
                <w:b/>
                <w:szCs w:val="20"/>
              </w:rPr>
              <w:t>Walkers</w:t>
            </w:r>
          </w:p>
        </w:tc>
        <w:tc>
          <w:tcPr>
            <w:tcW w:w="7512" w:type="dxa"/>
          </w:tcPr>
          <w:p w14:paraId="7337244E" w14:textId="77777777" w:rsidR="002F4252" w:rsidRPr="00FF471D" w:rsidRDefault="002F4252" w:rsidP="002F4252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         Including Leader</w:t>
            </w:r>
          </w:p>
        </w:tc>
      </w:tr>
      <w:tr w:rsidR="00440CF3" w:rsidRPr="00415BCF" w14:paraId="436C1875" w14:textId="77777777" w:rsidTr="009E2F81">
        <w:tc>
          <w:tcPr>
            <w:tcW w:w="2122" w:type="dxa"/>
          </w:tcPr>
          <w:p w14:paraId="79AB8B36" w14:textId="77777777" w:rsidR="00440CF3" w:rsidRPr="00415BCF" w:rsidRDefault="00440CF3" w:rsidP="009E2F8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</w:t>
            </w:r>
            <w:r w:rsidRPr="00415BCF">
              <w:rPr>
                <w:rFonts w:cs="Arial"/>
                <w:b/>
                <w:szCs w:val="20"/>
              </w:rPr>
              <w:t>escription</w:t>
            </w:r>
          </w:p>
        </w:tc>
        <w:tc>
          <w:tcPr>
            <w:tcW w:w="7512" w:type="dxa"/>
          </w:tcPr>
          <w:p w14:paraId="45088390" w14:textId="77777777" w:rsidR="00440CF3" w:rsidRDefault="00440CF3" w:rsidP="009E2F81">
            <w:pPr>
              <w:rPr>
                <w:rFonts w:cs="Arial"/>
                <w:b/>
                <w:szCs w:val="20"/>
              </w:rPr>
            </w:pPr>
          </w:p>
          <w:p w14:paraId="72AC0958" w14:textId="77777777" w:rsidR="00440CF3" w:rsidRDefault="00440CF3" w:rsidP="009E2F81">
            <w:pPr>
              <w:rPr>
                <w:rFonts w:cs="Arial"/>
                <w:b/>
                <w:szCs w:val="20"/>
              </w:rPr>
            </w:pPr>
          </w:p>
          <w:p w14:paraId="4CEF7399" w14:textId="77777777" w:rsidR="00440CF3" w:rsidRDefault="00440CF3" w:rsidP="009E2F81">
            <w:pPr>
              <w:rPr>
                <w:rFonts w:cs="Arial"/>
                <w:b/>
                <w:szCs w:val="20"/>
              </w:rPr>
            </w:pPr>
          </w:p>
          <w:p w14:paraId="19328D86" w14:textId="77777777" w:rsidR="00440CF3" w:rsidRPr="00415BCF" w:rsidRDefault="00440CF3" w:rsidP="009E2F81">
            <w:pPr>
              <w:rPr>
                <w:rFonts w:cs="Arial"/>
                <w:b/>
                <w:szCs w:val="20"/>
              </w:rPr>
            </w:pPr>
          </w:p>
        </w:tc>
      </w:tr>
      <w:tr w:rsidR="002F4252" w:rsidRPr="00415BCF" w14:paraId="76A30D2C" w14:textId="77777777" w:rsidTr="004D1BC7">
        <w:tc>
          <w:tcPr>
            <w:tcW w:w="2122" w:type="dxa"/>
          </w:tcPr>
          <w:p w14:paraId="73DDF959" w14:textId="3D7CFDD0" w:rsidR="002F4252" w:rsidRDefault="002F4252" w:rsidP="002F425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Photo attached?</w:t>
            </w:r>
          </w:p>
        </w:tc>
        <w:tc>
          <w:tcPr>
            <w:tcW w:w="7512" w:type="dxa"/>
          </w:tcPr>
          <w:p w14:paraId="02D31396" w14:textId="7E37CB3E" w:rsidR="002F4252" w:rsidRPr="00267A80" w:rsidRDefault="002F4252" w:rsidP="002F4252">
            <w:pPr>
              <w:rPr>
                <w:rFonts w:cs="Arial"/>
                <w:i/>
                <w:szCs w:val="20"/>
              </w:rPr>
            </w:pPr>
            <w:r w:rsidRPr="00FF471D">
              <w:rPr>
                <w:rFonts w:cs="Arial"/>
                <w:i/>
                <w:szCs w:val="20"/>
              </w:rPr>
              <w:t xml:space="preserve">Please </w:t>
            </w:r>
            <w:r>
              <w:rPr>
                <w:rFonts w:cs="Arial"/>
                <w:i/>
                <w:szCs w:val="20"/>
              </w:rPr>
              <w:t xml:space="preserve">attach a photo </w:t>
            </w:r>
            <w:r w:rsidR="004D1BC7">
              <w:rPr>
                <w:rFonts w:cs="Arial"/>
                <w:i/>
                <w:szCs w:val="20"/>
              </w:rPr>
              <w:t>i</w:t>
            </w:r>
            <w:r>
              <w:rPr>
                <w:rFonts w:cs="Arial"/>
                <w:i/>
                <w:szCs w:val="20"/>
              </w:rPr>
              <w:t>f you don’t’ have one no problem, I’ll find one off the web</w:t>
            </w:r>
          </w:p>
        </w:tc>
      </w:tr>
    </w:tbl>
    <w:p w14:paraId="0D046D0D" w14:textId="77777777" w:rsidR="008358F4" w:rsidRPr="00440CF3" w:rsidRDefault="008358F4" w:rsidP="00440CF3"/>
    <w:p w14:paraId="7DD84C62" w14:textId="77777777" w:rsidR="00AE6F79" w:rsidRDefault="00AE6F79" w:rsidP="00440CF3"/>
    <w:p w14:paraId="1D673F2A" w14:textId="77777777" w:rsidR="00440CF3" w:rsidRPr="00440CF3" w:rsidRDefault="00440CF3" w:rsidP="00440CF3"/>
    <w:p w14:paraId="181B2EB1" w14:textId="429682C1" w:rsidR="00440CF3" w:rsidRDefault="00440CF3" w:rsidP="00440CF3">
      <w:r>
        <w:t>Text version for phones/</w:t>
      </w:r>
      <w:proofErr w:type="gramStart"/>
      <w:r>
        <w:t>tablets</w:t>
      </w:r>
      <w:r w:rsidR="007C5A23">
        <w:t>:-</w:t>
      </w:r>
      <w:proofErr w:type="gramEnd"/>
    </w:p>
    <w:p w14:paraId="02F79DE4" w14:textId="77777777" w:rsidR="00440CF3" w:rsidRDefault="00440CF3" w:rsidP="00440CF3"/>
    <w:p w14:paraId="2CA81062" w14:textId="77777777" w:rsidR="00440CF3" w:rsidRDefault="00440CF3" w:rsidP="00440CF3"/>
    <w:p w14:paraId="1F74E34F" w14:textId="3371D2FE" w:rsidR="00440CF3" w:rsidRDefault="00440CF3" w:rsidP="00440CF3">
      <w:r>
        <w:t>Title:</w:t>
      </w:r>
    </w:p>
    <w:p w14:paraId="26664631" w14:textId="126D4805" w:rsidR="00440CF3" w:rsidRDefault="00440CF3" w:rsidP="00440CF3">
      <w:r>
        <w:t>Grade:</w:t>
      </w:r>
    </w:p>
    <w:p w14:paraId="4E3B8450" w14:textId="66E047B8" w:rsidR="00440CF3" w:rsidRDefault="00440CF3" w:rsidP="00440CF3">
      <w:r>
        <w:t>Distance:</w:t>
      </w:r>
    </w:p>
    <w:p w14:paraId="4F4C649F" w14:textId="462B5FC5" w:rsidR="00440CF3" w:rsidRDefault="00440CF3" w:rsidP="00440CF3">
      <w:r>
        <w:t>Hours:</w:t>
      </w:r>
    </w:p>
    <w:p w14:paraId="3FC618BB" w14:textId="1B2C07E0" w:rsidR="00440CF3" w:rsidRDefault="00440CF3" w:rsidP="00440CF3">
      <w:r>
        <w:t>Date:</w:t>
      </w:r>
    </w:p>
    <w:p w14:paraId="6C2F0911" w14:textId="6A25D132" w:rsidR="00440CF3" w:rsidRDefault="00440CF3" w:rsidP="00440CF3">
      <w:r>
        <w:t>Time:</w:t>
      </w:r>
    </w:p>
    <w:p w14:paraId="1906F84A" w14:textId="3B6FFBC3" w:rsidR="00440CF3" w:rsidRDefault="00440CF3" w:rsidP="00440CF3">
      <w:r>
        <w:t>Starting place:</w:t>
      </w:r>
    </w:p>
    <w:p w14:paraId="56940ADB" w14:textId="4676C634" w:rsidR="00440CF3" w:rsidRDefault="00440CF3" w:rsidP="00440CF3">
      <w:r>
        <w:t>Height:</w:t>
      </w:r>
    </w:p>
    <w:p w14:paraId="50AD6C0B" w14:textId="613F804A" w:rsidR="00440CF3" w:rsidRDefault="00440CF3" w:rsidP="00440CF3">
      <w:r>
        <w:t>No. Walkers:</w:t>
      </w:r>
    </w:p>
    <w:p w14:paraId="29735E0B" w14:textId="5C2981A8" w:rsidR="00440CF3" w:rsidRPr="00440CF3" w:rsidRDefault="00440CF3" w:rsidP="00440CF3">
      <w:r>
        <w:t>Description:</w:t>
      </w:r>
    </w:p>
    <w:p w14:paraId="1E35940D" w14:textId="404C5051" w:rsidR="00440CF3" w:rsidRPr="00440CF3" w:rsidRDefault="00440CF3" w:rsidP="00440CF3">
      <w:r>
        <w:t>Photo?</w:t>
      </w:r>
    </w:p>
    <w:p w14:paraId="61080660" w14:textId="77777777" w:rsidR="00440CF3" w:rsidRDefault="00440CF3" w:rsidP="00440CF3"/>
    <w:p w14:paraId="14ACE049" w14:textId="77777777" w:rsidR="00440CF3" w:rsidRDefault="00440CF3" w:rsidP="00440CF3"/>
    <w:p w14:paraId="06851803" w14:textId="77777777" w:rsidR="00440CF3" w:rsidRDefault="00440CF3" w:rsidP="00440CF3"/>
    <w:p w14:paraId="2DF89900" w14:textId="77777777" w:rsidR="00440CF3" w:rsidRDefault="00440CF3" w:rsidP="00440CF3"/>
    <w:p w14:paraId="28342426" w14:textId="6E629751" w:rsidR="00A434F5" w:rsidRPr="004A36F7" w:rsidRDefault="00440CF3" w:rsidP="00440CF3">
      <w:pPr>
        <w:rPr>
          <w:rFonts w:cs="Arial"/>
          <w:i/>
          <w:szCs w:val="20"/>
        </w:rPr>
      </w:pPr>
      <w:r w:rsidRPr="00267A80">
        <w:rPr>
          <w:rFonts w:cs="Arial"/>
          <w:b/>
          <w:bCs/>
          <w:i/>
          <w:szCs w:val="20"/>
        </w:rPr>
        <w:t>Please return to</w:t>
      </w:r>
      <w:r>
        <w:rPr>
          <w:rFonts w:cs="Arial"/>
          <w:b/>
          <w:bCs/>
          <w:i/>
          <w:szCs w:val="20"/>
        </w:rPr>
        <w:t xml:space="preserve"> - </w:t>
      </w:r>
      <w:r w:rsidRPr="00FF471D">
        <w:rPr>
          <w:rFonts w:cs="Arial"/>
          <w:i/>
          <w:szCs w:val="20"/>
        </w:rPr>
        <w:t xml:space="preserve"> </w:t>
      </w:r>
      <w:hyperlink r:id="rId5" w:history="1">
        <w:r w:rsidRPr="007331AA">
          <w:rPr>
            <w:rStyle w:val="Hyperlink"/>
            <w:rFonts w:cs="Arial"/>
            <w:i/>
            <w:szCs w:val="20"/>
          </w:rPr>
          <w:t>walkeryriramblers@gmail.com</w:t>
        </w:r>
      </w:hyperlink>
      <w:r>
        <w:rPr>
          <w:rFonts w:cs="Arial"/>
          <w:i/>
          <w:szCs w:val="20"/>
        </w:rPr>
        <w:t xml:space="preserve">    </w:t>
      </w:r>
      <w:r w:rsidRPr="00267A80">
        <w:rPr>
          <w:rFonts w:cs="Arial"/>
          <w:b/>
          <w:bCs/>
          <w:i/>
          <w:szCs w:val="20"/>
        </w:rPr>
        <w:t>Thanks Roy</w:t>
      </w:r>
    </w:p>
    <w:sectPr w:rsidR="00A434F5" w:rsidRPr="004A36F7" w:rsidSect="007715D8">
      <w:pgSz w:w="11906" w:h="16838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DB"/>
    <w:rsid w:val="00032428"/>
    <w:rsid w:val="00040040"/>
    <w:rsid w:val="000604DF"/>
    <w:rsid w:val="00097E7F"/>
    <w:rsid w:val="000B1FEC"/>
    <w:rsid w:val="000D0FA1"/>
    <w:rsid w:val="000F112D"/>
    <w:rsid w:val="000F1430"/>
    <w:rsid w:val="00110ACA"/>
    <w:rsid w:val="00141981"/>
    <w:rsid w:val="0015012E"/>
    <w:rsid w:val="00183FC6"/>
    <w:rsid w:val="001A7B42"/>
    <w:rsid w:val="001C18FF"/>
    <w:rsid w:val="001E5811"/>
    <w:rsid w:val="0021048C"/>
    <w:rsid w:val="00213B04"/>
    <w:rsid w:val="00222594"/>
    <w:rsid w:val="00264F4C"/>
    <w:rsid w:val="00267A80"/>
    <w:rsid w:val="00272C2B"/>
    <w:rsid w:val="002750A7"/>
    <w:rsid w:val="0028556A"/>
    <w:rsid w:val="00295AF6"/>
    <w:rsid w:val="002C0CB6"/>
    <w:rsid w:val="002F4252"/>
    <w:rsid w:val="00300568"/>
    <w:rsid w:val="00312ED8"/>
    <w:rsid w:val="00374FB4"/>
    <w:rsid w:val="003A062B"/>
    <w:rsid w:val="003A5305"/>
    <w:rsid w:val="003B25FF"/>
    <w:rsid w:val="003B2C56"/>
    <w:rsid w:val="003C7DD2"/>
    <w:rsid w:val="003D248B"/>
    <w:rsid w:val="00415BCF"/>
    <w:rsid w:val="00440CF3"/>
    <w:rsid w:val="00481616"/>
    <w:rsid w:val="004A36F7"/>
    <w:rsid w:val="004C2668"/>
    <w:rsid w:val="004D1BC7"/>
    <w:rsid w:val="004D2CD8"/>
    <w:rsid w:val="00543B2F"/>
    <w:rsid w:val="005821EA"/>
    <w:rsid w:val="005A336B"/>
    <w:rsid w:val="006006AD"/>
    <w:rsid w:val="00626AD1"/>
    <w:rsid w:val="0064373F"/>
    <w:rsid w:val="00690111"/>
    <w:rsid w:val="006926FE"/>
    <w:rsid w:val="00706D44"/>
    <w:rsid w:val="00711F01"/>
    <w:rsid w:val="0071755A"/>
    <w:rsid w:val="007715D8"/>
    <w:rsid w:val="007762A1"/>
    <w:rsid w:val="007C119C"/>
    <w:rsid w:val="007C5A23"/>
    <w:rsid w:val="007E742D"/>
    <w:rsid w:val="007F4CF2"/>
    <w:rsid w:val="007F6AD8"/>
    <w:rsid w:val="008034AB"/>
    <w:rsid w:val="008105F9"/>
    <w:rsid w:val="008358F4"/>
    <w:rsid w:val="0086329A"/>
    <w:rsid w:val="00863E8A"/>
    <w:rsid w:val="008A02C1"/>
    <w:rsid w:val="008A2283"/>
    <w:rsid w:val="008E642B"/>
    <w:rsid w:val="008F6C44"/>
    <w:rsid w:val="00902F2B"/>
    <w:rsid w:val="009B3A39"/>
    <w:rsid w:val="009C4F06"/>
    <w:rsid w:val="00A327DE"/>
    <w:rsid w:val="00A434F5"/>
    <w:rsid w:val="00A475B4"/>
    <w:rsid w:val="00A50FDE"/>
    <w:rsid w:val="00A63410"/>
    <w:rsid w:val="00A77E36"/>
    <w:rsid w:val="00AE6F79"/>
    <w:rsid w:val="00B16F33"/>
    <w:rsid w:val="00B26FD5"/>
    <w:rsid w:val="00B630C1"/>
    <w:rsid w:val="00B6797D"/>
    <w:rsid w:val="00B84DCB"/>
    <w:rsid w:val="00B85AE5"/>
    <w:rsid w:val="00BB50D5"/>
    <w:rsid w:val="00BB54BF"/>
    <w:rsid w:val="00C11795"/>
    <w:rsid w:val="00CA0EF2"/>
    <w:rsid w:val="00CA5DDB"/>
    <w:rsid w:val="00CD17ED"/>
    <w:rsid w:val="00CD1DB1"/>
    <w:rsid w:val="00D158D7"/>
    <w:rsid w:val="00D66F64"/>
    <w:rsid w:val="00D7700D"/>
    <w:rsid w:val="00D81FD4"/>
    <w:rsid w:val="00D847FD"/>
    <w:rsid w:val="00D930D5"/>
    <w:rsid w:val="00D96236"/>
    <w:rsid w:val="00DA13CF"/>
    <w:rsid w:val="00DD73A3"/>
    <w:rsid w:val="00DF73B5"/>
    <w:rsid w:val="00E022EB"/>
    <w:rsid w:val="00E467FA"/>
    <w:rsid w:val="00E538B5"/>
    <w:rsid w:val="00E55290"/>
    <w:rsid w:val="00EA79AC"/>
    <w:rsid w:val="00ED1D9D"/>
    <w:rsid w:val="00F21E22"/>
    <w:rsid w:val="00F27616"/>
    <w:rsid w:val="00F52CF2"/>
    <w:rsid w:val="00F535B7"/>
    <w:rsid w:val="00F92DAA"/>
    <w:rsid w:val="00FF0DEC"/>
    <w:rsid w:val="00FF471D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EBC09"/>
  <w15:chartTrackingRefBased/>
  <w15:docId w15:val="{03319DFA-016D-45BA-B0A8-88F7D06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C56"/>
    <w:rPr>
      <w:rFonts w:ascii="Arial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24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5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8F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9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keryrirambl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mailto:walkeryriramblers@gmail.com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Roy</dc:creator>
  <cp:keywords/>
  <cp:lastModifiedBy>Roy Milnes</cp:lastModifiedBy>
  <cp:revision>3</cp:revision>
  <cp:lastPrinted>2020-12-18T11:00:00Z</cp:lastPrinted>
  <dcterms:created xsi:type="dcterms:W3CDTF">2025-05-26T14:57:00Z</dcterms:created>
  <dcterms:modified xsi:type="dcterms:W3CDTF">2025-05-26T15:24:00Z</dcterms:modified>
</cp:coreProperties>
</file>