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4F50FB" w14:textId="28D4D458" w:rsidR="00C5404E" w:rsidRPr="006A21B3" w:rsidRDefault="006A21B3" w:rsidP="00930D46">
      <w:pPr>
        <w:jc w:val="center"/>
        <w:rPr>
          <w:sz w:val="28"/>
          <w:szCs w:val="28"/>
        </w:rPr>
      </w:pPr>
      <w:r w:rsidRPr="006A21B3">
        <w:rPr>
          <w:sz w:val="28"/>
          <w:szCs w:val="28"/>
        </w:rPr>
        <w:t>ASSEMBLY INSTRUCTION – BASE CABINET (CLIP SYSTEM)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32DAF" w14:paraId="2816C87B" w14:textId="77777777" w:rsidTr="00E32DAF">
        <w:tc>
          <w:tcPr>
            <w:tcW w:w="4675" w:type="dxa"/>
          </w:tcPr>
          <w:p w14:paraId="07104106" w14:textId="10B5E29A" w:rsidR="00E32DAF" w:rsidRDefault="00E32DAF">
            <w:pPr>
              <w:rPr>
                <w:noProof/>
              </w:rPr>
            </w:pPr>
          </w:p>
          <w:p w14:paraId="2CC2F0C8" w14:textId="76383C46" w:rsidR="00E32DAF" w:rsidRDefault="00E32DAF"/>
          <w:p w14:paraId="666D4296" w14:textId="5610906E" w:rsidR="00E32DAF" w:rsidRDefault="00E32DAF">
            <w:r>
              <w:rPr>
                <w:noProof/>
              </w:rPr>
              <w:drawing>
                <wp:inline distT="0" distB="0" distL="0" distR="0" wp14:anchorId="01AAD57A" wp14:editId="41456599">
                  <wp:extent cx="2466476" cy="1387365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64" cy="139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63B38" w14:textId="77777777" w:rsidR="00E32DAF" w:rsidRDefault="00E32DAF"/>
          <w:p w14:paraId="41D542DC" w14:textId="159B24FA" w:rsidR="00E32DAF" w:rsidRDefault="00E32DAF"/>
        </w:tc>
        <w:tc>
          <w:tcPr>
            <w:tcW w:w="4675" w:type="dxa"/>
          </w:tcPr>
          <w:p w14:paraId="06F78490" w14:textId="77777777" w:rsidR="00E32DAF" w:rsidRDefault="00E32DAF"/>
          <w:p w14:paraId="3D1ECFA0" w14:textId="77777777" w:rsidR="006A21B3" w:rsidRDefault="006A21B3"/>
          <w:p w14:paraId="4A5C5073" w14:textId="749B3497" w:rsidR="006A21B3" w:rsidRDefault="006A21B3" w:rsidP="006A21B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Lay door front on face with clips facing up</w:t>
            </w:r>
          </w:p>
          <w:p w14:paraId="3222BAE2" w14:textId="77777777" w:rsidR="006A21B3" w:rsidRDefault="006A21B3" w:rsidP="006A21B3">
            <w:pPr>
              <w:rPr>
                <w:sz w:val="24"/>
                <w:szCs w:val="24"/>
              </w:rPr>
            </w:pPr>
          </w:p>
          <w:p w14:paraId="2D72CC5D" w14:textId="53329B7F" w:rsidR="006A21B3" w:rsidRPr="006A21B3" w:rsidRDefault="006A21B3" w:rsidP="006A21B3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Tip: loosen flat clips a little to allow easier fit</w:t>
            </w:r>
          </w:p>
        </w:tc>
      </w:tr>
      <w:tr w:rsidR="00E32DAF" w14:paraId="41EED8D9" w14:textId="77777777" w:rsidTr="00E32DAF">
        <w:tc>
          <w:tcPr>
            <w:tcW w:w="4675" w:type="dxa"/>
          </w:tcPr>
          <w:p w14:paraId="67069D1A" w14:textId="77777777" w:rsidR="00E32DAF" w:rsidRDefault="00E32DAF"/>
          <w:p w14:paraId="5861AA81" w14:textId="153A9381" w:rsidR="00E32DAF" w:rsidRDefault="00E32DAF">
            <w:r>
              <w:rPr>
                <w:noProof/>
              </w:rPr>
              <w:drawing>
                <wp:inline distT="0" distB="0" distL="0" distR="0" wp14:anchorId="0F0804AB" wp14:editId="65F09374">
                  <wp:extent cx="2495550" cy="143477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02" cy="144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15CF1C" w14:textId="03C5DAA5" w:rsidR="00E32DAF" w:rsidRDefault="00E32DAF"/>
        </w:tc>
        <w:tc>
          <w:tcPr>
            <w:tcW w:w="4675" w:type="dxa"/>
          </w:tcPr>
          <w:p w14:paraId="05B3B45C" w14:textId="77777777" w:rsidR="00E32DAF" w:rsidRDefault="00E32DAF"/>
          <w:p w14:paraId="519D86F9" w14:textId="77777777" w:rsidR="006A21B3" w:rsidRDefault="006A21B3"/>
          <w:p w14:paraId="7AC7EF99" w14:textId="66517A9D" w:rsidR="006A21B3" w:rsidRDefault="006A21B3" w:rsidP="006A21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Insert side panel into clips and snugly into groove</w:t>
            </w:r>
          </w:p>
          <w:p w14:paraId="14C95C40" w14:textId="77777777" w:rsidR="006A21B3" w:rsidRDefault="006A21B3" w:rsidP="006A21B3">
            <w:pPr>
              <w:rPr>
                <w:sz w:val="24"/>
                <w:szCs w:val="24"/>
              </w:rPr>
            </w:pPr>
          </w:p>
          <w:p w14:paraId="18B71009" w14:textId="394485AF" w:rsidR="006A21B3" w:rsidRPr="006A21B3" w:rsidRDefault="006A21B3" w:rsidP="006A21B3">
            <w:pPr>
              <w:rPr>
                <w:sz w:val="24"/>
                <w:szCs w:val="24"/>
              </w:rPr>
            </w:pPr>
          </w:p>
        </w:tc>
      </w:tr>
      <w:tr w:rsidR="00E32DAF" w14:paraId="763978C9" w14:textId="77777777" w:rsidTr="00E32DAF">
        <w:tc>
          <w:tcPr>
            <w:tcW w:w="4675" w:type="dxa"/>
          </w:tcPr>
          <w:p w14:paraId="46152073" w14:textId="77777777" w:rsidR="00E32DAF" w:rsidRDefault="00E32DAF"/>
          <w:p w14:paraId="6B6EDFAE" w14:textId="4B698D9F" w:rsidR="00E32DAF" w:rsidRDefault="00E32DAF">
            <w:r>
              <w:rPr>
                <w:noProof/>
              </w:rPr>
              <w:drawing>
                <wp:inline distT="0" distB="0" distL="0" distR="0" wp14:anchorId="608BDC22" wp14:editId="4792B158">
                  <wp:extent cx="2514600" cy="13916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286" cy="139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01E3CA" w14:textId="338AB5D8" w:rsidR="00E32DAF" w:rsidRDefault="00E32DAF"/>
        </w:tc>
        <w:tc>
          <w:tcPr>
            <w:tcW w:w="4675" w:type="dxa"/>
          </w:tcPr>
          <w:p w14:paraId="770D8EBC" w14:textId="77777777" w:rsidR="00E32DAF" w:rsidRDefault="00E32DAF"/>
          <w:p w14:paraId="047BEA37" w14:textId="77777777" w:rsidR="006A21B3" w:rsidRDefault="006A21B3"/>
          <w:p w14:paraId="6170B5AC" w14:textId="77777777" w:rsidR="006A21B3" w:rsidRDefault="006A21B3" w:rsidP="006A21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Insert other side panel in the same way</w:t>
            </w:r>
          </w:p>
          <w:p w14:paraId="64B97609" w14:textId="77777777" w:rsidR="006A21B3" w:rsidRDefault="006A21B3" w:rsidP="006A21B3">
            <w:pPr>
              <w:rPr>
                <w:sz w:val="24"/>
                <w:szCs w:val="24"/>
              </w:rPr>
            </w:pPr>
          </w:p>
          <w:p w14:paraId="7A8C5F85" w14:textId="6AA8B1CA" w:rsidR="006A21B3" w:rsidRPr="006A21B3" w:rsidRDefault="006A21B3" w:rsidP="006A21B3">
            <w:pPr>
              <w:rPr>
                <w:sz w:val="24"/>
                <w:szCs w:val="24"/>
              </w:rPr>
            </w:pPr>
          </w:p>
        </w:tc>
      </w:tr>
      <w:tr w:rsidR="00E32DAF" w14:paraId="3F400510" w14:textId="77777777" w:rsidTr="00E32DAF">
        <w:tc>
          <w:tcPr>
            <w:tcW w:w="4675" w:type="dxa"/>
          </w:tcPr>
          <w:p w14:paraId="5CC30C89" w14:textId="77777777" w:rsidR="00E32DAF" w:rsidRDefault="00E32DAF"/>
          <w:p w14:paraId="3762508A" w14:textId="1A65EE0C" w:rsidR="00E32DAF" w:rsidRDefault="00E32DAF">
            <w:r>
              <w:rPr>
                <w:noProof/>
              </w:rPr>
              <w:drawing>
                <wp:inline distT="0" distB="0" distL="0" distR="0" wp14:anchorId="79E20342" wp14:editId="4DB3ACD9">
                  <wp:extent cx="2505075" cy="138475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160" cy="138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DBB786" w14:textId="41C4D669" w:rsidR="00E32DAF" w:rsidRDefault="00E32DAF"/>
        </w:tc>
        <w:tc>
          <w:tcPr>
            <w:tcW w:w="4675" w:type="dxa"/>
          </w:tcPr>
          <w:p w14:paraId="19DFCA4F" w14:textId="77777777" w:rsidR="00E32DAF" w:rsidRDefault="00E32DAF"/>
          <w:p w14:paraId="562ECD92" w14:textId="77777777" w:rsidR="006A21B3" w:rsidRDefault="006A21B3"/>
          <w:p w14:paraId="291C56F0" w14:textId="175565F4" w:rsidR="006A21B3" w:rsidRPr="006A21B3" w:rsidRDefault="006A21B3" w:rsidP="006A21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6A21B3">
              <w:rPr>
                <w:sz w:val="24"/>
                <w:szCs w:val="24"/>
              </w:rPr>
              <w:t>Tighten screws in clips</w:t>
            </w:r>
          </w:p>
        </w:tc>
      </w:tr>
    </w:tbl>
    <w:p w14:paraId="362E9E6E" w14:textId="3580BAC0" w:rsidR="00E32DAF" w:rsidRDefault="00E32DAF"/>
    <w:p w14:paraId="26893AF5" w14:textId="5AF9C3FA" w:rsidR="00E32DAF" w:rsidRDefault="00E32D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6"/>
        <w:gridCol w:w="5144"/>
      </w:tblGrid>
      <w:tr w:rsidR="00A0140B" w14:paraId="0EF26168" w14:textId="77777777" w:rsidTr="00A0140B">
        <w:trPr>
          <w:trHeight w:val="2607"/>
        </w:trPr>
        <w:tc>
          <w:tcPr>
            <w:tcW w:w="2419" w:type="dxa"/>
          </w:tcPr>
          <w:p w14:paraId="47D3A83C" w14:textId="77777777" w:rsidR="00E32DAF" w:rsidRDefault="00E32DAF" w:rsidP="00745D30">
            <w:pPr>
              <w:rPr>
                <w:noProof/>
              </w:rPr>
            </w:pPr>
          </w:p>
          <w:p w14:paraId="1DE9DBE4" w14:textId="77777777" w:rsidR="00E32DAF" w:rsidRDefault="00E32DAF" w:rsidP="00745D30"/>
          <w:p w14:paraId="2FA5885B" w14:textId="5E36C285" w:rsidR="00E32DAF" w:rsidRDefault="00E32DAF" w:rsidP="00745D30">
            <w:r>
              <w:rPr>
                <w:noProof/>
              </w:rPr>
              <w:drawing>
                <wp:inline distT="0" distB="0" distL="0" distR="0" wp14:anchorId="37B10060" wp14:editId="31A0C31C">
                  <wp:extent cx="2496667" cy="143466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78" cy="144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6CCC51" w14:textId="77777777" w:rsidR="00E32DAF" w:rsidRDefault="00E32DAF" w:rsidP="00745D30"/>
          <w:p w14:paraId="74E747A4" w14:textId="77777777" w:rsidR="00E32DAF" w:rsidRDefault="00E32DAF" w:rsidP="00745D30"/>
        </w:tc>
        <w:tc>
          <w:tcPr>
            <w:tcW w:w="5432" w:type="dxa"/>
          </w:tcPr>
          <w:p w14:paraId="7F56DEBA" w14:textId="77777777" w:rsidR="00E32DAF" w:rsidRDefault="00E32DAF" w:rsidP="00745D30"/>
          <w:p w14:paraId="473B05A4" w14:textId="77777777" w:rsidR="006A21B3" w:rsidRDefault="006A21B3" w:rsidP="00745D30"/>
          <w:p w14:paraId="67B46778" w14:textId="20A3AC15" w:rsidR="006A21B3" w:rsidRPr="006A21B3" w:rsidRDefault="007C1059" w:rsidP="006A21B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Slide</w:t>
            </w:r>
            <w:r w:rsidR="006A21B3">
              <w:rPr>
                <w:sz w:val="24"/>
                <w:szCs w:val="24"/>
              </w:rPr>
              <w:t xml:space="preserve"> bottom into grooves</w:t>
            </w:r>
          </w:p>
        </w:tc>
      </w:tr>
      <w:tr w:rsidR="00A0140B" w14:paraId="05281E9B" w14:textId="77777777" w:rsidTr="00A0140B">
        <w:trPr>
          <w:trHeight w:val="2101"/>
        </w:trPr>
        <w:tc>
          <w:tcPr>
            <w:tcW w:w="2419" w:type="dxa"/>
          </w:tcPr>
          <w:p w14:paraId="038F7B19" w14:textId="77777777" w:rsidR="00E32DAF" w:rsidRDefault="00E32DAF" w:rsidP="00745D30"/>
          <w:p w14:paraId="327216EB" w14:textId="52FDE449" w:rsidR="00E32DAF" w:rsidRDefault="00E32DAF" w:rsidP="00745D30">
            <w:r>
              <w:rPr>
                <w:noProof/>
              </w:rPr>
              <w:drawing>
                <wp:inline distT="0" distB="0" distL="0" distR="0" wp14:anchorId="1B3F4745" wp14:editId="211BF19E">
                  <wp:extent cx="2496185" cy="1366601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02" cy="137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E60EFC" w14:textId="77777777" w:rsidR="00E32DAF" w:rsidRDefault="00E32DAF" w:rsidP="00745D30"/>
        </w:tc>
        <w:tc>
          <w:tcPr>
            <w:tcW w:w="5432" w:type="dxa"/>
          </w:tcPr>
          <w:p w14:paraId="16DF8374" w14:textId="77777777" w:rsidR="00E32DAF" w:rsidRDefault="00E32DAF" w:rsidP="00745D30"/>
          <w:p w14:paraId="257B7782" w14:textId="77777777" w:rsidR="007C1059" w:rsidRDefault="007C1059" w:rsidP="00745D30"/>
          <w:p w14:paraId="5DD9BCAD" w14:textId="15D9EEAA" w:rsidR="007C1059" w:rsidRPr="007C1059" w:rsidRDefault="007C1059" w:rsidP="007C105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Attach back into clips</w:t>
            </w:r>
          </w:p>
        </w:tc>
      </w:tr>
      <w:tr w:rsidR="00A0140B" w14:paraId="6C521037" w14:textId="77777777" w:rsidTr="00A0140B">
        <w:trPr>
          <w:trHeight w:val="2161"/>
        </w:trPr>
        <w:tc>
          <w:tcPr>
            <w:tcW w:w="2419" w:type="dxa"/>
          </w:tcPr>
          <w:p w14:paraId="6F2AC70B" w14:textId="77777777" w:rsidR="00E32DAF" w:rsidRDefault="00E32DAF" w:rsidP="00745D30"/>
          <w:p w14:paraId="5722EDAD" w14:textId="6F288880" w:rsidR="00E32DAF" w:rsidRDefault="00E32DAF" w:rsidP="00745D30">
            <w:r>
              <w:rPr>
                <w:noProof/>
              </w:rPr>
              <w:drawing>
                <wp:inline distT="0" distB="0" distL="0" distR="0" wp14:anchorId="18C03893" wp14:editId="063FD979">
                  <wp:extent cx="2496185" cy="1400721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92" cy="140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4E946" w14:textId="77777777" w:rsidR="00E32DAF" w:rsidRDefault="00E32DAF" w:rsidP="00745D30"/>
        </w:tc>
        <w:tc>
          <w:tcPr>
            <w:tcW w:w="5432" w:type="dxa"/>
          </w:tcPr>
          <w:p w14:paraId="43655018" w14:textId="77777777" w:rsidR="00E32DAF" w:rsidRDefault="00E32DAF" w:rsidP="00745D30"/>
          <w:p w14:paraId="49F67EDA" w14:textId="77777777" w:rsidR="007C1059" w:rsidRDefault="007C1059" w:rsidP="00745D30"/>
          <w:p w14:paraId="4176240E" w14:textId="455513BA" w:rsidR="007C1059" w:rsidRPr="007C1059" w:rsidRDefault="007C1059" w:rsidP="007C105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 cabinet upright and tighten all screws in clips</w:t>
            </w:r>
          </w:p>
        </w:tc>
      </w:tr>
      <w:tr w:rsidR="00A0140B" w14:paraId="5C99734B" w14:textId="77777777" w:rsidTr="00A0140B">
        <w:trPr>
          <w:trHeight w:val="2161"/>
        </w:trPr>
        <w:tc>
          <w:tcPr>
            <w:tcW w:w="2419" w:type="dxa"/>
          </w:tcPr>
          <w:p w14:paraId="2344F3BC" w14:textId="77777777" w:rsidR="00E32DAF" w:rsidRDefault="00E32DAF" w:rsidP="00745D30"/>
          <w:p w14:paraId="2747408D" w14:textId="73CCCDDA" w:rsidR="00E32DAF" w:rsidRDefault="00E32DAF" w:rsidP="00745D30">
            <w:r>
              <w:rPr>
                <w:noProof/>
              </w:rPr>
              <w:drawing>
                <wp:inline distT="0" distB="0" distL="0" distR="0" wp14:anchorId="23C59A76" wp14:editId="7773E22D">
                  <wp:extent cx="2526046" cy="1418897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161" cy="142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41F1C" w14:textId="77777777" w:rsidR="00E32DAF" w:rsidRDefault="00E32DAF" w:rsidP="00745D30"/>
        </w:tc>
        <w:tc>
          <w:tcPr>
            <w:tcW w:w="5432" w:type="dxa"/>
          </w:tcPr>
          <w:p w14:paraId="727B136E" w14:textId="77777777" w:rsidR="00E32DAF" w:rsidRDefault="00E32DAF" w:rsidP="00745D30"/>
          <w:p w14:paraId="424D0ED5" w14:textId="77777777" w:rsidR="007C1059" w:rsidRDefault="007C1059" w:rsidP="00745D30"/>
          <w:p w14:paraId="2C1ECBAA" w14:textId="77777777" w:rsidR="007C1059" w:rsidRDefault="007C1059" w:rsidP="007C1059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Attach toe kick into clips and tighten</w:t>
            </w:r>
          </w:p>
          <w:p w14:paraId="0A7AA4B0" w14:textId="77777777" w:rsidR="007C1059" w:rsidRDefault="007C1059" w:rsidP="007C1059">
            <w:pPr>
              <w:rPr>
                <w:sz w:val="24"/>
                <w:szCs w:val="24"/>
              </w:rPr>
            </w:pPr>
          </w:p>
          <w:p w14:paraId="2EAA76B9" w14:textId="796B5A6C" w:rsidR="007C1059" w:rsidRPr="007C1059" w:rsidRDefault="007C1059" w:rsidP="007C1059">
            <w:pPr>
              <w:rPr>
                <w:sz w:val="24"/>
                <w:szCs w:val="24"/>
              </w:rPr>
            </w:pPr>
          </w:p>
        </w:tc>
      </w:tr>
      <w:tr w:rsidR="00A0140B" w14:paraId="0823CF95" w14:textId="77777777" w:rsidTr="00A0140B">
        <w:trPr>
          <w:trHeight w:val="1341"/>
        </w:trPr>
        <w:tc>
          <w:tcPr>
            <w:tcW w:w="2419" w:type="dxa"/>
          </w:tcPr>
          <w:p w14:paraId="58A0C918" w14:textId="77777777" w:rsidR="00D436C8" w:rsidRDefault="00D436C8" w:rsidP="00476B1E">
            <w:pPr>
              <w:jc w:val="center"/>
            </w:pPr>
          </w:p>
          <w:p w14:paraId="2B02B5BF" w14:textId="77777777" w:rsidR="00C20FBF" w:rsidRDefault="00C20FBF" w:rsidP="00476B1E">
            <w:pPr>
              <w:jc w:val="center"/>
            </w:pPr>
          </w:p>
          <w:p w14:paraId="6CAD64FA" w14:textId="77777777" w:rsidR="00C20FBF" w:rsidRDefault="00C20FBF" w:rsidP="00476B1E">
            <w:pPr>
              <w:jc w:val="center"/>
            </w:pPr>
          </w:p>
          <w:p w14:paraId="6D57D319" w14:textId="77777777" w:rsidR="00C20FBF" w:rsidRDefault="00C20FBF" w:rsidP="00476B1E">
            <w:pPr>
              <w:jc w:val="center"/>
            </w:pPr>
          </w:p>
          <w:p w14:paraId="0987F8C0" w14:textId="77777777" w:rsidR="00C20FBF" w:rsidRDefault="00C20FBF" w:rsidP="00476B1E">
            <w:pPr>
              <w:jc w:val="center"/>
            </w:pPr>
          </w:p>
          <w:p w14:paraId="258499C6" w14:textId="5D4A616A" w:rsidR="00D436C8" w:rsidRDefault="00D436C8" w:rsidP="00476B1E">
            <w:pPr>
              <w:jc w:val="center"/>
            </w:pPr>
            <w:r>
              <w:t>Brackets and Corner Supports</w:t>
            </w:r>
          </w:p>
          <w:p w14:paraId="48B6DCE5" w14:textId="77777777" w:rsidR="00D436C8" w:rsidRDefault="00D436C8" w:rsidP="00476B1E">
            <w:pPr>
              <w:jc w:val="center"/>
            </w:pPr>
          </w:p>
          <w:p w14:paraId="1AAD0671" w14:textId="6B0C0F61" w:rsidR="00104294" w:rsidRDefault="00DB5473" w:rsidP="00476B1E">
            <w:pPr>
              <w:jc w:val="center"/>
            </w:pPr>
            <w:r w:rsidRPr="00DB5473">
              <w:rPr>
                <w:noProof/>
              </w:rPr>
              <w:drawing>
                <wp:inline distT="0" distB="0" distL="0" distR="0" wp14:anchorId="0DA8BF77" wp14:editId="7FF96975">
                  <wp:extent cx="2178020" cy="25241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86" cy="253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2" w:type="dxa"/>
          </w:tcPr>
          <w:p w14:paraId="2739CA19" w14:textId="487A9AF6" w:rsidR="00104294" w:rsidRDefault="00104294" w:rsidP="00476B1E">
            <w:pPr>
              <w:jc w:val="center"/>
              <w:rPr>
                <w:noProof/>
              </w:rPr>
            </w:pPr>
          </w:p>
          <w:p w14:paraId="22979A86" w14:textId="405E9E0A" w:rsidR="00C20FBF" w:rsidRDefault="00C20FBF" w:rsidP="00476B1E">
            <w:pPr>
              <w:jc w:val="center"/>
              <w:rPr>
                <w:noProof/>
              </w:rPr>
            </w:pPr>
          </w:p>
          <w:p w14:paraId="08E1B9A2" w14:textId="5BA71125" w:rsidR="00C20FBF" w:rsidRDefault="00C20FBF" w:rsidP="00476B1E">
            <w:pPr>
              <w:jc w:val="center"/>
              <w:rPr>
                <w:noProof/>
              </w:rPr>
            </w:pPr>
          </w:p>
          <w:p w14:paraId="3349B0B4" w14:textId="2D0CB153" w:rsidR="00C20FBF" w:rsidRDefault="00C20FBF" w:rsidP="00476B1E">
            <w:pPr>
              <w:jc w:val="center"/>
              <w:rPr>
                <w:noProof/>
              </w:rPr>
            </w:pPr>
          </w:p>
          <w:p w14:paraId="5AFB7F03" w14:textId="7D448953" w:rsidR="00C20FBF" w:rsidRDefault="00C20FBF" w:rsidP="00476B1E">
            <w:pPr>
              <w:jc w:val="center"/>
              <w:rPr>
                <w:noProof/>
              </w:rPr>
            </w:pPr>
          </w:p>
          <w:p w14:paraId="4955434B" w14:textId="77777777" w:rsidR="00C20FBF" w:rsidRDefault="00C20FBF" w:rsidP="00476B1E">
            <w:pPr>
              <w:jc w:val="center"/>
              <w:rPr>
                <w:noProof/>
              </w:rPr>
            </w:pPr>
          </w:p>
          <w:p w14:paraId="0934E1A6" w14:textId="4CC14D7C" w:rsidR="00C20FBF" w:rsidRDefault="00C20FBF" w:rsidP="00476B1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66005" wp14:editId="0B5E6EB8">
                  <wp:extent cx="1790700" cy="23870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77" cy="24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E4AEC" w14:textId="77777777" w:rsidR="007834CC" w:rsidRDefault="007834CC" w:rsidP="00476B1E">
            <w:pPr>
              <w:jc w:val="center"/>
            </w:pPr>
          </w:p>
          <w:p w14:paraId="5342D0FE" w14:textId="77777777" w:rsidR="007834CC" w:rsidRDefault="007834CC" w:rsidP="00476B1E">
            <w:pPr>
              <w:jc w:val="center"/>
            </w:pPr>
          </w:p>
          <w:p w14:paraId="7ADCEAAC" w14:textId="2C7D0558" w:rsidR="007834CC" w:rsidRDefault="007834CC" w:rsidP="00476B1E">
            <w:pPr>
              <w:jc w:val="center"/>
            </w:pPr>
          </w:p>
        </w:tc>
      </w:tr>
    </w:tbl>
    <w:p w14:paraId="3AE03EBD" w14:textId="77777777" w:rsidR="00E32DAF" w:rsidRDefault="00E32DAF"/>
    <w:sectPr w:rsidR="00E32D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D876BD"/>
    <w:multiLevelType w:val="hybridMultilevel"/>
    <w:tmpl w:val="F2CE5C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066275"/>
    <w:multiLevelType w:val="hybridMultilevel"/>
    <w:tmpl w:val="3C18D0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F1B8B"/>
    <w:multiLevelType w:val="hybridMultilevel"/>
    <w:tmpl w:val="CC125B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AF"/>
    <w:rsid w:val="00104294"/>
    <w:rsid w:val="00333AD8"/>
    <w:rsid w:val="00476B1E"/>
    <w:rsid w:val="006A21B3"/>
    <w:rsid w:val="007834CC"/>
    <w:rsid w:val="007C1059"/>
    <w:rsid w:val="00930D46"/>
    <w:rsid w:val="00A0140B"/>
    <w:rsid w:val="00B53335"/>
    <w:rsid w:val="00C20FBF"/>
    <w:rsid w:val="00C5404E"/>
    <w:rsid w:val="00D436C8"/>
    <w:rsid w:val="00DB5473"/>
    <w:rsid w:val="00E3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77321"/>
  <w15:chartTrackingRefBased/>
  <w15:docId w15:val="{6DDB36C8-3B22-4D75-98A6-24C1AB89D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2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Wambolt</dc:creator>
  <cp:keywords/>
  <dc:description/>
  <cp:lastModifiedBy>Barry Wambolt</cp:lastModifiedBy>
  <cp:revision>9</cp:revision>
  <dcterms:created xsi:type="dcterms:W3CDTF">2018-05-03T01:14:00Z</dcterms:created>
  <dcterms:modified xsi:type="dcterms:W3CDTF">2021-01-07T17:50:00Z</dcterms:modified>
</cp:coreProperties>
</file>