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0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4665"/>
        <w:gridCol w:w="330"/>
        <w:gridCol w:w="4710"/>
      </w:tblGrid>
      <w:tr w:rsidR="00723CD5" w:rsidRPr="00723CD5" w14:paraId="16FABA68" w14:textId="46C411BD" w:rsidTr="00723CD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75" w:type="dxa"/>
          </w:tcPr>
          <w:p w14:paraId="3B71B7A0" w14:textId="1809374B" w:rsidR="00723CD5" w:rsidRPr="00723CD5" w:rsidRDefault="00723CD5" w:rsidP="001E097C">
            <w:pPr>
              <w:rPr>
                <w:b/>
              </w:rPr>
            </w:pPr>
            <w:r w:rsidRPr="00723CD5">
              <w:rPr>
                <w:b/>
              </w:rPr>
              <w:t>1</w:t>
            </w:r>
          </w:p>
        </w:tc>
        <w:tc>
          <w:tcPr>
            <w:tcW w:w="4665" w:type="dxa"/>
          </w:tcPr>
          <w:p w14:paraId="5C55826B" w14:textId="3BFEB497" w:rsidR="00723CD5" w:rsidRPr="00723CD5" w:rsidRDefault="00723CD5" w:rsidP="001E097C">
            <w:pPr>
              <w:rPr>
                <w:b/>
              </w:rPr>
            </w:pPr>
            <w:r w:rsidRPr="00723CD5">
              <w:rPr>
                <w:b/>
              </w:rPr>
              <w:t>Gabrielle Robergeau</w:t>
            </w:r>
          </w:p>
        </w:tc>
        <w:tc>
          <w:tcPr>
            <w:tcW w:w="330" w:type="dxa"/>
          </w:tcPr>
          <w:p w14:paraId="149E4646" w14:textId="71EAEB65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6AE956E0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28D6908C" w14:textId="276EFAFC" w:rsidTr="00723CD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5" w:type="dxa"/>
          </w:tcPr>
          <w:p w14:paraId="2BCDEC7E" w14:textId="349AF0D1" w:rsidR="00723CD5" w:rsidRPr="00723CD5" w:rsidRDefault="00723CD5" w:rsidP="001E097C">
            <w:pPr>
              <w:rPr>
                <w:b/>
              </w:rPr>
            </w:pPr>
            <w:r w:rsidRPr="00723CD5">
              <w:rPr>
                <w:b/>
              </w:rPr>
              <w:t>2</w:t>
            </w:r>
          </w:p>
        </w:tc>
        <w:tc>
          <w:tcPr>
            <w:tcW w:w="4665" w:type="dxa"/>
          </w:tcPr>
          <w:p w14:paraId="100D8E82" w14:textId="3CC27E8E" w:rsidR="00723CD5" w:rsidRPr="00723CD5" w:rsidRDefault="00723CD5" w:rsidP="001E097C">
            <w:pPr>
              <w:rPr>
                <w:b/>
              </w:rPr>
            </w:pPr>
            <w:r w:rsidRPr="00723CD5">
              <w:rPr>
                <w:b/>
              </w:rPr>
              <w:t>Corlyss Gamble</w:t>
            </w:r>
          </w:p>
        </w:tc>
        <w:tc>
          <w:tcPr>
            <w:tcW w:w="330" w:type="dxa"/>
          </w:tcPr>
          <w:p w14:paraId="15F666E8" w14:textId="1A9CE518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679F57B5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6CB08596" w14:textId="5BD23138" w:rsidTr="00723C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5" w:type="dxa"/>
          </w:tcPr>
          <w:p w14:paraId="4A742286" w14:textId="37156116" w:rsidR="00723CD5" w:rsidRPr="00723CD5" w:rsidRDefault="00723CD5" w:rsidP="001E097C">
            <w:pPr>
              <w:rPr>
                <w:b/>
              </w:rPr>
            </w:pPr>
            <w:r w:rsidRPr="00723CD5">
              <w:rPr>
                <w:b/>
              </w:rPr>
              <w:t>3</w:t>
            </w:r>
          </w:p>
        </w:tc>
        <w:tc>
          <w:tcPr>
            <w:tcW w:w="4665" w:type="dxa"/>
          </w:tcPr>
          <w:p w14:paraId="259045CF" w14:textId="0DF16812" w:rsidR="00723CD5" w:rsidRPr="00723CD5" w:rsidRDefault="00723CD5" w:rsidP="001E097C">
            <w:pPr>
              <w:rPr>
                <w:b/>
              </w:rPr>
            </w:pPr>
            <w:r w:rsidRPr="00723CD5">
              <w:rPr>
                <w:b/>
              </w:rPr>
              <w:t>Paul Odeh</w:t>
            </w:r>
          </w:p>
        </w:tc>
        <w:tc>
          <w:tcPr>
            <w:tcW w:w="330" w:type="dxa"/>
          </w:tcPr>
          <w:p w14:paraId="645D5C73" w14:textId="400BF3AF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29B7281B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46ECAE4E" w14:textId="09711F4C" w:rsidTr="00723CD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75" w:type="dxa"/>
          </w:tcPr>
          <w:p w14:paraId="4B01B537" w14:textId="4A3A56B1" w:rsidR="00723CD5" w:rsidRPr="00723CD5" w:rsidRDefault="00723CD5" w:rsidP="001E097C">
            <w:pPr>
              <w:rPr>
                <w:b/>
              </w:rPr>
            </w:pPr>
            <w:r w:rsidRPr="00723CD5">
              <w:rPr>
                <w:b/>
              </w:rPr>
              <w:t>4</w:t>
            </w:r>
          </w:p>
        </w:tc>
        <w:tc>
          <w:tcPr>
            <w:tcW w:w="4665" w:type="dxa"/>
          </w:tcPr>
          <w:p w14:paraId="486FFC03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1B91E436" w14:textId="3E9A81BD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53CA5BA8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7362B03B" w14:textId="4B310068" w:rsidTr="00723CD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5" w:type="dxa"/>
          </w:tcPr>
          <w:p w14:paraId="00E7B324" w14:textId="3B1CAC01" w:rsidR="00723CD5" w:rsidRPr="00723CD5" w:rsidRDefault="00723CD5" w:rsidP="001E097C">
            <w:pPr>
              <w:rPr>
                <w:b/>
              </w:rPr>
            </w:pPr>
            <w:r w:rsidRPr="00723CD5">
              <w:rPr>
                <w:b/>
              </w:rPr>
              <w:t>5</w:t>
            </w:r>
          </w:p>
        </w:tc>
        <w:tc>
          <w:tcPr>
            <w:tcW w:w="4665" w:type="dxa"/>
          </w:tcPr>
          <w:p w14:paraId="2B64D9F2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53D02685" w14:textId="4127B558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31E977A4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23369A17" w14:textId="00410632" w:rsidTr="00723C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5" w:type="dxa"/>
          </w:tcPr>
          <w:p w14:paraId="2C0FACAA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3D5DA5A9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705FB884" w14:textId="16FE85BF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59976F4C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65BD0FBD" w14:textId="32ECB636" w:rsidTr="00723C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5" w:type="dxa"/>
          </w:tcPr>
          <w:p w14:paraId="00C21AD5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06E17C69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318C12E1" w14:textId="382F3A6F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3E170677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5183F3BC" w14:textId="0EA5D38D" w:rsidTr="00723CD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75" w:type="dxa"/>
          </w:tcPr>
          <w:p w14:paraId="2111AE60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7CF825BD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3E5B5977" w14:textId="24737910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0AB18824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74C913BF" w14:textId="137C5031" w:rsidTr="00723C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5" w:type="dxa"/>
          </w:tcPr>
          <w:p w14:paraId="4E2A5467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531A552F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48F4DCD8" w14:textId="421FA56E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231D265E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0AB74C35" w14:textId="2BB707F7" w:rsidTr="00723CD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5" w:type="dxa"/>
          </w:tcPr>
          <w:p w14:paraId="610778F3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16FE7FDF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76B7F823" w14:textId="11B63AE8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27B958E9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17B9B932" w14:textId="568C5CB9" w:rsidTr="00723CD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5" w:type="dxa"/>
          </w:tcPr>
          <w:p w14:paraId="34F3398A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6DB307CD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71F32405" w14:textId="234D75F5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61CDFE38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481F88FF" w14:textId="7A23E303" w:rsidTr="00723CD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75" w:type="dxa"/>
          </w:tcPr>
          <w:p w14:paraId="4B0283DD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35BA654C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3A8980D0" w14:textId="008CD455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4DC8D89C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4537586B" w14:textId="7EC119E2" w:rsidTr="00723CD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75" w:type="dxa"/>
          </w:tcPr>
          <w:p w14:paraId="7CD78BE1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33AF2DB2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741E307E" w14:textId="5997E814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510AF806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3B4480D0" w14:textId="7A9CA20E" w:rsidTr="00723CD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5" w:type="dxa"/>
          </w:tcPr>
          <w:p w14:paraId="7747EA71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7F784DD4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1CF9EEA2" w14:textId="31435749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6601FA68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5115F9D9" w14:textId="29E1DF4C" w:rsidTr="00723C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5" w:type="dxa"/>
          </w:tcPr>
          <w:p w14:paraId="4E0E7BBC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4ED4D1A9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1CADC2C6" w14:textId="3D610A4C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59401F1B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223F626E" w14:textId="5496A5F9" w:rsidTr="00723CD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5" w:type="dxa"/>
          </w:tcPr>
          <w:p w14:paraId="531EE474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17FF2E0F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632F222F" w14:textId="36312FAF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326A28A2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58BAC65B" w14:textId="26658FB6" w:rsidTr="00723C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75" w:type="dxa"/>
          </w:tcPr>
          <w:p w14:paraId="74AFEB60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4A4A785A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1BE5C4C7" w14:textId="53930598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21470E2A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76686682" w14:textId="5C09B3CF" w:rsidTr="00723CD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5" w:type="dxa"/>
          </w:tcPr>
          <w:p w14:paraId="10587684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025E68B0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2CC7572F" w14:textId="66CA8508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7B43E848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51F9364D" w14:textId="27386538" w:rsidTr="00723CD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5" w:type="dxa"/>
          </w:tcPr>
          <w:p w14:paraId="1E319186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10108E98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6EA884BD" w14:textId="1B29077A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398FDDF3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773ADCE2" w14:textId="5054CB09" w:rsidTr="00723CD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75" w:type="dxa"/>
          </w:tcPr>
          <w:p w14:paraId="60A51AB0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45193E6B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38FDAF4D" w14:textId="33D9C9A3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5FFDF04F" w14:textId="77777777" w:rsidR="00723CD5" w:rsidRPr="00723CD5" w:rsidRDefault="00723CD5" w:rsidP="001E097C">
            <w:pPr>
              <w:rPr>
                <w:b/>
              </w:rPr>
            </w:pPr>
          </w:p>
        </w:tc>
      </w:tr>
      <w:tr w:rsidR="00723CD5" w:rsidRPr="00723CD5" w14:paraId="73722781" w14:textId="1AB3632D" w:rsidTr="00723CD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75" w:type="dxa"/>
          </w:tcPr>
          <w:p w14:paraId="2838C7FC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665" w:type="dxa"/>
          </w:tcPr>
          <w:p w14:paraId="26EE4973" w14:textId="77777777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330" w:type="dxa"/>
          </w:tcPr>
          <w:p w14:paraId="255CC805" w14:textId="1EB87F09" w:rsidR="00723CD5" w:rsidRPr="00723CD5" w:rsidRDefault="00723CD5" w:rsidP="001E097C">
            <w:pPr>
              <w:rPr>
                <w:b/>
              </w:rPr>
            </w:pPr>
          </w:p>
        </w:tc>
        <w:tc>
          <w:tcPr>
            <w:tcW w:w="4710" w:type="dxa"/>
          </w:tcPr>
          <w:p w14:paraId="6EF0696C" w14:textId="77777777" w:rsidR="00723CD5" w:rsidRPr="00723CD5" w:rsidRDefault="00723CD5" w:rsidP="001E097C">
            <w:pPr>
              <w:rPr>
                <w:b/>
              </w:rPr>
            </w:pPr>
          </w:p>
        </w:tc>
      </w:tr>
    </w:tbl>
    <w:p w14:paraId="7D6268D6" w14:textId="05913FE2" w:rsidR="001E097C" w:rsidRPr="00723CD5" w:rsidRDefault="001E097C" w:rsidP="001E097C">
      <w:pPr>
        <w:jc w:val="center"/>
        <w:rPr>
          <w:rFonts w:ascii="Britannic Bold" w:hAnsi="Britannic Bold"/>
          <w:b/>
          <w:sz w:val="32"/>
          <w:szCs w:val="32"/>
        </w:rPr>
      </w:pPr>
      <w:r w:rsidRPr="00723CD5">
        <w:rPr>
          <w:rFonts w:ascii="Britannic Bold" w:hAnsi="Britannic Bold"/>
          <w:b/>
          <w:sz w:val="32"/>
          <w:szCs w:val="32"/>
        </w:rPr>
        <w:t xml:space="preserve">CREATIVE JAZZ ORGNIZATION, INC. </w:t>
      </w:r>
      <w:bookmarkStart w:id="0" w:name="_GoBack"/>
      <w:bookmarkEnd w:id="0"/>
    </w:p>
    <w:p w14:paraId="304C86F0" w14:textId="72841EE8" w:rsidR="001E097C" w:rsidRPr="00723CD5" w:rsidRDefault="001E097C" w:rsidP="001E097C">
      <w:pPr>
        <w:jc w:val="center"/>
        <w:rPr>
          <w:rFonts w:ascii="Bradley Hand ITC" w:hAnsi="Bradley Hand ITC"/>
          <w:b/>
        </w:rPr>
      </w:pPr>
      <w:r w:rsidRPr="00723CD5">
        <w:rPr>
          <w:rFonts w:ascii="Bradley Hand ITC" w:hAnsi="Bradley Hand ITC"/>
          <w:b/>
        </w:rPr>
        <w:t xml:space="preserve">GO FUND ME </w:t>
      </w:r>
      <w:r w:rsidR="00723CD5" w:rsidRPr="00723CD5">
        <w:rPr>
          <w:rFonts w:ascii="Bradley Hand ITC" w:hAnsi="Bradley Hand ITC"/>
          <w:b/>
        </w:rPr>
        <w:t>SUPPORTERS</w:t>
      </w:r>
    </w:p>
    <w:p w14:paraId="49957408" w14:textId="77777777" w:rsidR="001E097C" w:rsidRPr="00723CD5" w:rsidRDefault="001E097C" w:rsidP="001E097C">
      <w:pPr>
        <w:jc w:val="center"/>
        <w:rPr>
          <w:b/>
        </w:rPr>
      </w:pPr>
    </w:p>
    <w:p w14:paraId="435CC604" w14:textId="77777777" w:rsidR="001E097C" w:rsidRPr="00723CD5" w:rsidRDefault="001E097C" w:rsidP="001E097C">
      <w:pPr>
        <w:jc w:val="center"/>
        <w:rPr>
          <w:b/>
        </w:rPr>
      </w:pPr>
    </w:p>
    <w:sectPr w:rsidR="001E097C" w:rsidRPr="0072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7C"/>
    <w:rsid w:val="001E097C"/>
    <w:rsid w:val="0072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67CB"/>
  <w15:chartTrackingRefBased/>
  <w15:docId w15:val="{887D263B-18AC-4536-A695-F7F4BA0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Robergeau</dc:creator>
  <cp:keywords/>
  <dc:description/>
  <cp:lastModifiedBy>Gail Robergeau</cp:lastModifiedBy>
  <cp:revision>1</cp:revision>
  <dcterms:created xsi:type="dcterms:W3CDTF">2019-01-23T20:36:00Z</dcterms:created>
  <dcterms:modified xsi:type="dcterms:W3CDTF">2019-01-23T20:50:00Z</dcterms:modified>
</cp:coreProperties>
</file>