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C7" w:rsidRPr="00626227" w:rsidRDefault="00A84770" w:rsidP="009C53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6227">
        <w:rPr>
          <w:rFonts w:ascii="Times New Roman" w:hAnsi="Times New Roman" w:cs="Times New Roman"/>
          <w:sz w:val="28"/>
          <w:szCs w:val="28"/>
          <w:u w:val="single"/>
        </w:rPr>
        <w:t>Release of Information Form</w:t>
      </w:r>
    </w:p>
    <w:p w:rsidR="00A7538D" w:rsidRPr="00C13AB4" w:rsidRDefault="00A7538D" w:rsidP="009C5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EF3" w:rsidRDefault="009B2EF3" w:rsidP="009B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Name________________</w:t>
      </w:r>
      <w:r w:rsidR="00C13AB4">
        <w:rPr>
          <w:rFonts w:ascii="Times New Roman" w:hAnsi="Times New Roman" w:cs="Times New Roman"/>
          <w:sz w:val="24"/>
          <w:szCs w:val="24"/>
        </w:rPr>
        <w:t>_____________________ Date of Birth __________________</w:t>
      </w:r>
    </w:p>
    <w:p w:rsidR="009B2EF3" w:rsidRDefault="009B2EF3" w:rsidP="009B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________________________________________________________________</w:t>
      </w:r>
    </w:p>
    <w:p w:rsidR="009B2EF3" w:rsidRDefault="009B2EF3" w:rsidP="009B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 City/State _______________________</w:t>
      </w:r>
    </w:p>
    <w:p w:rsidR="009B2EF3" w:rsidRDefault="009B2EF3" w:rsidP="009B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 Code ____________ Phone Number ______________________ Date __________________</w:t>
      </w:r>
    </w:p>
    <w:p w:rsidR="00C13AB4" w:rsidRDefault="00C13AB4" w:rsidP="009B2EF3">
      <w:pPr>
        <w:rPr>
          <w:rFonts w:ascii="Times New Roman" w:hAnsi="Times New Roman" w:cs="Times New Roman"/>
          <w:sz w:val="24"/>
          <w:szCs w:val="24"/>
        </w:rPr>
      </w:pPr>
    </w:p>
    <w:p w:rsidR="009B2EF3" w:rsidRDefault="00326B13" w:rsidP="00326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</w:t>
      </w:r>
      <w:r w:rsidR="009C33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by authorize any </w:t>
      </w:r>
      <w:r w:rsidR="00205E85">
        <w:rPr>
          <w:rFonts w:ascii="Times New Roman" w:hAnsi="Times New Roman" w:cs="Times New Roman"/>
          <w:sz w:val="24"/>
          <w:szCs w:val="24"/>
        </w:rPr>
        <w:t>physician</w:t>
      </w:r>
      <w:r>
        <w:rPr>
          <w:rFonts w:ascii="Times New Roman" w:hAnsi="Times New Roman" w:cs="Times New Roman"/>
          <w:sz w:val="24"/>
          <w:szCs w:val="24"/>
        </w:rPr>
        <w:t xml:space="preserve">, clinic, hospital, </w:t>
      </w:r>
      <w:r w:rsidR="00205E85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 or school to release medical and psychological information regarding my child, (Child’s Name) _________________ to Empower Pediatric Therapy. I understand that this information is to be used for professional purposes only and that it will be regarded as confidential. I also authorize Empower Pediatric Therapy to contact any persons or institutions to obtain any additional information regarding my child, when necessary.</w:t>
      </w:r>
    </w:p>
    <w:p w:rsidR="00C13AB4" w:rsidRDefault="00C13AB4" w:rsidP="00C13AB4">
      <w:pPr>
        <w:rPr>
          <w:rFonts w:ascii="Times New Roman" w:hAnsi="Times New Roman" w:cs="Times New Roman"/>
          <w:sz w:val="24"/>
          <w:szCs w:val="24"/>
        </w:rPr>
      </w:pPr>
    </w:p>
    <w:p w:rsidR="00C13AB4" w:rsidRDefault="00C13AB4" w:rsidP="00C1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</w:t>
      </w:r>
      <w:r w:rsidRPr="00C13AB4">
        <w:rPr>
          <w:rFonts w:ascii="Times New Roman" w:hAnsi="Times New Roman" w:cs="Times New Roman"/>
          <w:sz w:val="24"/>
          <w:szCs w:val="24"/>
        </w:rPr>
        <w:t xml:space="preserve"> Parent/Guardian</w:t>
      </w:r>
      <w:r w:rsidR="009C3324">
        <w:rPr>
          <w:rFonts w:ascii="Times New Roman" w:hAnsi="Times New Roman" w:cs="Times New Roman"/>
          <w:sz w:val="24"/>
          <w:szCs w:val="24"/>
        </w:rPr>
        <w:t>:</w:t>
      </w:r>
      <w:r w:rsidR="009C3324" w:rsidRPr="00C13AB4">
        <w:rPr>
          <w:rFonts w:ascii="Times New Roman" w:hAnsi="Times New Roman" w:cs="Times New Roman"/>
          <w:sz w:val="24"/>
          <w:szCs w:val="24"/>
        </w:rPr>
        <w:t xml:space="preserve"> _</w:t>
      </w:r>
      <w:r w:rsidR="00326B13" w:rsidRPr="00C13AB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93455" w:rsidRDefault="00993455" w:rsidP="00436FAE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4A7964" w:rsidRDefault="004A7964" w:rsidP="00436FAE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4A7964" w:rsidRDefault="004A7964" w:rsidP="00436FAE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:rsidR="00993455" w:rsidRDefault="00993455" w:rsidP="00993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</w:t>
      </w:r>
      <w:r w:rsidR="009C33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 authorize Empower Pediatric Therapy to release therapy reports regarding my child, (Child’s Name) _________________________________, to any entity or professional associated with my child</w:t>
      </w:r>
      <w:r w:rsidR="00205E85">
        <w:rPr>
          <w:rFonts w:ascii="Times New Roman" w:hAnsi="Times New Roman" w:cs="Times New Roman"/>
          <w:sz w:val="24"/>
          <w:szCs w:val="24"/>
        </w:rPr>
        <w:t>’s care (physicians, any clinic, hospital, institution, insuran</w:t>
      </w:r>
      <w:r w:rsidR="00C13AB4">
        <w:rPr>
          <w:rFonts w:ascii="Times New Roman" w:hAnsi="Times New Roman" w:cs="Times New Roman"/>
          <w:sz w:val="24"/>
          <w:szCs w:val="24"/>
        </w:rPr>
        <w:t xml:space="preserve">ce company, school, and other).  </w:t>
      </w:r>
    </w:p>
    <w:p w:rsidR="00205E85" w:rsidRDefault="00205E85" w:rsidP="00205E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2189" w:rsidRDefault="00AA2189" w:rsidP="00205E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E85" w:rsidRPr="00C13AB4" w:rsidRDefault="00C13AB4" w:rsidP="00C1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Parent/Guardian:</w:t>
      </w:r>
      <w:bookmarkStart w:id="0" w:name="_GoBack"/>
      <w:bookmarkEnd w:id="0"/>
      <w:r w:rsidR="00205E85" w:rsidRPr="00C13AB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05E85" w:rsidRPr="00993455" w:rsidRDefault="00205E85" w:rsidP="00205E85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455" w:rsidRPr="00436FAE" w:rsidRDefault="00993455" w:rsidP="00436FAE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3455" w:rsidRPr="00436FAE" w:rsidSect="00626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A6" w:rsidRDefault="004533A6" w:rsidP="002F7591">
      <w:pPr>
        <w:spacing w:after="0" w:line="240" w:lineRule="auto"/>
      </w:pPr>
      <w:r>
        <w:separator/>
      </w:r>
    </w:p>
  </w:endnote>
  <w:endnote w:type="continuationSeparator" w:id="0">
    <w:p w:rsidR="004533A6" w:rsidRDefault="004533A6" w:rsidP="002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454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454DC5" w:rsidP="00454DC5">
    <w:pPr>
      <w:pStyle w:val="Footer"/>
    </w:pPr>
    <w:r>
      <w:t>8800 Katy Freeway, Suite 250</w:t>
    </w:r>
    <w:r>
      <w:tab/>
    </w:r>
    <w:hyperlink r:id="rId1" w:history="1">
      <w:r>
        <w:rPr>
          <w:rStyle w:val="Hyperlink"/>
        </w:rPr>
        <w:t>www.empowerpediatrictherapy.com</w:t>
      </w:r>
    </w:hyperlink>
    <w:r>
      <w:tab/>
      <w:t>Phone: 713-574-1373</w:t>
    </w:r>
  </w:p>
  <w:p w:rsidR="00454DC5" w:rsidRDefault="00454DC5" w:rsidP="00454DC5">
    <w:pPr>
      <w:pStyle w:val="Footer"/>
    </w:pPr>
    <w:r>
      <w:t>Houston, TX  77024</w:t>
    </w:r>
    <w:r>
      <w:tab/>
      <w:t xml:space="preserve">                                                                                                      </w:t>
    </w:r>
    <w:r w:rsidR="00024361">
      <w:t xml:space="preserve">              </w:t>
    </w:r>
    <w:r>
      <w:t xml:space="preserve">Fax: 713-574-3216    </w:t>
    </w:r>
  </w:p>
  <w:p w:rsidR="00454DC5" w:rsidRDefault="00454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45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A6" w:rsidRDefault="004533A6" w:rsidP="002F7591">
      <w:pPr>
        <w:spacing w:after="0" w:line="240" w:lineRule="auto"/>
      </w:pPr>
      <w:r>
        <w:separator/>
      </w:r>
    </w:p>
  </w:footnote>
  <w:footnote w:type="continuationSeparator" w:id="0">
    <w:p w:rsidR="004533A6" w:rsidRDefault="004533A6" w:rsidP="002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454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91" w:rsidRDefault="002F7591">
    <w:pPr>
      <w:pStyle w:val="Header"/>
    </w:pPr>
    <w:r>
      <w:rPr>
        <w:noProof/>
      </w:rPr>
      <w:drawing>
        <wp:inline distT="0" distB="0" distL="0" distR="0">
          <wp:extent cx="2492375" cy="874040"/>
          <wp:effectExtent l="19050" t="0" r="3175" b="0"/>
          <wp:docPr id="1" name="Picture 1" descr="C:\Users\JEFFOMC\AppData\Local\Temp\Temp1_Logo design.zip\Logo design\Empower Pediatric 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OMC\AppData\Local\Temp\Temp1_Logo design.zip\Logo design\Empower Pediatric 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6" t="36290" r="21380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8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454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1071F"/>
    <w:multiLevelType w:val="hybridMultilevel"/>
    <w:tmpl w:val="D7E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313"/>
    <w:rsid w:val="00024361"/>
    <w:rsid w:val="00090583"/>
    <w:rsid w:val="00205E85"/>
    <w:rsid w:val="002211B9"/>
    <w:rsid w:val="002B1101"/>
    <w:rsid w:val="002F7591"/>
    <w:rsid w:val="00326B13"/>
    <w:rsid w:val="00400B67"/>
    <w:rsid w:val="00436FAE"/>
    <w:rsid w:val="004533A6"/>
    <w:rsid w:val="00454DC5"/>
    <w:rsid w:val="004602CC"/>
    <w:rsid w:val="004A7964"/>
    <w:rsid w:val="00537F9A"/>
    <w:rsid w:val="00626227"/>
    <w:rsid w:val="00993455"/>
    <w:rsid w:val="009B2EF3"/>
    <w:rsid w:val="009C3324"/>
    <w:rsid w:val="009C5313"/>
    <w:rsid w:val="00A7538D"/>
    <w:rsid w:val="00A84770"/>
    <w:rsid w:val="00A94A3C"/>
    <w:rsid w:val="00AA2189"/>
    <w:rsid w:val="00C13AB4"/>
    <w:rsid w:val="00D013C7"/>
    <w:rsid w:val="00F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118F5-23CF-4FCF-B09F-55ABC05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591"/>
  </w:style>
  <w:style w:type="paragraph" w:styleId="Footer">
    <w:name w:val="footer"/>
    <w:basedOn w:val="Normal"/>
    <w:link w:val="FooterChar"/>
    <w:uiPriority w:val="99"/>
    <w:unhideWhenUsed/>
    <w:rsid w:val="002F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91"/>
  </w:style>
  <w:style w:type="paragraph" w:styleId="BalloonText">
    <w:name w:val="Balloon Text"/>
    <w:basedOn w:val="Normal"/>
    <w:link w:val="BalloonTextChar"/>
    <w:uiPriority w:val="99"/>
    <w:semiHidden/>
    <w:unhideWhenUsed/>
    <w:rsid w:val="002F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1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owerpediatrictherap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JEFFOMC</dc:creator>
  <cp:lastModifiedBy>JESSICA TAYLOR</cp:lastModifiedBy>
  <cp:revision>17</cp:revision>
  <cp:lastPrinted>2015-01-02T23:52:00Z</cp:lastPrinted>
  <dcterms:created xsi:type="dcterms:W3CDTF">2014-12-31T20:08:00Z</dcterms:created>
  <dcterms:modified xsi:type="dcterms:W3CDTF">2016-05-02T18:18:00Z</dcterms:modified>
</cp:coreProperties>
</file>