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E2CCF" w14:textId="5017AD5E" w:rsidR="009E395E" w:rsidRPr="00903C0C" w:rsidRDefault="006A7BF3">
      <w:pPr>
        <w:pStyle w:val="Heading3"/>
        <w:rPr>
          <w:rFonts w:ascii="Arial" w:hAnsi="Arial" w:cs="Arial"/>
          <w:sz w:val="28"/>
          <w:szCs w:val="28"/>
        </w:rPr>
      </w:pPr>
      <w:r w:rsidRPr="00903C0C">
        <w:rPr>
          <w:rFonts w:ascii="Arial" w:hAnsi="Arial" w:cs="Arial"/>
          <w:sz w:val="28"/>
          <w:szCs w:val="28"/>
        </w:rPr>
        <w:t xml:space="preserve">CAST </w:t>
      </w:r>
      <w:r w:rsidR="001D348D" w:rsidRPr="00903C0C">
        <w:rPr>
          <w:rFonts w:ascii="Arial" w:hAnsi="Arial" w:cs="Arial"/>
          <w:sz w:val="28"/>
          <w:szCs w:val="28"/>
        </w:rPr>
        <w:t xml:space="preserve">Angling Project </w:t>
      </w:r>
      <w:r w:rsidR="00C872D2">
        <w:rPr>
          <w:rFonts w:ascii="Arial" w:hAnsi="Arial" w:cs="Arial"/>
          <w:sz w:val="28"/>
          <w:szCs w:val="28"/>
        </w:rPr>
        <w:t>Review Dates of Policies</w:t>
      </w:r>
    </w:p>
    <w:p w14:paraId="3EECC45C" w14:textId="1C35CE92" w:rsidR="00607E53" w:rsidRDefault="00607E53" w:rsidP="00903C0C">
      <w:pPr>
        <w:jc w:val="both"/>
        <w:rPr>
          <w:rFonts w:ascii="Arial" w:hAnsi="Arial" w:cs="Arial"/>
          <w:b/>
          <w:bCs/>
          <w:sz w:val="24"/>
        </w:rPr>
      </w:pPr>
    </w:p>
    <w:tbl>
      <w:tblPr>
        <w:tblStyle w:val="TableGrid"/>
        <w:tblW w:w="10490" w:type="dxa"/>
        <w:tblInd w:w="-1139" w:type="dxa"/>
        <w:tblLook w:val="04A0" w:firstRow="1" w:lastRow="0" w:firstColumn="1" w:lastColumn="0" w:noHBand="0" w:noVBand="1"/>
      </w:tblPr>
      <w:tblGrid>
        <w:gridCol w:w="6804"/>
        <w:gridCol w:w="1843"/>
        <w:gridCol w:w="1843"/>
      </w:tblGrid>
      <w:tr w:rsidR="00C872D2" w14:paraId="6A635751" w14:textId="77777777" w:rsidTr="008875F7">
        <w:trPr>
          <w:trHeight w:val="537"/>
        </w:trPr>
        <w:tc>
          <w:tcPr>
            <w:tcW w:w="6804" w:type="dxa"/>
            <w:vAlign w:val="center"/>
          </w:tcPr>
          <w:p w14:paraId="66BAF1DB" w14:textId="03A04EDB" w:rsidR="00C872D2" w:rsidRDefault="00C872D2" w:rsidP="00C872D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Policy (Reviewed by LF/RM/ML)</w:t>
            </w:r>
          </w:p>
        </w:tc>
        <w:tc>
          <w:tcPr>
            <w:tcW w:w="1843" w:type="dxa"/>
            <w:vAlign w:val="center"/>
          </w:tcPr>
          <w:p w14:paraId="2CDD3986" w14:textId="3BE9CDA6" w:rsidR="00C872D2" w:rsidRDefault="00C872D2" w:rsidP="00C872D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Review Date</w:t>
            </w:r>
          </w:p>
        </w:tc>
        <w:tc>
          <w:tcPr>
            <w:tcW w:w="1843" w:type="dxa"/>
            <w:vAlign w:val="center"/>
          </w:tcPr>
          <w:p w14:paraId="3DF490C9" w14:textId="5B4B2A37" w:rsidR="00C872D2" w:rsidRDefault="00C872D2" w:rsidP="00C872D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Next Review </w:t>
            </w:r>
          </w:p>
        </w:tc>
      </w:tr>
      <w:tr w:rsidR="00C26FAB" w14:paraId="1675BA3D" w14:textId="77777777" w:rsidTr="008875F7">
        <w:trPr>
          <w:trHeight w:val="397"/>
        </w:trPr>
        <w:tc>
          <w:tcPr>
            <w:tcW w:w="6804" w:type="dxa"/>
            <w:vAlign w:val="center"/>
          </w:tcPr>
          <w:p w14:paraId="0019B8A3" w14:textId="0AB8EA12" w:rsidR="00C26FAB" w:rsidRPr="00C872D2" w:rsidRDefault="00C26FAB" w:rsidP="00C26FAB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Acceptable Use of Technology and E-Safety Policy</w:t>
            </w:r>
          </w:p>
        </w:tc>
        <w:tc>
          <w:tcPr>
            <w:tcW w:w="1843" w:type="dxa"/>
            <w:vAlign w:val="center"/>
          </w:tcPr>
          <w:p w14:paraId="75CD0281" w14:textId="0A9F960C" w:rsidR="00C26FAB" w:rsidRPr="00C872D2" w:rsidRDefault="00C26FAB" w:rsidP="00C26FAB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01.08.2024</w:t>
            </w:r>
          </w:p>
        </w:tc>
        <w:tc>
          <w:tcPr>
            <w:tcW w:w="1843" w:type="dxa"/>
            <w:vAlign w:val="center"/>
          </w:tcPr>
          <w:p w14:paraId="54E5FF08" w14:textId="3A6EAAC8" w:rsidR="00C26FAB" w:rsidRPr="00C872D2" w:rsidRDefault="001B7166" w:rsidP="00C26FAB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3</w:t>
            </w:r>
            <w:r w:rsidR="00C26FAB">
              <w:rPr>
                <w:rFonts w:ascii="Arial" w:hAnsi="Arial" w:cs="Arial"/>
                <w:bCs/>
                <w:sz w:val="24"/>
                <w:szCs w:val="28"/>
              </w:rPr>
              <w:t>1.0</w:t>
            </w:r>
            <w:r>
              <w:rPr>
                <w:rFonts w:ascii="Arial" w:hAnsi="Arial" w:cs="Arial"/>
                <w:bCs/>
                <w:sz w:val="24"/>
                <w:szCs w:val="28"/>
              </w:rPr>
              <w:t>7</w:t>
            </w:r>
            <w:r w:rsidR="00C26FAB">
              <w:rPr>
                <w:rFonts w:ascii="Arial" w:hAnsi="Arial" w:cs="Arial"/>
                <w:bCs/>
                <w:sz w:val="24"/>
                <w:szCs w:val="28"/>
              </w:rPr>
              <w:t>.202</w:t>
            </w:r>
            <w:r>
              <w:rPr>
                <w:rFonts w:ascii="Arial" w:hAnsi="Arial" w:cs="Arial"/>
                <w:bCs/>
                <w:sz w:val="24"/>
                <w:szCs w:val="28"/>
              </w:rPr>
              <w:t>5</w:t>
            </w:r>
          </w:p>
        </w:tc>
      </w:tr>
      <w:tr w:rsidR="001B7166" w14:paraId="2F746A4B" w14:textId="77777777" w:rsidTr="00943F6F">
        <w:trPr>
          <w:trHeight w:val="397"/>
        </w:trPr>
        <w:tc>
          <w:tcPr>
            <w:tcW w:w="6804" w:type="dxa"/>
            <w:vAlign w:val="center"/>
          </w:tcPr>
          <w:p w14:paraId="3D7671F4" w14:textId="12DF1745" w:rsidR="001B7166" w:rsidRPr="00C872D2" w:rsidRDefault="001B7166" w:rsidP="001B7166">
            <w:pPr>
              <w:rPr>
                <w:rFonts w:ascii="Arial" w:hAnsi="Arial" w:cs="Arial"/>
                <w:bCs/>
                <w:sz w:val="24"/>
                <w:szCs w:val="28"/>
              </w:rPr>
            </w:pPr>
            <w:r w:rsidRPr="00C872D2">
              <w:rPr>
                <w:rFonts w:ascii="Arial" w:hAnsi="Arial" w:cs="Arial"/>
                <w:bCs/>
                <w:sz w:val="24"/>
                <w:szCs w:val="28"/>
              </w:rPr>
              <w:t>Accident Inci</w:t>
            </w:r>
            <w:r>
              <w:rPr>
                <w:rFonts w:ascii="Arial" w:hAnsi="Arial" w:cs="Arial"/>
                <w:bCs/>
                <w:sz w:val="24"/>
                <w:szCs w:val="28"/>
              </w:rPr>
              <w:t>dent Procedure Policy</w:t>
            </w:r>
          </w:p>
        </w:tc>
        <w:tc>
          <w:tcPr>
            <w:tcW w:w="1843" w:type="dxa"/>
            <w:vAlign w:val="center"/>
          </w:tcPr>
          <w:p w14:paraId="03FE7589" w14:textId="2A839ED6" w:rsidR="001B7166" w:rsidRPr="00C872D2" w:rsidRDefault="001B7166" w:rsidP="001B7166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01.08.2024</w:t>
            </w:r>
          </w:p>
        </w:tc>
        <w:tc>
          <w:tcPr>
            <w:tcW w:w="1843" w:type="dxa"/>
          </w:tcPr>
          <w:p w14:paraId="53EFBEB8" w14:textId="48CBB21F" w:rsidR="001B7166" w:rsidRPr="00C872D2" w:rsidRDefault="001B7166" w:rsidP="001B7166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2C7B04">
              <w:rPr>
                <w:rFonts w:ascii="Arial" w:hAnsi="Arial" w:cs="Arial"/>
                <w:bCs/>
                <w:sz w:val="24"/>
                <w:szCs w:val="28"/>
              </w:rPr>
              <w:t>31.07.2025</w:t>
            </w:r>
          </w:p>
        </w:tc>
      </w:tr>
      <w:tr w:rsidR="001B7166" w14:paraId="678C1F3D" w14:textId="77777777" w:rsidTr="00943F6F">
        <w:trPr>
          <w:trHeight w:val="397"/>
        </w:trPr>
        <w:tc>
          <w:tcPr>
            <w:tcW w:w="6804" w:type="dxa"/>
            <w:vAlign w:val="center"/>
          </w:tcPr>
          <w:p w14:paraId="201E83BC" w14:textId="7DC25436" w:rsidR="001B7166" w:rsidRPr="00C872D2" w:rsidRDefault="001B7166" w:rsidP="001B7166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Allergy and Anaphylaxis Management Policy</w:t>
            </w:r>
          </w:p>
        </w:tc>
        <w:tc>
          <w:tcPr>
            <w:tcW w:w="1843" w:type="dxa"/>
            <w:vAlign w:val="center"/>
          </w:tcPr>
          <w:p w14:paraId="4DB07785" w14:textId="12A74613" w:rsidR="001B7166" w:rsidRPr="00C872D2" w:rsidRDefault="001B7166" w:rsidP="001B7166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01.08.2024</w:t>
            </w:r>
          </w:p>
        </w:tc>
        <w:tc>
          <w:tcPr>
            <w:tcW w:w="1843" w:type="dxa"/>
          </w:tcPr>
          <w:p w14:paraId="05E61A50" w14:textId="6236F543" w:rsidR="001B7166" w:rsidRPr="00C872D2" w:rsidRDefault="001B7166" w:rsidP="001B7166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2C7B04">
              <w:rPr>
                <w:rFonts w:ascii="Arial" w:hAnsi="Arial" w:cs="Arial"/>
                <w:bCs/>
                <w:sz w:val="24"/>
                <w:szCs w:val="28"/>
              </w:rPr>
              <w:t>31.07.2025</w:t>
            </w:r>
          </w:p>
        </w:tc>
      </w:tr>
      <w:tr w:rsidR="001B7166" w14:paraId="6E3D0320" w14:textId="77777777" w:rsidTr="00943F6F">
        <w:trPr>
          <w:trHeight w:val="397"/>
        </w:trPr>
        <w:tc>
          <w:tcPr>
            <w:tcW w:w="6804" w:type="dxa"/>
            <w:vAlign w:val="center"/>
          </w:tcPr>
          <w:p w14:paraId="05975F80" w14:textId="5D40B89F" w:rsidR="001B7166" w:rsidRPr="00C872D2" w:rsidRDefault="001B7166" w:rsidP="001B7166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Anti-Bullying and Child-on-Child Abuse Policy</w:t>
            </w:r>
          </w:p>
        </w:tc>
        <w:tc>
          <w:tcPr>
            <w:tcW w:w="1843" w:type="dxa"/>
            <w:vAlign w:val="center"/>
          </w:tcPr>
          <w:p w14:paraId="1B375A0A" w14:textId="1C848D4D" w:rsidR="001B7166" w:rsidRPr="00C872D2" w:rsidRDefault="001B7166" w:rsidP="001B7166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01.08.2024</w:t>
            </w:r>
          </w:p>
        </w:tc>
        <w:tc>
          <w:tcPr>
            <w:tcW w:w="1843" w:type="dxa"/>
          </w:tcPr>
          <w:p w14:paraId="3585EF60" w14:textId="54F5F3DB" w:rsidR="001B7166" w:rsidRPr="00C872D2" w:rsidRDefault="001B7166" w:rsidP="001B7166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2C7B04">
              <w:rPr>
                <w:rFonts w:ascii="Arial" w:hAnsi="Arial" w:cs="Arial"/>
                <w:bCs/>
                <w:sz w:val="24"/>
                <w:szCs w:val="28"/>
              </w:rPr>
              <w:t>31.07.2025</w:t>
            </w:r>
          </w:p>
        </w:tc>
      </w:tr>
      <w:tr w:rsidR="001B7166" w14:paraId="52536E1C" w14:textId="77777777" w:rsidTr="00943F6F">
        <w:trPr>
          <w:trHeight w:val="397"/>
        </w:trPr>
        <w:tc>
          <w:tcPr>
            <w:tcW w:w="6804" w:type="dxa"/>
            <w:vAlign w:val="center"/>
          </w:tcPr>
          <w:p w14:paraId="35ADC6E1" w14:textId="1A7191EB" w:rsidR="001B7166" w:rsidRPr="00C872D2" w:rsidRDefault="001B7166" w:rsidP="001B7166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Anti-Bullying (Child Friendly) Policy</w:t>
            </w:r>
          </w:p>
        </w:tc>
        <w:tc>
          <w:tcPr>
            <w:tcW w:w="1843" w:type="dxa"/>
            <w:vAlign w:val="center"/>
          </w:tcPr>
          <w:p w14:paraId="66B380ED" w14:textId="00EEF6E4" w:rsidR="001B7166" w:rsidRPr="00C872D2" w:rsidRDefault="001B7166" w:rsidP="001B7166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01.08.2024</w:t>
            </w:r>
          </w:p>
        </w:tc>
        <w:tc>
          <w:tcPr>
            <w:tcW w:w="1843" w:type="dxa"/>
          </w:tcPr>
          <w:p w14:paraId="0F65E01D" w14:textId="5744D3FC" w:rsidR="001B7166" w:rsidRPr="00C872D2" w:rsidRDefault="001B7166" w:rsidP="001B7166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2C7B04">
              <w:rPr>
                <w:rFonts w:ascii="Arial" w:hAnsi="Arial" w:cs="Arial"/>
                <w:bCs/>
                <w:sz w:val="24"/>
                <w:szCs w:val="28"/>
              </w:rPr>
              <w:t>31.07.2025</w:t>
            </w:r>
          </w:p>
        </w:tc>
      </w:tr>
      <w:tr w:rsidR="001B7166" w14:paraId="6A5C407A" w14:textId="77777777" w:rsidTr="00943F6F">
        <w:trPr>
          <w:trHeight w:val="397"/>
        </w:trPr>
        <w:tc>
          <w:tcPr>
            <w:tcW w:w="6804" w:type="dxa"/>
            <w:vAlign w:val="center"/>
          </w:tcPr>
          <w:p w14:paraId="65B3FD23" w14:textId="3D079A01" w:rsidR="001B7166" w:rsidRPr="00C872D2" w:rsidRDefault="001B7166" w:rsidP="001B7166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Assessment and Reporting Policy</w:t>
            </w:r>
          </w:p>
        </w:tc>
        <w:tc>
          <w:tcPr>
            <w:tcW w:w="1843" w:type="dxa"/>
            <w:vAlign w:val="center"/>
          </w:tcPr>
          <w:p w14:paraId="4503272B" w14:textId="20C93417" w:rsidR="001B7166" w:rsidRPr="00C872D2" w:rsidRDefault="001B7166" w:rsidP="001B7166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01.08.2024</w:t>
            </w:r>
          </w:p>
        </w:tc>
        <w:tc>
          <w:tcPr>
            <w:tcW w:w="1843" w:type="dxa"/>
          </w:tcPr>
          <w:p w14:paraId="25027557" w14:textId="456EAFAA" w:rsidR="001B7166" w:rsidRPr="00C872D2" w:rsidRDefault="001B7166" w:rsidP="001B7166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2C7B04">
              <w:rPr>
                <w:rFonts w:ascii="Arial" w:hAnsi="Arial" w:cs="Arial"/>
                <w:bCs/>
                <w:sz w:val="24"/>
                <w:szCs w:val="28"/>
              </w:rPr>
              <w:t>31.07.2025</w:t>
            </w:r>
          </w:p>
        </w:tc>
      </w:tr>
      <w:tr w:rsidR="001B7166" w14:paraId="2BDB3C99" w14:textId="77777777" w:rsidTr="00943F6F">
        <w:trPr>
          <w:trHeight w:val="397"/>
        </w:trPr>
        <w:tc>
          <w:tcPr>
            <w:tcW w:w="6804" w:type="dxa"/>
            <w:vAlign w:val="center"/>
          </w:tcPr>
          <w:p w14:paraId="70227929" w14:textId="167F3CFE" w:rsidR="001B7166" w:rsidRPr="00C872D2" w:rsidRDefault="001B7166" w:rsidP="001B7166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Attendance Policy</w:t>
            </w:r>
          </w:p>
        </w:tc>
        <w:tc>
          <w:tcPr>
            <w:tcW w:w="1843" w:type="dxa"/>
            <w:vAlign w:val="center"/>
          </w:tcPr>
          <w:p w14:paraId="758F08DC" w14:textId="6CD46BCE" w:rsidR="001B7166" w:rsidRPr="00C872D2" w:rsidRDefault="001B7166" w:rsidP="001B7166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01.08.2024</w:t>
            </w:r>
          </w:p>
        </w:tc>
        <w:tc>
          <w:tcPr>
            <w:tcW w:w="1843" w:type="dxa"/>
          </w:tcPr>
          <w:p w14:paraId="0B53E094" w14:textId="77286E79" w:rsidR="001B7166" w:rsidRPr="00C872D2" w:rsidRDefault="001B7166" w:rsidP="001B7166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2C7B04">
              <w:rPr>
                <w:rFonts w:ascii="Arial" w:hAnsi="Arial" w:cs="Arial"/>
                <w:bCs/>
                <w:sz w:val="24"/>
                <w:szCs w:val="28"/>
              </w:rPr>
              <w:t>31.07.2025</w:t>
            </w:r>
          </w:p>
        </w:tc>
      </w:tr>
      <w:tr w:rsidR="001B7166" w14:paraId="21605B71" w14:textId="77777777" w:rsidTr="00943F6F">
        <w:trPr>
          <w:trHeight w:val="397"/>
        </w:trPr>
        <w:tc>
          <w:tcPr>
            <w:tcW w:w="6804" w:type="dxa"/>
            <w:vAlign w:val="center"/>
          </w:tcPr>
          <w:p w14:paraId="14B08137" w14:textId="58E03E7A" w:rsidR="001B7166" w:rsidRPr="00C872D2" w:rsidRDefault="001B7166" w:rsidP="001B7166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Behaviour and Reward Policy</w:t>
            </w:r>
          </w:p>
        </w:tc>
        <w:tc>
          <w:tcPr>
            <w:tcW w:w="1843" w:type="dxa"/>
            <w:vAlign w:val="center"/>
          </w:tcPr>
          <w:p w14:paraId="5259E755" w14:textId="1510B7B7" w:rsidR="001B7166" w:rsidRPr="00C872D2" w:rsidRDefault="001B7166" w:rsidP="001B7166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01.08.2024</w:t>
            </w:r>
          </w:p>
        </w:tc>
        <w:tc>
          <w:tcPr>
            <w:tcW w:w="1843" w:type="dxa"/>
          </w:tcPr>
          <w:p w14:paraId="5E0C853D" w14:textId="0B0FD4ED" w:rsidR="001B7166" w:rsidRPr="00C872D2" w:rsidRDefault="001B7166" w:rsidP="001B7166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2C7B04">
              <w:rPr>
                <w:rFonts w:ascii="Arial" w:hAnsi="Arial" w:cs="Arial"/>
                <w:bCs/>
                <w:sz w:val="24"/>
                <w:szCs w:val="28"/>
              </w:rPr>
              <w:t>31.07.2025</w:t>
            </w:r>
          </w:p>
        </w:tc>
      </w:tr>
      <w:tr w:rsidR="001B7166" w14:paraId="4C0974F3" w14:textId="77777777" w:rsidTr="00943F6F">
        <w:trPr>
          <w:trHeight w:val="397"/>
        </w:trPr>
        <w:tc>
          <w:tcPr>
            <w:tcW w:w="6804" w:type="dxa"/>
            <w:vAlign w:val="center"/>
          </w:tcPr>
          <w:p w14:paraId="08A0AF35" w14:textId="6569B989" w:rsidR="001B7166" w:rsidRPr="00C872D2" w:rsidRDefault="001B7166" w:rsidP="001B7166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BTEC Registration and Certificate Policy</w:t>
            </w:r>
          </w:p>
        </w:tc>
        <w:tc>
          <w:tcPr>
            <w:tcW w:w="1843" w:type="dxa"/>
            <w:vAlign w:val="center"/>
          </w:tcPr>
          <w:p w14:paraId="176E3DBA" w14:textId="57BED8FE" w:rsidR="001B7166" w:rsidRPr="00C872D2" w:rsidRDefault="001B7166" w:rsidP="001B7166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01.08.2024</w:t>
            </w:r>
          </w:p>
        </w:tc>
        <w:tc>
          <w:tcPr>
            <w:tcW w:w="1843" w:type="dxa"/>
          </w:tcPr>
          <w:p w14:paraId="7B42C842" w14:textId="2E916A46" w:rsidR="001B7166" w:rsidRPr="00C872D2" w:rsidRDefault="001B7166" w:rsidP="001B7166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2C7B04">
              <w:rPr>
                <w:rFonts w:ascii="Arial" w:hAnsi="Arial" w:cs="Arial"/>
                <w:bCs/>
                <w:sz w:val="24"/>
                <w:szCs w:val="28"/>
              </w:rPr>
              <w:t>31.07.2025</w:t>
            </w:r>
          </w:p>
        </w:tc>
      </w:tr>
      <w:tr w:rsidR="001B7166" w14:paraId="74CDC610" w14:textId="77777777" w:rsidTr="00943F6F">
        <w:trPr>
          <w:trHeight w:val="397"/>
        </w:trPr>
        <w:tc>
          <w:tcPr>
            <w:tcW w:w="6804" w:type="dxa"/>
            <w:vAlign w:val="center"/>
          </w:tcPr>
          <w:p w14:paraId="21D87A8D" w14:textId="01D9EF15" w:rsidR="001B7166" w:rsidRPr="00C872D2" w:rsidRDefault="001B7166" w:rsidP="001B7166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Careers EIAG Policy</w:t>
            </w:r>
          </w:p>
        </w:tc>
        <w:tc>
          <w:tcPr>
            <w:tcW w:w="1843" w:type="dxa"/>
            <w:vAlign w:val="center"/>
          </w:tcPr>
          <w:p w14:paraId="08E238C3" w14:textId="0102BD07" w:rsidR="001B7166" w:rsidRPr="00C872D2" w:rsidRDefault="001B7166" w:rsidP="001B7166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01.08.2024</w:t>
            </w:r>
          </w:p>
        </w:tc>
        <w:tc>
          <w:tcPr>
            <w:tcW w:w="1843" w:type="dxa"/>
          </w:tcPr>
          <w:p w14:paraId="69A83388" w14:textId="69DBC9E5" w:rsidR="001B7166" w:rsidRPr="00C872D2" w:rsidRDefault="001B7166" w:rsidP="001B7166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2C7B04">
              <w:rPr>
                <w:rFonts w:ascii="Arial" w:hAnsi="Arial" w:cs="Arial"/>
                <w:bCs/>
                <w:sz w:val="24"/>
                <w:szCs w:val="28"/>
              </w:rPr>
              <w:t>31.07.2025</w:t>
            </w:r>
          </w:p>
        </w:tc>
      </w:tr>
      <w:tr w:rsidR="009D554F" w14:paraId="3600B0C3" w14:textId="77777777" w:rsidTr="00943F6F">
        <w:trPr>
          <w:trHeight w:val="397"/>
        </w:trPr>
        <w:tc>
          <w:tcPr>
            <w:tcW w:w="6804" w:type="dxa"/>
            <w:vAlign w:val="center"/>
          </w:tcPr>
          <w:p w14:paraId="477EB67B" w14:textId="0E91CD17" w:rsidR="009D554F" w:rsidRDefault="009D554F" w:rsidP="001B7166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CCTV Policy</w:t>
            </w:r>
          </w:p>
        </w:tc>
        <w:tc>
          <w:tcPr>
            <w:tcW w:w="1843" w:type="dxa"/>
            <w:vAlign w:val="center"/>
          </w:tcPr>
          <w:p w14:paraId="632B6B8A" w14:textId="6F76CD60" w:rsidR="009D554F" w:rsidRDefault="009D554F" w:rsidP="001B7166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01.08.2024</w:t>
            </w:r>
          </w:p>
        </w:tc>
        <w:tc>
          <w:tcPr>
            <w:tcW w:w="1843" w:type="dxa"/>
          </w:tcPr>
          <w:p w14:paraId="13C98BB1" w14:textId="7696A6B2" w:rsidR="009D554F" w:rsidRPr="002C7B04" w:rsidRDefault="009D554F" w:rsidP="001B7166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31.07.2025</w:t>
            </w:r>
          </w:p>
        </w:tc>
      </w:tr>
      <w:tr w:rsidR="001B7166" w14:paraId="55288ED7" w14:textId="77777777" w:rsidTr="00943F6F">
        <w:trPr>
          <w:trHeight w:val="397"/>
        </w:trPr>
        <w:tc>
          <w:tcPr>
            <w:tcW w:w="6804" w:type="dxa"/>
            <w:vAlign w:val="center"/>
          </w:tcPr>
          <w:p w14:paraId="153455F7" w14:textId="7683CFAA" w:rsidR="001B7166" w:rsidRPr="00C872D2" w:rsidRDefault="001B7166" w:rsidP="001B7166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Child Safeguarding Policy</w:t>
            </w:r>
          </w:p>
        </w:tc>
        <w:tc>
          <w:tcPr>
            <w:tcW w:w="1843" w:type="dxa"/>
            <w:vAlign w:val="center"/>
          </w:tcPr>
          <w:p w14:paraId="13D2ABD7" w14:textId="23EE4230" w:rsidR="001B7166" w:rsidRPr="00C872D2" w:rsidRDefault="009B5068" w:rsidP="001B7166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01</w:t>
            </w:r>
            <w:r w:rsidR="001B7166">
              <w:rPr>
                <w:rFonts w:ascii="Arial" w:hAnsi="Arial" w:cs="Arial"/>
                <w:bCs/>
                <w:sz w:val="24"/>
                <w:szCs w:val="28"/>
              </w:rPr>
              <w:t>.0</w:t>
            </w:r>
            <w:r>
              <w:rPr>
                <w:rFonts w:ascii="Arial" w:hAnsi="Arial" w:cs="Arial"/>
                <w:bCs/>
                <w:sz w:val="24"/>
                <w:szCs w:val="28"/>
              </w:rPr>
              <w:t>8</w:t>
            </w:r>
            <w:r w:rsidR="001B7166">
              <w:rPr>
                <w:rFonts w:ascii="Arial" w:hAnsi="Arial" w:cs="Arial"/>
                <w:bCs/>
                <w:sz w:val="24"/>
                <w:szCs w:val="28"/>
              </w:rPr>
              <w:t>.2024</w:t>
            </w:r>
          </w:p>
        </w:tc>
        <w:tc>
          <w:tcPr>
            <w:tcW w:w="1843" w:type="dxa"/>
          </w:tcPr>
          <w:p w14:paraId="1417190C" w14:textId="36F55121" w:rsidR="001B7166" w:rsidRPr="00C872D2" w:rsidRDefault="009B5068" w:rsidP="001B7166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31</w:t>
            </w:r>
            <w:r w:rsidR="001B7166" w:rsidRPr="002C7B04">
              <w:rPr>
                <w:rFonts w:ascii="Arial" w:hAnsi="Arial" w:cs="Arial"/>
                <w:bCs/>
                <w:sz w:val="24"/>
                <w:szCs w:val="28"/>
              </w:rPr>
              <w:t>.0</w:t>
            </w:r>
            <w:r>
              <w:rPr>
                <w:rFonts w:ascii="Arial" w:hAnsi="Arial" w:cs="Arial"/>
                <w:bCs/>
                <w:sz w:val="24"/>
                <w:szCs w:val="28"/>
              </w:rPr>
              <w:t>7</w:t>
            </w:r>
            <w:r w:rsidR="001B7166" w:rsidRPr="002C7B04">
              <w:rPr>
                <w:rFonts w:ascii="Arial" w:hAnsi="Arial" w:cs="Arial"/>
                <w:bCs/>
                <w:sz w:val="24"/>
                <w:szCs w:val="28"/>
              </w:rPr>
              <w:t>.2025</w:t>
            </w:r>
          </w:p>
        </w:tc>
      </w:tr>
      <w:tr w:rsidR="001B7166" w14:paraId="7DD49DE3" w14:textId="77777777" w:rsidTr="00943F6F">
        <w:trPr>
          <w:trHeight w:val="397"/>
        </w:trPr>
        <w:tc>
          <w:tcPr>
            <w:tcW w:w="6804" w:type="dxa"/>
            <w:vAlign w:val="center"/>
          </w:tcPr>
          <w:p w14:paraId="0FFCB1C3" w14:textId="4FB62E1F" w:rsidR="001B7166" w:rsidRPr="00C872D2" w:rsidRDefault="001B7166" w:rsidP="001B7166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Children Missing from Education</w:t>
            </w:r>
          </w:p>
        </w:tc>
        <w:tc>
          <w:tcPr>
            <w:tcW w:w="1843" w:type="dxa"/>
            <w:vAlign w:val="center"/>
          </w:tcPr>
          <w:p w14:paraId="6C3C4FA4" w14:textId="780612B7" w:rsidR="001B7166" w:rsidRPr="00C872D2" w:rsidRDefault="001B7166" w:rsidP="001B7166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01.08.2024</w:t>
            </w:r>
          </w:p>
        </w:tc>
        <w:tc>
          <w:tcPr>
            <w:tcW w:w="1843" w:type="dxa"/>
          </w:tcPr>
          <w:p w14:paraId="60C8438F" w14:textId="1ABB34AE" w:rsidR="001B7166" w:rsidRPr="00C872D2" w:rsidRDefault="001B7166" w:rsidP="001B7166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2C7B04">
              <w:rPr>
                <w:rFonts w:ascii="Arial" w:hAnsi="Arial" w:cs="Arial"/>
                <w:bCs/>
                <w:sz w:val="24"/>
                <w:szCs w:val="28"/>
              </w:rPr>
              <w:t>31.07.2025</w:t>
            </w:r>
          </w:p>
        </w:tc>
      </w:tr>
      <w:tr w:rsidR="001B7166" w14:paraId="45831F2F" w14:textId="77777777" w:rsidTr="00943F6F">
        <w:trPr>
          <w:trHeight w:val="397"/>
        </w:trPr>
        <w:tc>
          <w:tcPr>
            <w:tcW w:w="6804" w:type="dxa"/>
            <w:vAlign w:val="center"/>
          </w:tcPr>
          <w:p w14:paraId="60B9FE9B" w14:textId="6D9F547F" w:rsidR="001B7166" w:rsidRPr="00C872D2" w:rsidRDefault="001B7166" w:rsidP="001B7166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Complaints Policy (External Organisations)</w:t>
            </w:r>
          </w:p>
        </w:tc>
        <w:tc>
          <w:tcPr>
            <w:tcW w:w="1843" w:type="dxa"/>
            <w:vAlign w:val="center"/>
          </w:tcPr>
          <w:p w14:paraId="5A6964C9" w14:textId="1C4BC796" w:rsidR="001B7166" w:rsidRPr="00C872D2" w:rsidRDefault="001B7166" w:rsidP="001B7166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01.08.2024</w:t>
            </w:r>
          </w:p>
        </w:tc>
        <w:tc>
          <w:tcPr>
            <w:tcW w:w="1843" w:type="dxa"/>
          </w:tcPr>
          <w:p w14:paraId="184C631D" w14:textId="3B6ACC4B" w:rsidR="001B7166" w:rsidRPr="00C872D2" w:rsidRDefault="001B7166" w:rsidP="001B7166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2C7B04">
              <w:rPr>
                <w:rFonts w:ascii="Arial" w:hAnsi="Arial" w:cs="Arial"/>
                <w:bCs/>
                <w:sz w:val="24"/>
                <w:szCs w:val="28"/>
              </w:rPr>
              <w:t>31.07.2025</w:t>
            </w:r>
          </w:p>
        </w:tc>
      </w:tr>
      <w:tr w:rsidR="001B7166" w14:paraId="7C9C4BE3" w14:textId="77777777" w:rsidTr="00943F6F">
        <w:trPr>
          <w:trHeight w:val="397"/>
        </w:trPr>
        <w:tc>
          <w:tcPr>
            <w:tcW w:w="6804" w:type="dxa"/>
            <w:vAlign w:val="center"/>
          </w:tcPr>
          <w:p w14:paraId="52502B22" w14:textId="6DB8518B" w:rsidR="001B7166" w:rsidRPr="00C872D2" w:rsidRDefault="001B7166" w:rsidP="001B7166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Complaints Policy (Staff to Company)</w:t>
            </w:r>
          </w:p>
        </w:tc>
        <w:tc>
          <w:tcPr>
            <w:tcW w:w="1843" w:type="dxa"/>
            <w:vAlign w:val="center"/>
          </w:tcPr>
          <w:p w14:paraId="6893A81E" w14:textId="53D4DF76" w:rsidR="001B7166" w:rsidRPr="00C872D2" w:rsidRDefault="001B7166" w:rsidP="001B7166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01.08.2024</w:t>
            </w:r>
          </w:p>
        </w:tc>
        <w:tc>
          <w:tcPr>
            <w:tcW w:w="1843" w:type="dxa"/>
          </w:tcPr>
          <w:p w14:paraId="03A56EE7" w14:textId="3B994EAE" w:rsidR="001B7166" w:rsidRPr="00C872D2" w:rsidRDefault="001B7166" w:rsidP="001B7166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2C7B04">
              <w:rPr>
                <w:rFonts w:ascii="Arial" w:hAnsi="Arial" w:cs="Arial"/>
                <w:bCs/>
                <w:sz w:val="24"/>
                <w:szCs w:val="28"/>
              </w:rPr>
              <w:t>31.07.2025</w:t>
            </w:r>
          </w:p>
        </w:tc>
      </w:tr>
      <w:tr w:rsidR="001B7166" w14:paraId="6176B54B" w14:textId="77777777" w:rsidTr="00943F6F">
        <w:trPr>
          <w:trHeight w:val="397"/>
        </w:trPr>
        <w:tc>
          <w:tcPr>
            <w:tcW w:w="6804" w:type="dxa"/>
            <w:vAlign w:val="center"/>
          </w:tcPr>
          <w:p w14:paraId="1318379B" w14:textId="352D58A3" w:rsidR="001B7166" w:rsidRPr="00C872D2" w:rsidRDefault="001B7166" w:rsidP="001B7166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Complaints Policy</w:t>
            </w:r>
          </w:p>
        </w:tc>
        <w:tc>
          <w:tcPr>
            <w:tcW w:w="1843" w:type="dxa"/>
            <w:vAlign w:val="center"/>
          </w:tcPr>
          <w:p w14:paraId="2319FD9E" w14:textId="59EA8847" w:rsidR="001B7166" w:rsidRPr="00C872D2" w:rsidRDefault="001B7166" w:rsidP="001B7166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01.08.2024</w:t>
            </w:r>
          </w:p>
        </w:tc>
        <w:tc>
          <w:tcPr>
            <w:tcW w:w="1843" w:type="dxa"/>
          </w:tcPr>
          <w:p w14:paraId="372354BD" w14:textId="69C2AD7F" w:rsidR="001B7166" w:rsidRPr="00C872D2" w:rsidRDefault="001B7166" w:rsidP="001B7166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2C7B04">
              <w:rPr>
                <w:rFonts w:ascii="Arial" w:hAnsi="Arial" w:cs="Arial"/>
                <w:bCs/>
                <w:sz w:val="24"/>
                <w:szCs w:val="28"/>
              </w:rPr>
              <w:t>31.07.2025</w:t>
            </w:r>
          </w:p>
        </w:tc>
      </w:tr>
      <w:tr w:rsidR="001B7166" w14:paraId="6B73BED0" w14:textId="77777777" w:rsidTr="00943F6F">
        <w:trPr>
          <w:trHeight w:val="397"/>
        </w:trPr>
        <w:tc>
          <w:tcPr>
            <w:tcW w:w="6804" w:type="dxa"/>
            <w:vAlign w:val="center"/>
          </w:tcPr>
          <w:p w14:paraId="2215E7E6" w14:textId="2F3C7689" w:rsidR="001B7166" w:rsidRPr="00C872D2" w:rsidRDefault="001B7166" w:rsidP="001B7166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Cookies Policy</w:t>
            </w:r>
          </w:p>
        </w:tc>
        <w:tc>
          <w:tcPr>
            <w:tcW w:w="1843" w:type="dxa"/>
            <w:vAlign w:val="center"/>
          </w:tcPr>
          <w:p w14:paraId="3D6E1A60" w14:textId="280D1AE9" w:rsidR="001B7166" w:rsidRPr="00C872D2" w:rsidRDefault="001B7166" w:rsidP="001B7166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01.08.2024</w:t>
            </w:r>
          </w:p>
        </w:tc>
        <w:tc>
          <w:tcPr>
            <w:tcW w:w="1843" w:type="dxa"/>
          </w:tcPr>
          <w:p w14:paraId="43F6BB14" w14:textId="0DA7D678" w:rsidR="001B7166" w:rsidRPr="00C872D2" w:rsidRDefault="001B7166" w:rsidP="001B7166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2C7B04">
              <w:rPr>
                <w:rFonts w:ascii="Arial" w:hAnsi="Arial" w:cs="Arial"/>
                <w:bCs/>
                <w:sz w:val="24"/>
                <w:szCs w:val="28"/>
              </w:rPr>
              <w:t>31.07.2025</w:t>
            </w:r>
          </w:p>
        </w:tc>
      </w:tr>
      <w:tr w:rsidR="001B7166" w14:paraId="525537FC" w14:textId="77777777" w:rsidTr="00943F6F">
        <w:trPr>
          <w:trHeight w:val="397"/>
        </w:trPr>
        <w:tc>
          <w:tcPr>
            <w:tcW w:w="6804" w:type="dxa"/>
            <w:vAlign w:val="center"/>
          </w:tcPr>
          <w:p w14:paraId="526C1584" w14:textId="22B4ED44" w:rsidR="001B7166" w:rsidRPr="00C872D2" w:rsidRDefault="001B7166" w:rsidP="001B7166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Curriculum Policy</w:t>
            </w:r>
          </w:p>
        </w:tc>
        <w:tc>
          <w:tcPr>
            <w:tcW w:w="1843" w:type="dxa"/>
            <w:vAlign w:val="center"/>
          </w:tcPr>
          <w:p w14:paraId="17824EA2" w14:textId="162FAEAE" w:rsidR="001B7166" w:rsidRPr="00C872D2" w:rsidRDefault="001B7166" w:rsidP="001B7166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01.08.2024</w:t>
            </w:r>
          </w:p>
        </w:tc>
        <w:tc>
          <w:tcPr>
            <w:tcW w:w="1843" w:type="dxa"/>
          </w:tcPr>
          <w:p w14:paraId="7D0F62FB" w14:textId="51BCFD23" w:rsidR="001B7166" w:rsidRPr="00C872D2" w:rsidRDefault="001B7166" w:rsidP="001B7166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2C7B04">
              <w:rPr>
                <w:rFonts w:ascii="Arial" w:hAnsi="Arial" w:cs="Arial"/>
                <w:bCs/>
                <w:sz w:val="24"/>
                <w:szCs w:val="28"/>
              </w:rPr>
              <w:t>31.07.2025</w:t>
            </w:r>
          </w:p>
        </w:tc>
      </w:tr>
      <w:tr w:rsidR="00C26FAB" w14:paraId="3F6266AD" w14:textId="77777777" w:rsidTr="008875F7">
        <w:trPr>
          <w:trHeight w:val="397"/>
        </w:trPr>
        <w:tc>
          <w:tcPr>
            <w:tcW w:w="6804" w:type="dxa"/>
            <w:vAlign w:val="center"/>
          </w:tcPr>
          <w:p w14:paraId="2A51A1AE" w14:textId="16DF401C" w:rsidR="00C26FAB" w:rsidRPr="00C872D2" w:rsidRDefault="00C26FAB" w:rsidP="00C26FAB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Data Protection and GDPR Policy</w:t>
            </w:r>
          </w:p>
        </w:tc>
        <w:tc>
          <w:tcPr>
            <w:tcW w:w="1843" w:type="dxa"/>
            <w:vAlign w:val="center"/>
          </w:tcPr>
          <w:p w14:paraId="18B44F9A" w14:textId="2C050C69" w:rsidR="00C26FAB" w:rsidRPr="00C872D2" w:rsidRDefault="00C26FAB" w:rsidP="00C26FAB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02.08.2024</w:t>
            </w:r>
          </w:p>
        </w:tc>
        <w:tc>
          <w:tcPr>
            <w:tcW w:w="1843" w:type="dxa"/>
            <w:vAlign w:val="center"/>
          </w:tcPr>
          <w:p w14:paraId="585E940C" w14:textId="31E4DDB9" w:rsidR="00C26FAB" w:rsidRPr="00C872D2" w:rsidRDefault="00C26FAB" w:rsidP="00C26FAB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</w:t>
            </w:r>
            <w:r w:rsidR="00597ED7">
              <w:rPr>
                <w:rFonts w:ascii="Arial" w:hAnsi="Arial" w:cs="Arial"/>
                <w:bCs/>
                <w:sz w:val="24"/>
                <w:szCs w:val="28"/>
              </w:rPr>
              <w:t>1</w:t>
            </w:r>
            <w:r>
              <w:rPr>
                <w:rFonts w:ascii="Arial" w:hAnsi="Arial" w:cs="Arial"/>
                <w:bCs/>
                <w:sz w:val="24"/>
                <w:szCs w:val="28"/>
              </w:rPr>
              <w:t>.08.202</w:t>
            </w:r>
            <w:r w:rsidR="00597ED7">
              <w:rPr>
                <w:rFonts w:ascii="Arial" w:hAnsi="Arial" w:cs="Arial"/>
                <w:bCs/>
                <w:sz w:val="24"/>
                <w:szCs w:val="28"/>
              </w:rPr>
              <w:t>5</w:t>
            </w:r>
          </w:p>
        </w:tc>
      </w:tr>
      <w:tr w:rsidR="00597ED7" w14:paraId="68BFFCFD" w14:textId="77777777" w:rsidTr="00694B4C">
        <w:trPr>
          <w:trHeight w:val="397"/>
        </w:trPr>
        <w:tc>
          <w:tcPr>
            <w:tcW w:w="6804" w:type="dxa"/>
            <w:vAlign w:val="center"/>
          </w:tcPr>
          <w:p w14:paraId="3D09DE47" w14:textId="16747F0B" w:rsidR="00597ED7" w:rsidRPr="00C872D2" w:rsidRDefault="00597ED7" w:rsidP="00597ED7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Data Retention and Deletion Policy</w:t>
            </w:r>
          </w:p>
        </w:tc>
        <w:tc>
          <w:tcPr>
            <w:tcW w:w="1843" w:type="dxa"/>
            <w:vAlign w:val="center"/>
          </w:tcPr>
          <w:p w14:paraId="3EA1250E" w14:textId="6ECD5601" w:rsidR="00597ED7" w:rsidRPr="00C872D2" w:rsidRDefault="00597ED7" w:rsidP="00597ED7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02.08.2024</w:t>
            </w:r>
          </w:p>
        </w:tc>
        <w:tc>
          <w:tcPr>
            <w:tcW w:w="1843" w:type="dxa"/>
          </w:tcPr>
          <w:p w14:paraId="47176D11" w14:textId="00B1DC7C" w:rsidR="00597ED7" w:rsidRPr="00C872D2" w:rsidRDefault="00597ED7" w:rsidP="00597ED7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DF630C">
              <w:rPr>
                <w:rFonts w:ascii="Arial" w:hAnsi="Arial" w:cs="Arial"/>
                <w:bCs/>
                <w:sz w:val="24"/>
                <w:szCs w:val="28"/>
              </w:rPr>
              <w:t>01.08.2025</w:t>
            </w:r>
          </w:p>
        </w:tc>
      </w:tr>
      <w:tr w:rsidR="00597ED7" w14:paraId="743765FF" w14:textId="77777777" w:rsidTr="00694B4C">
        <w:trPr>
          <w:trHeight w:val="397"/>
        </w:trPr>
        <w:tc>
          <w:tcPr>
            <w:tcW w:w="6804" w:type="dxa"/>
            <w:vAlign w:val="center"/>
          </w:tcPr>
          <w:p w14:paraId="2859719E" w14:textId="2686EEAA" w:rsidR="00597ED7" w:rsidRPr="00C872D2" w:rsidRDefault="00597ED7" w:rsidP="00597ED7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Disciplinary Guidance and Procedures Policy</w:t>
            </w:r>
          </w:p>
        </w:tc>
        <w:tc>
          <w:tcPr>
            <w:tcW w:w="1843" w:type="dxa"/>
            <w:vAlign w:val="center"/>
          </w:tcPr>
          <w:p w14:paraId="0A688FF8" w14:textId="20F3E680" w:rsidR="00597ED7" w:rsidRPr="00C872D2" w:rsidRDefault="00597ED7" w:rsidP="00597ED7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02.08.2024</w:t>
            </w:r>
          </w:p>
        </w:tc>
        <w:tc>
          <w:tcPr>
            <w:tcW w:w="1843" w:type="dxa"/>
          </w:tcPr>
          <w:p w14:paraId="6867E134" w14:textId="1A6D9CC7" w:rsidR="00597ED7" w:rsidRPr="00C872D2" w:rsidRDefault="00597ED7" w:rsidP="00597ED7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DF630C">
              <w:rPr>
                <w:rFonts w:ascii="Arial" w:hAnsi="Arial" w:cs="Arial"/>
                <w:bCs/>
                <w:sz w:val="24"/>
                <w:szCs w:val="28"/>
              </w:rPr>
              <w:t>01.08.2025</w:t>
            </w:r>
          </w:p>
        </w:tc>
      </w:tr>
      <w:tr w:rsidR="00597ED7" w14:paraId="046DB110" w14:textId="77777777" w:rsidTr="00694B4C">
        <w:trPr>
          <w:trHeight w:val="397"/>
        </w:trPr>
        <w:tc>
          <w:tcPr>
            <w:tcW w:w="6804" w:type="dxa"/>
            <w:vAlign w:val="center"/>
          </w:tcPr>
          <w:p w14:paraId="0137EA7D" w14:textId="24A74D21" w:rsidR="00597ED7" w:rsidRDefault="00597ED7" w:rsidP="00597ED7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Drugs and Prohibited Items Policy</w:t>
            </w:r>
          </w:p>
        </w:tc>
        <w:tc>
          <w:tcPr>
            <w:tcW w:w="1843" w:type="dxa"/>
            <w:vAlign w:val="center"/>
          </w:tcPr>
          <w:p w14:paraId="592B5B4E" w14:textId="3F600E9E" w:rsidR="00597ED7" w:rsidRDefault="00597ED7" w:rsidP="00597ED7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02.08.2024</w:t>
            </w:r>
          </w:p>
        </w:tc>
        <w:tc>
          <w:tcPr>
            <w:tcW w:w="1843" w:type="dxa"/>
          </w:tcPr>
          <w:p w14:paraId="6F5AAB62" w14:textId="59A1A3B8" w:rsidR="00597ED7" w:rsidRDefault="00597ED7" w:rsidP="00597ED7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DF630C">
              <w:rPr>
                <w:rFonts w:ascii="Arial" w:hAnsi="Arial" w:cs="Arial"/>
                <w:bCs/>
                <w:sz w:val="24"/>
                <w:szCs w:val="28"/>
              </w:rPr>
              <w:t>01.08.2025</w:t>
            </w:r>
          </w:p>
        </w:tc>
      </w:tr>
      <w:tr w:rsidR="00597ED7" w14:paraId="16011F5D" w14:textId="77777777" w:rsidTr="00694B4C">
        <w:trPr>
          <w:trHeight w:val="397"/>
        </w:trPr>
        <w:tc>
          <w:tcPr>
            <w:tcW w:w="6804" w:type="dxa"/>
            <w:vAlign w:val="center"/>
          </w:tcPr>
          <w:p w14:paraId="027B4A8C" w14:textId="412257D9" w:rsidR="00597ED7" w:rsidRDefault="00597ED7" w:rsidP="00597ED7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 xml:space="preserve">Environmental and Sustainability Policy </w:t>
            </w:r>
          </w:p>
        </w:tc>
        <w:tc>
          <w:tcPr>
            <w:tcW w:w="1843" w:type="dxa"/>
            <w:vAlign w:val="center"/>
          </w:tcPr>
          <w:p w14:paraId="4EE77BCE" w14:textId="007F71D9" w:rsidR="00597ED7" w:rsidRDefault="00597ED7" w:rsidP="00597ED7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02.08.2024</w:t>
            </w:r>
          </w:p>
        </w:tc>
        <w:tc>
          <w:tcPr>
            <w:tcW w:w="1843" w:type="dxa"/>
          </w:tcPr>
          <w:p w14:paraId="2185685B" w14:textId="4E5A1D00" w:rsidR="00597ED7" w:rsidRDefault="00597ED7" w:rsidP="00597ED7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DF630C">
              <w:rPr>
                <w:rFonts w:ascii="Arial" w:hAnsi="Arial" w:cs="Arial"/>
                <w:bCs/>
                <w:sz w:val="24"/>
                <w:szCs w:val="28"/>
              </w:rPr>
              <w:t>01.08.2025</w:t>
            </w:r>
          </w:p>
        </w:tc>
      </w:tr>
      <w:tr w:rsidR="00597ED7" w14:paraId="4ED3B34A" w14:textId="77777777" w:rsidTr="00694B4C">
        <w:trPr>
          <w:trHeight w:val="397"/>
        </w:trPr>
        <w:tc>
          <w:tcPr>
            <w:tcW w:w="6804" w:type="dxa"/>
            <w:vAlign w:val="center"/>
          </w:tcPr>
          <w:p w14:paraId="0C50ED3D" w14:textId="5DAD8467" w:rsidR="00597ED7" w:rsidRPr="00C872D2" w:rsidRDefault="00597ED7" w:rsidP="00597ED7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Equal Opportunities and Diversity Policy</w:t>
            </w:r>
          </w:p>
        </w:tc>
        <w:tc>
          <w:tcPr>
            <w:tcW w:w="1843" w:type="dxa"/>
            <w:vAlign w:val="center"/>
          </w:tcPr>
          <w:p w14:paraId="17A9EB8B" w14:textId="790DE7FC" w:rsidR="00597ED7" w:rsidRPr="00C872D2" w:rsidRDefault="00597ED7" w:rsidP="00597ED7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02.08.2024</w:t>
            </w:r>
          </w:p>
        </w:tc>
        <w:tc>
          <w:tcPr>
            <w:tcW w:w="1843" w:type="dxa"/>
          </w:tcPr>
          <w:p w14:paraId="6CBDF7AE" w14:textId="0682606B" w:rsidR="00597ED7" w:rsidRPr="00C872D2" w:rsidRDefault="00597ED7" w:rsidP="00597ED7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DF630C">
              <w:rPr>
                <w:rFonts w:ascii="Arial" w:hAnsi="Arial" w:cs="Arial"/>
                <w:bCs/>
                <w:sz w:val="24"/>
                <w:szCs w:val="28"/>
              </w:rPr>
              <w:t>01.08.2025</w:t>
            </w:r>
          </w:p>
        </w:tc>
      </w:tr>
      <w:tr w:rsidR="00597ED7" w14:paraId="49683DDD" w14:textId="77777777" w:rsidTr="00694B4C">
        <w:trPr>
          <w:trHeight w:val="397"/>
        </w:trPr>
        <w:tc>
          <w:tcPr>
            <w:tcW w:w="6804" w:type="dxa"/>
            <w:vAlign w:val="center"/>
          </w:tcPr>
          <w:p w14:paraId="2A91F912" w14:textId="1C2AB880" w:rsidR="00597ED7" w:rsidRPr="00C872D2" w:rsidRDefault="00597ED7" w:rsidP="00597ED7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Fire Safety Policy</w:t>
            </w:r>
          </w:p>
        </w:tc>
        <w:tc>
          <w:tcPr>
            <w:tcW w:w="1843" w:type="dxa"/>
            <w:vAlign w:val="center"/>
          </w:tcPr>
          <w:p w14:paraId="3D0D038D" w14:textId="2AB6236B" w:rsidR="00597ED7" w:rsidRPr="00C872D2" w:rsidRDefault="00597ED7" w:rsidP="00597ED7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02.08.2024</w:t>
            </w:r>
          </w:p>
        </w:tc>
        <w:tc>
          <w:tcPr>
            <w:tcW w:w="1843" w:type="dxa"/>
          </w:tcPr>
          <w:p w14:paraId="374E1429" w14:textId="36CF4712" w:rsidR="00597ED7" w:rsidRPr="00C872D2" w:rsidRDefault="00597ED7" w:rsidP="00597ED7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DF630C">
              <w:rPr>
                <w:rFonts w:ascii="Arial" w:hAnsi="Arial" w:cs="Arial"/>
                <w:bCs/>
                <w:sz w:val="24"/>
                <w:szCs w:val="28"/>
              </w:rPr>
              <w:t>01.08.2025</w:t>
            </w:r>
          </w:p>
        </w:tc>
      </w:tr>
      <w:tr w:rsidR="00597ED7" w14:paraId="27F5BF33" w14:textId="77777777" w:rsidTr="00694B4C">
        <w:trPr>
          <w:trHeight w:val="397"/>
        </w:trPr>
        <w:tc>
          <w:tcPr>
            <w:tcW w:w="6804" w:type="dxa"/>
            <w:vAlign w:val="center"/>
          </w:tcPr>
          <w:p w14:paraId="3F1A2060" w14:textId="5692640E" w:rsidR="00597ED7" w:rsidRPr="00C872D2" w:rsidRDefault="00597ED7" w:rsidP="00597ED7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First Aid Policy</w:t>
            </w:r>
          </w:p>
        </w:tc>
        <w:tc>
          <w:tcPr>
            <w:tcW w:w="1843" w:type="dxa"/>
            <w:vAlign w:val="center"/>
          </w:tcPr>
          <w:p w14:paraId="6858DB97" w14:textId="59C8E6C8" w:rsidR="00597ED7" w:rsidRPr="00C872D2" w:rsidRDefault="00597ED7" w:rsidP="00597ED7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02.08.2024</w:t>
            </w:r>
          </w:p>
        </w:tc>
        <w:tc>
          <w:tcPr>
            <w:tcW w:w="1843" w:type="dxa"/>
          </w:tcPr>
          <w:p w14:paraId="33ED0C18" w14:textId="491D259D" w:rsidR="00597ED7" w:rsidRPr="00C872D2" w:rsidRDefault="00597ED7" w:rsidP="00597ED7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DF630C">
              <w:rPr>
                <w:rFonts w:ascii="Arial" w:hAnsi="Arial" w:cs="Arial"/>
                <w:bCs/>
                <w:sz w:val="24"/>
                <w:szCs w:val="28"/>
              </w:rPr>
              <w:t>01.08.2025</w:t>
            </w:r>
          </w:p>
        </w:tc>
      </w:tr>
      <w:tr w:rsidR="00597ED7" w14:paraId="58B103CC" w14:textId="77777777" w:rsidTr="00694B4C">
        <w:trPr>
          <w:trHeight w:val="397"/>
        </w:trPr>
        <w:tc>
          <w:tcPr>
            <w:tcW w:w="6804" w:type="dxa"/>
            <w:vAlign w:val="center"/>
          </w:tcPr>
          <w:p w14:paraId="19B4D023" w14:textId="50AB4473" w:rsidR="00597ED7" w:rsidRPr="00C872D2" w:rsidRDefault="00597ED7" w:rsidP="00597ED7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Food Hygiene Policy</w:t>
            </w:r>
          </w:p>
        </w:tc>
        <w:tc>
          <w:tcPr>
            <w:tcW w:w="1843" w:type="dxa"/>
            <w:vAlign w:val="center"/>
          </w:tcPr>
          <w:p w14:paraId="48A18291" w14:textId="42BA7366" w:rsidR="00597ED7" w:rsidRPr="00C872D2" w:rsidRDefault="00597ED7" w:rsidP="00597ED7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02.08.2024</w:t>
            </w:r>
          </w:p>
        </w:tc>
        <w:tc>
          <w:tcPr>
            <w:tcW w:w="1843" w:type="dxa"/>
          </w:tcPr>
          <w:p w14:paraId="771AC2D3" w14:textId="6773320B" w:rsidR="00597ED7" w:rsidRPr="00C872D2" w:rsidRDefault="00597ED7" w:rsidP="00597ED7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DF630C">
              <w:rPr>
                <w:rFonts w:ascii="Arial" w:hAnsi="Arial" w:cs="Arial"/>
                <w:bCs/>
                <w:sz w:val="24"/>
                <w:szCs w:val="28"/>
              </w:rPr>
              <w:t>01.08.2025</w:t>
            </w:r>
          </w:p>
        </w:tc>
      </w:tr>
      <w:tr w:rsidR="00597ED7" w14:paraId="143D4FE2" w14:textId="77777777" w:rsidTr="00694B4C">
        <w:trPr>
          <w:trHeight w:val="397"/>
        </w:trPr>
        <w:tc>
          <w:tcPr>
            <w:tcW w:w="6804" w:type="dxa"/>
            <w:vAlign w:val="center"/>
          </w:tcPr>
          <w:p w14:paraId="19EB9F93" w14:textId="12C028F2" w:rsidR="00597ED7" w:rsidRPr="00C872D2" w:rsidRDefault="00597ED7" w:rsidP="00597ED7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Free School Meals Policy</w:t>
            </w:r>
          </w:p>
        </w:tc>
        <w:tc>
          <w:tcPr>
            <w:tcW w:w="1843" w:type="dxa"/>
            <w:vAlign w:val="center"/>
          </w:tcPr>
          <w:p w14:paraId="7F55848B" w14:textId="7A3A624D" w:rsidR="00597ED7" w:rsidRPr="00C872D2" w:rsidRDefault="00597ED7" w:rsidP="00597ED7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02.08.2024</w:t>
            </w:r>
          </w:p>
        </w:tc>
        <w:tc>
          <w:tcPr>
            <w:tcW w:w="1843" w:type="dxa"/>
          </w:tcPr>
          <w:p w14:paraId="0ECAC6E7" w14:textId="2A0EC3C3" w:rsidR="00597ED7" w:rsidRPr="00C872D2" w:rsidRDefault="00597ED7" w:rsidP="00597ED7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DF630C">
              <w:rPr>
                <w:rFonts w:ascii="Arial" w:hAnsi="Arial" w:cs="Arial"/>
                <w:bCs/>
                <w:sz w:val="24"/>
                <w:szCs w:val="28"/>
              </w:rPr>
              <w:t>01.08.2025</w:t>
            </w:r>
          </w:p>
        </w:tc>
      </w:tr>
      <w:tr w:rsidR="00C26FAB" w14:paraId="142FC856" w14:textId="77777777" w:rsidTr="008875F7">
        <w:trPr>
          <w:trHeight w:val="397"/>
        </w:trPr>
        <w:tc>
          <w:tcPr>
            <w:tcW w:w="6804" w:type="dxa"/>
            <w:vAlign w:val="center"/>
          </w:tcPr>
          <w:p w14:paraId="0F2E3AEA" w14:textId="45582847" w:rsidR="00C26FAB" w:rsidRPr="00C872D2" w:rsidRDefault="00C26FAB" w:rsidP="00C26FAB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GDPR Privacy for Partnerships Policy</w:t>
            </w:r>
          </w:p>
        </w:tc>
        <w:tc>
          <w:tcPr>
            <w:tcW w:w="1843" w:type="dxa"/>
            <w:vAlign w:val="center"/>
          </w:tcPr>
          <w:p w14:paraId="7B96E41E" w14:textId="440A2DCB" w:rsidR="00C26FAB" w:rsidRPr="00C872D2" w:rsidRDefault="00C26FAB" w:rsidP="00C26FAB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03.08.2024</w:t>
            </w:r>
          </w:p>
        </w:tc>
        <w:tc>
          <w:tcPr>
            <w:tcW w:w="1843" w:type="dxa"/>
            <w:vAlign w:val="center"/>
          </w:tcPr>
          <w:p w14:paraId="66BA4D2E" w14:textId="57B0E00E" w:rsidR="00C26FAB" w:rsidRPr="00C872D2" w:rsidRDefault="00EE646E" w:rsidP="00C26FAB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A87214">
              <w:rPr>
                <w:rFonts w:ascii="Arial" w:hAnsi="Arial" w:cs="Arial"/>
                <w:bCs/>
                <w:sz w:val="24"/>
                <w:szCs w:val="28"/>
              </w:rPr>
              <w:t>02.08.202</w:t>
            </w:r>
            <w:r>
              <w:rPr>
                <w:rFonts w:ascii="Arial" w:hAnsi="Arial" w:cs="Arial"/>
                <w:bCs/>
                <w:sz w:val="24"/>
                <w:szCs w:val="28"/>
              </w:rPr>
              <w:t>5</w:t>
            </w:r>
          </w:p>
        </w:tc>
      </w:tr>
      <w:tr w:rsidR="00EE646E" w14:paraId="0AFF5678" w14:textId="77777777" w:rsidTr="00FE20D0">
        <w:trPr>
          <w:trHeight w:val="397"/>
        </w:trPr>
        <w:tc>
          <w:tcPr>
            <w:tcW w:w="6804" w:type="dxa"/>
            <w:vAlign w:val="center"/>
          </w:tcPr>
          <w:p w14:paraId="082550EE" w14:textId="36B98C9A" w:rsidR="00EE646E" w:rsidRPr="00C872D2" w:rsidRDefault="00EE646E" w:rsidP="00EE646E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lastRenderedPageBreak/>
              <w:t>Grievance and Harassment Policy</w:t>
            </w:r>
          </w:p>
        </w:tc>
        <w:tc>
          <w:tcPr>
            <w:tcW w:w="1843" w:type="dxa"/>
            <w:vAlign w:val="center"/>
          </w:tcPr>
          <w:p w14:paraId="1A9E6B18" w14:textId="6680E6FC" w:rsidR="00EE646E" w:rsidRPr="00C872D2" w:rsidRDefault="00EE646E" w:rsidP="00EE646E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03.08.2024</w:t>
            </w:r>
          </w:p>
        </w:tc>
        <w:tc>
          <w:tcPr>
            <w:tcW w:w="1843" w:type="dxa"/>
          </w:tcPr>
          <w:p w14:paraId="4A7F26C6" w14:textId="75F51DE4" w:rsidR="00EE646E" w:rsidRPr="00C872D2" w:rsidRDefault="00EE646E" w:rsidP="00EE646E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145198">
              <w:rPr>
                <w:rFonts w:ascii="Arial" w:hAnsi="Arial" w:cs="Arial"/>
                <w:bCs/>
                <w:sz w:val="24"/>
                <w:szCs w:val="28"/>
              </w:rPr>
              <w:t>02.08.2025</w:t>
            </w:r>
          </w:p>
        </w:tc>
      </w:tr>
      <w:tr w:rsidR="00EE646E" w14:paraId="173A4A48" w14:textId="77777777" w:rsidTr="00F53483">
        <w:trPr>
          <w:trHeight w:val="397"/>
        </w:trPr>
        <w:tc>
          <w:tcPr>
            <w:tcW w:w="6804" w:type="dxa"/>
            <w:vAlign w:val="center"/>
          </w:tcPr>
          <w:p w14:paraId="00A4F996" w14:textId="09E8B681" w:rsidR="00EE646E" w:rsidRPr="00C872D2" w:rsidRDefault="00EE646E" w:rsidP="00EE646E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Grievance Procedure Policy</w:t>
            </w:r>
          </w:p>
        </w:tc>
        <w:tc>
          <w:tcPr>
            <w:tcW w:w="1843" w:type="dxa"/>
            <w:vAlign w:val="center"/>
          </w:tcPr>
          <w:p w14:paraId="5407A79D" w14:textId="407013E2" w:rsidR="00EE646E" w:rsidRPr="00C872D2" w:rsidRDefault="00EE646E" w:rsidP="00EE646E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03.08.2024</w:t>
            </w:r>
          </w:p>
        </w:tc>
        <w:tc>
          <w:tcPr>
            <w:tcW w:w="1843" w:type="dxa"/>
          </w:tcPr>
          <w:p w14:paraId="44B60DC0" w14:textId="2F44CD20" w:rsidR="00EE646E" w:rsidRPr="00C872D2" w:rsidRDefault="00EE646E" w:rsidP="00EE646E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145198">
              <w:rPr>
                <w:rFonts w:ascii="Arial" w:hAnsi="Arial" w:cs="Arial"/>
                <w:bCs/>
                <w:sz w:val="24"/>
                <w:szCs w:val="28"/>
              </w:rPr>
              <w:t>02.08.2025</w:t>
            </w:r>
          </w:p>
        </w:tc>
      </w:tr>
      <w:tr w:rsidR="00EE646E" w14:paraId="24FAB393" w14:textId="77777777" w:rsidTr="00F53483">
        <w:trPr>
          <w:trHeight w:val="397"/>
        </w:trPr>
        <w:tc>
          <w:tcPr>
            <w:tcW w:w="6804" w:type="dxa"/>
            <w:vAlign w:val="center"/>
          </w:tcPr>
          <w:p w14:paraId="3240633B" w14:textId="4B70485B" w:rsidR="00EE646E" w:rsidRPr="00C872D2" w:rsidRDefault="00EE646E" w:rsidP="00EE646E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Health and Safety Accident/Incident Reporting Policy</w:t>
            </w:r>
          </w:p>
        </w:tc>
        <w:tc>
          <w:tcPr>
            <w:tcW w:w="1843" w:type="dxa"/>
            <w:vAlign w:val="center"/>
          </w:tcPr>
          <w:p w14:paraId="6B2B9550" w14:textId="6FBAB9CE" w:rsidR="00EE646E" w:rsidRPr="00C872D2" w:rsidRDefault="00EE646E" w:rsidP="00EE646E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03.08.2024</w:t>
            </w:r>
          </w:p>
        </w:tc>
        <w:tc>
          <w:tcPr>
            <w:tcW w:w="1843" w:type="dxa"/>
          </w:tcPr>
          <w:p w14:paraId="020C17D3" w14:textId="674D1077" w:rsidR="00EE646E" w:rsidRPr="00C872D2" w:rsidRDefault="00EE646E" w:rsidP="00EE646E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145198">
              <w:rPr>
                <w:rFonts w:ascii="Arial" w:hAnsi="Arial" w:cs="Arial"/>
                <w:bCs/>
                <w:sz w:val="24"/>
                <w:szCs w:val="28"/>
              </w:rPr>
              <w:t>02.08.2025</w:t>
            </w:r>
          </w:p>
        </w:tc>
      </w:tr>
      <w:tr w:rsidR="00EE646E" w14:paraId="71BD43CE" w14:textId="77777777" w:rsidTr="00F53483">
        <w:trPr>
          <w:trHeight w:val="397"/>
        </w:trPr>
        <w:tc>
          <w:tcPr>
            <w:tcW w:w="6804" w:type="dxa"/>
            <w:vAlign w:val="center"/>
          </w:tcPr>
          <w:p w14:paraId="40C7D18A" w14:textId="5427C1FD" w:rsidR="00EE646E" w:rsidRPr="00C872D2" w:rsidRDefault="00EE646E" w:rsidP="00EE646E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Health and Safety Policy</w:t>
            </w:r>
          </w:p>
        </w:tc>
        <w:tc>
          <w:tcPr>
            <w:tcW w:w="1843" w:type="dxa"/>
            <w:vAlign w:val="center"/>
          </w:tcPr>
          <w:p w14:paraId="4CBE8262" w14:textId="13C5095F" w:rsidR="00EE646E" w:rsidRPr="00C872D2" w:rsidRDefault="00EE646E" w:rsidP="00EE646E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03.08.2024</w:t>
            </w:r>
          </w:p>
        </w:tc>
        <w:tc>
          <w:tcPr>
            <w:tcW w:w="1843" w:type="dxa"/>
          </w:tcPr>
          <w:p w14:paraId="439CCEFB" w14:textId="768E8408" w:rsidR="00EE646E" w:rsidRPr="00C872D2" w:rsidRDefault="00EE646E" w:rsidP="00EE646E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145198">
              <w:rPr>
                <w:rFonts w:ascii="Arial" w:hAnsi="Arial" w:cs="Arial"/>
                <w:bCs/>
                <w:sz w:val="24"/>
                <w:szCs w:val="28"/>
              </w:rPr>
              <w:t>02.08.2025</w:t>
            </w:r>
          </w:p>
        </w:tc>
      </w:tr>
      <w:tr w:rsidR="00EE646E" w14:paraId="189C8A1A" w14:textId="77777777" w:rsidTr="00F53483">
        <w:trPr>
          <w:trHeight w:val="397"/>
        </w:trPr>
        <w:tc>
          <w:tcPr>
            <w:tcW w:w="6804" w:type="dxa"/>
            <w:vAlign w:val="center"/>
          </w:tcPr>
          <w:p w14:paraId="04DF20C3" w14:textId="32A45E73" w:rsidR="00EE646E" w:rsidRPr="00C872D2" w:rsidRDefault="00EE646E" w:rsidP="00EE646E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Lockdown Policy</w:t>
            </w:r>
          </w:p>
        </w:tc>
        <w:tc>
          <w:tcPr>
            <w:tcW w:w="1843" w:type="dxa"/>
            <w:vAlign w:val="center"/>
          </w:tcPr>
          <w:p w14:paraId="7EF8941B" w14:textId="29D6E82D" w:rsidR="00EE646E" w:rsidRPr="00C872D2" w:rsidRDefault="00EE646E" w:rsidP="00EE646E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03.08.2024</w:t>
            </w:r>
          </w:p>
        </w:tc>
        <w:tc>
          <w:tcPr>
            <w:tcW w:w="1843" w:type="dxa"/>
          </w:tcPr>
          <w:p w14:paraId="2156C3A6" w14:textId="52D1FE2E" w:rsidR="00EE646E" w:rsidRPr="00C872D2" w:rsidRDefault="00EE646E" w:rsidP="00EE646E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145198">
              <w:rPr>
                <w:rFonts w:ascii="Arial" w:hAnsi="Arial" w:cs="Arial"/>
                <w:bCs/>
                <w:sz w:val="24"/>
                <w:szCs w:val="28"/>
              </w:rPr>
              <w:t>02.08.2025</w:t>
            </w:r>
          </w:p>
        </w:tc>
      </w:tr>
      <w:tr w:rsidR="00EE646E" w14:paraId="769D9C37" w14:textId="77777777" w:rsidTr="00F53483">
        <w:trPr>
          <w:trHeight w:val="397"/>
        </w:trPr>
        <w:tc>
          <w:tcPr>
            <w:tcW w:w="6804" w:type="dxa"/>
            <w:vAlign w:val="center"/>
          </w:tcPr>
          <w:p w14:paraId="486AD645" w14:textId="2A6BFC51" w:rsidR="00EE646E" w:rsidRPr="00C872D2" w:rsidRDefault="00EE646E" w:rsidP="00EE646E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Lone Working Policy</w:t>
            </w:r>
          </w:p>
        </w:tc>
        <w:tc>
          <w:tcPr>
            <w:tcW w:w="1843" w:type="dxa"/>
            <w:vAlign w:val="center"/>
          </w:tcPr>
          <w:p w14:paraId="45AAF234" w14:textId="7228A13D" w:rsidR="00EE646E" w:rsidRPr="00C872D2" w:rsidRDefault="00EE646E" w:rsidP="00EE646E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03.08.2024</w:t>
            </w:r>
          </w:p>
        </w:tc>
        <w:tc>
          <w:tcPr>
            <w:tcW w:w="1843" w:type="dxa"/>
          </w:tcPr>
          <w:p w14:paraId="4A1A8643" w14:textId="7005511C" w:rsidR="00EE646E" w:rsidRPr="00C872D2" w:rsidRDefault="00EE646E" w:rsidP="00EE646E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145198">
              <w:rPr>
                <w:rFonts w:ascii="Arial" w:hAnsi="Arial" w:cs="Arial"/>
                <w:bCs/>
                <w:sz w:val="24"/>
                <w:szCs w:val="28"/>
              </w:rPr>
              <w:t>02.08.2025</w:t>
            </w:r>
          </w:p>
        </w:tc>
      </w:tr>
      <w:tr w:rsidR="00EE646E" w14:paraId="01B9E3B4" w14:textId="77777777" w:rsidTr="00FE20D0">
        <w:trPr>
          <w:trHeight w:val="397"/>
        </w:trPr>
        <w:tc>
          <w:tcPr>
            <w:tcW w:w="6804" w:type="dxa"/>
            <w:vAlign w:val="center"/>
          </w:tcPr>
          <w:p w14:paraId="177EEF0E" w14:textId="3C59395D" w:rsidR="00EE646E" w:rsidRPr="00C872D2" w:rsidRDefault="00EE646E" w:rsidP="00EE646E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Managing Allegations Policy</w:t>
            </w:r>
          </w:p>
        </w:tc>
        <w:tc>
          <w:tcPr>
            <w:tcW w:w="1843" w:type="dxa"/>
            <w:vAlign w:val="center"/>
          </w:tcPr>
          <w:p w14:paraId="7BA5B656" w14:textId="7B5B1D4A" w:rsidR="00EE646E" w:rsidRPr="00C872D2" w:rsidRDefault="00EE646E" w:rsidP="00EE646E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03.08.2024</w:t>
            </w:r>
          </w:p>
        </w:tc>
        <w:tc>
          <w:tcPr>
            <w:tcW w:w="1843" w:type="dxa"/>
          </w:tcPr>
          <w:p w14:paraId="1F5101AC" w14:textId="4ABABA7C" w:rsidR="00EE646E" w:rsidRPr="00C872D2" w:rsidRDefault="00EE646E" w:rsidP="00EE646E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145198">
              <w:rPr>
                <w:rFonts w:ascii="Arial" w:hAnsi="Arial" w:cs="Arial"/>
                <w:bCs/>
                <w:sz w:val="24"/>
                <w:szCs w:val="28"/>
              </w:rPr>
              <w:t>02.08.2025</w:t>
            </w:r>
          </w:p>
        </w:tc>
      </w:tr>
      <w:tr w:rsidR="00EE646E" w14:paraId="228B4490" w14:textId="77777777" w:rsidTr="00FE20D0">
        <w:trPr>
          <w:trHeight w:val="397"/>
        </w:trPr>
        <w:tc>
          <w:tcPr>
            <w:tcW w:w="6804" w:type="dxa"/>
            <w:vAlign w:val="center"/>
          </w:tcPr>
          <w:p w14:paraId="5361170E" w14:textId="18C85D4C" w:rsidR="00EE646E" w:rsidRPr="00C872D2" w:rsidRDefault="00EE646E" w:rsidP="00EE646E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Manual Handling of Postal Mail Policy</w:t>
            </w:r>
          </w:p>
        </w:tc>
        <w:tc>
          <w:tcPr>
            <w:tcW w:w="1843" w:type="dxa"/>
            <w:vAlign w:val="center"/>
          </w:tcPr>
          <w:p w14:paraId="4EBE4370" w14:textId="484CDC64" w:rsidR="00EE646E" w:rsidRPr="00C872D2" w:rsidRDefault="00EE646E" w:rsidP="00EE646E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03.08.2024</w:t>
            </w:r>
          </w:p>
        </w:tc>
        <w:tc>
          <w:tcPr>
            <w:tcW w:w="1843" w:type="dxa"/>
          </w:tcPr>
          <w:p w14:paraId="742DF7E0" w14:textId="6F48E5B6" w:rsidR="00EE646E" w:rsidRPr="00C872D2" w:rsidRDefault="00EE646E" w:rsidP="00EE646E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145198">
              <w:rPr>
                <w:rFonts w:ascii="Arial" w:hAnsi="Arial" w:cs="Arial"/>
                <w:bCs/>
                <w:sz w:val="24"/>
                <w:szCs w:val="28"/>
              </w:rPr>
              <w:t>02.08.2025</w:t>
            </w:r>
          </w:p>
        </w:tc>
      </w:tr>
      <w:tr w:rsidR="00EE646E" w14:paraId="57235B0B" w14:textId="77777777" w:rsidTr="00FE20D0">
        <w:trPr>
          <w:trHeight w:val="397"/>
        </w:trPr>
        <w:tc>
          <w:tcPr>
            <w:tcW w:w="6804" w:type="dxa"/>
            <w:vAlign w:val="center"/>
          </w:tcPr>
          <w:p w14:paraId="53D20946" w14:textId="7587C30E" w:rsidR="00EE646E" w:rsidRPr="00C872D2" w:rsidRDefault="00EE646E" w:rsidP="00EE646E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Marking and Feedback Policy</w:t>
            </w:r>
          </w:p>
        </w:tc>
        <w:tc>
          <w:tcPr>
            <w:tcW w:w="1843" w:type="dxa"/>
            <w:vAlign w:val="center"/>
          </w:tcPr>
          <w:p w14:paraId="3BBAAEC7" w14:textId="3DB5B1EA" w:rsidR="00EE646E" w:rsidRPr="00C872D2" w:rsidRDefault="00EE646E" w:rsidP="00EE646E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03.08.2024</w:t>
            </w:r>
          </w:p>
        </w:tc>
        <w:tc>
          <w:tcPr>
            <w:tcW w:w="1843" w:type="dxa"/>
          </w:tcPr>
          <w:p w14:paraId="03CFD4CC" w14:textId="7BAB41BA" w:rsidR="00EE646E" w:rsidRPr="00C872D2" w:rsidRDefault="00EE646E" w:rsidP="00EE646E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145198">
              <w:rPr>
                <w:rFonts w:ascii="Arial" w:hAnsi="Arial" w:cs="Arial"/>
                <w:bCs/>
                <w:sz w:val="24"/>
                <w:szCs w:val="28"/>
              </w:rPr>
              <w:t>02.08.2025</w:t>
            </w:r>
          </w:p>
        </w:tc>
      </w:tr>
      <w:tr w:rsidR="00EE646E" w14:paraId="0CE2D823" w14:textId="77777777" w:rsidTr="00FE20D0">
        <w:trPr>
          <w:trHeight w:val="397"/>
        </w:trPr>
        <w:tc>
          <w:tcPr>
            <w:tcW w:w="6804" w:type="dxa"/>
            <w:vAlign w:val="center"/>
          </w:tcPr>
          <w:p w14:paraId="02689309" w14:textId="360DA801" w:rsidR="00EE646E" w:rsidRPr="00C872D2" w:rsidRDefault="00EE646E" w:rsidP="00EE646E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Medication Administration Policy</w:t>
            </w:r>
          </w:p>
        </w:tc>
        <w:tc>
          <w:tcPr>
            <w:tcW w:w="1843" w:type="dxa"/>
            <w:vAlign w:val="center"/>
          </w:tcPr>
          <w:p w14:paraId="00DD722D" w14:textId="3BFA3049" w:rsidR="00EE646E" w:rsidRPr="00C872D2" w:rsidRDefault="00EE646E" w:rsidP="00EE646E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03.08.2024</w:t>
            </w:r>
          </w:p>
        </w:tc>
        <w:tc>
          <w:tcPr>
            <w:tcW w:w="1843" w:type="dxa"/>
          </w:tcPr>
          <w:p w14:paraId="4A71DAC7" w14:textId="11D8665F" w:rsidR="00EE646E" w:rsidRPr="00C872D2" w:rsidRDefault="00EE646E" w:rsidP="00EE646E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145198">
              <w:rPr>
                <w:rFonts w:ascii="Arial" w:hAnsi="Arial" w:cs="Arial"/>
                <w:bCs/>
                <w:sz w:val="24"/>
                <w:szCs w:val="28"/>
              </w:rPr>
              <w:t>02.08.2025</w:t>
            </w:r>
          </w:p>
        </w:tc>
      </w:tr>
      <w:tr w:rsidR="00EE646E" w14:paraId="7E43BD69" w14:textId="77777777" w:rsidTr="00FE20D0">
        <w:trPr>
          <w:trHeight w:val="397"/>
        </w:trPr>
        <w:tc>
          <w:tcPr>
            <w:tcW w:w="6804" w:type="dxa"/>
            <w:vAlign w:val="center"/>
          </w:tcPr>
          <w:p w14:paraId="758A60E6" w14:textId="3BE264A6" w:rsidR="00EE646E" w:rsidRPr="00C872D2" w:rsidRDefault="00EE646E" w:rsidP="00EE646E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Mental Health and Wellbeing Policy</w:t>
            </w:r>
          </w:p>
        </w:tc>
        <w:tc>
          <w:tcPr>
            <w:tcW w:w="1843" w:type="dxa"/>
            <w:vAlign w:val="center"/>
          </w:tcPr>
          <w:p w14:paraId="58B43B82" w14:textId="150B4A95" w:rsidR="00EE646E" w:rsidRPr="00C872D2" w:rsidRDefault="00EE646E" w:rsidP="00EE646E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03.08.2024</w:t>
            </w:r>
          </w:p>
        </w:tc>
        <w:tc>
          <w:tcPr>
            <w:tcW w:w="1843" w:type="dxa"/>
          </w:tcPr>
          <w:p w14:paraId="155BCFE8" w14:textId="556C1068" w:rsidR="00EE646E" w:rsidRPr="00C872D2" w:rsidRDefault="00EE646E" w:rsidP="00EE646E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145198">
              <w:rPr>
                <w:rFonts w:ascii="Arial" w:hAnsi="Arial" w:cs="Arial"/>
                <w:bCs/>
                <w:sz w:val="24"/>
                <w:szCs w:val="28"/>
              </w:rPr>
              <w:t>02.08.2025</w:t>
            </w:r>
          </w:p>
        </w:tc>
      </w:tr>
      <w:tr w:rsidR="00EE646E" w14:paraId="393EA9DA" w14:textId="77777777" w:rsidTr="00FE20D0">
        <w:trPr>
          <w:trHeight w:val="397"/>
        </w:trPr>
        <w:tc>
          <w:tcPr>
            <w:tcW w:w="6804" w:type="dxa"/>
            <w:vAlign w:val="center"/>
          </w:tcPr>
          <w:p w14:paraId="07C665F3" w14:textId="682AF2B9" w:rsidR="00EE646E" w:rsidRPr="00C872D2" w:rsidRDefault="00EE646E" w:rsidP="00EE646E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Minibus Policy</w:t>
            </w:r>
          </w:p>
        </w:tc>
        <w:tc>
          <w:tcPr>
            <w:tcW w:w="1843" w:type="dxa"/>
            <w:vAlign w:val="center"/>
          </w:tcPr>
          <w:p w14:paraId="6141D80B" w14:textId="3E29D12B" w:rsidR="00EE646E" w:rsidRPr="00C872D2" w:rsidRDefault="00EE646E" w:rsidP="00EE646E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03.08.2024</w:t>
            </w:r>
          </w:p>
        </w:tc>
        <w:tc>
          <w:tcPr>
            <w:tcW w:w="1843" w:type="dxa"/>
          </w:tcPr>
          <w:p w14:paraId="360A03C0" w14:textId="77EEB92C" w:rsidR="00EE646E" w:rsidRPr="00C872D2" w:rsidRDefault="00EE646E" w:rsidP="00EE646E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145198">
              <w:rPr>
                <w:rFonts w:ascii="Arial" w:hAnsi="Arial" w:cs="Arial"/>
                <w:bCs/>
                <w:sz w:val="24"/>
                <w:szCs w:val="28"/>
              </w:rPr>
              <w:t>02.08.2025</w:t>
            </w:r>
          </w:p>
        </w:tc>
      </w:tr>
      <w:tr w:rsidR="00EE646E" w14:paraId="778F1C3E" w14:textId="77777777" w:rsidTr="00FE20D0">
        <w:trPr>
          <w:trHeight w:val="397"/>
        </w:trPr>
        <w:tc>
          <w:tcPr>
            <w:tcW w:w="6804" w:type="dxa"/>
            <w:vAlign w:val="center"/>
          </w:tcPr>
          <w:p w14:paraId="3406E684" w14:textId="785E5D75" w:rsidR="00EE646E" w:rsidRPr="00C872D2" w:rsidRDefault="00EE646E" w:rsidP="00EE646E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Modern Slavery Policy</w:t>
            </w:r>
          </w:p>
        </w:tc>
        <w:tc>
          <w:tcPr>
            <w:tcW w:w="1843" w:type="dxa"/>
            <w:vAlign w:val="center"/>
          </w:tcPr>
          <w:p w14:paraId="07C61306" w14:textId="68E0F581" w:rsidR="00EE646E" w:rsidRPr="00C872D2" w:rsidRDefault="00EE646E" w:rsidP="00EE646E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03.08.2024</w:t>
            </w:r>
          </w:p>
        </w:tc>
        <w:tc>
          <w:tcPr>
            <w:tcW w:w="1843" w:type="dxa"/>
          </w:tcPr>
          <w:p w14:paraId="54D48214" w14:textId="45D2A9B5" w:rsidR="00EE646E" w:rsidRPr="00C872D2" w:rsidRDefault="00EE646E" w:rsidP="00EE646E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145198">
              <w:rPr>
                <w:rFonts w:ascii="Arial" w:hAnsi="Arial" w:cs="Arial"/>
                <w:bCs/>
                <w:sz w:val="24"/>
                <w:szCs w:val="28"/>
              </w:rPr>
              <w:t>02.08.2025</w:t>
            </w:r>
          </w:p>
        </w:tc>
      </w:tr>
      <w:tr w:rsidR="00C26FAB" w14:paraId="6E5967C1" w14:textId="77777777" w:rsidTr="008875F7">
        <w:trPr>
          <w:trHeight w:val="397"/>
        </w:trPr>
        <w:tc>
          <w:tcPr>
            <w:tcW w:w="6804" w:type="dxa"/>
            <w:vAlign w:val="center"/>
          </w:tcPr>
          <w:p w14:paraId="483B74B4" w14:textId="1EDD2438" w:rsidR="00C26FAB" w:rsidRPr="00C872D2" w:rsidRDefault="00C26FAB" w:rsidP="00C26FAB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Off-Site Visits Policy</w:t>
            </w:r>
          </w:p>
        </w:tc>
        <w:tc>
          <w:tcPr>
            <w:tcW w:w="1843" w:type="dxa"/>
            <w:vAlign w:val="center"/>
          </w:tcPr>
          <w:p w14:paraId="2BF8F2BC" w14:textId="55ABEAFE" w:rsidR="00C26FAB" w:rsidRPr="00C872D2" w:rsidRDefault="00C26FAB" w:rsidP="00C26FAB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</w:t>
            </w:r>
            <w:r w:rsidR="00EE646E">
              <w:rPr>
                <w:rFonts w:ascii="Arial" w:hAnsi="Arial" w:cs="Arial"/>
                <w:bCs/>
                <w:sz w:val="24"/>
                <w:szCs w:val="28"/>
              </w:rPr>
              <w:t>3</w:t>
            </w:r>
            <w:r>
              <w:rPr>
                <w:rFonts w:ascii="Arial" w:hAnsi="Arial" w:cs="Arial"/>
                <w:bCs/>
                <w:sz w:val="24"/>
                <w:szCs w:val="28"/>
              </w:rPr>
              <w:t>.08.2024</w:t>
            </w:r>
          </w:p>
        </w:tc>
        <w:tc>
          <w:tcPr>
            <w:tcW w:w="1843" w:type="dxa"/>
            <w:vAlign w:val="center"/>
          </w:tcPr>
          <w:p w14:paraId="0884EBDE" w14:textId="53A6A813" w:rsidR="00C26FAB" w:rsidRPr="00C872D2" w:rsidRDefault="00C26FAB" w:rsidP="00C26FAB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</w:t>
            </w:r>
            <w:r w:rsidR="00EE646E">
              <w:rPr>
                <w:rFonts w:ascii="Arial" w:hAnsi="Arial" w:cs="Arial"/>
                <w:bCs/>
                <w:sz w:val="24"/>
                <w:szCs w:val="28"/>
              </w:rPr>
              <w:t>2</w:t>
            </w:r>
            <w:r>
              <w:rPr>
                <w:rFonts w:ascii="Arial" w:hAnsi="Arial" w:cs="Arial"/>
                <w:bCs/>
                <w:sz w:val="24"/>
                <w:szCs w:val="28"/>
              </w:rPr>
              <w:t>.08.202</w:t>
            </w:r>
            <w:r w:rsidR="00EE646E">
              <w:rPr>
                <w:rFonts w:ascii="Arial" w:hAnsi="Arial" w:cs="Arial"/>
                <w:bCs/>
                <w:sz w:val="24"/>
                <w:szCs w:val="28"/>
              </w:rPr>
              <w:t>5</w:t>
            </w:r>
          </w:p>
        </w:tc>
      </w:tr>
      <w:tr w:rsidR="00C26FAB" w14:paraId="5CCFF39C" w14:textId="77777777" w:rsidTr="008875F7">
        <w:trPr>
          <w:trHeight w:val="397"/>
        </w:trPr>
        <w:tc>
          <w:tcPr>
            <w:tcW w:w="6804" w:type="dxa"/>
            <w:vAlign w:val="center"/>
          </w:tcPr>
          <w:p w14:paraId="76EE5B95" w14:textId="1538DB1C" w:rsidR="00C26FAB" w:rsidRPr="00C872D2" w:rsidRDefault="00C26FAB" w:rsidP="00C26FAB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Photo Consent Policy</w:t>
            </w:r>
          </w:p>
        </w:tc>
        <w:tc>
          <w:tcPr>
            <w:tcW w:w="1843" w:type="dxa"/>
            <w:vAlign w:val="center"/>
          </w:tcPr>
          <w:p w14:paraId="313C68BA" w14:textId="21425748" w:rsidR="00C26FAB" w:rsidRPr="00C872D2" w:rsidRDefault="00C26FAB" w:rsidP="00C26FAB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03.08.2024</w:t>
            </w:r>
          </w:p>
        </w:tc>
        <w:tc>
          <w:tcPr>
            <w:tcW w:w="1843" w:type="dxa"/>
            <w:vAlign w:val="center"/>
          </w:tcPr>
          <w:p w14:paraId="758A7C50" w14:textId="71E91F25" w:rsidR="00C26FAB" w:rsidRPr="00C872D2" w:rsidRDefault="00C26FAB" w:rsidP="00C26FAB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03.08.2024</w:t>
            </w:r>
          </w:p>
        </w:tc>
      </w:tr>
      <w:tr w:rsidR="00C26FAB" w14:paraId="48D31993" w14:textId="77777777" w:rsidTr="008875F7">
        <w:trPr>
          <w:trHeight w:val="397"/>
        </w:trPr>
        <w:tc>
          <w:tcPr>
            <w:tcW w:w="6804" w:type="dxa"/>
            <w:vAlign w:val="center"/>
          </w:tcPr>
          <w:p w14:paraId="30C18CC0" w14:textId="5E33CAA5" w:rsidR="00C26FAB" w:rsidRPr="00C872D2" w:rsidRDefault="00C26FAB" w:rsidP="00C26FAB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Play Policy</w:t>
            </w:r>
          </w:p>
        </w:tc>
        <w:tc>
          <w:tcPr>
            <w:tcW w:w="1843" w:type="dxa"/>
            <w:vAlign w:val="center"/>
          </w:tcPr>
          <w:p w14:paraId="0C417CDE" w14:textId="72025433" w:rsidR="00C26FAB" w:rsidRPr="00C872D2" w:rsidRDefault="00C26FAB" w:rsidP="00C26FAB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06.08.2024</w:t>
            </w:r>
          </w:p>
        </w:tc>
        <w:tc>
          <w:tcPr>
            <w:tcW w:w="1843" w:type="dxa"/>
            <w:vAlign w:val="center"/>
          </w:tcPr>
          <w:p w14:paraId="475FFF54" w14:textId="098B6F9B" w:rsidR="00C26FAB" w:rsidRPr="00C872D2" w:rsidRDefault="00C26FAB" w:rsidP="00C26FAB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</w:t>
            </w:r>
            <w:r w:rsidR="00D35A0A">
              <w:rPr>
                <w:rFonts w:ascii="Arial" w:hAnsi="Arial" w:cs="Arial"/>
                <w:bCs/>
                <w:sz w:val="24"/>
                <w:szCs w:val="28"/>
              </w:rPr>
              <w:t>5</w:t>
            </w:r>
            <w:r>
              <w:rPr>
                <w:rFonts w:ascii="Arial" w:hAnsi="Arial" w:cs="Arial"/>
                <w:bCs/>
                <w:sz w:val="24"/>
                <w:szCs w:val="28"/>
              </w:rPr>
              <w:t>.08.202</w:t>
            </w:r>
            <w:r w:rsidR="00D35A0A">
              <w:rPr>
                <w:rFonts w:ascii="Arial" w:hAnsi="Arial" w:cs="Arial"/>
                <w:bCs/>
                <w:sz w:val="24"/>
                <w:szCs w:val="28"/>
              </w:rPr>
              <w:t>5</w:t>
            </w:r>
          </w:p>
        </w:tc>
      </w:tr>
      <w:tr w:rsidR="005609D9" w14:paraId="48768C9E" w14:textId="77777777" w:rsidTr="008875F7">
        <w:trPr>
          <w:trHeight w:val="397"/>
        </w:trPr>
        <w:tc>
          <w:tcPr>
            <w:tcW w:w="6804" w:type="dxa"/>
            <w:vAlign w:val="center"/>
          </w:tcPr>
          <w:p w14:paraId="6588F0FF" w14:textId="3567B6F6" w:rsidR="005609D9" w:rsidRPr="00C872D2" w:rsidRDefault="005609D9" w:rsidP="005609D9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Quality Assurance Policy</w:t>
            </w:r>
          </w:p>
        </w:tc>
        <w:tc>
          <w:tcPr>
            <w:tcW w:w="1843" w:type="dxa"/>
            <w:vAlign w:val="center"/>
          </w:tcPr>
          <w:p w14:paraId="5192433F" w14:textId="6EC905DA" w:rsidR="005609D9" w:rsidRPr="00C872D2" w:rsidRDefault="005609D9" w:rsidP="005609D9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06.08.2024</w:t>
            </w:r>
          </w:p>
        </w:tc>
        <w:tc>
          <w:tcPr>
            <w:tcW w:w="1843" w:type="dxa"/>
            <w:vAlign w:val="center"/>
          </w:tcPr>
          <w:p w14:paraId="732AB534" w14:textId="5F8A3E99" w:rsidR="005609D9" w:rsidRPr="00C872D2" w:rsidRDefault="005609D9" w:rsidP="005609D9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05.08.2025</w:t>
            </w:r>
          </w:p>
        </w:tc>
      </w:tr>
      <w:tr w:rsidR="005609D9" w14:paraId="78E039DF" w14:textId="77777777" w:rsidTr="008875F7">
        <w:trPr>
          <w:trHeight w:val="397"/>
        </w:trPr>
        <w:tc>
          <w:tcPr>
            <w:tcW w:w="6804" w:type="dxa"/>
            <w:vAlign w:val="center"/>
          </w:tcPr>
          <w:p w14:paraId="06FD657D" w14:textId="0E39D853" w:rsidR="005609D9" w:rsidRPr="00C872D2" w:rsidRDefault="005609D9" w:rsidP="005609D9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Restrictive Physical Interventions Policy</w:t>
            </w:r>
          </w:p>
        </w:tc>
        <w:tc>
          <w:tcPr>
            <w:tcW w:w="1843" w:type="dxa"/>
            <w:vAlign w:val="center"/>
          </w:tcPr>
          <w:p w14:paraId="422B28F4" w14:textId="1B981E2D" w:rsidR="005609D9" w:rsidRPr="00C872D2" w:rsidRDefault="005609D9" w:rsidP="005609D9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06.08.2024</w:t>
            </w:r>
          </w:p>
        </w:tc>
        <w:tc>
          <w:tcPr>
            <w:tcW w:w="1843" w:type="dxa"/>
            <w:vAlign w:val="center"/>
          </w:tcPr>
          <w:p w14:paraId="0CCEE97E" w14:textId="31A8C805" w:rsidR="005609D9" w:rsidRPr="00C872D2" w:rsidRDefault="005609D9" w:rsidP="005609D9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05.08.2025</w:t>
            </w:r>
          </w:p>
        </w:tc>
      </w:tr>
      <w:tr w:rsidR="000E68D3" w14:paraId="3BF5D1FE" w14:textId="77777777" w:rsidTr="005359C2">
        <w:trPr>
          <w:trHeight w:val="397"/>
        </w:trPr>
        <w:tc>
          <w:tcPr>
            <w:tcW w:w="6804" w:type="dxa"/>
            <w:vAlign w:val="center"/>
          </w:tcPr>
          <w:p w14:paraId="4D191B91" w14:textId="7FBA3555" w:rsidR="000E68D3" w:rsidRPr="00C872D2" w:rsidRDefault="000E68D3" w:rsidP="000E68D3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Rewards Policy</w:t>
            </w:r>
          </w:p>
        </w:tc>
        <w:tc>
          <w:tcPr>
            <w:tcW w:w="1843" w:type="dxa"/>
            <w:vAlign w:val="center"/>
          </w:tcPr>
          <w:p w14:paraId="574377BF" w14:textId="6F2C1EDA" w:rsidR="000E68D3" w:rsidRPr="00C872D2" w:rsidRDefault="000E68D3" w:rsidP="000E68D3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06.08.2024</w:t>
            </w:r>
          </w:p>
        </w:tc>
        <w:tc>
          <w:tcPr>
            <w:tcW w:w="1843" w:type="dxa"/>
          </w:tcPr>
          <w:p w14:paraId="5255ADB5" w14:textId="24C506A5" w:rsidR="000E68D3" w:rsidRPr="00C872D2" w:rsidRDefault="000E68D3" w:rsidP="000E68D3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E90E70">
              <w:rPr>
                <w:rFonts w:ascii="Arial" w:hAnsi="Arial" w:cs="Arial"/>
                <w:bCs/>
                <w:sz w:val="24"/>
                <w:szCs w:val="28"/>
              </w:rPr>
              <w:t>05.08.2025</w:t>
            </w:r>
          </w:p>
        </w:tc>
      </w:tr>
      <w:tr w:rsidR="000E68D3" w14:paraId="25B9A9D7" w14:textId="77777777" w:rsidTr="005359C2">
        <w:trPr>
          <w:trHeight w:val="397"/>
        </w:trPr>
        <w:tc>
          <w:tcPr>
            <w:tcW w:w="6804" w:type="dxa"/>
            <w:vAlign w:val="center"/>
          </w:tcPr>
          <w:p w14:paraId="6085E3EC" w14:textId="18143080" w:rsidR="000E68D3" w:rsidRPr="00C872D2" w:rsidRDefault="000E68D3" w:rsidP="000E68D3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Risk and Needs Assessment Policy</w:t>
            </w:r>
          </w:p>
        </w:tc>
        <w:tc>
          <w:tcPr>
            <w:tcW w:w="1843" w:type="dxa"/>
            <w:vAlign w:val="center"/>
          </w:tcPr>
          <w:p w14:paraId="0B85CF19" w14:textId="002F442F" w:rsidR="000E68D3" w:rsidRPr="00C872D2" w:rsidRDefault="000E68D3" w:rsidP="000E68D3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06.08.2024</w:t>
            </w:r>
          </w:p>
        </w:tc>
        <w:tc>
          <w:tcPr>
            <w:tcW w:w="1843" w:type="dxa"/>
          </w:tcPr>
          <w:p w14:paraId="276696F3" w14:textId="545965AA" w:rsidR="000E68D3" w:rsidRPr="00C872D2" w:rsidRDefault="000E68D3" w:rsidP="000E68D3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E90E70">
              <w:rPr>
                <w:rFonts w:ascii="Arial" w:hAnsi="Arial" w:cs="Arial"/>
                <w:bCs/>
                <w:sz w:val="24"/>
                <w:szCs w:val="28"/>
              </w:rPr>
              <w:t>05.08.2025</w:t>
            </w:r>
          </w:p>
        </w:tc>
      </w:tr>
      <w:tr w:rsidR="000E68D3" w14:paraId="694547A2" w14:textId="77777777" w:rsidTr="005359C2">
        <w:trPr>
          <w:trHeight w:val="397"/>
        </w:trPr>
        <w:tc>
          <w:tcPr>
            <w:tcW w:w="6804" w:type="dxa"/>
            <w:vAlign w:val="center"/>
          </w:tcPr>
          <w:p w14:paraId="5EB57478" w14:textId="0315AEEC" w:rsidR="000E68D3" w:rsidRPr="00C872D2" w:rsidRDefault="000E68D3" w:rsidP="000E68D3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Safer Recruitment and Selection of Staff Policy</w:t>
            </w:r>
          </w:p>
        </w:tc>
        <w:tc>
          <w:tcPr>
            <w:tcW w:w="1843" w:type="dxa"/>
            <w:vAlign w:val="center"/>
          </w:tcPr>
          <w:p w14:paraId="724217DA" w14:textId="26C0F22A" w:rsidR="000E68D3" w:rsidRPr="00C872D2" w:rsidRDefault="000E68D3" w:rsidP="000E68D3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06.08.2024</w:t>
            </w:r>
          </w:p>
        </w:tc>
        <w:tc>
          <w:tcPr>
            <w:tcW w:w="1843" w:type="dxa"/>
          </w:tcPr>
          <w:p w14:paraId="6C99F47D" w14:textId="3BCA42C6" w:rsidR="000E68D3" w:rsidRPr="00C872D2" w:rsidRDefault="000E68D3" w:rsidP="000E68D3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E90E70">
              <w:rPr>
                <w:rFonts w:ascii="Arial" w:hAnsi="Arial" w:cs="Arial"/>
                <w:bCs/>
                <w:sz w:val="24"/>
                <w:szCs w:val="28"/>
              </w:rPr>
              <w:t>05.08.2025</w:t>
            </w:r>
          </w:p>
        </w:tc>
      </w:tr>
      <w:tr w:rsidR="001420C0" w14:paraId="2FCEA300" w14:textId="77777777" w:rsidTr="00884670">
        <w:trPr>
          <w:trHeight w:val="397"/>
        </w:trPr>
        <w:tc>
          <w:tcPr>
            <w:tcW w:w="6804" w:type="dxa"/>
            <w:vAlign w:val="center"/>
          </w:tcPr>
          <w:p w14:paraId="21DA052B" w14:textId="37688E3B" w:rsidR="001420C0" w:rsidRPr="00C872D2" w:rsidRDefault="001420C0" w:rsidP="001420C0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Searching and Confiscation Policy</w:t>
            </w:r>
          </w:p>
        </w:tc>
        <w:tc>
          <w:tcPr>
            <w:tcW w:w="1843" w:type="dxa"/>
            <w:vAlign w:val="center"/>
          </w:tcPr>
          <w:p w14:paraId="44050B00" w14:textId="337D885B" w:rsidR="001420C0" w:rsidRPr="00C872D2" w:rsidRDefault="001420C0" w:rsidP="001420C0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06.08.2024</w:t>
            </w:r>
          </w:p>
        </w:tc>
        <w:tc>
          <w:tcPr>
            <w:tcW w:w="1843" w:type="dxa"/>
          </w:tcPr>
          <w:p w14:paraId="1083EAAD" w14:textId="0947C338" w:rsidR="001420C0" w:rsidRPr="00C872D2" w:rsidRDefault="001420C0" w:rsidP="001420C0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C21AA8">
              <w:rPr>
                <w:rFonts w:ascii="Arial" w:hAnsi="Arial" w:cs="Arial"/>
                <w:bCs/>
                <w:sz w:val="24"/>
                <w:szCs w:val="28"/>
              </w:rPr>
              <w:t>05.08.2025</w:t>
            </w:r>
          </w:p>
        </w:tc>
      </w:tr>
      <w:tr w:rsidR="001420C0" w14:paraId="42DDCBC8" w14:textId="77777777" w:rsidTr="00884670">
        <w:trPr>
          <w:trHeight w:val="397"/>
        </w:trPr>
        <w:tc>
          <w:tcPr>
            <w:tcW w:w="6804" w:type="dxa"/>
            <w:vAlign w:val="center"/>
          </w:tcPr>
          <w:p w14:paraId="254FFAAA" w14:textId="5434D2DA" w:rsidR="001420C0" w:rsidRPr="00C872D2" w:rsidRDefault="001420C0" w:rsidP="001420C0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Sickness and Absence Policy</w:t>
            </w:r>
          </w:p>
        </w:tc>
        <w:tc>
          <w:tcPr>
            <w:tcW w:w="1843" w:type="dxa"/>
            <w:vAlign w:val="center"/>
          </w:tcPr>
          <w:p w14:paraId="08500010" w14:textId="71AA65B4" w:rsidR="001420C0" w:rsidRPr="00C872D2" w:rsidRDefault="001420C0" w:rsidP="001420C0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06.08.2024</w:t>
            </w:r>
          </w:p>
        </w:tc>
        <w:tc>
          <w:tcPr>
            <w:tcW w:w="1843" w:type="dxa"/>
          </w:tcPr>
          <w:p w14:paraId="001F110D" w14:textId="53CB48C1" w:rsidR="001420C0" w:rsidRPr="00C872D2" w:rsidRDefault="001420C0" w:rsidP="001420C0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C21AA8">
              <w:rPr>
                <w:rFonts w:ascii="Arial" w:hAnsi="Arial" w:cs="Arial"/>
                <w:bCs/>
                <w:sz w:val="24"/>
                <w:szCs w:val="28"/>
              </w:rPr>
              <w:t>05.08.2025</w:t>
            </w:r>
          </w:p>
        </w:tc>
      </w:tr>
      <w:tr w:rsidR="001420C0" w14:paraId="63E361CF" w14:textId="77777777" w:rsidTr="00884670">
        <w:trPr>
          <w:trHeight w:val="397"/>
        </w:trPr>
        <w:tc>
          <w:tcPr>
            <w:tcW w:w="6804" w:type="dxa"/>
            <w:vAlign w:val="center"/>
          </w:tcPr>
          <w:p w14:paraId="51DF8A01" w14:textId="074F21D7" w:rsidR="001420C0" w:rsidRPr="00C872D2" w:rsidRDefault="001420C0" w:rsidP="001420C0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Smoking Policy</w:t>
            </w:r>
          </w:p>
        </w:tc>
        <w:tc>
          <w:tcPr>
            <w:tcW w:w="1843" w:type="dxa"/>
            <w:vAlign w:val="center"/>
          </w:tcPr>
          <w:p w14:paraId="07BE2222" w14:textId="4BC03492" w:rsidR="001420C0" w:rsidRPr="00C872D2" w:rsidRDefault="001420C0" w:rsidP="001420C0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06.08.2024</w:t>
            </w:r>
          </w:p>
        </w:tc>
        <w:tc>
          <w:tcPr>
            <w:tcW w:w="1843" w:type="dxa"/>
          </w:tcPr>
          <w:p w14:paraId="243016B2" w14:textId="450EA7EA" w:rsidR="001420C0" w:rsidRPr="00C872D2" w:rsidRDefault="001420C0" w:rsidP="001420C0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C21AA8">
              <w:rPr>
                <w:rFonts w:ascii="Arial" w:hAnsi="Arial" w:cs="Arial"/>
                <w:bCs/>
                <w:sz w:val="24"/>
                <w:szCs w:val="28"/>
              </w:rPr>
              <w:t>05.08.2025</w:t>
            </w:r>
          </w:p>
        </w:tc>
      </w:tr>
      <w:tr w:rsidR="001420C0" w14:paraId="231DDF2C" w14:textId="77777777" w:rsidTr="00884670">
        <w:trPr>
          <w:trHeight w:val="397"/>
        </w:trPr>
        <w:tc>
          <w:tcPr>
            <w:tcW w:w="6804" w:type="dxa"/>
            <w:vAlign w:val="center"/>
          </w:tcPr>
          <w:p w14:paraId="252C366A" w14:textId="7A3812C4" w:rsidR="001420C0" w:rsidRPr="00C872D2" w:rsidRDefault="001420C0" w:rsidP="001420C0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SMSC Policy</w:t>
            </w:r>
          </w:p>
        </w:tc>
        <w:tc>
          <w:tcPr>
            <w:tcW w:w="1843" w:type="dxa"/>
            <w:vAlign w:val="center"/>
          </w:tcPr>
          <w:p w14:paraId="2C304FC9" w14:textId="4D3BB250" w:rsidR="001420C0" w:rsidRPr="00C872D2" w:rsidRDefault="001420C0" w:rsidP="001420C0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06.08.2024</w:t>
            </w:r>
          </w:p>
        </w:tc>
        <w:tc>
          <w:tcPr>
            <w:tcW w:w="1843" w:type="dxa"/>
          </w:tcPr>
          <w:p w14:paraId="54718C3D" w14:textId="3A657FC8" w:rsidR="001420C0" w:rsidRPr="00C872D2" w:rsidRDefault="001420C0" w:rsidP="001420C0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C21AA8">
              <w:rPr>
                <w:rFonts w:ascii="Arial" w:hAnsi="Arial" w:cs="Arial"/>
                <w:bCs/>
                <w:sz w:val="24"/>
                <w:szCs w:val="28"/>
              </w:rPr>
              <w:t>05.08.2025</w:t>
            </w:r>
          </w:p>
        </w:tc>
      </w:tr>
      <w:tr w:rsidR="001420C0" w14:paraId="57C35528" w14:textId="77777777" w:rsidTr="00884670">
        <w:trPr>
          <w:trHeight w:val="397"/>
        </w:trPr>
        <w:tc>
          <w:tcPr>
            <w:tcW w:w="6804" w:type="dxa"/>
            <w:vAlign w:val="center"/>
          </w:tcPr>
          <w:p w14:paraId="4C075ABF" w14:textId="5D5EB9B3" w:rsidR="001420C0" w:rsidRPr="00C872D2" w:rsidRDefault="001420C0" w:rsidP="001420C0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Social Media Policy</w:t>
            </w:r>
          </w:p>
        </w:tc>
        <w:tc>
          <w:tcPr>
            <w:tcW w:w="1843" w:type="dxa"/>
            <w:vAlign w:val="center"/>
          </w:tcPr>
          <w:p w14:paraId="51314154" w14:textId="26369B9E" w:rsidR="001420C0" w:rsidRPr="00C872D2" w:rsidRDefault="001420C0" w:rsidP="001420C0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06.08.2024</w:t>
            </w:r>
          </w:p>
        </w:tc>
        <w:tc>
          <w:tcPr>
            <w:tcW w:w="1843" w:type="dxa"/>
          </w:tcPr>
          <w:p w14:paraId="69A41B97" w14:textId="5D84A3DC" w:rsidR="001420C0" w:rsidRPr="00C872D2" w:rsidRDefault="001420C0" w:rsidP="001420C0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C21AA8">
              <w:rPr>
                <w:rFonts w:ascii="Arial" w:hAnsi="Arial" w:cs="Arial"/>
                <w:bCs/>
                <w:sz w:val="24"/>
                <w:szCs w:val="28"/>
              </w:rPr>
              <w:t>05.08.2025</w:t>
            </w:r>
          </w:p>
        </w:tc>
      </w:tr>
      <w:tr w:rsidR="001420C0" w14:paraId="0ECACE7A" w14:textId="77777777" w:rsidTr="00884670">
        <w:trPr>
          <w:trHeight w:val="397"/>
        </w:trPr>
        <w:tc>
          <w:tcPr>
            <w:tcW w:w="6804" w:type="dxa"/>
            <w:vAlign w:val="center"/>
          </w:tcPr>
          <w:p w14:paraId="7BA6CF8C" w14:textId="57C2DA53" w:rsidR="001420C0" w:rsidRPr="00C872D2" w:rsidRDefault="001420C0" w:rsidP="001420C0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Staff Code of Conduct and Disciplinary Rules Policy</w:t>
            </w:r>
          </w:p>
        </w:tc>
        <w:tc>
          <w:tcPr>
            <w:tcW w:w="1843" w:type="dxa"/>
            <w:vAlign w:val="center"/>
          </w:tcPr>
          <w:p w14:paraId="49751CE7" w14:textId="59941541" w:rsidR="001420C0" w:rsidRPr="00C872D2" w:rsidRDefault="001420C0" w:rsidP="001420C0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06.08.2024</w:t>
            </w:r>
          </w:p>
        </w:tc>
        <w:tc>
          <w:tcPr>
            <w:tcW w:w="1843" w:type="dxa"/>
          </w:tcPr>
          <w:p w14:paraId="2CE2AB1A" w14:textId="413B50E3" w:rsidR="001420C0" w:rsidRPr="00C872D2" w:rsidRDefault="001420C0" w:rsidP="001420C0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C21AA8">
              <w:rPr>
                <w:rFonts w:ascii="Arial" w:hAnsi="Arial" w:cs="Arial"/>
                <w:bCs/>
                <w:sz w:val="24"/>
                <w:szCs w:val="28"/>
              </w:rPr>
              <w:t>05.08.2025</w:t>
            </w:r>
          </w:p>
        </w:tc>
      </w:tr>
      <w:tr w:rsidR="001420C0" w14:paraId="2271A471" w14:textId="77777777" w:rsidTr="00884670">
        <w:trPr>
          <w:trHeight w:val="397"/>
        </w:trPr>
        <w:tc>
          <w:tcPr>
            <w:tcW w:w="6804" w:type="dxa"/>
            <w:vAlign w:val="center"/>
          </w:tcPr>
          <w:p w14:paraId="155FE37B" w14:textId="2EC0D049" w:rsidR="001420C0" w:rsidRPr="00C872D2" w:rsidRDefault="001420C0" w:rsidP="001420C0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Staff Statutory Leave Entitlement and Absence Policy</w:t>
            </w:r>
          </w:p>
        </w:tc>
        <w:tc>
          <w:tcPr>
            <w:tcW w:w="1843" w:type="dxa"/>
            <w:vAlign w:val="center"/>
          </w:tcPr>
          <w:p w14:paraId="1AA6B243" w14:textId="217CA090" w:rsidR="001420C0" w:rsidRPr="00C872D2" w:rsidRDefault="001420C0" w:rsidP="001420C0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06.08.2024</w:t>
            </w:r>
          </w:p>
        </w:tc>
        <w:tc>
          <w:tcPr>
            <w:tcW w:w="1843" w:type="dxa"/>
          </w:tcPr>
          <w:p w14:paraId="0811803F" w14:textId="220B3421" w:rsidR="001420C0" w:rsidRPr="00C872D2" w:rsidRDefault="001420C0" w:rsidP="001420C0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C21AA8">
              <w:rPr>
                <w:rFonts w:ascii="Arial" w:hAnsi="Arial" w:cs="Arial"/>
                <w:bCs/>
                <w:sz w:val="24"/>
                <w:szCs w:val="28"/>
              </w:rPr>
              <w:t>05.08.2025</w:t>
            </w:r>
          </w:p>
        </w:tc>
      </w:tr>
      <w:tr w:rsidR="001420C0" w14:paraId="70FDC0FD" w14:textId="77777777" w:rsidTr="00884670">
        <w:trPr>
          <w:trHeight w:val="397"/>
        </w:trPr>
        <w:tc>
          <w:tcPr>
            <w:tcW w:w="6804" w:type="dxa"/>
            <w:vAlign w:val="center"/>
          </w:tcPr>
          <w:p w14:paraId="7CBE3553" w14:textId="11B541D6" w:rsidR="001420C0" w:rsidRPr="00C872D2" w:rsidRDefault="001420C0" w:rsidP="001420C0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Staff Wellbeing Policy</w:t>
            </w:r>
          </w:p>
        </w:tc>
        <w:tc>
          <w:tcPr>
            <w:tcW w:w="1843" w:type="dxa"/>
            <w:vAlign w:val="center"/>
          </w:tcPr>
          <w:p w14:paraId="2810ACC9" w14:textId="3DD43782" w:rsidR="001420C0" w:rsidRPr="00C872D2" w:rsidRDefault="001420C0" w:rsidP="001420C0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06.08.2024</w:t>
            </w:r>
          </w:p>
        </w:tc>
        <w:tc>
          <w:tcPr>
            <w:tcW w:w="1843" w:type="dxa"/>
          </w:tcPr>
          <w:p w14:paraId="22C1699F" w14:textId="5F9C3934" w:rsidR="001420C0" w:rsidRPr="00C872D2" w:rsidRDefault="001420C0" w:rsidP="001420C0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C21AA8">
              <w:rPr>
                <w:rFonts w:ascii="Arial" w:hAnsi="Arial" w:cs="Arial"/>
                <w:bCs/>
                <w:sz w:val="24"/>
                <w:szCs w:val="28"/>
              </w:rPr>
              <w:t>05.08.2025</w:t>
            </w:r>
          </w:p>
        </w:tc>
      </w:tr>
      <w:tr w:rsidR="00C26FAB" w14:paraId="6829EA99" w14:textId="77777777" w:rsidTr="008875F7">
        <w:trPr>
          <w:trHeight w:val="397"/>
        </w:trPr>
        <w:tc>
          <w:tcPr>
            <w:tcW w:w="6804" w:type="dxa"/>
            <w:vAlign w:val="center"/>
          </w:tcPr>
          <w:p w14:paraId="51E1AE02" w14:textId="7B7E69FF" w:rsidR="00C26FAB" w:rsidRPr="00C872D2" w:rsidRDefault="00C26FAB" w:rsidP="00C26FAB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Student Supervision Policy</w:t>
            </w:r>
          </w:p>
        </w:tc>
        <w:tc>
          <w:tcPr>
            <w:tcW w:w="1843" w:type="dxa"/>
            <w:vAlign w:val="center"/>
          </w:tcPr>
          <w:p w14:paraId="59DD658E" w14:textId="019E2542" w:rsidR="00C26FAB" w:rsidRPr="00C872D2" w:rsidRDefault="00C26FAB" w:rsidP="00C26FAB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06.08.2024</w:t>
            </w:r>
          </w:p>
        </w:tc>
        <w:tc>
          <w:tcPr>
            <w:tcW w:w="1843" w:type="dxa"/>
            <w:vAlign w:val="center"/>
          </w:tcPr>
          <w:p w14:paraId="1D8DE8D5" w14:textId="3A451838" w:rsidR="00C26FAB" w:rsidRPr="00C872D2" w:rsidRDefault="00C26FAB" w:rsidP="00C26FAB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</w:t>
            </w:r>
            <w:r w:rsidR="00DC0B66">
              <w:rPr>
                <w:rFonts w:ascii="Arial" w:hAnsi="Arial" w:cs="Arial"/>
                <w:bCs/>
                <w:sz w:val="24"/>
                <w:szCs w:val="28"/>
              </w:rPr>
              <w:t>5</w:t>
            </w:r>
            <w:r>
              <w:rPr>
                <w:rFonts w:ascii="Arial" w:hAnsi="Arial" w:cs="Arial"/>
                <w:bCs/>
                <w:sz w:val="24"/>
                <w:szCs w:val="28"/>
              </w:rPr>
              <w:t>.08.202</w:t>
            </w:r>
            <w:r w:rsidR="00DC0B66">
              <w:rPr>
                <w:rFonts w:ascii="Arial" w:hAnsi="Arial" w:cs="Arial"/>
                <w:bCs/>
                <w:sz w:val="24"/>
                <w:szCs w:val="28"/>
              </w:rPr>
              <w:t>5</w:t>
            </w:r>
          </w:p>
        </w:tc>
      </w:tr>
      <w:tr w:rsidR="00C26FAB" w14:paraId="22B5F4F1" w14:textId="77777777" w:rsidTr="008875F7">
        <w:trPr>
          <w:trHeight w:val="397"/>
        </w:trPr>
        <w:tc>
          <w:tcPr>
            <w:tcW w:w="6804" w:type="dxa"/>
            <w:vAlign w:val="center"/>
          </w:tcPr>
          <w:p w14:paraId="2B19EAC4" w14:textId="31E737B5" w:rsidR="00C26FAB" w:rsidRPr="00C872D2" w:rsidRDefault="00C26FAB" w:rsidP="00C26FAB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Supervision and Continued Professional Development Policy</w:t>
            </w:r>
          </w:p>
        </w:tc>
        <w:tc>
          <w:tcPr>
            <w:tcW w:w="1843" w:type="dxa"/>
            <w:vAlign w:val="center"/>
          </w:tcPr>
          <w:p w14:paraId="1C502C5C" w14:textId="70B45F3B" w:rsidR="00C26FAB" w:rsidRPr="00C872D2" w:rsidRDefault="00C26FAB" w:rsidP="00C26FAB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06.08.2024</w:t>
            </w:r>
          </w:p>
        </w:tc>
        <w:tc>
          <w:tcPr>
            <w:tcW w:w="1843" w:type="dxa"/>
            <w:vAlign w:val="center"/>
          </w:tcPr>
          <w:p w14:paraId="4AC28004" w14:textId="48191ACB" w:rsidR="00C26FAB" w:rsidRPr="00C872D2" w:rsidRDefault="00C26FAB" w:rsidP="00C26FAB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</w:t>
            </w:r>
            <w:r w:rsidR="00DC0B66">
              <w:rPr>
                <w:rFonts w:ascii="Arial" w:hAnsi="Arial" w:cs="Arial"/>
                <w:bCs/>
                <w:sz w:val="24"/>
                <w:szCs w:val="28"/>
              </w:rPr>
              <w:t>5</w:t>
            </w:r>
            <w:r>
              <w:rPr>
                <w:rFonts w:ascii="Arial" w:hAnsi="Arial" w:cs="Arial"/>
                <w:bCs/>
                <w:sz w:val="24"/>
                <w:szCs w:val="28"/>
              </w:rPr>
              <w:t>.08.202</w:t>
            </w:r>
            <w:r w:rsidR="00DC0B66">
              <w:rPr>
                <w:rFonts w:ascii="Arial" w:hAnsi="Arial" w:cs="Arial"/>
                <w:bCs/>
                <w:sz w:val="24"/>
                <w:szCs w:val="28"/>
              </w:rPr>
              <w:t>5</w:t>
            </w:r>
          </w:p>
        </w:tc>
      </w:tr>
      <w:tr w:rsidR="00C26FAB" w14:paraId="54759E0C" w14:textId="77777777" w:rsidTr="008875F7">
        <w:trPr>
          <w:trHeight w:val="397"/>
        </w:trPr>
        <w:tc>
          <w:tcPr>
            <w:tcW w:w="6804" w:type="dxa"/>
            <w:vAlign w:val="center"/>
          </w:tcPr>
          <w:p w14:paraId="39829313" w14:textId="7CBE26B9" w:rsidR="00C26FAB" w:rsidRPr="00C872D2" w:rsidRDefault="00C26FAB" w:rsidP="00C26FAB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lastRenderedPageBreak/>
              <w:t>Supporting Students with Medical Conditions and SEN Policy</w:t>
            </w:r>
          </w:p>
        </w:tc>
        <w:tc>
          <w:tcPr>
            <w:tcW w:w="1843" w:type="dxa"/>
            <w:vAlign w:val="center"/>
          </w:tcPr>
          <w:p w14:paraId="61510B5A" w14:textId="36267EDD" w:rsidR="00C26FAB" w:rsidRPr="00C872D2" w:rsidRDefault="00C26FAB" w:rsidP="00C26FAB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06.08.2024</w:t>
            </w:r>
          </w:p>
        </w:tc>
        <w:tc>
          <w:tcPr>
            <w:tcW w:w="1843" w:type="dxa"/>
            <w:vAlign w:val="center"/>
          </w:tcPr>
          <w:p w14:paraId="7D2D7886" w14:textId="3AE8D842" w:rsidR="00C26FAB" w:rsidRPr="00C872D2" w:rsidRDefault="00C26FAB" w:rsidP="00C26FAB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</w:t>
            </w:r>
            <w:r w:rsidR="00DC0B66">
              <w:rPr>
                <w:rFonts w:ascii="Arial" w:hAnsi="Arial" w:cs="Arial"/>
                <w:bCs/>
                <w:sz w:val="24"/>
                <w:szCs w:val="28"/>
              </w:rPr>
              <w:t>5</w:t>
            </w:r>
            <w:r>
              <w:rPr>
                <w:rFonts w:ascii="Arial" w:hAnsi="Arial" w:cs="Arial"/>
                <w:bCs/>
                <w:sz w:val="24"/>
                <w:szCs w:val="28"/>
              </w:rPr>
              <w:t>.08.202</w:t>
            </w:r>
            <w:r w:rsidR="00DC0B66">
              <w:rPr>
                <w:rFonts w:ascii="Arial" w:hAnsi="Arial" w:cs="Arial"/>
                <w:bCs/>
                <w:sz w:val="24"/>
                <w:szCs w:val="28"/>
              </w:rPr>
              <w:t>5</w:t>
            </w:r>
          </w:p>
        </w:tc>
      </w:tr>
      <w:tr w:rsidR="00296C07" w14:paraId="0D1B1E5A" w14:textId="77777777" w:rsidTr="006E5BC2">
        <w:trPr>
          <w:trHeight w:val="397"/>
        </w:trPr>
        <w:tc>
          <w:tcPr>
            <w:tcW w:w="6804" w:type="dxa"/>
            <w:vAlign w:val="center"/>
          </w:tcPr>
          <w:p w14:paraId="3F3D0575" w14:textId="1B52E4D4" w:rsidR="00296C07" w:rsidRPr="00C872D2" w:rsidRDefault="00296C07" w:rsidP="00296C07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Telephone Use Policy</w:t>
            </w:r>
          </w:p>
        </w:tc>
        <w:tc>
          <w:tcPr>
            <w:tcW w:w="1843" w:type="dxa"/>
            <w:vAlign w:val="center"/>
          </w:tcPr>
          <w:p w14:paraId="23071DD7" w14:textId="3E8606CA" w:rsidR="00296C07" w:rsidRPr="00C872D2" w:rsidRDefault="00296C07" w:rsidP="00296C07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06.08.2024</w:t>
            </w:r>
          </w:p>
        </w:tc>
        <w:tc>
          <w:tcPr>
            <w:tcW w:w="1843" w:type="dxa"/>
          </w:tcPr>
          <w:p w14:paraId="63108DC1" w14:textId="77CEE4D0" w:rsidR="00296C07" w:rsidRPr="00C872D2" w:rsidRDefault="00296C07" w:rsidP="00296C07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88491B">
              <w:rPr>
                <w:rFonts w:ascii="Arial" w:hAnsi="Arial" w:cs="Arial"/>
                <w:bCs/>
                <w:sz w:val="24"/>
                <w:szCs w:val="28"/>
              </w:rPr>
              <w:t>05.08.2025</w:t>
            </w:r>
          </w:p>
        </w:tc>
      </w:tr>
      <w:tr w:rsidR="00296C07" w14:paraId="41B31F83" w14:textId="77777777" w:rsidTr="006E5BC2">
        <w:trPr>
          <w:trHeight w:val="397"/>
        </w:trPr>
        <w:tc>
          <w:tcPr>
            <w:tcW w:w="6804" w:type="dxa"/>
            <w:vAlign w:val="center"/>
          </w:tcPr>
          <w:p w14:paraId="6468121F" w14:textId="3F94C2CC" w:rsidR="00296C07" w:rsidRPr="00C872D2" w:rsidRDefault="00296C07" w:rsidP="00296C07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Toilet Policy</w:t>
            </w:r>
          </w:p>
        </w:tc>
        <w:tc>
          <w:tcPr>
            <w:tcW w:w="1843" w:type="dxa"/>
            <w:vAlign w:val="center"/>
          </w:tcPr>
          <w:p w14:paraId="078C2EA5" w14:textId="63615C9F" w:rsidR="00296C07" w:rsidRPr="00C872D2" w:rsidRDefault="00296C07" w:rsidP="00296C07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06.08.2024</w:t>
            </w:r>
          </w:p>
        </w:tc>
        <w:tc>
          <w:tcPr>
            <w:tcW w:w="1843" w:type="dxa"/>
          </w:tcPr>
          <w:p w14:paraId="27E61B54" w14:textId="73F278CF" w:rsidR="00296C07" w:rsidRPr="00C872D2" w:rsidRDefault="00296C07" w:rsidP="00296C07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88491B">
              <w:rPr>
                <w:rFonts w:ascii="Arial" w:hAnsi="Arial" w:cs="Arial"/>
                <w:bCs/>
                <w:sz w:val="24"/>
                <w:szCs w:val="28"/>
              </w:rPr>
              <w:t>05.08.2025</w:t>
            </w:r>
          </w:p>
        </w:tc>
      </w:tr>
      <w:tr w:rsidR="00296C07" w14:paraId="0203192C" w14:textId="77777777" w:rsidTr="006E5BC2">
        <w:trPr>
          <w:trHeight w:val="397"/>
        </w:trPr>
        <w:tc>
          <w:tcPr>
            <w:tcW w:w="6804" w:type="dxa"/>
            <w:vAlign w:val="center"/>
          </w:tcPr>
          <w:p w14:paraId="0FCCAEB2" w14:textId="400D1342" w:rsidR="00296C07" w:rsidRPr="00C872D2" w:rsidRDefault="00296C07" w:rsidP="00296C07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Violence at Work Policy</w:t>
            </w:r>
          </w:p>
        </w:tc>
        <w:tc>
          <w:tcPr>
            <w:tcW w:w="1843" w:type="dxa"/>
            <w:vAlign w:val="center"/>
          </w:tcPr>
          <w:p w14:paraId="3A56AECB" w14:textId="7587BA5B" w:rsidR="00296C07" w:rsidRPr="00C872D2" w:rsidRDefault="00296C07" w:rsidP="00296C07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06.08.2024</w:t>
            </w:r>
          </w:p>
        </w:tc>
        <w:tc>
          <w:tcPr>
            <w:tcW w:w="1843" w:type="dxa"/>
          </w:tcPr>
          <w:p w14:paraId="2A7C6A34" w14:textId="12F096DC" w:rsidR="00296C07" w:rsidRPr="00C872D2" w:rsidRDefault="00296C07" w:rsidP="00296C07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88491B">
              <w:rPr>
                <w:rFonts w:ascii="Arial" w:hAnsi="Arial" w:cs="Arial"/>
                <w:bCs/>
                <w:sz w:val="24"/>
                <w:szCs w:val="28"/>
              </w:rPr>
              <w:t>05.08.2025</w:t>
            </w:r>
          </w:p>
        </w:tc>
      </w:tr>
      <w:tr w:rsidR="00296C07" w14:paraId="1A165CE1" w14:textId="77777777" w:rsidTr="006E5BC2">
        <w:trPr>
          <w:trHeight w:val="397"/>
        </w:trPr>
        <w:tc>
          <w:tcPr>
            <w:tcW w:w="6804" w:type="dxa"/>
            <w:vAlign w:val="center"/>
          </w:tcPr>
          <w:p w14:paraId="4BE95D03" w14:textId="38E34AF9" w:rsidR="00296C07" w:rsidRPr="00C872D2" w:rsidRDefault="00296C07" w:rsidP="00296C07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Volunteer Policy</w:t>
            </w:r>
          </w:p>
        </w:tc>
        <w:tc>
          <w:tcPr>
            <w:tcW w:w="1843" w:type="dxa"/>
            <w:vAlign w:val="center"/>
          </w:tcPr>
          <w:p w14:paraId="52A2267D" w14:textId="288BAC17" w:rsidR="00296C07" w:rsidRPr="00C872D2" w:rsidRDefault="00296C07" w:rsidP="00296C07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06.08.2024</w:t>
            </w:r>
          </w:p>
        </w:tc>
        <w:tc>
          <w:tcPr>
            <w:tcW w:w="1843" w:type="dxa"/>
          </w:tcPr>
          <w:p w14:paraId="31AB778E" w14:textId="2C178471" w:rsidR="00296C07" w:rsidRPr="00C872D2" w:rsidRDefault="00296C07" w:rsidP="00296C07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88491B">
              <w:rPr>
                <w:rFonts w:ascii="Arial" w:hAnsi="Arial" w:cs="Arial"/>
                <w:bCs/>
                <w:sz w:val="24"/>
                <w:szCs w:val="28"/>
              </w:rPr>
              <w:t>05.08.2025</w:t>
            </w:r>
          </w:p>
        </w:tc>
      </w:tr>
      <w:tr w:rsidR="00296C07" w14:paraId="0FAAAAE7" w14:textId="77777777" w:rsidTr="006E5BC2">
        <w:trPr>
          <w:trHeight w:val="397"/>
        </w:trPr>
        <w:tc>
          <w:tcPr>
            <w:tcW w:w="6804" w:type="dxa"/>
            <w:vAlign w:val="center"/>
          </w:tcPr>
          <w:p w14:paraId="66F5D27E" w14:textId="66DAC4B3" w:rsidR="00296C07" w:rsidRPr="00C872D2" w:rsidRDefault="00296C07" w:rsidP="00296C07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Vulnerable Adults Policy</w:t>
            </w:r>
          </w:p>
        </w:tc>
        <w:tc>
          <w:tcPr>
            <w:tcW w:w="1843" w:type="dxa"/>
            <w:vAlign w:val="center"/>
          </w:tcPr>
          <w:p w14:paraId="7F9912CC" w14:textId="20D19027" w:rsidR="00296C07" w:rsidRPr="00C872D2" w:rsidRDefault="00296C07" w:rsidP="00296C07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06.08.2024</w:t>
            </w:r>
          </w:p>
        </w:tc>
        <w:tc>
          <w:tcPr>
            <w:tcW w:w="1843" w:type="dxa"/>
          </w:tcPr>
          <w:p w14:paraId="2E7312F2" w14:textId="53B5D560" w:rsidR="00296C07" w:rsidRPr="00C872D2" w:rsidRDefault="00296C07" w:rsidP="00296C07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88491B">
              <w:rPr>
                <w:rFonts w:ascii="Arial" w:hAnsi="Arial" w:cs="Arial"/>
                <w:bCs/>
                <w:sz w:val="24"/>
                <w:szCs w:val="28"/>
              </w:rPr>
              <w:t>05.08.2025</w:t>
            </w:r>
          </w:p>
        </w:tc>
      </w:tr>
      <w:tr w:rsidR="00296C07" w14:paraId="1B293FC4" w14:textId="77777777" w:rsidTr="006E5BC2">
        <w:trPr>
          <w:trHeight w:val="397"/>
        </w:trPr>
        <w:tc>
          <w:tcPr>
            <w:tcW w:w="6804" w:type="dxa"/>
            <w:vAlign w:val="center"/>
          </w:tcPr>
          <w:p w14:paraId="216B235B" w14:textId="2E3F1428" w:rsidR="00296C07" w:rsidRPr="00C872D2" w:rsidRDefault="00296C07" w:rsidP="00296C07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Website Privacy Policy</w:t>
            </w:r>
          </w:p>
        </w:tc>
        <w:tc>
          <w:tcPr>
            <w:tcW w:w="1843" w:type="dxa"/>
            <w:vAlign w:val="center"/>
          </w:tcPr>
          <w:p w14:paraId="26381FD2" w14:textId="1E6C4E76" w:rsidR="00296C07" w:rsidRPr="00C872D2" w:rsidRDefault="00296C07" w:rsidP="00296C07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06.08.2024</w:t>
            </w:r>
          </w:p>
        </w:tc>
        <w:tc>
          <w:tcPr>
            <w:tcW w:w="1843" w:type="dxa"/>
          </w:tcPr>
          <w:p w14:paraId="522972E3" w14:textId="637E55B1" w:rsidR="00296C07" w:rsidRPr="00C872D2" w:rsidRDefault="00296C07" w:rsidP="00296C07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88491B">
              <w:rPr>
                <w:rFonts w:ascii="Arial" w:hAnsi="Arial" w:cs="Arial"/>
                <w:bCs/>
                <w:sz w:val="24"/>
                <w:szCs w:val="28"/>
              </w:rPr>
              <w:t>05.08.2025</w:t>
            </w:r>
          </w:p>
        </w:tc>
      </w:tr>
      <w:tr w:rsidR="00296C07" w14:paraId="763FD04F" w14:textId="77777777" w:rsidTr="006E5BC2">
        <w:trPr>
          <w:trHeight w:val="397"/>
        </w:trPr>
        <w:tc>
          <w:tcPr>
            <w:tcW w:w="6804" w:type="dxa"/>
            <w:vAlign w:val="center"/>
          </w:tcPr>
          <w:p w14:paraId="187FF8C1" w14:textId="2E8CC067" w:rsidR="00296C07" w:rsidRPr="00C872D2" w:rsidRDefault="00296C07" w:rsidP="00296C07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Whistle Blowing Policy</w:t>
            </w:r>
          </w:p>
        </w:tc>
        <w:tc>
          <w:tcPr>
            <w:tcW w:w="1843" w:type="dxa"/>
            <w:vAlign w:val="center"/>
          </w:tcPr>
          <w:p w14:paraId="0076C096" w14:textId="01ADE0E3" w:rsidR="00296C07" w:rsidRPr="00C872D2" w:rsidRDefault="00296C07" w:rsidP="00296C07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06.08.2024</w:t>
            </w:r>
          </w:p>
        </w:tc>
        <w:tc>
          <w:tcPr>
            <w:tcW w:w="1843" w:type="dxa"/>
          </w:tcPr>
          <w:p w14:paraId="66C6DE02" w14:textId="215DAA8E" w:rsidR="00296C07" w:rsidRPr="00C872D2" w:rsidRDefault="00296C07" w:rsidP="00296C07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88491B">
              <w:rPr>
                <w:rFonts w:ascii="Arial" w:hAnsi="Arial" w:cs="Arial"/>
                <w:bCs/>
                <w:sz w:val="24"/>
                <w:szCs w:val="28"/>
              </w:rPr>
              <w:t>05.08.2025</w:t>
            </w:r>
          </w:p>
        </w:tc>
      </w:tr>
    </w:tbl>
    <w:p w14:paraId="48B64194" w14:textId="77777777" w:rsidR="00B26273" w:rsidRPr="00B26273" w:rsidRDefault="00B26273" w:rsidP="00B26273">
      <w:pPr>
        <w:jc w:val="both"/>
        <w:rPr>
          <w:rFonts w:ascii="Arial" w:hAnsi="Arial" w:cs="Arial"/>
          <w:b/>
          <w:sz w:val="24"/>
          <w:szCs w:val="28"/>
        </w:rPr>
      </w:pPr>
    </w:p>
    <w:p w14:paraId="38379C2C" w14:textId="77777777" w:rsidR="0071281B" w:rsidRPr="00B26273" w:rsidRDefault="0071281B" w:rsidP="0013704C">
      <w:pPr>
        <w:jc w:val="both"/>
        <w:rPr>
          <w:rFonts w:ascii="Arial" w:hAnsi="Arial" w:cs="Arial"/>
          <w:sz w:val="36"/>
          <w:szCs w:val="40"/>
        </w:rPr>
      </w:pPr>
    </w:p>
    <w:sectPr w:rsidR="0071281B" w:rsidRPr="00B26273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05873" w14:textId="77777777" w:rsidR="00DE7FE7" w:rsidRDefault="00DE7FE7">
      <w:r>
        <w:separator/>
      </w:r>
    </w:p>
  </w:endnote>
  <w:endnote w:type="continuationSeparator" w:id="0">
    <w:p w14:paraId="5F4FCB52" w14:textId="77777777" w:rsidR="00DE7FE7" w:rsidRDefault="00DE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479738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08453A" w14:textId="7FB63D46" w:rsidR="00BB1929" w:rsidRDefault="00BB1929" w:rsidP="00BB192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254656" w14:textId="77777777" w:rsidR="00BB1929" w:rsidRDefault="00BB1929" w:rsidP="00497B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Arial" w:hAnsi="Arial" w:cs="Arial"/>
      </w:rPr>
      <w:id w:val="-20668763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96148E" w14:textId="0F9201C7" w:rsidR="00BB1929" w:rsidRPr="00497BB4" w:rsidRDefault="00BB1929" w:rsidP="00BB1929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</w:rPr>
        </w:pPr>
        <w:r w:rsidRPr="00497BB4">
          <w:rPr>
            <w:rStyle w:val="PageNumber"/>
            <w:rFonts w:ascii="Arial" w:hAnsi="Arial" w:cs="Arial"/>
          </w:rPr>
          <w:fldChar w:fldCharType="begin"/>
        </w:r>
        <w:r w:rsidRPr="00497BB4">
          <w:rPr>
            <w:rStyle w:val="PageNumber"/>
            <w:rFonts w:ascii="Arial" w:hAnsi="Arial" w:cs="Arial"/>
          </w:rPr>
          <w:instrText xml:space="preserve"> PAGE </w:instrText>
        </w:r>
        <w:r w:rsidRPr="00497BB4">
          <w:rPr>
            <w:rStyle w:val="PageNumber"/>
            <w:rFonts w:ascii="Arial" w:hAnsi="Arial" w:cs="Arial"/>
          </w:rPr>
          <w:fldChar w:fldCharType="separate"/>
        </w:r>
        <w:r w:rsidRPr="00497BB4">
          <w:rPr>
            <w:rStyle w:val="PageNumber"/>
            <w:rFonts w:ascii="Arial" w:hAnsi="Arial" w:cs="Arial"/>
            <w:noProof/>
          </w:rPr>
          <w:t>2</w:t>
        </w:r>
        <w:r w:rsidRPr="00497BB4">
          <w:rPr>
            <w:rStyle w:val="PageNumber"/>
            <w:rFonts w:ascii="Arial" w:hAnsi="Arial" w:cs="Arial"/>
          </w:rPr>
          <w:fldChar w:fldCharType="end"/>
        </w:r>
      </w:p>
    </w:sdtContent>
  </w:sdt>
  <w:p w14:paraId="6112AF35" w14:textId="77777777" w:rsidR="00BB1929" w:rsidRDefault="00BB19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08E75" w14:textId="77777777" w:rsidR="00DE7FE7" w:rsidRDefault="00DE7FE7">
      <w:r>
        <w:separator/>
      </w:r>
    </w:p>
  </w:footnote>
  <w:footnote w:type="continuationSeparator" w:id="0">
    <w:p w14:paraId="212094E0" w14:textId="77777777" w:rsidR="00DE7FE7" w:rsidRDefault="00DE7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70" w:type="dxa"/>
      <w:tblInd w:w="-1140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73"/>
      <w:gridCol w:w="7797"/>
    </w:tblGrid>
    <w:tr w:rsidR="00BB1929" w14:paraId="4312310B" w14:textId="77777777" w:rsidTr="008A7A0A">
      <w:trPr>
        <w:trHeight w:val="1455"/>
      </w:trPr>
      <w:tc>
        <w:tcPr>
          <w:tcW w:w="2673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72910380" w14:textId="57F86448" w:rsidR="00BB1929" w:rsidRDefault="00BB1929" w:rsidP="00EF6BB3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58EDA20" wp14:editId="0AC737C3">
                <wp:simplePos x="0" y="0"/>
                <wp:positionH relativeFrom="column">
                  <wp:posOffset>-38100</wp:posOffset>
                </wp:positionH>
                <wp:positionV relativeFrom="paragraph">
                  <wp:posOffset>169545</wp:posOffset>
                </wp:positionV>
                <wp:extent cx="828675" cy="728980"/>
                <wp:effectExtent l="0" t="0" r="9525" b="0"/>
                <wp:wrapTight wrapText="bothSides">
                  <wp:wrapPolygon edited="0">
                    <wp:start x="0" y="0"/>
                    <wp:lineTo x="0" y="20885"/>
                    <wp:lineTo x="21352" y="20885"/>
                    <wp:lineTo x="21352" y="0"/>
                    <wp:lineTo x="0" y="0"/>
                  </wp:wrapPolygon>
                </wp:wrapTight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289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0402A34" w14:textId="3A6536E9" w:rsidR="00BB1929" w:rsidRPr="00EF6BB3" w:rsidRDefault="00BB1929" w:rsidP="00EF6BB3">
          <w:pPr>
            <w:rPr>
              <w:rFonts w:ascii="Arial" w:hAnsi="Arial" w:cs="Arial"/>
              <w:sz w:val="28"/>
              <w:szCs w:val="28"/>
            </w:rPr>
          </w:pPr>
        </w:p>
        <w:p w14:paraId="789FEB86" w14:textId="392C3D80" w:rsidR="00BB1929" w:rsidRDefault="00BB1929" w:rsidP="00EF6BB3">
          <w:pPr>
            <w:tabs>
              <w:tab w:val="left" w:pos="1770"/>
            </w:tabs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ab/>
          </w:r>
        </w:p>
        <w:p w14:paraId="2A1B5D55" w14:textId="77777777" w:rsidR="00BB1929" w:rsidRPr="00EF6BB3" w:rsidRDefault="00BB1929" w:rsidP="00EF6BB3">
          <w:pPr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7797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6D83DD9" w14:textId="4D993C09" w:rsidR="00BB1929" w:rsidRDefault="00BB1929">
          <w:pPr>
            <w:jc w:val="center"/>
            <w:rPr>
              <w:rFonts w:ascii="Arial" w:hAnsi="Arial" w:cs="Arial"/>
              <w:b/>
              <w:bCs/>
            </w:rPr>
          </w:pPr>
        </w:p>
        <w:p w14:paraId="60C9A1F8" w14:textId="6C713736" w:rsidR="00BB1929" w:rsidRPr="00C25E5A" w:rsidRDefault="00BB1929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7AA1C35B" wp14:editId="6DDEA06C">
                <wp:simplePos x="0" y="0"/>
                <wp:positionH relativeFrom="column">
                  <wp:posOffset>4044315</wp:posOffset>
                </wp:positionH>
                <wp:positionV relativeFrom="paragraph">
                  <wp:posOffset>33655</wp:posOffset>
                </wp:positionV>
                <wp:extent cx="828675" cy="728980"/>
                <wp:effectExtent l="0" t="0" r="9525" b="0"/>
                <wp:wrapTight wrapText="bothSides">
                  <wp:wrapPolygon edited="0">
                    <wp:start x="0" y="0"/>
                    <wp:lineTo x="0" y="20885"/>
                    <wp:lineTo x="21352" y="20885"/>
                    <wp:lineTo x="21352" y="0"/>
                    <wp:lineTo x="0" y="0"/>
                  </wp:wrapPolygon>
                </wp:wrapTight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289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25795EA" w14:textId="05545DA6" w:rsidR="00BB1929" w:rsidRPr="00C25E5A" w:rsidRDefault="00BB1929" w:rsidP="00C25E5A">
          <w:pPr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              </w:t>
          </w:r>
          <w:r w:rsidRPr="00C25E5A">
            <w:rPr>
              <w:rFonts w:ascii="Arial" w:hAnsi="Arial" w:cs="Arial"/>
              <w:b/>
              <w:bCs/>
              <w:sz w:val="24"/>
              <w:szCs w:val="24"/>
            </w:rPr>
            <w:t>CAST Angling Project</w:t>
          </w:r>
        </w:p>
        <w:p w14:paraId="651EFE48" w14:textId="2543BFAA" w:rsidR="00BB1929" w:rsidRPr="00C25E5A" w:rsidRDefault="00BB1929" w:rsidP="00C25E5A">
          <w:pPr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Cs/>
              <w:sz w:val="24"/>
              <w:szCs w:val="24"/>
            </w:rPr>
            <w:t xml:space="preserve">        </w:t>
          </w:r>
          <w:r w:rsidRPr="00C25E5A">
            <w:rPr>
              <w:rFonts w:ascii="Arial" w:hAnsi="Arial" w:cs="Arial"/>
              <w:bCs/>
              <w:sz w:val="24"/>
              <w:szCs w:val="24"/>
            </w:rPr>
            <w:t>Cornerstone House, Tilford Road,</w:t>
          </w:r>
        </w:p>
        <w:p w14:paraId="710E0CE9" w14:textId="35438656" w:rsidR="00BB1929" w:rsidRDefault="00BB1929" w:rsidP="00C25E5A">
          <w:pPr>
            <w:spacing w:line="276" w:lineRule="auto"/>
            <w:rPr>
              <w:rFonts w:ascii="Arial" w:hAnsi="Arial" w:cs="Arial"/>
              <w:b/>
              <w:bCs/>
              <w:u w:val="single"/>
            </w:rPr>
          </w:pPr>
          <w:r>
            <w:rPr>
              <w:rFonts w:ascii="Arial" w:hAnsi="Arial" w:cs="Arial"/>
              <w:bCs/>
              <w:sz w:val="24"/>
              <w:szCs w:val="24"/>
            </w:rPr>
            <w:t xml:space="preserve"> </w:t>
          </w:r>
          <w:r w:rsidRPr="00C25E5A">
            <w:rPr>
              <w:rFonts w:ascii="Arial" w:hAnsi="Arial" w:cs="Arial"/>
              <w:bCs/>
              <w:sz w:val="24"/>
              <w:szCs w:val="24"/>
            </w:rPr>
            <w:t>Newstead Village, Nottingham NG15 0B</w:t>
          </w:r>
          <w:r>
            <w:rPr>
              <w:rFonts w:ascii="Arial" w:hAnsi="Arial" w:cs="Arial"/>
              <w:bCs/>
              <w:sz w:val="24"/>
              <w:szCs w:val="24"/>
            </w:rPr>
            <w:t>U</w:t>
          </w:r>
        </w:p>
      </w:tc>
    </w:tr>
  </w:tbl>
  <w:p w14:paraId="2BF04A24" w14:textId="2F264BAD" w:rsidR="00BB1929" w:rsidRDefault="00BB19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2055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1392F"/>
    <w:multiLevelType w:val="hybridMultilevel"/>
    <w:tmpl w:val="0F2A3400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47C3FA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3A130D"/>
    <w:multiLevelType w:val="hybridMultilevel"/>
    <w:tmpl w:val="3C70F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222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145914"/>
    <w:multiLevelType w:val="hybridMultilevel"/>
    <w:tmpl w:val="C82275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F603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69D27D5"/>
    <w:multiLevelType w:val="hybridMultilevel"/>
    <w:tmpl w:val="BF4AF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23EB5"/>
    <w:multiLevelType w:val="hybridMultilevel"/>
    <w:tmpl w:val="3C609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9043B"/>
    <w:multiLevelType w:val="hybridMultilevel"/>
    <w:tmpl w:val="D772E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F137A"/>
    <w:multiLevelType w:val="hybridMultilevel"/>
    <w:tmpl w:val="AC548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3377C"/>
    <w:multiLevelType w:val="hybridMultilevel"/>
    <w:tmpl w:val="96721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C10E0"/>
    <w:multiLevelType w:val="hybridMultilevel"/>
    <w:tmpl w:val="4468A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E3353"/>
    <w:multiLevelType w:val="hybridMultilevel"/>
    <w:tmpl w:val="4FFC1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D0B35"/>
    <w:multiLevelType w:val="hybridMultilevel"/>
    <w:tmpl w:val="3BD49C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03F3D"/>
    <w:multiLevelType w:val="hybridMultilevel"/>
    <w:tmpl w:val="A010F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7222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0A276C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310C5E5E"/>
    <w:multiLevelType w:val="hybridMultilevel"/>
    <w:tmpl w:val="2CA87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922E4"/>
    <w:multiLevelType w:val="hybridMultilevel"/>
    <w:tmpl w:val="987C3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CC4C1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3FE5586"/>
    <w:multiLevelType w:val="hybridMultilevel"/>
    <w:tmpl w:val="F0883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15889"/>
    <w:multiLevelType w:val="hybridMultilevel"/>
    <w:tmpl w:val="7D280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8D26E5"/>
    <w:multiLevelType w:val="hybridMultilevel"/>
    <w:tmpl w:val="B748B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2B1F9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CEE474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DC74CBD"/>
    <w:multiLevelType w:val="hybridMultilevel"/>
    <w:tmpl w:val="84D2D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E07944"/>
    <w:multiLevelType w:val="hybridMultilevel"/>
    <w:tmpl w:val="F8EE5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2C1791"/>
    <w:multiLevelType w:val="hybridMultilevel"/>
    <w:tmpl w:val="C748B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67E02"/>
    <w:multiLevelType w:val="hybridMultilevel"/>
    <w:tmpl w:val="94CE486E"/>
    <w:lvl w:ilvl="0" w:tplc="7DD60C8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D252A"/>
    <w:multiLevelType w:val="hybridMultilevel"/>
    <w:tmpl w:val="E95AD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BD593E"/>
    <w:multiLevelType w:val="hybridMultilevel"/>
    <w:tmpl w:val="CF684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2632CC"/>
    <w:multiLevelType w:val="hybridMultilevel"/>
    <w:tmpl w:val="03369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49043E"/>
    <w:multiLevelType w:val="hybridMultilevel"/>
    <w:tmpl w:val="D624CCE8"/>
    <w:lvl w:ilvl="0" w:tplc="7DD60C8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3931B4"/>
    <w:multiLevelType w:val="hybridMultilevel"/>
    <w:tmpl w:val="102812D0"/>
    <w:lvl w:ilvl="0" w:tplc="7DD60C8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AC6A50"/>
    <w:multiLevelType w:val="hybridMultilevel"/>
    <w:tmpl w:val="A91AD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F3007"/>
    <w:multiLevelType w:val="hybridMultilevel"/>
    <w:tmpl w:val="5AF0F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42C93"/>
    <w:multiLevelType w:val="hybridMultilevel"/>
    <w:tmpl w:val="90D47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830710"/>
    <w:multiLevelType w:val="hybridMultilevel"/>
    <w:tmpl w:val="6062E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892ED5"/>
    <w:multiLevelType w:val="hybridMultilevel"/>
    <w:tmpl w:val="A2820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252236"/>
    <w:multiLevelType w:val="hybridMultilevel"/>
    <w:tmpl w:val="41FA9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74DE6"/>
    <w:multiLevelType w:val="hybridMultilevel"/>
    <w:tmpl w:val="8FB46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2C601F"/>
    <w:multiLevelType w:val="hybridMultilevel"/>
    <w:tmpl w:val="9D369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577A8E"/>
    <w:multiLevelType w:val="hybridMultilevel"/>
    <w:tmpl w:val="E1D8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C4B2B"/>
    <w:multiLevelType w:val="hybridMultilevel"/>
    <w:tmpl w:val="CF860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747307">
    <w:abstractNumId w:val="20"/>
  </w:num>
  <w:num w:numId="2" w16cid:durableId="516775053">
    <w:abstractNumId w:val="6"/>
  </w:num>
  <w:num w:numId="3" w16cid:durableId="802697866">
    <w:abstractNumId w:val="0"/>
  </w:num>
  <w:num w:numId="4" w16cid:durableId="1030255861">
    <w:abstractNumId w:val="4"/>
  </w:num>
  <w:num w:numId="5" w16cid:durableId="330374172">
    <w:abstractNumId w:val="24"/>
  </w:num>
  <w:num w:numId="6" w16cid:durableId="1081368407">
    <w:abstractNumId w:val="2"/>
  </w:num>
  <w:num w:numId="7" w16cid:durableId="1382708319">
    <w:abstractNumId w:val="16"/>
  </w:num>
  <w:num w:numId="8" w16cid:durableId="763768874">
    <w:abstractNumId w:val="17"/>
  </w:num>
  <w:num w:numId="9" w16cid:durableId="96028186">
    <w:abstractNumId w:val="25"/>
  </w:num>
  <w:num w:numId="10" w16cid:durableId="1476144606">
    <w:abstractNumId w:val="5"/>
  </w:num>
  <w:num w:numId="11" w16cid:durableId="1492138007">
    <w:abstractNumId w:val="15"/>
  </w:num>
  <w:num w:numId="12" w16cid:durableId="708533292">
    <w:abstractNumId w:val="36"/>
  </w:num>
  <w:num w:numId="13" w16cid:durableId="1457214428">
    <w:abstractNumId w:val="29"/>
  </w:num>
  <w:num w:numId="14" w16cid:durableId="1648318939">
    <w:abstractNumId w:val="33"/>
  </w:num>
  <w:num w:numId="15" w16cid:durableId="1403944691">
    <w:abstractNumId w:val="34"/>
  </w:num>
  <w:num w:numId="16" w16cid:durableId="1516110216">
    <w:abstractNumId w:val="8"/>
  </w:num>
  <w:num w:numId="17" w16cid:durableId="1671254873">
    <w:abstractNumId w:val="42"/>
  </w:num>
  <w:num w:numId="18" w16cid:durableId="122700902">
    <w:abstractNumId w:val="35"/>
  </w:num>
  <w:num w:numId="19" w16cid:durableId="180318258">
    <w:abstractNumId w:val="10"/>
  </w:num>
  <w:num w:numId="20" w16cid:durableId="1222523654">
    <w:abstractNumId w:val="30"/>
  </w:num>
  <w:num w:numId="21" w16cid:durableId="1958178749">
    <w:abstractNumId w:val="19"/>
  </w:num>
  <w:num w:numId="22" w16cid:durableId="639305734">
    <w:abstractNumId w:val="38"/>
  </w:num>
  <w:num w:numId="23" w16cid:durableId="770659901">
    <w:abstractNumId w:val="39"/>
  </w:num>
  <w:num w:numId="24" w16cid:durableId="1390108146">
    <w:abstractNumId w:val="22"/>
  </w:num>
  <w:num w:numId="25" w16cid:durableId="149106786">
    <w:abstractNumId w:val="12"/>
  </w:num>
  <w:num w:numId="26" w16cid:durableId="1161388289">
    <w:abstractNumId w:val="32"/>
  </w:num>
  <w:num w:numId="27" w16cid:durableId="1349328763">
    <w:abstractNumId w:val="7"/>
  </w:num>
  <w:num w:numId="28" w16cid:durableId="1409301792">
    <w:abstractNumId w:val="41"/>
  </w:num>
  <w:num w:numId="29" w16cid:durableId="1677808424">
    <w:abstractNumId w:val="23"/>
  </w:num>
  <w:num w:numId="30" w16cid:durableId="332612764">
    <w:abstractNumId w:val="18"/>
  </w:num>
  <w:num w:numId="31" w16cid:durableId="906964719">
    <w:abstractNumId w:val="27"/>
  </w:num>
  <w:num w:numId="32" w16cid:durableId="442113515">
    <w:abstractNumId w:val="9"/>
  </w:num>
  <w:num w:numId="33" w16cid:durableId="456607954">
    <w:abstractNumId w:val="3"/>
  </w:num>
  <w:num w:numId="34" w16cid:durableId="335621811">
    <w:abstractNumId w:val="1"/>
  </w:num>
  <w:num w:numId="35" w16cid:durableId="34043836">
    <w:abstractNumId w:val="26"/>
  </w:num>
  <w:num w:numId="36" w16cid:durableId="1450123435">
    <w:abstractNumId w:val="13"/>
  </w:num>
  <w:num w:numId="37" w16cid:durableId="2033993015">
    <w:abstractNumId w:val="21"/>
  </w:num>
  <w:num w:numId="38" w16cid:durableId="342438658">
    <w:abstractNumId w:val="31"/>
  </w:num>
  <w:num w:numId="39" w16cid:durableId="373045658">
    <w:abstractNumId w:val="40"/>
  </w:num>
  <w:num w:numId="40" w16cid:durableId="10958326">
    <w:abstractNumId w:val="44"/>
  </w:num>
  <w:num w:numId="41" w16cid:durableId="478228217">
    <w:abstractNumId w:val="28"/>
  </w:num>
  <w:num w:numId="42" w16cid:durableId="1456828445">
    <w:abstractNumId w:val="43"/>
  </w:num>
  <w:num w:numId="43" w16cid:durableId="1119421074">
    <w:abstractNumId w:val="37"/>
  </w:num>
  <w:num w:numId="44" w16cid:durableId="147719475">
    <w:abstractNumId w:val="14"/>
  </w:num>
  <w:num w:numId="45" w16cid:durableId="20341868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F4"/>
    <w:rsid w:val="00007F40"/>
    <w:rsid w:val="00012FE7"/>
    <w:rsid w:val="00030456"/>
    <w:rsid w:val="00031369"/>
    <w:rsid w:val="000370B0"/>
    <w:rsid w:val="0003738E"/>
    <w:rsid w:val="00093C3E"/>
    <w:rsid w:val="000B7EF3"/>
    <w:rsid w:val="000C3D2A"/>
    <w:rsid w:val="000D626D"/>
    <w:rsid w:val="000E68D3"/>
    <w:rsid w:val="001128FC"/>
    <w:rsid w:val="00122467"/>
    <w:rsid w:val="0013704C"/>
    <w:rsid w:val="001420C0"/>
    <w:rsid w:val="00151B42"/>
    <w:rsid w:val="00157E44"/>
    <w:rsid w:val="0016538F"/>
    <w:rsid w:val="0016742D"/>
    <w:rsid w:val="0017422C"/>
    <w:rsid w:val="001A0329"/>
    <w:rsid w:val="001B7166"/>
    <w:rsid w:val="001D348D"/>
    <w:rsid w:val="001E18CF"/>
    <w:rsid w:val="00230F18"/>
    <w:rsid w:val="002327E7"/>
    <w:rsid w:val="00244E86"/>
    <w:rsid w:val="002553AB"/>
    <w:rsid w:val="00280939"/>
    <w:rsid w:val="0028176A"/>
    <w:rsid w:val="00287E08"/>
    <w:rsid w:val="00296C07"/>
    <w:rsid w:val="002A100E"/>
    <w:rsid w:val="002A29D8"/>
    <w:rsid w:val="002B0E00"/>
    <w:rsid w:val="002B5FD5"/>
    <w:rsid w:val="003008BF"/>
    <w:rsid w:val="003040BA"/>
    <w:rsid w:val="00322DD3"/>
    <w:rsid w:val="0032415D"/>
    <w:rsid w:val="00347C3E"/>
    <w:rsid w:val="00363AEC"/>
    <w:rsid w:val="003652C9"/>
    <w:rsid w:val="003749E2"/>
    <w:rsid w:val="00380408"/>
    <w:rsid w:val="003815A5"/>
    <w:rsid w:val="0038675C"/>
    <w:rsid w:val="00387159"/>
    <w:rsid w:val="0039170E"/>
    <w:rsid w:val="003953EA"/>
    <w:rsid w:val="003972BB"/>
    <w:rsid w:val="003B4119"/>
    <w:rsid w:val="003C24AB"/>
    <w:rsid w:val="003C724F"/>
    <w:rsid w:val="003D3FC6"/>
    <w:rsid w:val="003E5CFA"/>
    <w:rsid w:val="003E7DD8"/>
    <w:rsid w:val="00401E6E"/>
    <w:rsid w:val="004021C4"/>
    <w:rsid w:val="00422358"/>
    <w:rsid w:val="004269B5"/>
    <w:rsid w:val="00432CB3"/>
    <w:rsid w:val="0043465F"/>
    <w:rsid w:val="00457E1C"/>
    <w:rsid w:val="004600F3"/>
    <w:rsid w:val="00482516"/>
    <w:rsid w:val="00486814"/>
    <w:rsid w:val="00486C74"/>
    <w:rsid w:val="004904F6"/>
    <w:rsid w:val="004930C2"/>
    <w:rsid w:val="00497BB4"/>
    <w:rsid w:val="004C1C85"/>
    <w:rsid w:val="004D3295"/>
    <w:rsid w:val="005078F3"/>
    <w:rsid w:val="00515045"/>
    <w:rsid w:val="00521776"/>
    <w:rsid w:val="005609D9"/>
    <w:rsid w:val="0056561D"/>
    <w:rsid w:val="005712AC"/>
    <w:rsid w:val="005761FC"/>
    <w:rsid w:val="00595FE9"/>
    <w:rsid w:val="00597ED7"/>
    <w:rsid w:val="005C5B9E"/>
    <w:rsid w:val="00600925"/>
    <w:rsid w:val="00607E53"/>
    <w:rsid w:val="0061796D"/>
    <w:rsid w:val="00623F7F"/>
    <w:rsid w:val="006312AF"/>
    <w:rsid w:val="006323F1"/>
    <w:rsid w:val="0064382D"/>
    <w:rsid w:val="00656043"/>
    <w:rsid w:val="006728A0"/>
    <w:rsid w:val="00673301"/>
    <w:rsid w:val="006A7BF3"/>
    <w:rsid w:val="006B4A01"/>
    <w:rsid w:val="0071281B"/>
    <w:rsid w:val="00741A67"/>
    <w:rsid w:val="007422AB"/>
    <w:rsid w:val="007600DB"/>
    <w:rsid w:val="007651AB"/>
    <w:rsid w:val="00766551"/>
    <w:rsid w:val="00781192"/>
    <w:rsid w:val="00785A03"/>
    <w:rsid w:val="007D5444"/>
    <w:rsid w:val="007E6BDE"/>
    <w:rsid w:val="00801FC1"/>
    <w:rsid w:val="00802EED"/>
    <w:rsid w:val="0082532B"/>
    <w:rsid w:val="00845419"/>
    <w:rsid w:val="00875673"/>
    <w:rsid w:val="008875F7"/>
    <w:rsid w:val="008A7A0A"/>
    <w:rsid w:val="008B53BE"/>
    <w:rsid w:val="008C2AB3"/>
    <w:rsid w:val="008C687A"/>
    <w:rsid w:val="008D2A2B"/>
    <w:rsid w:val="008D5120"/>
    <w:rsid w:val="00903C0C"/>
    <w:rsid w:val="00954784"/>
    <w:rsid w:val="0096195C"/>
    <w:rsid w:val="00962A93"/>
    <w:rsid w:val="0096395E"/>
    <w:rsid w:val="00997E52"/>
    <w:rsid w:val="009B5068"/>
    <w:rsid w:val="009B6F28"/>
    <w:rsid w:val="009B7847"/>
    <w:rsid w:val="009D554F"/>
    <w:rsid w:val="009E29B0"/>
    <w:rsid w:val="009E2D3F"/>
    <w:rsid w:val="009E395E"/>
    <w:rsid w:val="009F22F6"/>
    <w:rsid w:val="009F42F0"/>
    <w:rsid w:val="009F725C"/>
    <w:rsid w:val="00A43C00"/>
    <w:rsid w:val="00A570B4"/>
    <w:rsid w:val="00A651A6"/>
    <w:rsid w:val="00A76173"/>
    <w:rsid w:val="00A846F5"/>
    <w:rsid w:val="00AC2D74"/>
    <w:rsid w:val="00AD534F"/>
    <w:rsid w:val="00B11867"/>
    <w:rsid w:val="00B217A3"/>
    <w:rsid w:val="00B26273"/>
    <w:rsid w:val="00B3748A"/>
    <w:rsid w:val="00B42895"/>
    <w:rsid w:val="00B42B54"/>
    <w:rsid w:val="00B87B66"/>
    <w:rsid w:val="00BA01E3"/>
    <w:rsid w:val="00BB1929"/>
    <w:rsid w:val="00BC1101"/>
    <w:rsid w:val="00BD5FC0"/>
    <w:rsid w:val="00BD742F"/>
    <w:rsid w:val="00BE47E0"/>
    <w:rsid w:val="00BF2531"/>
    <w:rsid w:val="00C116FE"/>
    <w:rsid w:val="00C25E5A"/>
    <w:rsid w:val="00C26FAB"/>
    <w:rsid w:val="00C40B3F"/>
    <w:rsid w:val="00C53164"/>
    <w:rsid w:val="00C535A6"/>
    <w:rsid w:val="00C54F22"/>
    <w:rsid w:val="00C65B07"/>
    <w:rsid w:val="00C872D2"/>
    <w:rsid w:val="00C977BA"/>
    <w:rsid w:val="00CA35BA"/>
    <w:rsid w:val="00CB782E"/>
    <w:rsid w:val="00CD071D"/>
    <w:rsid w:val="00CD5AC0"/>
    <w:rsid w:val="00CE2B54"/>
    <w:rsid w:val="00CE3C8B"/>
    <w:rsid w:val="00CE76B8"/>
    <w:rsid w:val="00D138CF"/>
    <w:rsid w:val="00D17132"/>
    <w:rsid w:val="00D35A0A"/>
    <w:rsid w:val="00D4145F"/>
    <w:rsid w:val="00D557F8"/>
    <w:rsid w:val="00DA5389"/>
    <w:rsid w:val="00DA638B"/>
    <w:rsid w:val="00DB10DA"/>
    <w:rsid w:val="00DC0B66"/>
    <w:rsid w:val="00DC63D2"/>
    <w:rsid w:val="00DD69F4"/>
    <w:rsid w:val="00DD7E33"/>
    <w:rsid w:val="00DE7FE7"/>
    <w:rsid w:val="00E139A2"/>
    <w:rsid w:val="00E23F70"/>
    <w:rsid w:val="00E35089"/>
    <w:rsid w:val="00E43A4F"/>
    <w:rsid w:val="00E90A82"/>
    <w:rsid w:val="00E94809"/>
    <w:rsid w:val="00EA6DB3"/>
    <w:rsid w:val="00EC36CE"/>
    <w:rsid w:val="00EC4B87"/>
    <w:rsid w:val="00EE646E"/>
    <w:rsid w:val="00EE7218"/>
    <w:rsid w:val="00EF6BB3"/>
    <w:rsid w:val="00F034FF"/>
    <w:rsid w:val="00F04812"/>
    <w:rsid w:val="00F15426"/>
    <w:rsid w:val="00F300F0"/>
    <w:rsid w:val="00F52231"/>
    <w:rsid w:val="00F72F60"/>
    <w:rsid w:val="00F85C35"/>
    <w:rsid w:val="00F961E4"/>
    <w:rsid w:val="00FE0C26"/>
    <w:rsid w:val="00FE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FB6395"/>
  <w15:docId w15:val="{CE752A3B-12D3-4399-8CA7-79551549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78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078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07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F6B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F6BB3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25E5A"/>
  </w:style>
  <w:style w:type="paragraph" w:styleId="ListParagraph">
    <w:name w:val="List Paragraph"/>
    <w:basedOn w:val="Normal"/>
    <w:uiPriority w:val="34"/>
    <w:qFormat/>
    <w:rsid w:val="00F034FF"/>
    <w:pPr>
      <w:ind w:left="720"/>
      <w:contextualSpacing/>
    </w:pPr>
  </w:style>
  <w:style w:type="character" w:styleId="Hyperlink">
    <w:name w:val="Hyperlink"/>
    <w:basedOn w:val="DefaultParagraphFont"/>
    <w:unhideWhenUsed/>
    <w:rsid w:val="009F72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25C"/>
    <w:rPr>
      <w:color w:val="605E5C"/>
      <w:shd w:val="clear" w:color="auto" w:fill="E1DFDD"/>
    </w:rPr>
  </w:style>
  <w:style w:type="character" w:styleId="PageNumber">
    <w:name w:val="page number"/>
    <w:basedOn w:val="DefaultParagraphFont"/>
    <w:semiHidden/>
    <w:unhideWhenUsed/>
    <w:rsid w:val="00497BB4"/>
  </w:style>
  <w:style w:type="paragraph" w:styleId="BodyText">
    <w:name w:val="Body Text"/>
    <w:basedOn w:val="Normal"/>
    <w:link w:val="BodyTextChar"/>
    <w:rsid w:val="0013704C"/>
    <w:pPr>
      <w:jc w:val="both"/>
    </w:pPr>
    <w:rPr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13704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708F0-2A3A-8A4B-8474-5C112980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412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Nottinghamshire Rural Community Council</vt:lpstr>
    </vt:vector>
  </TitlesOfParts>
  <Company>nrcc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Nottinghamshire Rural Community Council</dc:title>
  <dc:creator>bob</dc:creator>
  <cp:lastModifiedBy>Isis Watson</cp:lastModifiedBy>
  <cp:revision>13</cp:revision>
  <cp:lastPrinted>2021-08-27T10:15:00Z</cp:lastPrinted>
  <dcterms:created xsi:type="dcterms:W3CDTF">2023-11-06T12:35:00Z</dcterms:created>
  <dcterms:modified xsi:type="dcterms:W3CDTF">2024-09-09T10:21:00Z</dcterms:modified>
</cp:coreProperties>
</file>