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30339" w14:textId="57830E8E" w:rsidR="00A71D90" w:rsidRDefault="007177CF" w:rsidP="00A71D90">
      <w:pPr>
        <w:pStyle w:val="Heading2"/>
        <w:jc w:val="center"/>
        <w:rPr>
          <w:rFonts w:ascii="Arial" w:hAnsi="Arial" w:cs="Arial"/>
          <w:b/>
          <w:bCs/>
          <w:sz w:val="36"/>
          <w:szCs w:val="36"/>
        </w:rPr>
      </w:pPr>
      <w:r w:rsidRPr="00534DB1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A59D17" wp14:editId="665006EA">
                <wp:simplePos x="0" y="0"/>
                <wp:positionH relativeFrom="page">
                  <wp:posOffset>5090160</wp:posOffset>
                </wp:positionH>
                <wp:positionV relativeFrom="page">
                  <wp:posOffset>1432560</wp:posOffset>
                </wp:positionV>
                <wp:extent cx="2475865" cy="7673340"/>
                <wp:effectExtent l="0" t="0" r="27305" b="381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7673340"/>
                          <a:chOff x="0" y="-440978"/>
                          <a:chExt cx="2475865" cy="9868109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-440978"/>
                            <a:ext cx="2475865" cy="95349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10B03A1E" w14:textId="1C451359" w:rsidR="00534DB1" w:rsidRDefault="00F83EA1" w:rsidP="00F83EA1">
                              <w:pPr>
                                <w:spacing w:before="880" w:after="240"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40"/>
                                  <w:szCs w:val="40"/>
                                </w:rPr>
                                <w:t>Aviation Experience 2020</w:t>
                              </w:r>
                            </w:p>
                            <w:p w14:paraId="5E06E432" w14:textId="3FDD2281" w:rsidR="00F83EA1" w:rsidRDefault="00F83EA1" w:rsidP="00F83EA1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Students will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learn about 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the basics of flight, and will develop </w:t>
                              </w:r>
                              <w:r w:rsidRPr="00F83EA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communication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F83EA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decision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F83EA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making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skills</w:t>
                              </w:r>
                              <w:r w:rsidRPr="00F83EA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They 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will learn how to act under pressure and to take </w:t>
                              </w:r>
                              <w:r w:rsidRPr="00F83EA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responsibility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for their in-flight actions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enhancing their own </w:t>
                              </w:r>
                              <w:r w:rsidRPr="00F83EA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leadership skills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in the process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8B1251" w:rsidRPr="003127C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C3825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You will learn to </w:t>
                              </w:r>
                              <w:r w:rsidR="008B1251" w:rsidRPr="003127C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takeoff </w:t>
                              </w:r>
                              <w:r w:rsidR="00FC3825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fly straight and level and then </w:t>
                              </w:r>
                              <w:r w:rsidR="008B1251" w:rsidRPr="003127C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to</w:t>
                              </w:r>
                              <w:r w:rsidR="00FC3825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a safe</w:t>
                              </w:r>
                              <w:r w:rsidR="008B1251" w:rsidRPr="003127C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landing!</w:t>
                              </w:r>
                            </w:p>
                            <w:p w14:paraId="32FFF1A4" w14:textId="2F4DFD9B" w:rsidR="00F83EA1" w:rsidRDefault="00F83EA1" w:rsidP="00F83EA1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The highlight of this program will be a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demonstration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flight - takeoff, climb, cruise, descent, approach and landing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in a real aircraft from Republic Airport so students can put their newly learned skills to use 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(just like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a </w:t>
                              </w:r>
                              <w:r w:rsidRPr="00A71D9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real pilot in the real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world).*</w:t>
                              </w:r>
                            </w:p>
                            <w:p w14:paraId="4D9C5411" w14:textId="20404225" w:rsidR="00534DB1" w:rsidRDefault="00534DB1" w:rsidP="00F83EA1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60238E" w14:textId="77777777" w:rsidR="00534DB1" w:rsidRDefault="00534DB1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F52825" w14:textId="77777777" w:rsidR="00534DB1" w:rsidRDefault="00534DB1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9D17" id="Group 211" o:spid="_x0000_s1026" style="position:absolute;left:0;text-align:left;margin-left:400.8pt;margin-top:112.8pt;width:194.95pt;height:604.2pt;z-index:251662336;mso-width-percent:320;mso-position-horizontal-relative:page;mso-position-vertical-relative:page;mso-width-percent:320" coordorigin=",-4409" coordsize="24758,9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IzLwQAAJEOAAAOAAAAZHJzL2Uyb0RvYy54bWzsV11v2zYUfR+w/0DwvbG+bMlGnCJIl2BA&#10;1gZNhz7TFPWxSSRH0pHTX79LUlRsx0i3bhn2UD/IJHV5ee/hPYfU+dtd36EHpnQr+BrHZxFGjFNR&#10;trxe418/Xb8pMNKG8JJ0grM1fmQav7348YfzQa5YIhrRlUwhcML1apBr3BgjV7OZpg3riT4TknF4&#10;WQnVEwNdVc9KRQbw3nezJIoWs0GoUipBmdYw+s6/xBfOf1Uxaj5UlWYGdWsMsRn3VO65sc/ZxTlZ&#10;1YrIpqVjGOQbouhJy2HRydU7YgjaqvaZq76lSmhRmTMq+pmoqpYylwNkE0dH2dwosZUul3o11HKC&#10;CaA9wumb3dL3D3cKteUaJ3GMESc9bJJbF9kBgGeQ9QqsbpS8l3dqHKh9z2a8q1Rv/yEXtHPAPk7A&#10;sp1BFAaTLJ8XizlGFN7lizxNsxF62sD+PM17k2XRMi/8ttDmp1Pzl8WiiKOltZmF5Wc2yimoQUIx&#10;6Se89D/D674hkrlt0BaJCa8k4HW5NcIZoTjzkDlDi5dFRstbQX/XiIurhvCaXSolhoaREuJyEEP0&#10;exNsR8NUtBl+ESVsBwH3rrhOQn0A2UnAl/M0WyaLA8DISiptbpjokW2ssQKquEXIw602Httg4pIQ&#10;XVtet13nOpae7KpT6IEAsTa1TwNS3bfqOBogw3mRz53ng5eO4fsuEmfTbXtI2rudR/Abo57M3abv&#10;eYIS6DgMBtRswQJ+5rFjNtKOf2QV1LerTB+6qjc2ci8CQCWQhSAFzhlMsIYV5DrNjaPIxzfF4UPs&#10;TDIGOJrbmczpzjQ38snTl9edJrm1BTfT/J78JpRbZS8z2zS7zc7xUa82onyEilHCCxwIMjQaob5g&#10;NIC4rbH+Y0sUw6j7mduqK5KisHLoetk8BynFSB2827hensZzqHPCKXhbYxOaV8bjt5WqrRtYLHZZ&#10;cmG5ULWugGyMPrBxf4CTfnv+A3KmgZwfobCBdR0DQUstjDYsoPGkZp5tFvYjfuXxMl5idELO0jQG&#10;yEY5i7Ikno9VEDwE5vwL5DK7UGJ7Ve+Lnqy4sJT0bP2LNDhZx4RSxo3fQ92Qkn2NgY5Xz2kylvqB&#10;OgTfPsqv8+SFyS+QpOVAEhvQM4YGbao8qYJWeIUIPHJH4Hjehaqd6KQlvW5BJW+JNndEwQUB9t5y&#10;7AM8qk6AyomxhZFl3anxv8fJwNBTnEwX83wBEfBtfyVAfuHchghd07LYdKFZKdF/hvvRpVUDeBVY&#10;vAnNwGK4X1F2eemM4F4iibnl95IGVttq/rT7TJQc69nAOfPeH3kO86Mzw9vazfj/6EF2Sg+OT+tR&#10;Hezp+6IeLNOoSAt3ooLch0vKvirEcZFnr6gKh6T6rgyvrAxOgp/Os+/KMJ73r6oM7lIP3z3uyjd+&#10;o9kPq/2+U/OnL8mLPwEAAP//AwBQSwMEFAAGAAgAAAAhALtTAa3gAAAADQEAAA8AAABkcnMvZG93&#10;bnJldi54bWxMj0FqwzAQRfeF3kFMoLtGkhuHxLEcmkILWdYOdKtYqm1sjYyl2Ortq6za3R/m8edN&#10;fgxmILOeXGdRAF8zIBprqzpsBFyq9+cdEOclKjlY1AJ+tINj8fiQy0zZBT/1XPqGxBJ0mRTQej9m&#10;lLq61Ua6tR01xt23nYz0cZwaqia5xHIz0ISxLTWyw3ihlaN+a3Xdlzcj4ANPtl/2cxWS6nzuy6+U&#10;n8IoxNMqvB6AeB38Hwx3/agORXS62hsqRwYBO8a3ERWQJGkMd4LveQrkGtPmZcOAFjn9/0XxCwAA&#10;//8DAFBLAQItABQABgAIAAAAIQC2gziS/gAAAOEBAAATAAAAAAAAAAAAAAAAAAAAAABbQ29udGVu&#10;dF9UeXBlc10ueG1sUEsBAi0AFAAGAAgAAAAhADj9If/WAAAAlAEAAAsAAAAAAAAAAAAAAAAALwEA&#10;AF9yZWxzLy5yZWxzUEsBAi0AFAAGAAgAAAAhAPyJ0jMvBAAAkQ4AAA4AAAAAAAAAAAAAAAAALgIA&#10;AGRycy9lMm9Eb2MueG1sUEsBAi0AFAAGAAgAAAAhALtTAa3gAAAADQEAAA8AAAAAAAAAAAAAAAAA&#10;iQYAAGRycy9kb3ducmV2LnhtbFBLBQYAAAAABAAEAPMAAACWBwAAAAA=&#10;">
                <v:rect id="AutoShape 14" o:spid="_x0000_s1027" style="position:absolute;top:-4409;width:24758;height:9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10B03A1E" w14:textId="1C451359" w:rsidR="00534DB1" w:rsidRDefault="00F83EA1" w:rsidP="00F83EA1">
                        <w:pPr>
                          <w:spacing w:before="880" w:after="240" w:line="24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40"/>
                            <w:szCs w:val="40"/>
                          </w:rPr>
                          <w:t>Aviation Experience 2020</w:t>
                        </w:r>
                      </w:p>
                      <w:p w14:paraId="5E06E432" w14:textId="3FDD2281" w:rsidR="00F83EA1" w:rsidRDefault="00F83EA1" w:rsidP="00F83EA1">
                        <w:p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Students will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learn about 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the basics of flight, and will develop </w:t>
                        </w:r>
                        <w:r w:rsidRPr="00F83EA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communication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and </w:t>
                        </w:r>
                        <w:r w:rsidRPr="00F83EA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decision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-</w:t>
                        </w:r>
                        <w:r w:rsidRPr="00F83EA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making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skills</w:t>
                        </w:r>
                        <w:r w:rsidRPr="00F83EA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They 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will learn how to act under pressure and to take </w:t>
                        </w:r>
                        <w:r w:rsidRPr="00F83EA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responsibility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for their in-flight actions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enhancing their own </w:t>
                        </w:r>
                        <w:r w:rsidRPr="00F83EA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leadership skills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in the process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</w:t>
                        </w:r>
                        <w:r w:rsidR="008B1251" w:rsidRPr="003127C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FC3825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You will learn to </w:t>
                        </w:r>
                        <w:r w:rsidR="008B1251" w:rsidRPr="003127C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takeoff </w:t>
                        </w:r>
                        <w:r w:rsidR="00FC3825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fly straight and level and then </w:t>
                        </w:r>
                        <w:r w:rsidR="008B1251" w:rsidRPr="003127C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to</w:t>
                        </w:r>
                        <w:r w:rsidR="00FC3825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a safe</w:t>
                        </w:r>
                        <w:r w:rsidR="008B1251" w:rsidRPr="003127C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landing!</w:t>
                        </w:r>
                      </w:p>
                      <w:p w14:paraId="32FFF1A4" w14:textId="2F4DFD9B" w:rsidR="00F83EA1" w:rsidRDefault="00F83EA1" w:rsidP="00F83EA1">
                        <w:p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The highlight of this program will be a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demonstration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flight - takeoff, climb, cruise, descent, approach and landing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in a real aircraft from Republic Airport so students can put their newly learned skills to use 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(just like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a </w:t>
                        </w:r>
                        <w:r w:rsidRPr="00A71D9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real pilot in the real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world).*</w:t>
                        </w:r>
                      </w:p>
                      <w:p w14:paraId="4D9C5411" w14:textId="20404225" w:rsidR="00534DB1" w:rsidRDefault="00534DB1" w:rsidP="00F83EA1">
                        <w:pPr>
                          <w:rPr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v:rect id="Rectangle 213" o:spid="_x0000_s1028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+WxAAAANwAAAAPAAAAZHJzL2Rvd25yZXYueG1sRI9Pi8Iw&#10;FMTvC/sdwlvwtqa6Im41ihQU8SL+O+zt0Tzb0OalNFmt394Igsdh5jfDzBadrcWVWm8cKxj0ExDE&#10;udOGCwWn4+p7AsIHZI21Y1JwJw+L+efHDFPtbryn6yEUIpawT1FBGUKTSunzkiz6vmuIo3dxrcUQ&#10;ZVtI3eItlttaDpNkLC0ajgslNpSVlFeHf6tguK9227/R7/rE2S7LjmezriqjVO+rW05BBOrCO/yi&#10;Nzpygx94nolHQM4fAAAA//8DAFBLAQItABQABgAIAAAAIQDb4fbL7gAAAIUBAAATAAAAAAAAAAAA&#10;AAAAAAAAAABbQ29udGVudF9UeXBlc10ueG1sUEsBAi0AFAAGAAgAAAAhAFr0LFu/AAAAFQEAAAsA&#10;AAAAAAAAAAAAAAAAHwEAAF9yZWxzLy5yZWxzUEsBAi0AFAAGAAgAAAAhABICX5bEAAAA3AAAAA8A&#10;AAAAAAAAAAAAAAAABwIAAGRycy9kb3ducmV2LnhtbFBLBQYAAAAAAwADALcAAAD4AgAAAAA=&#10;" fillcolor="#44546a [3215]" stroked="f" strokeweight="1pt">
                  <v:textbox inset="14.4pt,14.4pt,14.4pt,28.8pt">
                    <w:txbxContent>
                      <w:p w14:paraId="3F60238E" w14:textId="77777777" w:rsidR="00534DB1" w:rsidRDefault="00534DB1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60F52825" w14:textId="77777777" w:rsidR="00534DB1" w:rsidRDefault="00534DB1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A71D90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114EA00" wp14:editId="7788DB3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4083685" cy="1051560"/>
            <wp:effectExtent l="0" t="0" r="0" b="0"/>
            <wp:wrapTight wrapText="bothSides">
              <wp:wrapPolygon edited="0">
                <wp:start x="0" y="0"/>
                <wp:lineTo x="0" y="21130"/>
                <wp:lineTo x="21462" y="21130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EA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8B2654" wp14:editId="132BE190">
                <wp:simplePos x="0" y="0"/>
                <wp:positionH relativeFrom="column">
                  <wp:posOffset>53340</wp:posOffset>
                </wp:positionH>
                <wp:positionV relativeFrom="paragraph">
                  <wp:posOffset>457200</wp:posOffset>
                </wp:positionV>
                <wp:extent cx="2360930" cy="800100"/>
                <wp:effectExtent l="57150" t="57150" r="57150" b="571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60D0904" w14:textId="23D537AD" w:rsidR="00F83EA1" w:rsidRPr="00F83EA1" w:rsidRDefault="00F83EA1" w:rsidP="00F83EA1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EA1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Did You Do This Summer?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B2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4.2pt;margin-top:36pt;width:185.9pt;height:63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fBYgIAAMcEAAAOAAAAZHJzL2Uyb0RvYy54bWysVNtu1DAQfUfiHyy/02SzvUbNVqVlEVKB&#10;ipYPcGwnsXA8Yexu0n49Y2e7XRV4QeTBGnvGxzPnzOT8Yuot22j0BlzFFwc5Z9pJUMa1Ff9+v353&#10;ypkPwilhwemKP2rPL1Zv35yPQ6kL6MAqjYxAnC/HoeJdCEOZZV52uhf+AAbtyNkA9iLQFttMoRgJ&#10;vbdZkefH2QioBgSpvafT69nJVwm/abQMX5vG68BsxSm3kFZMax3XbHUuyhbF0Bm5TUP8Qxa9MI4e&#10;3UFdiyDYA5rfoHojETw04UBCn0HTGKlTDVTNIn9VzV0nBp1qIXL8sKPJ/z9Y+WVzi8yoiheLE86c&#10;6Emkez0F9h4mVkR+xsGXFHY3UGCY6Jh0TrX64QbkD88cXHXCtfoSEcZOC0X5LeLNbO/qjOMjSD1+&#10;BkXPiIcACWhqsI/kER2M0Emnx502MRVJh8XyOD9bkkuS7zQnspJ4mSifbw/ow0cNPYtGxZG0T+hi&#10;c+NDzEaUzyHxMQ/WqLWxNm2wra8sso2gPlmnLxXwKsw6Nlb87Kg4mgn4K0Sevj9B9CZQw1vTpyoo&#10;LAaJMtL2walkB2HsbFPK1qX8pHZ6qaIpSSIU2yIBQwfb9l0juDCjWdN24ZtpGRoaw9Ch1reBM2Wo&#10;81MIAfsXSD/M0LXeaHs/UzWfJQWjaLN8Yaqn1CzL+E5Utwb1SJIizJNFfwIyOsAnzkaaqor7nw8C&#10;NWf2k6O2OFscHsYxTJvDo5OCNrjvqfc9wkmCiimz2bwKaXQjDQ4uqX0ak5R9yWTbdDQtSfAtNXEc&#10;9/cp6uX/s/oFAAD//wMAUEsDBBQABgAIAAAAIQBJmFjS3QAAAAgBAAAPAAAAZHJzL2Rvd25yZXYu&#10;eG1sTI/LTsMwEEX3SPyDNUjsqN3wCiFOhSp10x2hgi7deIjTxuModtv07xlWsBzdozvnlovJ9+KE&#10;Y+wCaZjPFAikJtiOWg2bj9VdDiImQ9b0gVDDBSMsquur0hQ2nOkdT3VqBZdQLIwGl9JQSBkbh97E&#10;WRiQOPsOozeJz7GVdjRnLve9zJR6kt50xB+cGXDpsDnUR68hHuarx6+w37jt+uLq/bb77NZLrW9v&#10;prdXEAmn9AfDrz6rQ8VOu3AkG0WvIX9gUMNzxos4vs9VBmLH3EuuQFal/D+g+gEAAP//AwBQSwEC&#10;LQAUAAYACAAAACEAtoM4kv4AAADhAQAAEwAAAAAAAAAAAAAAAAAAAAAAW0NvbnRlbnRfVHlwZXNd&#10;LnhtbFBLAQItABQABgAIAAAAIQA4/SH/1gAAAJQBAAALAAAAAAAAAAAAAAAAAC8BAABfcmVscy8u&#10;cmVsc1BLAQItABQABgAIAAAAIQARaMfBYgIAAMcEAAAOAAAAAAAAAAAAAAAAAC4CAABkcnMvZTJv&#10;RG9jLnhtbFBLAQItABQABgAIAAAAIQBJmFjS3QAAAAgBAAAPAAAAAAAAAAAAAAAAALwEAABkcnMv&#10;ZG93bnJldi54bWxQSwUGAAAAAAQABADzAAAAxgUAAAAA&#10;">
                <v:textbox>
                  <w:txbxContent>
                    <w:p w14:paraId="760D0904" w14:textId="23D537AD" w:rsidR="00F83EA1" w:rsidRPr="00F83EA1" w:rsidRDefault="00F83EA1" w:rsidP="00F83EA1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3EA1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Did You Do This Summer?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6D5E4" w14:textId="1A9B6BCB" w:rsidR="00A71D90" w:rsidRPr="00A71D90" w:rsidRDefault="00A71D90" w:rsidP="00A71D90">
      <w:pPr>
        <w:rPr>
          <w:rFonts w:ascii="Arial" w:hAnsi="Arial" w:cs="Arial"/>
          <w:sz w:val="24"/>
          <w:szCs w:val="24"/>
        </w:rPr>
      </w:pPr>
    </w:p>
    <w:p w14:paraId="6E94C9CD" w14:textId="418A0C55" w:rsidR="00534DB1" w:rsidRDefault="00C17E02" w:rsidP="00F83EA1">
      <w:pPr>
        <w:pStyle w:val="Heading2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</w:t>
      </w:r>
    </w:p>
    <w:p w14:paraId="64B8B6E3" w14:textId="0063D733" w:rsidR="00C17E02" w:rsidRDefault="007177CF" w:rsidP="00534DB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</w:t>
      </w:r>
      <w:r w:rsidR="00C17E02" w:rsidRPr="00C17E02">
        <w:rPr>
          <w:rFonts w:ascii="Arial" w:hAnsi="Arial" w:cs="Arial"/>
          <w:sz w:val="40"/>
          <w:szCs w:val="40"/>
        </w:rPr>
        <w:t>In just 4-weeks (8 sessions)</w:t>
      </w:r>
    </w:p>
    <w:p w14:paraId="725AD222" w14:textId="4A54E92F" w:rsidR="00C17E02" w:rsidRPr="00C17E02" w:rsidRDefault="007177CF" w:rsidP="00534DB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</w:t>
      </w:r>
      <w:r w:rsidR="00C17E02" w:rsidRPr="00C17E02">
        <w:rPr>
          <w:rFonts w:ascii="Arial" w:hAnsi="Arial" w:cs="Arial"/>
          <w:sz w:val="40"/>
          <w:szCs w:val="40"/>
        </w:rPr>
        <w:t>we will take you from here…</w:t>
      </w:r>
    </w:p>
    <w:p w14:paraId="587DE736" w14:textId="4DD03740" w:rsidR="00A71D90" w:rsidRDefault="00522FB1" w:rsidP="00534DB1">
      <w:pPr>
        <w:rPr>
          <w:rFonts w:ascii="Arial" w:hAnsi="Arial" w:cs="Arial"/>
          <w:sz w:val="24"/>
          <w:szCs w:val="24"/>
        </w:rPr>
      </w:pPr>
      <w:r w:rsidRPr="00522FB1">
        <w:rPr>
          <w:noProof/>
        </w:rPr>
        <w:drawing>
          <wp:inline distT="0" distB="0" distL="0" distR="0" wp14:anchorId="002DD98A" wp14:editId="34B35126">
            <wp:extent cx="3833626" cy="1814830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3626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EACB" w14:textId="34226AAC" w:rsidR="00412319" w:rsidRPr="00C17E02" w:rsidRDefault="00F83EA1" w:rsidP="00534DB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</w:t>
      </w:r>
      <w:r w:rsidR="007177CF">
        <w:rPr>
          <w:rFonts w:ascii="Arial" w:hAnsi="Arial" w:cs="Arial"/>
          <w:sz w:val="40"/>
          <w:szCs w:val="40"/>
        </w:rPr>
        <w:t xml:space="preserve">       </w:t>
      </w:r>
      <w:r w:rsidR="00C17E02" w:rsidRPr="00C17E02">
        <w:rPr>
          <w:rFonts w:ascii="Arial" w:hAnsi="Arial" w:cs="Arial"/>
          <w:sz w:val="40"/>
          <w:szCs w:val="40"/>
        </w:rPr>
        <w:t>…to here</w:t>
      </w:r>
    </w:p>
    <w:p w14:paraId="26A9F8F4" w14:textId="4DC24342" w:rsidR="00522FB1" w:rsidRPr="00A71D90" w:rsidRDefault="00534DB1" w:rsidP="00534DB1">
      <w:pPr>
        <w:rPr>
          <w:rFonts w:ascii="Arial" w:hAnsi="Arial" w:cs="Arial"/>
          <w:sz w:val="24"/>
          <w:szCs w:val="24"/>
        </w:rPr>
      </w:pPr>
      <w:r w:rsidRPr="004C032E">
        <w:rPr>
          <w:noProof/>
        </w:rPr>
        <w:drawing>
          <wp:anchor distT="0" distB="0" distL="114300" distR="114300" simplePos="0" relativeHeight="251660288" behindDoc="1" locked="0" layoutInCell="1" allowOverlap="1" wp14:anchorId="588D6EB9" wp14:editId="3012C28A">
            <wp:simplePos x="0" y="0"/>
            <wp:positionH relativeFrom="margin">
              <wp:posOffset>525780</wp:posOffset>
            </wp:positionH>
            <wp:positionV relativeFrom="paragraph">
              <wp:posOffset>20955</wp:posOffset>
            </wp:positionV>
            <wp:extent cx="2872740" cy="2188210"/>
            <wp:effectExtent l="0" t="0" r="3810" b="2540"/>
            <wp:wrapTight wrapText="bothSides">
              <wp:wrapPolygon edited="0">
                <wp:start x="0" y="0"/>
                <wp:lineTo x="0" y="21437"/>
                <wp:lineTo x="21485" y="21437"/>
                <wp:lineTo x="214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03D7F" w14:textId="00683F19" w:rsidR="004C032E" w:rsidRDefault="004C032E" w:rsidP="00335D29">
      <w:pPr>
        <w:pStyle w:val="Heading1"/>
        <w:spacing w:line="360" w:lineRule="auto"/>
        <w:jc w:val="center"/>
        <w:rPr>
          <w:b/>
          <w:bCs/>
          <w:u w:val="single"/>
        </w:rPr>
      </w:pPr>
    </w:p>
    <w:p w14:paraId="5317B6A6" w14:textId="77777777" w:rsidR="004C032E" w:rsidRDefault="004C032E" w:rsidP="00335D29">
      <w:pPr>
        <w:pStyle w:val="Heading1"/>
        <w:spacing w:line="360" w:lineRule="auto"/>
        <w:jc w:val="center"/>
        <w:rPr>
          <w:b/>
          <w:bCs/>
          <w:u w:val="single"/>
        </w:rPr>
      </w:pPr>
    </w:p>
    <w:p w14:paraId="1ADD4F6D" w14:textId="77777777" w:rsidR="004C032E" w:rsidRDefault="004C032E" w:rsidP="00335D29">
      <w:pPr>
        <w:pStyle w:val="Heading1"/>
        <w:spacing w:line="360" w:lineRule="auto"/>
        <w:jc w:val="center"/>
        <w:rPr>
          <w:b/>
          <w:bCs/>
          <w:u w:val="single"/>
        </w:rPr>
      </w:pPr>
    </w:p>
    <w:p w14:paraId="3189253F" w14:textId="77777777" w:rsidR="004C032E" w:rsidRDefault="004C032E" w:rsidP="00335D29">
      <w:pPr>
        <w:pStyle w:val="Heading1"/>
        <w:spacing w:line="360" w:lineRule="auto"/>
        <w:jc w:val="center"/>
        <w:rPr>
          <w:b/>
          <w:bCs/>
          <w:u w:val="single"/>
        </w:rPr>
      </w:pPr>
    </w:p>
    <w:p w14:paraId="78703D8D" w14:textId="3D8B195D" w:rsidR="007177CF" w:rsidRDefault="007177CF" w:rsidP="00CF7AC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**Sessions are limited to 3 people.</w:t>
      </w:r>
    </w:p>
    <w:p w14:paraId="1F319275" w14:textId="77777777" w:rsidR="007177CF" w:rsidRDefault="007177CF" w:rsidP="00CF7AC4">
      <w:pPr>
        <w:rPr>
          <w:rFonts w:ascii="Arial" w:hAnsi="Arial" w:cs="Arial"/>
          <w:b/>
          <w:bCs/>
          <w:sz w:val="24"/>
          <w:szCs w:val="24"/>
        </w:rPr>
      </w:pPr>
    </w:p>
    <w:p w14:paraId="72DB95F8" w14:textId="4BCC642D" w:rsidR="007177CF" w:rsidRDefault="007177CF" w:rsidP="00CF7AC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For more information and/or to hold your spot, please contact us at:</w:t>
      </w:r>
    </w:p>
    <w:p w14:paraId="58265C99" w14:textId="30F9E3AD" w:rsidR="00012D3E" w:rsidRPr="00012D3E" w:rsidRDefault="007177CF" w:rsidP="00012D3E">
      <w:pPr>
        <w:rPr>
          <w:rFonts w:ascii="Arial" w:hAnsi="Arial" w:cs="Arial"/>
          <w:sz w:val="24"/>
          <w:szCs w:val="24"/>
        </w:rPr>
      </w:pPr>
      <w:r w:rsidRPr="007177CF">
        <w:rPr>
          <w:rFonts w:ascii="Arial" w:hAnsi="Arial" w:cs="Arial"/>
          <w:b/>
          <w:bCs/>
          <w:sz w:val="36"/>
          <w:szCs w:val="36"/>
        </w:rPr>
        <w:t>Info@pilotproficiencyinternational.com</w:t>
      </w:r>
    </w:p>
    <w:sectPr w:rsidR="00012D3E" w:rsidRPr="00012D3E" w:rsidSect="00334F18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C4CD1" w14:textId="77777777" w:rsidR="005D4842" w:rsidRDefault="005D4842" w:rsidP="00012D3E">
      <w:pPr>
        <w:spacing w:after="0" w:line="240" w:lineRule="auto"/>
      </w:pPr>
      <w:r>
        <w:separator/>
      </w:r>
    </w:p>
  </w:endnote>
  <w:endnote w:type="continuationSeparator" w:id="0">
    <w:p w14:paraId="417DD937" w14:textId="77777777" w:rsidR="005D4842" w:rsidRDefault="005D4842" w:rsidP="00012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567E1" w14:textId="183385AE" w:rsidR="00E75934" w:rsidRDefault="00E75934" w:rsidP="00E75934">
    <w:pPr>
      <w:pStyle w:val="Footer"/>
      <w:numPr>
        <w:ilvl w:val="0"/>
        <w:numId w:val="1"/>
      </w:numPr>
    </w:pPr>
    <w:r>
      <w:t>Waiver required to take the demonstration flight in an actual aircraft. A full simulator experience can be substituted for flight if desired.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D8DC2" w14:textId="77777777" w:rsidR="005D4842" w:rsidRDefault="005D4842" w:rsidP="00012D3E">
      <w:pPr>
        <w:spacing w:after="0" w:line="240" w:lineRule="auto"/>
      </w:pPr>
      <w:r>
        <w:separator/>
      </w:r>
    </w:p>
  </w:footnote>
  <w:footnote w:type="continuationSeparator" w:id="0">
    <w:p w14:paraId="149D885B" w14:textId="77777777" w:rsidR="005D4842" w:rsidRDefault="005D4842" w:rsidP="00012D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A5615"/>
    <w:multiLevelType w:val="hybridMultilevel"/>
    <w:tmpl w:val="AC282522"/>
    <w:lvl w:ilvl="0" w:tplc="4CDE59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90"/>
    <w:rsid w:val="00012D3E"/>
    <w:rsid w:val="00140873"/>
    <w:rsid w:val="003127C1"/>
    <w:rsid w:val="00334F18"/>
    <w:rsid w:val="00335D29"/>
    <w:rsid w:val="003423C4"/>
    <w:rsid w:val="00412319"/>
    <w:rsid w:val="00433F98"/>
    <w:rsid w:val="004C032E"/>
    <w:rsid w:val="004D1592"/>
    <w:rsid w:val="004E35F1"/>
    <w:rsid w:val="00522FB1"/>
    <w:rsid w:val="00534DB1"/>
    <w:rsid w:val="005D4842"/>
    <w:rsid w:val="007177CF"/>
    <w:rsid w:val="00722172"/>
    <w:rsid w:val="008B1251"/>
    <w:rsid w:val="008E615C"/>
    <w:rsid w:val="00A71D90"/>
    <w:rsid w:val="00AD6CC6"/>
    <w:rsid w:val="00AF72B7"/>
    <w:rsid w:val="00C17E02"/>
    <w:rsid w:val="00C936FE"/>
    <w:rsid w:val="00CF7AC4"/>
    <w:rsid w:val="00D84A5F"/>
    <w:rsid w:val="00E75934"/>
    <w:rsid w:val="00F61C60"/>
    <w:rsid w:val="00F83EA1"/>
    <w:rsid w:val="00FC3825"/>
    <w:rsid w:val="00FD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2528D"/>
  <w15:chartTrackingRefBased/>
  <w15:docId w15:val="{E0B7C530-871A-4921-A07B-9DA8365A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D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71D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1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71D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22F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12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D3E"/>
  </w:style>
  <w:style w:type="paragraph" w:styleId="Footer">
    <w:name w:val="footer"/>
    <w:basedOn w:val="Normal"/>
    <w:link w:val="FooterChar"/>
    <w:uiPriority w:val="99"/>
    <w:unhideWhenUsed/>
    <w:rsid w:val="00012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dan weiss</cp:lastModifiedBy>
  <cp:revision>5</cp:revision>
  <dcterms:created xsi:type="dcterms:W3CDTF">2020-06-22T14:47:00Z</dcterms:created>
  <dcterms:modified xsi:type="dcterms:W3CDTF">2020-06-22T14:51:00Z</dcterms:modified>
</cp:coreProperties>
</file>