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FA4C" w14:textId="39137778" w:rsidR="00323E9C" w:rsidRPr="00BB09A2" w:rsidRDefault="00E178F3" w:rsidP="003A2BBB">
      <w:pPr>
        <w:pStyle w:val="Heading4"/>
        <w:ind w:left="4590" w:hanging="459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1"/>
          <w:szCs w:val="24"/>
        </w:rPr>
      </w:pPr>
      <w:r w:rsidRPr="00BB09A2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36"/>
        </w:rPr>
        <w:t>Overview</w:t>
      </w:r>
    </w:p>
    <w:p w14:paraId="678D343A" w14:textId="486F4488" w:rsidR="00AC7000" w:rsidRDefault="00BD4A48" w:rsidP="00714C17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>A multi-faceted artist wit</w:t>
      </w:r>
      <w:r w:rsidR="00AC7000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>h extensive</w:t>
      </w:r>
      <w:r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experience in the</w:t>
      </w:r>
      <w:r w:rsidR="00E178F3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performing arts</w:t>
      </w:r>
      <w:r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industry</w:t>
      </w:r>
      <w:r w:rsidR="00714C1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C7000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With </w:t>
      </w:r>
      <w:r w:rsidR="00803B55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>over 20 years of experience</w:t>
      </w:r>
      <w:r w:rsidR="00DE328F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as a </w:t>
      </w:r>
      <w:r w:rsidR="003A2BB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musician, dancer, composer, </w:t>
      </w:r>
      <w:r w:rsidR="00DE328F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>choreographer</w:t>
      </w:r>
      <w:r w:rsidR="003A2BB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teacher, and sound designer. Experience performing in the </w:t>
      </w:r>
      <w:r w:rsidR="00803B55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genres of </w:t>
      </w:r>
      <w:r w:rsidR="00AC7000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Classical, </w:t>
      </w:r>
      <w:r w:rsidR="00803B55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>Rock, Pop,</w:t>
      </w:r>
      <w:r w:rsidR="00DE328F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Electronica,</w:t>
      </w:r>
      <w:r w:rsidR="00803B55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C7000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Jazz, </w:t>
      </w:r>
      <w:r w:rsidR="00803B55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>Blues,</w:t>
      </w:r>
      <w:r w:rsidR="00DE328F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Metal,</w:t>
      </w:r>
      <w:r w:rsidR="00803B55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Hip Hop</w:t>
      </w:r>
      <w:r w:rsidR="003A2BBB">
        <w:rPr>
          <w:rFonts w:ascii="Times New Roman" w:hAnsi="Times New Roman" w:cs="Times New Roman"/>
          <w:color w:val="000000" w:themeColor="text1"/>
          <w:sz w:val="21"/>
          <w:szCs w:val="21"/>
        </w:rPr>
        <w:t>, and World Music</w:t>
      </w:r>
      <w:r w:rsidR="00803B55" w:rsidRPr="00BB09A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2698EC76" w14:textId="77777777" w:rsidR="00693F16" w:rsidRPr="00693F16" w:rsidRDefault="00693F16" w:rsidP="00714C17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B2792B6" w14:textId="2916B792" w:rsidR="009D7BC4" w:rsidRPr="00BB09A2" w:rsidRDefault="009D7BC4" w:rsidP="009D7BC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0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Skills</w:t>
      </w:r>
    </w:p>
    <w:p w14:paraId="483436EB" w14:textId="3B7874AA" w:rsidR="009D7BC4" w:rsidRPr="00BB09A2" w:rsidRDefault="009D7BC4" w:rsidP="00F51F51">
      <w:pPr>
        <w:ind w:left="2160" w:hanging="144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B09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Music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Piano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Percussion,</w:t>
      </w:r>
      <w:r w:rsidR="00315E1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Vocals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 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emorize, 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mprovise, and 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ight</w:t>
      </w:r>
      <w:r w:rsidR="006E7C53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ead.</w:t>
      </w:r>
      <w:r w:rsidR="003B4D7C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162BB74E" w14:textId="0B72A0B8" w:rsidR="009D7BC4" w:rsidRPr="00BB09A2" w:rsidRDefault="009D7BC4" w:rsidP="00F51F51">
      <w:pPr>
        <w:ind w:left="21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Composer of Classical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/Art</w:t>
      </w:r>
      <w:r w:rsidR="00315E1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/Symphonic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714C1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Film,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Electronica,</w:t>
      </w:r>
      <w:r w:rsidR="003A2BB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Soundscapes.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Alt</w:t>
      </w:r>
      <w:r w:rsidR="003A2BB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Rock, Pop</w:t>
      </w:r>
      <w:r w:rsidR="00714C1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3A2BB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="00714C1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Experimental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music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4B7AA877" w14:textId="77777777" w:rsidR="009D7BC4" w:rsidRPr="00BB09A2" w:rsidRDefault="009D7BC4" w:rsidP="00F51F5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B9DAD8E" w14:textId="0A6D717F" w:rsidR="009D7BC4" w:rsidRPr="00BB09A2" w:rsidRDefault="009D7BC4" w:rsidP="00F51F51">
      <w:pPr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B09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Dance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 xml:space="preserve">Ballet and 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Modern D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ance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Performer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Teacher, and Choreographer. </w:t>
      </w:r>
    </w:p>
    <w:p w14:paraId="50510BE4" w14:textId="77777777" w:rsidR="009D7BC4" w:rsidRPr="00BB09A2" w:rsidRDefault="009D7BC4" w:rsidP="00F51F5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8D3DB1B" w14:textId="77777777" w:rsidR="00DE328F" w:rsidRPr="00BB09A2" w:rsidRDefault="009D7BC4" w:rsidP="00F51F51">
      <w:pPr>
        <w:spacing w:after="60"/>
        <w:ind w:left="2160" w:hanging="144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B09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Computers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Proficient</w:t>
      </w:r>
      <w:r w:rsidR="00DE328F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in Macs and PCs. </w:t>
      </w:r>
    </w:p>
    <w:p w14:paraId="06246E8A" w14:textId="1621DE2D" w:rsidR="00234C55" w:rsidRPr="00BB09A2" w:rsidRDefault="00DE328F" w:rsidP="00DE328F">
      <w:pPr>
        <w:spacing w:after="60"/>
        <w:ind w:left="21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Proficient in: Microsoft </w:t>
      </w:r>
      <w:r w:rsidR="009D7BC4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Word</w:t>
      </w:r>
      <w:r w:rsidR="00721A3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234C55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PowerPoint</w:t>
      </w:r>
      <w:r w:rsidR="00721A3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3A2BB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Excel, </w:t>
      </w:r>
      <w:r w:rsidR="00721A3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Zoom</w:t>
      </w:r>
    </w:p>
    <w:p w14:paraId="7B051E73" w14:textId="06381EE6" w:rsidR="00721A39" w:rsidRDefault="00DE328F" w:rsidP="003A2BBB">
      <w:pPr>
        <w:spacing w:after="60"/>
        <w:ind w:left="4500" w:hanging="234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Music and design software: REAPER, Pro Tools, </w:t>
      </w:r>
      <w:r w:rsidR="003A2BB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MAX/MSP, </w:t>
      </w:r>
      <w:r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Logic Pro, </w:t>
      </w:r>
      <w:r w:rsidR="003A2BBB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Sibelius,</w:t>
      </w:r>
      <w:r w:rsidR="003A2BB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15E1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SPEAR, </w:t>
      </w:r>
      <w:r w:rsidR="003A2BBB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GarageBand, </w:t>
      </w:r>
      <w:r w:rsidR="009D7BC4" w:rsidRPr="00BB09A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and RGP Maker VX Ace. </w:t>
      </w:r>
    </w:p>
    <w:p w14:paraId="768B1280" w14:textId="77777777" w:rsidR="00A86259" w:rsidRPr="00A86259" w:rsidRDefault="00A86259" w:rsidP="00A86259">
      <w:pPr>
        <w:spacing w:after="60"/>
        <w:ind w:left="2160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14:paraId="43BA1C93" w14:textId="065394D8" w:rsidR="00693F16" w:rsidRPr="00693F16" w:rsidRDefault="00DE328F" w:rsidP="00693F1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  <w:r w:rsidRPr="00A86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Professional </w:t>
      </w:r>
      <w:r w:rsidR="00323E9C" w:rsidRPr="00A86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Work Experience</w:t>
      </w:r>
    </w:p>
    <w:p w14:paraId="66FDFF3B" w14:textId="1CBB576D" w:rsidR="004A17BC" w:rsidRPr="004A17BC" w:rsidRDefault="004A17BC" w:rsidP="004A17BC">
      <w:pPr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Kirk’s Studio </w:t>
      </w:r>
      <w:r w:rsidR="00315E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 the Performing Arts, Scottsdale, AZ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2022 – 2023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Role: Instructor (Piano, Drums, Theory</w:t>
      </w:r>
      <w:r w:rsidR="00CD5C5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and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Voice)</w:t>
      </w:r>
    </w:p>
    <w:p w14:paraId="2DA72D80" w14:textId="77777777" w:rsidR="004A17BC" w:rsidRDefault="004A17BC" w:rsidP="00A86259">
      <w:pPr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5215587" w14:textId="4362DB0B" w:rsidR="00DE328F" w:rsidRPr="00DE328F" w:rsidRDefault="00DE328F" w:rsidP="00A86259">
      <w:pPr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Judith Svalander School of Ballet, Crystal</w:t>
      </w:r>
      <w:r w:rsidR="00BB09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Lake, IL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1999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 </w:t>
      </w:r>
      <w:r w:rsidR="004A17B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17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9FD02DF" w14:textId="01F4000A" w:rsidR="00DE328F" w:rsidRDefault="00DE328F" w:rsidP="004A17BC">
      <w:pPr>
        <w:spacing w:line="276" w:lineRule="auto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Instructor, Choreographer, Accompanist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and Composer</w:t>
      </w:r>
    </w:p>
    <w:p w14:paraId="0221E7EF" w14:textId="77777777" w:rsidR="00721A39" w:rsidRPr="00DE328F" w:rsidRDefault="00721A39" w:rsidP="00DE328F">
      <w:pPr>
        <w:ind w:left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BFFFF7" w14:textId="7353A9F8" w:rsidR="004A17BC" w:rsidRDefault="00721A39" w:rsidP="00721A39">
      <w:pPr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Phoenix College, Phoenix, AZ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2022 </w:t>
      </w:r>
    </w:p>
    <w:p w14:paraId="1914991C" w14:textId="0EFDB2C6" w:rsidR="00DE328F" w:rsidRDefault="00721A39" w:rsidP="00721A39">
      <w:pPr>
        <w:ind w:left="36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Role: </w:t>
      </w:r>
      <w:r w:rsidRPr="00721A3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Accompanist</w:t>
      </w:r>
    </w:p>
    <w:p w14:paraId="3E5E63D0" w14:textId="77777777" w:rsidR="004A17BC" w:rsidRDefault="004A17BC" w:rsidP="00721A39">
      <w:pPr>
        <w:ind w:left="36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5F05B9D" w14:textId="24C99AC1" w:rsidR="004A17BC" w:rsidRPr="004A17BC" w:rsidRDefault="004A17BC" w:rsidP="00721A39">
      <w:pPr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Legind</w:t>
      </w:r>
      <w:proofErr w:type="spellEnd"/>
      <w:r w:rsidRP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Studios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Phoenix, AZ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2023</w:t>
      </w:r>
    </w:p>
    <w:p w14:paraId="1BA32D17" w14:textId="7DF89712" w:rsidR="00721A39" w:rsidRPr="004A17BC" w:rsidRDefault="004A17BC" w:rsidP="00721A39">
      <w:pP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  <w:r w:rsidRPr="004A17B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Role: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New World Order: Dark Prince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Music Editor and</w:t>
      </w:r>
      <w:r w:rsidRPr="004A17B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Sound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Designer</w:t>
      </w:r>
    </w:p>
    <w:p w14:paraId="184977E0" w14:textId="77777777" w:rsidR="004A17BC" w:rsidRPr="004A17BC" w:rsidRDefault="004A17BC" w:rsidP="00721A39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57CFF0E" w14:textId="75F4BE14" w:rsidR="00DE328F" w:rsidRPr="004A17BC" w:rsidRDefault="00DE328F" w:rsidP="004A17BC">
      <w:pPr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Arizona School of Classical Ballet, Phoenix, AZ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2016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proofErr w:type="gramStart"/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proofErr w:type="gramEnd"/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Instructor, Choreographer, Music Director, and </w:t>
      </w:r>
      <w:r w:rsidR="004A17BC">
        <w:rPr>
          <w:rFonts w:ascii="Times New Roman" w:hAnsi="Times New Roman" w:cs="Times New Roman"/>
          <w:color w:val="000000" w:themeColor="text1"/>
          <w:sz w:val="20"/>
          <w:szCs w:val="20"/>
        </w:rPr>
        <w:t>Dancer</w:t>
      </w:r>
    </w:p>
    <w:p w14:paraId="771E3208" w14:textId="77777777" w:rsidR="004A17BC" w:rsidRDefault="004A17BC" w:rsidP="004A17BC">
      <w:pPr>
        <w:ind w:firstLine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EFD1E80" w14:textId="65B9F580" w:rsidR="00323E9C" w:rsidRPr="004A17BC" w:rsidRDefault="00323E9C" w:rsidP="004A17BC">
      <w:pPr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School of Ballet Arizona, Phoenix, AZ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2013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2021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Accompanist</w:t>
      </w:r>
    </w:p>
    <w:p w14:paraId="01FCD88A" w14:textId="77777777" w:rsidR="00323E9C" w:rsidRPr="00DE328F" w:rsidRDefault="00323E9C" w:rsidP="00DE32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0BC7A0" w14:textId="4FFC9466" w:rsidR="00323E9C" w:rsidRPr="00DE328F" w:rsidRDefault="00323E9C" w:rsidP="00DE328F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Bender Performing Arts, Phoenix, AZ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2014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2016</w:t>
      </w:r>
    </w:p>
    <w:p w14:paraId="4AF62662" w14:textId="07EF92D9" w:rsidR="00323E9C" w:rsidRPr="00DE328F" w:rsidRDefault="00323E9C" w:rsidP="004A17BC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Instructor, Choreographer, and Accompanist</w:t>
      </w:r>
    </w:p>
    <w:p w14:paraId="0DB37A0F" w14:textId="77777777" w:rsidR="00BB09A2" w:rsidRPr="00DE328F" w:rsidRDefault="00BB09A2" w:rsidP="00DE328F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B5CEEF" w14:textId="6AD421B7" w:rsidR="00323E9C" w:rsidRPr="00DE328F" w:rsidRDefault="004A17BC" w:rsidP="004A17BC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Visceral Dance, Chicago, IL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323E9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2009 – 201</w:t>
      </w:r>
      <w:r w:rsidR="00DE328F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Accompanist</w:t>
      </w:r>
    </w:p>
    <w:p w14:paraId="25B9DFE1" w14:textId="5DB765E6" w:rsidR="00323E9C" w:rsidRPr="00DE328F" w:rsidRDefault="00323E9C" w:rsidP="00693F1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`</w:t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E328F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</w:t>
      </w:r>
      <w:r w:rsidR="00DE328F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3D33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CE91E1" w14:textId="6F7A9B84" w:rsidR="004A17BC" w:rsidRPr="00DE328F" w:rsidRDefault="00323E9C" w:rsidP="004A17BC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Ballet North, Northbrook, IL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2004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="004A17B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2011</w:t>
      </w:r>
      <w:r w:rsidR="004A17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1DBF4818" w14:textId="44F78D42" w:rsidR="00323E9C" w:rsidRPr="00DE328F" w:rsidRDefault="00323E9C" w:rsidP="004A17BC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Rehearsal Director, Instructor, Choreographer, and Dancer</w:t>
      </w:r>
    </w:p>
    <w:p w14:paraId="0FA3B6FA" w14:textId="16AF44DA" w:rsidR="00803B55" w:rsidRPr="00DE328F" w:rsidRDefault="00803B55" w:rsidP="00DE328F">
      <w:pPr>
        <w:ind w:firstLine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F1233B" w14:textId="7C09AEE3" w:rsidR="004A17BC" w:rsidRPr="00DE328F" w:rsidRDefault="004A17BC" w:rsidP="004A17BC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Montgomery Ballet, Montgomery, AL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 </w:t>
      </w:r>
      <w:r w:rsidR="00803B55" w:rsidRPr="00DE328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2009</w:t>
      </w:r>
      <w:r w:rsidR="00803B55" w:rsidRPr="00DE328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</w:p>
    <w:p w14:paraId="7DDD4913" w14:textId="46A8D2D5" w:rsidR="00803B55" w:rsidRPr="00DE328F" w:rsidRDefault="00803B55" w:rsidP="004A17BC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Composer</w:t>
      </w:r>
    </w:p>
    <w:p w14:paraId="4E3D9503" w14:textId="77777777" w:rsidR="00323E9C" w:rsidRPr="00DE328F" w:rsidRDefault="00323E9C" w:rsidP="00DE328F">
      <w:pPr>
        <w:ind w:firstLine="54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8A7B31" w14:textId="294909C9" w:rsidR="00323E9C" w:rsidRPr="00DE328F" w:rsidRDefault="004A17BC" w:rsidP="00DE328F">
      <w:pPr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Grand Rapids Ballet, Grand Rapids, MI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323E9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2008</w:t>
      </w:r>
      <w:r w:rsidR="00BB09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="00323E9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2009</w:t>
      </w:r>
      <w:r w:rsidR="00BB09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Dancer, Accompanist, and Instructor</w:t>
      </w:r>
    </w:p>
    <w:p w14:paraId="4D2651B9" w14:textId="77777777" w:rsidR="004A17BC" w:rsidRDefault="004A17BC" w:rsidP="004A17BC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235187" w14:textId="4D62A486" w:rsidR="004A17BC" w:rsidRDefault="004A17BC" w:rsidP="004A17BC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Dayton Ballet, Dayton, OH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2005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2008</w:t>
      </w:r>
    </w:p>
    <w:p w14:paraId="16B1AF42" w14:textId="679BB9EE" w:rsidR="004A17BC" w:rsidRPr="00DE328F" w:rsidRDefault="004A17BC" w:rsidP="004A17BC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 Dancer, Accompanist, and Instructor</w:t>
      </w:r>
    </w:p>
    <w:p w14:paraId="25E42A71" w14:textId="77777777" w:rsidR="004A17BC" w:rsidRDefault="00323E9C" w:rsidP="004A17BC">
      <w:pPr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</w:t>
      </w:r>
      <w:r w:rsidR="00DE328F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</w:t>
      </w: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E328F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14:paraId="630308AF" w14:textId="753F361E" w:rsidR="00DE328F" w:rsidRPr="00693F16" w:rsidRDefault="004A17BC" w:rsidP="00693F16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Milwaukee Ballet, Milwaukee, WI</w:t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E328F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="00323E9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2003</w:t>
      </w:r>
      <w:r w:rsidR="00BB09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="00323E9C" w:rsidRPr="00DE32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2005</w:t>
      </w:r>
      <w:r w:rsidR="00BB09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Role: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E328F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Dancer</w:t>
      </w:r>
      <w:r w:rsidR="00323E9C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, Accompanist, and Instruct</w:t>
      </w:r>
      <w:r w:rsidR="009D7BC4" w:rsidRPr="00DE328F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</w:p>
    <w:p w14:paraId="31839051" w14:textId="4CC8DCF8" w:rsidR="00DE328F" w:rsidRPr="00DE328F" w:rsidRDefault="00287BD7" w:rsidP="004A17BC">
      <w:pPr>
        <w:spacing w:after="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Education</w:t>
      </w:r>
    </w:p>
    <w:p w14:paraId="2282942F" w14:textId="3409A84C" w:rsidR="004A17BC" w:rsidRDefault="00DE328F" w:rsidP="00DE328F">
      <w:pPr>
        <w:spacing w:after="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University/College </w:t>
      </w:r>
      <w:r w:rsidR="004A17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3482712" w14:textId="42C73AA2" w:rsidR="004A17BC" w:rsidRPr="004A17BC" w:rsidRDefault="004A17BC" w:rsidP="00DE328F">
      <w:pPr>
        <w:spacing w:after="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E328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Arizona State University, 2021-202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7CDE3CAB" w14:textId="3647CECC" w:rsidR="004A17BC" w:rsidRPr="00693F16" w:rsidRDefault="004A17BC" w:rsidP="004A17BC">
      <w:pPr>
        <w:spacing w:after="6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693F1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Bachelor of Music in Theory and Composition (Composition)</w:t>
      </w:r>
    </w:p>
    <w:p w14:paraId="35147528" w14:textId="13A032C5" w:rsidR="00693F16" w:rsidRDefault="00693F16" w:rsidP="004A17BC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Barrett The Honors College</w:t>
      </w:r>
    </w:p>
    <w:p w14:paraId="73BBD4AE" w14:textId="70A2EABE" w:rsidR="004A17BC" w:rsidRDefault="004A17BC" w:rsidP="004A17BC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A1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Graduated 2023 Summa Cum Laude</w:t>
      </w:r>
    </w:p>
    <w:p w14:paraId="62D749CF" w14:textId="77777777" w:rsidR="004A17BC" w:rsidRDefault="004A17BC" w:rsidP="004A17BC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343D009" w14:textId="77777777" w:rsidR="004A17BC" w:rsidRDefault="00287BD7" w:rsidP="004A17BC">
      <w:pPr>
        <w:spacing w:after="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Phoenix College</w:t>
      </w:r>
      <w:r w:rsidR="00DE328F" w:rsidRPr="00DE3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E328F" w:rsidRPr="00DE328F">
        <w:rPr>
          <w:rFonts w:ascii="Times New Roman" w:eastAsia="Times New Roman" w:hAnsi="Times New Roman" w:cs="Times New Roman"/>
          <w:b/>
          <w:bCs/>
          <w:color w:val="000000"/>
        </w:rPr>
        <w:t>2019-2020</w:t>
      </w:r>
    </w:p>
    <w:p w14:paraId="4557553F" w14:textId="42EB9870" w:rsidR="00DE328F" w:rsidRPr="004A17BC" w:rsidRDefault="00DE328F" w:rsidP="004A17BC">
      <w:pPr>
        <w:spacing w:after="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>Associate in Arts, Music</w:t>
      </w:r>
    </w:p>
    <w:p w14:paraId="11BCA651" w14:textId="327A3568" w:rsidR="004F0BA0" w:rsidRDefault="00DE328F" w:rsidP="004A17BC">
      <w:pPr>
        <w:spacing w:after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Graduated with </w:t>
      </w:r>
      <w:r w:rsidRPr="00DE32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Highest Distinction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1A0459A" w14:textId="77777777" w:rsidR="004A17BC" w:rsidRPr="00DE328F" w:rsidRDefault="004A17BC" w:rsidP="004A17BC">
      <w:pPr>
        <w:spacing w:after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D19FD3" w14:textId="1B753C58" w:rsidR="00DE328F" w:rsidRPr="003F2DD9" w:rsidRDefault="00BB09A2" w:rsidP="00BB09A2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Dance </w:t>
      </w:r>
      <w:r w:rsidR="003F2DD9" w:rsidRPr="003F2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</w:p>
    <w:p w14:paraId="4B019797" w14:textId="7055CC65" w:rsidR="00DE328F" w:rsidRPr="00DE328F" w:rsidRDefault="00287BD7" w:rsidP="00C965C3">
      <w:pPr>
        <w:spacing w:after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Judith Svalander School of</w:t>
      </w:r>
      <w:r w:rsid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Ballet</w:t>
      </w:r>
      <w:r w:rsid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DE328F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1994 – 2002</w:t>
      </w:r>
      <w:r w:rsidR="00BB09A2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="00DE328F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Crystal Lake, IL</w:t>
      </w:r>
      <w:r w:rsid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7471316" w14:textId="0F69C18C" w:rsidR="00DE328F" w:rsidRPr="00BB09A2" w:rsidRDefault="00287BD7" w:rsidP="004A17BC">
      <w:pPr>
        <w:spacing w:after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Ruth Pag</w:t>
      </w:r>
      <w:r w:rsidR="00493CB0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School, 2002 </w:t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 w:rsid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E328F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2003</w:t>
      </w:r>
      <w:r w:rsidR="00BB09A2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="00DE328F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Chicago, IL</w:t>
      </w:r>
    </w:p>
    <w:p w14:paraId="5BC726B6" w14:textId="18056B38" w:rsidR="00084D59" w:rsidRDefault="00287BD7" w:rsidP="004A17BC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Milwaukee Ballet</w:t>
      </w:r>
      <w:r w:rsidR="00DE328F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2003 – 2005</w:t>
      </w:r>
      <w:r w:rsidR="00BB09A2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="00DE328F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Milwaukee, WI</w:t>
      </w:r>
    </w:p>
    <w:p w14:paraId="2880096A" w14:textId="77777777" w:rsidR="004A17BC" w:rsidRPr="00BB09A2" w:rsidRDefault="004A17BC" w:rsidP="004A17BC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4B96B3E" w14:textId="319BB605" w:rsidR="00DE328F" w:rsidRDefault="00DE328F" w:rsidP="00DE328F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Music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</w:p>
    <w:p w14:paraId="3832D1D2" w14:textId="084A13C8" w:rsidR="00DE328F" w:rsidRDefault="00DE328F" w:rsidP="004A17BC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Piano lessons with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Dr. Kenneth Drake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Professor Emeritus</w:t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University of Illinois</w:t>
      </w:r>
      <w:r w:rsidR="004A1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         1999 </w:t>
      </w:r>
      <w:r w:rsidR="00315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- 2003</w:t>
      </w:r>
      <w:r w:rsidR="004A17BC"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287BD7"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Private piano lessons </w:t>
      </w:r>
      <w:r w:rsidR="00987487"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>from various teachers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A17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A17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A17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A17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A17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A17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A17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1993 </w:t>
      </w:r>
      <w:r w:rsidR="00315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199</w:t>
      </w:r>
      <w:r w:rsid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</w:p>
    <w:p w14:paraId="10CB8FF0" w14:textId="77777777" w:rsidR="00714C17" w:rsidRPr="00714C17" w:rsidRDefault="00714C17" w:rsidP="00714C17">
      <w:pPr>
        <w:spacing w:after="60"/>
        <w:ind w:left="7920" w:hanging="31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16849EA" w14:textId="77777777" w:rsidR="00693F16" w:rsidRPr="003F2DD9" w:rsidRDefault="003B4D7C" w:rsidP="00C965C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F2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High </w:t>
      </w:r>
      <w:r w:rsidR="00287BD7" w:rsidRPr="003F2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School </w:t>
      </w:r>
      <w:r w:rsidR="00287BD7" w:rsidRPr="003F2D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 w:rsidR="002C5F42" w:rsidRPr="003F2D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58A7CDBE" w14:textId="6986CDCA" w:rsidR="002C5F42" w:rsidRPr="00DE328F" w:rsidRDefault="00693F16" w:rsidP="00C965C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Clonlara</w:t>
      </w:r>
      <w:proofErr w:type="spellEnd"/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 Arbor, MI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1997 – 2001</w:t>
      </w:r>
      <w:r w:rsidR="002C5F42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2C5F42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2C5F42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2C5F42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2C5F42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2C5F42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F0BA0"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 w:rsidR="00AE61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</w:p>
    <w:p w14:paraId="5DAF49F5" w14:textId="3477C205" w:rsidR="00BB09A2" w:rsidRDefault="00AE6153" w:rsidP="00C965C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5CB7D5D9" w14:textId="77777777" w:rsidR="00D77135" w:rsidRPr="00DE328F" w:rsidRDefault="00D77135" w:rsidP="00C965C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D71F97A" w14:textId="79227E9E" w:rsidR="00DE328F" w:rsidRDefault="00DE328F" w:rsidP="00714C1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4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Awards/Grants</w:t>
      </w:r>
    </w:p>
    <w:p w14:paraId="3B605A5A" w14:textId="77777777" w:rsidR="00714C17" w:rsidRPr="00714C17" w:rsidRDefault="00714C17" w:rsidP="00714C1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F98D6E4" w14:textId="4A625B3B" w:rsidR="00BB09A2" w:rsidRPr="00714C17" w:rsidRDefault="00BB09A2" w:rsidP="00714C17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Philharmonia</w:t>
      </w:r>
      <w:proofErr w:type="spellEnd"/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Commission </w:t>
      </w:r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14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2021, </w:t>
      </w:r>
      <w:r w:rsidRPr="00714C17">
        <w:rPr>
          <w:rFonts w:ascii="Times New Roman" w:eastAsia="Times New Roman" w:hAnsi="Times New Roman" w:cs="Times New Roman"/>
          <w:color w:val="000000"/>
          <w:sz w:val="20"/>
          <w:szCs w:val="20"/>
        </w:rPr>
        <w:t>Symphonic commission</w:t>
      </w:r>
    </w:p>
    <w:p w14:paraId="72186471" w14:textId="73F1911C" w:rsidR="00B0239F" w:rsidRPr="00BB09A2" w:rsidRDefault="00BB09A2" w:rsidP="00714C17">
      <w:pPr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 w:rsidRPr="00714C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Mykytyn</w:t>
      </w:r>
      <w:proofErr w:type="spellEnd"/>
      <w:r w:rsidRPr="00714C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Composition Competition </w:t>
      </w:r>
      <w:r w:rsidRPr="00714C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  <w:t xml:space="preserve">    2021, </w:t>
      </w:r>
      <w:r w:rsidRPr="00BB09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BB09A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rd</w:t>
      </w:r>
      <w:r w:rsidRPr="00BB09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Place</w:t>
      </w:r>
    </w:p>
    <w:p w14:paraId="1B167675" w14:textId="06514A55" w:rsidR="00DE328F" w:rsidRPr="00DE328F" w:rsidRDefault="00DE328F" w:rsidP="00714C17">
      <w:pPr>
        <w:spacing w:after="6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Federal Pell Grant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2019/2020, 2020/2021, &amp; 2021/2022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Maricopa Community Colleges Artist of Promise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Winner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2020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="00BB09A2" w:rsidRPr="00BB09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Place,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Music Composition</w:t>
      </w:r>
    </w:p>
    <w:p w14:paraId="47CB18DB" w14:textId="57B30621" w:rsidR="00DE328F" w:rsidRPr="00DE328F" w:rsidRDefault="00DE328F" w:rsidP="00714C17">
      <w:pPr>
        <w:spacing w:after="60" w:line="36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2021,</w:t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B09A2" w:rsidRP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BB09A2" w:rsidRPr="00BB09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="00BB09A2" w:rsidRP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Place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E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Piano Performance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558565CB" w14:textId="09B7078F" w:rsidR="00DE328F" w:rsidRPr="00BB09A2" w:rsidRDefault="00DE328F" w:rsidP="00714C17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Kaufman Musicians Award</w:t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2020, 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>Outstanding Music Student</w:t>
      </w:r>
    </w:p>
    <w:p w14:paraId="1464C692" w14:textId="2EC77246" w:rsidR="00714C17" w:rsidRPr="00693F16" w:rsidRDefault="00DE328F" w:rsidP="00693F16">
      <w:pPr>
        <w:spacing w:after="6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Phoenix College’s 100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Pr="00DE32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Anniversary Founders Day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="00714C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B09A2" w:rsidRPr="00BB0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2020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714C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Solo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Guest Performer</w:t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B09A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28520275" w14:textId="77777777" w:rsidR="00D77135" w:rsidRPr="00DE328F" w:rsidRDefault="00D77135" w:rsidP="002119FA">
      <w:pPr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1300D81" w14:textId="65D34B6D" w:rsidR="00DE328F" w:rsidRPr="00DE328F" w:rsidRDefault="00DE328F" w:rsidP="002119FA">
      <w:pPr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 Music and Choreography samples see the website</w:t>
      </w:r>
    </w:p>
    <w:p w14:paraId="3A023EEA" w14:textId="25CB0502" w:rsidR="00DE328F" w:rsidRPr="00DE328F" w:rsidRDefault="001940C0" w:rsidP="002119FA">
      <w:pPr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7" w:history="1">
        <w:r w:rsidR="00DE328F" w:rsidRPr="001940C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ariontanabe.com/music</w:t>
        </w:r>
      </w:hyperlink>
    </w:p>
    <w:p w14:paraId="71281382" w14:textId="77777777" w:rsidR="00DE328F" w:rsidRPr="00DE328F" w:rsidRDefault="00DE328F" w:rsidP="002119FA">
      <w:pPr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BF3AFA5" w14:textId="075D6AA8" w:rsidR="00DE328F" w:rsidRPr="00DE328F" w:rsidRDefault="00DE328F" w:rsidP="002119FA">
      <w:pPr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328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For a list of notable performances </w:t>
      </w:r>
      <w:r w:rsidR="00693F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 well as a</w:t>
      </w:r>
      <w:r w:rsidRPr="00DE328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more detailed work history, please request my C.V.</w:t>
      </w:r>
    </w:p>
    <w:sectPr w:rsidR="00DE328F" w:rsidRPr="00DE328F" w:rsidSect="00323E9C">
      <w:headerReference w:type="default" r:id="rId8"/>
      <w:headerReference w:type="first" r:id="rId9"/>
      <w:pgSz w:w="12240" w:h="15840"/>
      <w:pgMar w:top="1440" w:right="1440" w:bottom="54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E32C" w14:textId="77777777" w:rsidR="00F209D1" w:rsidRDefault="00F209D1" w:rsidP="00323E9C">
      <w:r>
        <w:separator/>
      </w:r>
    </w:p>
  </w:endnote>
  <w:endnote w:type="continuationSeparator" w:id="0">
    <w:p w14:paraId="36D5E7DC" w14:textId="77777777" w:rsidR="00F209D1" w:rsidRDefault="00F209D1" w:rsidP="0032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CA16" w14:textId="77777777" w:rsidR="00F209D1" w:rsidRDefault="00F209D1" w:rsidP="00323E9C">
      <w:r>
        <w:separator/>
      </w:r>
    </w:p>
  </w:footnote>
  <w:footnote w:type="continuationSeparator" w:id="0">
    <w:p w14:paraId="7C00B887" w14:textId="77777777" w:rsidR="00F209D1" w:rsidRDefault="00F209D1" w:rsidP="0032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70D6" w14:textId="2D56757E" w:rsidR="00F51F51" w:rsidRPr="00F51F51" w:rsidRDefault="00E37433" w:rsidP="00F51F51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F51F51">
      <w:rPr>
        <w:rFonts w:ascii="Times New Roman" w:hAnsi="Times New Roman" w:cs="Times New Roman"/>
        <w:b/>
        <w:bCs/>
      </w:rPr>
      <w:t>Arion Tanab</w:t>
    </w:r>
    <w:r w:rsidR="00F51F51" w:rsidRPr="00F51F51">
      <w:rPr>
        <w:rFonts w:ascii="Times New Roman" w:hAnsi="Times New Roman" w:cs="Times New Roman"/>
        <w:b/>
        <w:bCs/>
      </w:rPr>
      <w:t>e</w:t>
    </w:r>
    <w:r w:rsidR="00F51F51">
      <w:rPr>
        <w:rFonts w:ascii="Times New Roman" w:hAnsi="Times New Roman" w:cs="Times New Roman"/>
        <w:sz w:val="21"/>
        <w:szCs w:val="21"/>
      </w:rPr>
      <w:tab/>
    </w:r>
    <w:r w:rsidR="00F51F51">
      <w:rPr>
        <w:rFonts w:ascii="Times New Roman" w:hAnsi="Times New Roman" w:cs="Times New Roman"/>
        <w:sz w:val="21"/>
        <w:szCs w:val="21"/>
      </w:rPr>
      <w:tab/>
    </w:r>
    <w:r w:rsidR="00F51F51" w:rsidRPr="00F51F51">
      <w:rPr>
        <w:rFonts w:ascii="Times New Roman" w:hAnsi="Times New Roman" w:cs="Times New Roman"/>
        <w:b/>
        <w:bCs/>
        <w:sz w:val="24"/>
        <w:szCs w:val="24"/>
      </w:rPr>
      <w:t>(815)451-6634</w:t>
    </w:r>
  </w:p>
  <w:p w14:paraId="3277B7C1" w14:textId="423AE3A4" w:rsidR="00F51F51" w:rsidRPr="00F51F51" w:rsidRDefault="00F51F51" w:rsidP="00F51F51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F51F51">
      <w:rPr>
        <w:rFonts w:ascii="Times New Roman" w:hAnsi="Times New Roman" w:cs="Times New Roman"/>
        <w:b/>
        <w:bCs/>
        <w:sz w:val="24"/>
        <w:szCs w:val="24"/>
      </w:rPr>
      <w:tab/>
    </w:r>
    <w:r w:rsidRPr="00F51F51">
      <w:rPr>
        <w:rFonts w:ascii="Times New Roman" w:hAnsi="Times New Roman" w:cs="Times New Roman"/>
        <w:b/>
        <w:bCs/>
        <w:sz w:val="24"/>
        <w:szCs w:val="24"/>
      </w:rPr>
      <w:tab/>
      <w:t>keyboardtanabe@gmail.com</w:t>
    </w:r>
  </w:p>
  <w:p w14:paraId="7A544297" w14:textId="42D5F07F" w:rsidR="00E37433" w:rsidRPr="00F51F51" w:rsidRDefault="00F51F51" w:rsidP="00F51F51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F51F51">
      <w:rPr>
        <w:rFonts w:ascii="Times New Roman" w:hAnsi="Times New Roman" w:cs="Times New Roman"/>
        <w:b/>
        <w:bCs/>
        <w:sz w:val="24"/>
        <w:szCs w:val="24"/>
      </w:rPr>
      <w:tab/>
    </w:r>
    <w:r w:rsidRPr="00F51F51">
      <w:rPr>
        <w:rFonts w:ascii="Times New Roman" w:hAnsi="Times New Roman" w:cs="Times New Roman"/>
        <w:b/>
        <w:bCs/>
        <w:sz w:val="24"/>
        <w:szCs w:val="24"/>
      </w:rPr>
      <w:tab/>
      <w:t>ariontanabe.com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E10A" w14:textId="0BA2FE2C" w:rsidR="00323E9C" w:rsidRPr="009E3EFC" w:rsidRDefault="00C965C3" w:rsidP="00323E9C">
    <w:pPr>
      <w:pStyle w:val="Header"/>
      <w:rPr>
        <w:rFonts w:ascii="Times New Roman" w:hAnsi="Times New Roman" w:cs="Times New Roman"/>
        <w:b/>
        <w:bCs/>
      </w:rPr>
    </w:pPr>
    <w:r w:rsidRPr="009E3EFC">
      <w:rPr>
        <w:rFonts w:ascii="Times New Roman" w:hAnsi="Times New Roman" w:cs="Times New Roman"/>
        <w:b/>
        <w:bCs/>
      </w:rPr>
      <w:t>Musician, Dancer, Composer</w:t>
    </w:r>
    <w:r w:rsidR="00323E9C" w:rsidRPr="009E3EFC">
      <w:rPr>
        <w:rFonts w:ascii="Times New Roman" w:hAnsi="Times New Roman" w:cs="Times New Roman"/>
      </w:rPr>
      <w:tab/>
    </w:r>
    <w:r w:rsidR="00323E9C" w:rsidRPr="00234C55">
      <w:rPr>
        <w:rFonts w:ascii="Times New Roman" w:hAnsi="Times New Roman" w:cs="Times New Roman"/>
        <w:b/>
        <w:bCs/>
        <w:sz w:val="36"/>
        <w:szCs w:val="36"/>
      </w:rPr>
      <w:t>Arion Tanabe</w:t>
    </w:r>
    <w:r w:rsidR="00F51F51">
      <w:rPr>
        <w:rFonts w:ascii="Times New Roman" w:hAnsi="Times New Roman" w:cs="Times New Roman"/>
        <w:b/>
        <w:bCs/>
        <w:sz w:val="36"/>
        <w:szCs w:val="36"/>
      </w:rPr>
      <w:tab/>
    </w:r>
    <w:r w:rsidR="00F51F51" w:rsidRPr="009E3EFC">
      <w:rPr>
        <w:rFonts w:ascii="Times New Roman" w:hAnsi="Times New Roman" w:cs="Times New Roman"/>
        <w:b/>
        <w:bCs/>
      </w:rPr>
      <w:t>Phone: (815)451-6634</w:t>
    </w:r>
  </w:p>
  <w:p w14:paraId="19132888" w14:textId="46704BDE" w:rsidR="00323E9C" w:rsidRPr="009E3EFC" w:rsidRDefault="00727EFE" w:rsidP="00323E9C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3411 N 16</w:t>
    </w:r>
    <w:r w:rsidRPr="00727EFE">
      <w:rPr>
        <w:rFonts w:ascii="Times New Roman" w:hAnsi="Times New Roman" w:cs="Times New Roman"/>
        <w:b/>
        <w:bCs/>
        <w:vertAlign w:val="superscript"/>
      </w:rPr>
      <w:t>th</w:t>
    </w:r>
    <w:r>
      <w:rPr>
        <w:rFonts w:ascii="Times New Roman" w:hAnsi="Times New Roman" w:cs="Times New Roman"/>
        <w:b/>
        <w:bCs/>
      </w:rPr>
      <w:t xml:space="preserve"> St. Apt 3111</w:t>
    </w:r>
    <w:r w:rsidR="00323E9C" w:rsidRPr="009E3EFC">
      <w:rPr>
        <w:rFonts w:ascii="Times New Roman" w:hAnsi="Times New Roman" w:cs="Times New Roman"/>
        <w:b/>
        <w:bCs/>
      </w:rPr>
      <w:tab/>
    </w:r>
    <w:r w:rsidR="00323E9C" w:rsidRPr="009E3EFC">
      <w:rPr>
        <w:rFonts w:ascii="Times New Roman" w:hAnsi="Times New Roman" w:cs="Times New Roman"/>
        <w:b/>
        <w:bCs/>
      </w:rPr>
      <w:tab/>
    </w:r>
    <w:r w:rsidR="00F51F51" w:rsidRPr="009E3EFC">
      <w:rPr>
        <w:rFonts w:ascii="Times New Roman" w:hAnsi="Times New Roman" w:cs="Times New Roman"/>
        <w:b/>
        <w:bCs/>
      </w:rPr>
      <w:t>keyboardtanabe@gmail.com</w:t>
    </w:r>
  </w:p>
  <w:p w14:paraId="4F2B3F4C" w14:textId="7556D92F" w:rsidR="00323E9C" w:rsidRPr="00F51F51" w:rsidRDefault="00323E9C">
    <w:pPr>
      <w:pStyle w:val="Header"/>
      <w:rPr>
        <w:rFonts w:ascii="Times New Roman" w:hAnsi="Times New Roman" w:cs="Times New Roman"/>
        <w:b/>
        <w:bCs/>
      </w:rPr>
    </w:pPr>
    <w:r w:rsidRPr="009E3EFC">
      <w:rPr>
        <w:rFonts w:ascii="Times New Roman" w:hAnsi="Times New Roman" w:cs="Times New Roman"/>
        <w:b/>
        <w:bCs/>
      </w:rPr>
      <w:t>Phoenix, AZ 850</w:t>
    </w:r>
    <w:r w:rsidR="00727EFE">
      <w:rPr>
        <w:rFonts w:ascii="Times New Roman" w:hAnsi="Times New Roman" w:cs="Times New Roman"/>
        <w:b/>
        <w:bCs/>
      </w:rPr>
      <w:t>16</w:t>
    </w:r>
    <w:r w:rsidRPr="009E3EFC">
      <w:rPr>
        <w:rFonts w:ascii="Times New Roman" w:hAnsi="Times New Roman" w:cs="Times New Roman"/>
        <w:b/>
        <w:bCs/>
      </w:rPr>
      <w:tab/>
    </w:r>
    <w:r w:rsidR="00F51F51">
      <w:rPr>
        <w:rFonts w:ascii="Times New Roman" w:hAnsi="Times New Roman" w:cs="Times New Roman"/>
        <w:b/>
        <w:bCs/>
      </w:rPr>
      <w:tab/>
    </w:r>
    <w:r w:rsidR="00F51F51" w:rsidRPr="00234C55">
      <w:rPr>
        <w:b/>
        <w:bCs/>
      </w:rPr>
      <w:t>ariontanabe.com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9C"/>
    <w:rsid w:val="00084D59"/>
    <w:rsid w:val="001073F8"/>
    <w:rsid w:val="00125E5E"/>
    <w:rsid w:val="00131163"/>
    <w:rsid w:val="001940C0"/>
    <w:rsid w:val="002119FA"/>
    <w:rsid w:val="00234C55"/>
    <w:rsid w:val="002728EE"/>
    <w:rsid w:val="00287BD7"/>
    <w:rsid w:val="002C5F42"/>
    <w:rsid w:val="002E277F"/>
    <w:rsid w:val="00315E1A"/>
    <w:rsid w:val="00323E9C"/>
    <w:rsid w:val="003A2BBB"/>
    <w:rsid w:val="003B4D7C"/>
    <w:rsid w:val="003F2DD9"/>
    <w:rsid w:val="00403DE8"/>
    <w:rsid w:val="00493CB0"/>
    <w:rsid w:val="004A17BC"/>
    <w:rsid w:val="004C221C"/>
    <w:rsid w:val="004E5885"/>
    <w:rsid w:val="004F0BA0"/>
    <w:rsid w:val="00516990"/>
    <w:rsid w:val="00530772"/>
    <w:rsid w:val="00603D33"/>
    <w:rsid w:val="00627E89"/>
    <w:rsid w:val="00693F16"/>
    <w:rsid w:val="006A576E"/>
    <w:rsid w:val="006E7C53"/>
    <w:rsid w:val="00714C17"/>
    <w:rsid w:val="00721A39"/>
    <w:rsid w:val="00727EFE"/>
    <w:rsid w:val="007B2569"/>
    <w:rsid w:val="007B7D04"/>
    <w:rsid w:val="007C1D40"/>
    <w:rsid w:val="00803B55"/>
    <w:rsid w:val="00866D6C"/>
    <w:rsid w:val="008C2DA1"/>
    <w:rsid w:val="00906025"/>
    <w:rsid w:val="00987487"/>
    <w:rsid w:val="009D7118"/>
    <w:rsid w:val="009D7BC4"/>
    <w:rsid w:val="009E3EFC"/>
    <w:rsid w:val="009F557B"/>
    <w:rsid w:val="00A82F99"/>
    <w:rsid w:val="00A86259"/>
    <w:rsid w:val="00AC7000"/>
    <w:rsid w:val="00AE6153"/>
    <w:rsid w:val="00B0239F"/>
    <w:rsid w:val="00B07110"/>
    <w:rsid w:val="00BB09A2"/>
    <w:rsid w:val="00BB3D2E"/>
    <w:rsid w:val="00BD4A48"/>
    <w:rsid w:val="00C223B9"/>
    <w:rsid w:val="00C5571E"/>
    <w:rsid w:val="00C637CA"/>
    <w:rsid w:val="00C965C3"/>
    <w:rsid w:val="00CD5C58"/>
    <w:rsid w:val="00D74F74"/>
    <w:rsid w:val="00D77135"/>
    <w:rsid w:val="00DB3731"/>
    <w:rsid w:val="00DE328F"/>
    <w:rsid w:val="00E178F3"/>
    <w:rsid w:val="00E37433"/>
    <w:rsid w:val="00F03FDE"/>
    <w:rsid w:val="00F209D1"/>
    <w:rsid w:val="00F51F51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5DE1"/>
  <w15:chartTrackingRefBased/>
  <w15:docId w15:val="{8899D128-138C-A14C-A4C7-2E45376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9C"/>
    <w:rPr>
      <w:color w:val="595959" w:themeColor="text1" w:themeTint="A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E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3E9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TableGrid">
    <w:name w:val="Table Grid"/>
    <w:basedOn w:val="TableNormal"/>
    <w:uiPriority w:val="39"/>
    <w:rsid w:val="00323E9C"/>
    <w:pPr>
      <w:contextualSpacing/>
    </w:pPr>
    <w:rPr>
      <w:color w:val="595959" w:themeColor="text1" w:themeTint="A6"/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23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9C"/>
    <w:rPr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E9C"/>
    <w:rPr>
      <w:color w:val="595959" w:themeColor="text1" w:themeTint="A6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87B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iontanabe.com/musi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340C8-54EF-BB45-8596-C098C35E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 Tanabe</dc:creator>
  <cp:keywords/>
  <dc:description/>
  <cp:lastModifiedBy>Arion Tanabe</cp:lastModifiedBy>
  <cp:revision>9</cp:revision>
  <cp:lastPrinted>2022-10-17T16:46:00Z</cp:lastPrinted>
  <dcterms:created xsi:type="dcterms:W3CDTF">2023-08-04T04:45:00Z</dcterms:created>
  <dcterms:modified xsi:type="dcterms:W3CDTF">2023-08-04T09:30:00Z</dcterms:modified>
</cp:coreProperties>
</file>