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6473" w14:textId="48DE6CB2" w:rsidR="009167B9" w:rsidRPr="009167B9" w:rsidRDefault="009167B9" w:rsidP="009167B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Danes Farms Inc. Driver Application and Release Form</w:t>
      </w:r>
    </w:p>
    <w:p w14:paraId="404FF8F7" w14:textId="77777777" w:rsidR="009167B9" w:rsidRDefault="009167B9">
      <w:pPr>
        <w:rPr>
          <w:sz w:val="28"/>
          <w:szCs w:val="28"/>
        </w:rPr>
      </w:pPr>
    </w:p>
    <w:p w14:paraId="548E19C1" w14:textId="77777777" w:rsidR="009167B9" w:rsidRDefault="009167B9">
      <w:pPr>
        <w:rPr>
          <w:sz w:val="28"/>
          <w:szCs w:val="28"/>
        </w:rPr>
      </w:pPr>
    </w:p>
    <w:p w14:paraId="40F6E360" w14:textId="0D27E1B4" w:rsidR="00EF0D67" w:rsidRDefault="009167B9">
      <w:pPr>
        <w:rPr>
          <w:sz w:val="28"/>
          <w:szCs w:val="28"/>
          <w:u w:val="single"/>
        </w:rPr>
      </w:pPr>
      <w:r>
        <w:rPr>
          <w:sz w:val="28"/>
          <w:szCs w:val="28"/>
        </w:rPr>
        <w:t>First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68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56169636"/>
          <w:placeholder>
            <w:docPart w:val="F1CF10B928474A7CBFF0C465CFC49CB4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</w:p>
    <w:p w14:paraId="6D91F251" w14:textId="4E0A6033" w:rsidR="009167B9" w:rsidRDefault="009167B9">
      <w:pPr>
        <w:rPr>
          <w:sz w:val="28"/>
          <w:szCs w:val="28"/>
          <w:u w:val="single"/>
        </w:rPr>
      </w:pPr>
      <w:r>
        <w:rPr>
          <w:sz w:val="28"/>
          <w:szCs w:val="28"/>
        </w:rPr>
        <w:t>Last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68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4774489"/>
          <w:placeholder>
            <w:docPart w:val="C6BE69B55FC049CF86CC5C72F9A11319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</w:p>
    <w:p w14:paraId="517F8C65" w14:textId="7F196C00" w:rsidR="009167B9" w:rsidRDefault="009167B9">
      <w:pPr>
        <w:rPr>
          <w:sz w:val="28"/>
          <w:szCs w:val="28"/>
          <w:u w:val="single"/>
        </w:rPr>
      </w:pPr>
      <w:r>
        <w:rPr>
          <w:sz w:val="28"/>
          <w:szCs w:val="28"/>
        </w:rPr>
        <w:t>D.O.B.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68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69805089"/>
          <w:placeholder>
            <w:docPart w:val="CD0A47CE0EFF4A10937B35714D81C9FA"/>
          </w:placeholder>
          <w:showingPlcHdr/>
          <w:text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</w:p>
    <w:p w14:paraId="46F60889" w14:textId="0D513649" w:rsidR="009167B9" w:rsidRDefault="009167B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License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686">
        <w:rPr>
          <w:sz w:val="28"/>
          <w:szCs w:val="28"/>
        </w:rPr>
        <w:tab/>
      </w:r>
      <w:r w:rsidR="00FD168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80746408"/>
          <w:placeholder>
            <w:docPart w:val="9C0C4A800FD14B5093331A94EC50769F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</w:p>
    <w:p w14:paraId="7B2F7896" w14:textId="06BC9EE1" w:rsidR="009167B9" w:rsidRDefault="009167B9">
      <w:pPr>
        <w:rPr>
          <w:sz w:val="28"/>
          <w:szCs w:val="28"/>
          <w:u w:val="single"/>
        </w:rPr>
      </w:pPr>
      <w:r>
        <w:rPr>
          <w:sz w:val="28"/>
          <w:szCs w:val="28"/>
        </w:rPr>
        <w:t>State Issue</w:t>
      </w:r>
      <w:r w:rsidR="00AC523A">
        <w:rPr>
          <w:sz w:val="28"/>
          <w:szCs w:val="28"/>
        </w:rPr>
        <w:t>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68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80447558"/>
          <w:placeholder>
            <w:docPart w:val="01F8B376748A479096259835D4F8467D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</w:p>
    <w:p w14:paraId="25574182" w14:textId="7F9C52C7" w:rsidR="00FD1686" w:rsidRDefault="00FD16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Total </w:t>
      </w:r>
      <w:proofErr w:type="spellStart"/>
      <w:r>
        <w:rPr>
          <w:sz w:val="28"/>
          <w:szCs w:val="28"/>
        </w:rPr>
        <w:t>Years Experience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25971809"/>
          <w:placeholder>
            <w:docPart w:val="DE5CCAECE204445F9767C240B20EFA8C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</w:p>
    <w:p w14:paraId="7B7EB751" w14:textId="2B208857" w:rsidR="00FD1686" w:rsidRDefault="00FD16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 </w:t>
      </w:r>
      <w:proofErr w:type="spellStart"/>
      <w:r w:rsidR="00FB34DB">
        <w:rPr>
          <w:sz w:val="28"/>
          <w:szCs w:val="28"/>
        </w:rPr>
        <w:t>C</w:t>
      </w:r>
      <w:r>
        <w:rPr>
          <w:sz w:val="28"/>
          <w:szCs w:val="28"/>
        </w:rPr>
        <w:t>omm’l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</w:t>
      </w:r>
      <w:proofErr w:type="spellEnd"/>
      <w:r>
        <w:rPr>
          <w:sz w:val="28"/>
          <w:szCs w:val="28"/>
        </w:rPr>
        <w:t xml:space="preserve"> Obtained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0350743"/>
          <w:placeholder>
            <w:docPart w:val="4219370A4F7E4048A6A84723BB4AA537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</w:p>
    <w:p w14:paraId="000A4178" w14:textId="247E5955" w:rsidR="00FB34DB" w:rsidRDefault="00FB34DB">
      <w:pPr>
        <w:rPr>
          <w:sz w:val="28"/>
          <w:szCs w:val="28"/>
          <w:u w:val="single"/>
        </w:rPr>
      </w:pPr>
    </w:p>
    <w:p w14:paraId="1E35E953" w14:textId="1544D54B" w:rsidR="00FB34DB" w:rsidRDefault="00FB34DB">
      <w:pPr>
        <w:rPr>
          <w:sz w:val="28"/>
          <w:szCs w:val="28"/>
          <w:u w:val="single"/>
        </w:rPr>
      </w:pPr>
    </w:p>
    <w:p w14:paraId="0CB7644F" w14:textId="3703CCC8" w:rsidR="00FB34DB" w:rsidRDefault="00FB34DB">
      <w:pPr>
        <w:rPr>
          <w:sz w:val="28"/>
          <w:szCs w:val="28"/>
          <w:u w:val="single"/>
        </w:rPr>
      </w:pPr>
      <w:r>
        <w:rPr>
          <w:sz w:val="28"/>
          <w:szCs w:val="28"/>
        </w:rPr>
        <w:t>Have you had any accidents in the past three years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41407391"/>
          <w:placeholder>
            <w:docPart w:val="939DD62080534F47B917BB141189F69F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 xml:space="preserve">Click or tap here to enter </w:t>
          </w:r>
          <w:proofErr w:type="gramStart"/>
          <w:r w:rsidR="00E04DC2" w:rsidRPr="00AA49A2">
            <w:rPr>
              <w:rStyle w:val="PlaceholderText"/>
            </w:rPr>
            <w:t>text.</w:t>
          </w:r>
          <w:proofErr w:type="gramEnd"/>
        </w:sdtContent>
      </w:sdt>
    </w:p>
    <w:p w14:paraId="1BE23EFA" w14:textId="28B17EE7" w:rsidR="00FB34DB" w:rsidRPr="00FB34DB" w:rsidRDefault="00FB34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If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Please Explain</w:t>
      </w:r>
      <w:r w:rsidR="00E04DC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64770701"/>
          <w:placeholder>
            <w:docPart w:val="A5F1CC8CECBE4691A72373C37AAD3229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</w:p>
    <w:p w14:paraId="70C71889" w14:textId="210543A5" w:rsidR="00FD1686" w:rsidRDefault="00FD1686">
      <w:pPr>
        <w:rPr>
          <w:sz w:val="28"/>
          <w:szCs w:val="28"/>
          <w:u w:val="single"/>
        </w:rPr>
      </w:pPr>
    </w:p>
    <w:p w14:paraId="7A2E231C" w14:textId="77777777" w:rsidR="00FB34DB" w:rsidRDefault="00FB34DB" w:rsidP="00FD1686">
      <w:pPr>
        <w:jc w:val="center"/>
        <w:rPr>
          <w:b/>
          <w:sz w:val="32"/>
          <w:szCs w:val="32"/>
          <w:u w:val="single"/>
        </w:rPr>
      </w:pPr>
    </w:p>
    <w:p w14:paraId="198ED159" w14:textId="77777777" w:rsidR="00FB34DB" w:rsidRDefault="00FB34DB" w:rsidP="00FD1686">
      <w:pPr>
        <w:jc w:val="center"/>
        <w:rPr>
          <w:b/>
          <w:sz w:val="32"/>
          <w:szCs w:val="32"/>
          <w:u w:val="single"/>
        </w:rPr>
      </w:pPr>
    </w:p>
    <w:p w14:paraId="43184158" w14:textId="77777777" w:rsidR="00FB34DB" w:rsidRDefault="00FB34DB" w:rsidP="00FD1686">
      <w:pPr>
        <w:jc w:val="center"/>
        <w:rPr>
          <w:b/>
          <w:sz w:val="32"/>
          <w:szCs w:val="32"/>
          <w:u w:val="single"/>
        </w:rPr>
      </w:pPr>
    </w:p>
    <w:p w14:paraId="64A91442" w14:textId="77777777" w:rsidR="00FB34DB" w:rsidRDefault="00FB34DB" w:rsidP="00FD1686">
      <w:pPr>
        <w:jc w:val="center"/>
        <w:rPr>
          <w:b/>
          <w:sz w:val="32"/>
          <w:szCs w:val="32"/>
          <w:u w:val="single"/>
        </w:rPr>
      </w:pPr>
    </w:p>
    <w:p w14:paraId="1F70ED84" w14:textId="77777777" w:rsidR="00FB34DB" w:rsidRDefault="00FB34DB" w:rsidP="00FD1686">
      <w:pPr>
        <w:jc w:val="center"/>
        <w:rPr>
          <w:b/>
          <w:sz w:val="32"/>
          <w:szCs w:val="32"/>
          <w:u w:val="single"/>
        </w:rPr>
      </w:pPr>
    </w:p>
    <w:p w14:paraId="2D024CC7" w14:textId="77777777" w:rsidR="00FB34DB" w:rsidRDefault="00FB34DB" w:rsidP="00FD1686">
      <w:pPr>
        <w:jc w:val="center"/>
        <w:rPr>
          <w:b/>
          <w:sz w:val="32"/>
          <w:szCs w:val="32"/>
          <w:u w:val="single"/>
        </w:rPr>
      </w:pPr>
    </w:p>
    <w:p w14:paraId="08695B8A" w14:textId="77777777" w:rsidR="00FB34DB" w:rsidRDefault="00FB34DB" w:rsidP="00FD1686">
      <w:pPr>
        <w:jc w:val="center"/>
        <w:rPr>
          <w:b/>
          <w:sz w:val="32"/>
          <w:szCs w:val="32"/>
          <w:u w:val="single"/>
        </w:rPr>
      </w:pPr>
    </w:p>
    <w:p w14:paraId="7D9A69E2" w14:textId="77777777" w:rsidR="00FB34DB" w:rsidRDefault="00FB34DB" w:rsidP="00FB34DB">
      <w:pPr>
        <w:rPr>
          <w:b/>
          <w:sz w:val="32"/>
          <w:szCs w:val="32"/>
          <w:u w:val="single"/>
        </w:rPr>
      </w:pPr>
    </w:p>
    <w:p w14:paraId="415E73BE" w14:textId="77777777" w:rsidR="00100655" w:rsidRDefault="00100655" w:rsidP="00FB34DB">
      <w:pPr>
        <w:ind w:left="720" w:firstLine="720"/>
        <w:rPr>
          <w:b/>
          <w:sz w:val="32"/>
          <w:szCs w:val="32"/>
          <w:u w:val="single"/>
        </w:rPr>
      </w:pPr>
    </w:p>
    <w:p w14:paraId="75832F6E" w14:textId="77777777" w:rsidR="00100655" w:rsidRDefault="00100655" w:rsidP="00FB34DB">
      <w:pPr>
        <w:ind w:left="720" w:firstLine="720"/>
        <w:rPr>
          <w:b/>
          <w:sz w:val="32"/>
          <w:szCs w:val="32"/>
          <w:u w:val="single"/>
        </w:rPr>
      </w:pPr>
    </w:p>
    <w:p w14:paraId="2555B70C" w14:textId="77777777" w:rsidR="00AC523A" w:rsidRDefault="00AC523A" w:rsidP="00100655">
      <w:pPr>
        <w:ind w:left="1440" w:firstLine="720"/>
        <w:rPr>
          <w:b/>
          <w:sz w:val="32"/>
          <w:szCs w:val="32"/>
          <w:u w:val="single"/>
        </w:rPr>
      </w:pPr>
    </w:p>
    <w:p w14:paraId="6200DECA" w14:textId="50F6C0F7" w:rsidR="00FD1686" w:rsidRDefault="00FD1686" w:rsidP="00100655">
      <w:pPr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Employment History (including current employer)</w:t>
      </w:r>
    </w:p>
    <w:p w14:paraId="1B3C4961" w14:textId="72D7CB61" w:rsidR="00FD1686" w:rsidRDefault="00FD1686" w:rsidP="00FD1686">
      <w:pPr>
        <w:jc w:val="center"/>
        <w:rPr>
          <w:b/>
          <w:sz w:val="32"/>
          <w:szCs w:val="32"/>
          <w:u w:val="single"/>
        </w:rPr>
      </w:pPr>
    </w:p>
    <w:p w14:paraId="5A508A83" w14:textId="68A23ADD" w:rsidR="00FD1686" w:rsidRDefault="00FD1686" w:rsidP="00FD1686">
      <w:pPr>
        <w:rPr>
          <w:sz w:val="28"/>
          <w:szCs w:val="28"/>
          <w:u w:val="single"/>
        </w:rPr>
      </w:pPr>
      <w:bookmarkStart w:id="0" w:name="_Hlk534265646"/>
      <w:r>
        <w:rPr>
          <w:sz w:val="28"/>
          <w:szCs w:val="28"/>
        </w:rPr>
        <w:t>Employer Name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34866685"/>
          <w:placeholder>
            <w:docPart w:val="614BF732EE03404A9D63760E606718AB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MC/DOT # </w:t>
      </w:r>
      <w:sdt>
        <w:sdtPr>
          <w:rPr>
            <w:sz w:val="28"/>
            <w:szCs w:val="28"/>
          </w:rPr>
          <w:id w:val="-836370355"/>
          <w:placeholder>
            <w:docPart w:val="B7C0CD6686EC4FE3A27879EA6BCC2768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</w:p>
    <w:p w14:paraId="6C09A3A7" w14:textId="48011094" w:rsidR="00FD1686" w:rsidRDefault="00FD1686" w:rsidP="00FD16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# </w:t>
      </w:r>
      <w:sdt>
        <w:sdtPr>
          <w:rPr>
            <w:sz w:val="28"/>
            <w:szCs w:val="28"/>
          </w:rPr>
          <w:id w:val="-1561866892"/>
          <w:placeholder>
            <w:docPart w:val="12526CBC04544EF6A588598C9CE23C57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Address </w:t>
      </w:r>
      <w:sdt>
        <w:sdtPr>
          <w:rPr>
            <w:sz w:val="28"/>
            <w:szCs w:val="28"/>
          </w:rPr>
          <w:id w:val="-1285886406"/>
          <w:placeholder>
            <w:docPart w:val="3055AC4F2B6045149F1B13E1F735CCEC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</w:p>
    <w:p w14:paraId="03DA8E48" w14:textId="0581415D" w:rsidR="00FD1686" w:rsidRDefault="00FD1686" w:rsidP="00FD16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 of Employment From: (MO/YR) </w:t>
      </w:r>
      <w:sdt>
        <w:sdtPr>
          <w:rPr>
            <w:sz w:val="28"/>
            <w:szCs w:val="28"/>
          </w:rPr>
          <w:id w:val="-579442859"/>
          <w:placeholder>
            <w:docPart w:val="52D713EF3CCE4A899111294D7B458067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To (MO/YR) </w:t>
      </w:r>
      <w:sdt>
        <w:sdtPr>
          <w:rPr>
            <w:sz w:val="28"/>
            <w:szCs w:val="28"/>
          </w:rPr>
          <w:id w:val="1438869023"/>
          <w:placeholder>
            <w:docPart w:val="8B4C7FE846704B67B0139E8FC31801D1"/>
          </w:placeholder>
          <w:showingPlcHdr/>
        </w:sdtPr>
        <w:sdtEndPr/>
        <w:sdtContent>
          <w:r w:rsidR="00E04DC2" w:rsidRPr="00AA49A2">
            <w:rPr>
              <w:rStyle w:val="PlaceholderText"/>
            </w:rPr>
            <w:t>Click or tap here to enter text.</w:t>
          </w:r>
        </w:sdtContent>
      </w:sdt>
    </w:p>
    <w:p w14:paraId="3AD4B155" w14:textId="10CB690C" w:rsidR="00AC523A" w:rsidRDefault="00FD1686" w:rsidP="00FD1686">
      <w:pPr>
        <w:rPr>
          <w:sz w:val="28"/>
          <w:szCs w:val="28"/>
        </w:rPr>
      </w:pPr>
      <w:r>
        <w:rPr>
          <w:sz w:val="28"/>
          <w:szCs w:val="28"/>
        </w:rPr>
        <w:t xml:space="preserve">Radius of Use: 0-100 Miles </w:t>
      </w:r>
      <w:sdt>
        <w:sdtPr>
          <w:rPr>
            <w:sz w:val="28"/>
            <w:szCs w:val="28"/>
          </w:rPr>
          <w:id w:val="-134232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101-300 Miles </w:t>
      </w:r>
      <w:sdt>
        <w:sdtPr>
          <w:rPr>
            <w:sz w:val="28"/>
            <w:szCs w:val="28"/>
            <w:u w:val="single"/>
          </w:rPr>
          <w:id w:val="-8129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A44">
            <w:rPr>
              <w:rFonts w:ascii="MS Gothic" w:eastAsia="MS Gothic" w:hAnsi="MS Gothic" w:hint="eastAsia"/>
              <w:sz w:val="28"/>
              <w:szCs w:val="28"/>
              <w:u w:val="single"/>
            </w:rPr>
            <w:t>☐</w:t>
          </w:r>
        </w:sdtContent>
      </w:sdt>
      <w:r w:rsidR="00FB34DB">
        <w:rPr>
          <w:sz w:val="28"/>
          <w:szCs w:val="28"/>
        </w:rPr>
        <w:t xml:space="preserve"> 301-500 Miles </w:t>
      </w:r>
      <w:sdt>
        <w:sdtPr>
          <w:rPr>
            <w:sz w:val="28"/>
            <w:szCs w:val="28"/>
          </w:rPr>
          <w:id w:val="-100157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B34DB">
        <w:rPr>
          <w:sz w:val="28"/>
          <w:szCs w:val="28"/>
        </w:rPr>
        <w:t xml:space="preserve"> 500+ </w:t>
      </w:r>
      <w:sdt>
        <w:sdtPr>
          <w:rPr>
            <w:sz w:val="28"/>
            <w:szCs w:val="28"/>
          </w:rPr>
          <w:id w:val="15921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</w:p>
    <w:p w14:paraId="774470EC" w14:textId="645C0FBD" w:rsidR="00FB34DB" w:rsidRDefault="00FB34DB" w:rsidP="00FD16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04DC2">
        <w:rPr>
          <w:sz w:val="28"/>
          <w:szCs w:val="28"/>
          <w:u w:val="single"/>
        </w:rPr>
        <w:tab/>
      </w:r>
      <w:r w:rsidR="00E04DC2">
        <w:rPr>
          <w:sz w:val="28"/>
          <w:szCs w:val="28"/>
          <w:u w:val="single"/>
        </w:rPr>
        <w:tab/>
      </w:r>
    </w:p>
    <w:p w14:paraId="05D3502E" w14:textId="2E1894BC" w:rsidR="00325A44" w:rsidRDefault="00325A44" w:rsidP="00325A44">
      <w:pPr>
        <w:rPr>
          <w:sz w:val="28"/>
          <w:szCs w:val="28"/>
          <w:u w:val="single"/>
        </w:rPr>
      </w:pPr>
      <w:r>
        <w:rPr>
          <w:sz w:val="28"/>
          <w:szCs w:val="28"/>
        </w:rPr>
        <w:t>Employer Name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34151231"/>
          <w:placeholder>
            <w:docPart w:val="5946A302EA284C45AF979FB8900FC7C2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MC/DOT # </w:t>
      </w:r>
      <w:sdt>
        <w:sdtPr>
          <w:rPr>
            <w:sz w:val="28"/>
            <w:szCs w:val="28"/>
          </w:rPr>
          <w:id w:val="279685878"/>
          <w:placeholder>
            <w:docPart w:val="C6A559F306FA46CC957E7F75AFF13EC5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</w:p>
    <w:p w14:paraId="16B7A3EB" w14:textId="77777777" w:rsidR="00325A44" w:rsidRDefault="00325A44" w:rsidP="00325A4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# </w:t>
      </w:r>
      <w:sdt>
        <w:sdtPr>
          <w:rPr>
            <w:sz w:val="28"/>
            <w:szCs w:val="28"/>
          </w:rPr>
          <w:id w:val="-185146216"/>
          <w:placeholder>
            <w:docPart w:val="ED09583BC06142EF9CFCB7FA593E6B54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Address </w:t>
      </w:r>
      <w:sdt>
        <w:sdtPr>
          <w:rPr>
            <w:sz w:val="28"/>
            <w:szCs w:val="28"/>
          </w:rPr>
          <w:id w:val="163674620"/>
          <w:placeholder>
            <w:docPart w:val="574B2EF139094A2290E9478006D574F1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</w:p>
    <w:p w14:paraId="1E18327C" w14:textId="77777777" w:rsidR="00325A44" w:rsidRDefault="00325A44" w:rsidP="00325A4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 of Employment From: (MO/YR) </w:t>
      </w:r>
      <w:sdt>
        <w:sdtPr>
          <w:rPr>
            <w:sz w:val="28"/>
            <w:szCs w:val="28"/>
          </w:rPr>
          <w:id w:val="627521359"/>
          <w:placeholder>
            <w:docPart w:val="BDD6D8224F3447A091364205D382DE2A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To (MO/YR) </w:t>
      </w:r>
      <w:sdt>
        <w:sdtPr>
          <w:rPr>
            <w:sz w:val="28"/>
            <w:szCs w:val="28"/>
          </w:rPr>
          <w:id w:val="275148583"/>
          <w:placeholder>
            <w:docPart w:val="03F681240C8D4EE2815E4FDC8500DD68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</w:p>
    <w:p w14:paraId="215576CC" w14:textId="77777777" w:rsidR="00325A44" w:rsidRDefault="00325A44" w:rsidP="00325A44">
      <w:pPr>
        <w:rPr>
          <w:sz w:val="28"/>
          <w:szCs w:val="28"/>
        </w:rPr>
      </w:pPr>
      <w:r>
        <w:rPr>
          <w:sz w:val="28"/>
          <w:szCs w:val="28"/>
        </w:rPr>
        <w:t xml:space="preserve">Radius of Use: 0-100 Miles </w:t>
      </w:r>
      <w:sdt>
        <w:sdtPr>
          <w:rPr>
            <w:sz w:val="28"/>
            <w:szCs w:val="28"/>
          </w:rPr>
          <w:id w:val="-194198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101-300 Miles </w:t>
      </w:r>
      <w:sdt>
        <w:sdtPr>
          <w:rPr>
            <w:sz w:val="28"/>
            <w:szCs w:val="28"/>
            <w:u w:val="single"/>
          </w:rPr>
          <w:id w:val="19844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u w:val="single"/>
            </w:rPr>
            <w:t>☐</w:t>
          </w:r>
        </w:sdtContent>
      </w:sdt>
      <w:r>
        <w:rPr>
          <w:sz w:val="28"/>
          <w:szCs w:val="28"/>
        </w:rPr>
        <w:t xml:space="preserve"> 301-500 Miles </w:t>
      </w:r>
      <w:sdt>
        <w:sdtPr>
          <w:rPr>
            <w:sz w:val="28"/>
            <w:szCs w:val="28"/>
          </w:rPr>
          <w:id w:val="150161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500+ </w:t>
      </w:r>
      <w:sdt>
        <w:sdtPr>
          <w:rPr>
            <w:sz w:val="28"/>
            <w:szCs w:val="28"/>
          </w:rPr>
          <w:id w:val="-56294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5D88768" w14:textId="0CA3E465" w:rsidR="00FB34DB" w:rsidRDefault="00FB34DB" w:rsidP="00FB34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04DC2">
        <w:rPr>
          <w:sz w:val="28"/>
          <w:szCs w:val="28"/>
          <w:u w:val="single"/>
        </w:rPr>
        <w:tab/>
      </w:r>
      <w:r w:rsidR="00E04DC2">
        <w:rPr>
          <w:sz w:val="28"/>
          <w:szCs w:val="28"/>
          <w:u w:val="single"/>
        </w:rPr>
        <w:tab/>
      </w:r>
    </w:p>
    <w:p w14:paraId="4DFC232B" w14:textId="77777777" w:rsidR="00325A44" w:rsidRDefault="00325A44" w:rsidP="00325A44">
      <w:pPr>
        <w:rPr>
          <w:sz w:val="28"/>
          <w:szCs w:val="28"/>
          <w:u w:val="single"/>
        </w:rPr>
      </w:pPr>
      <w:r>
        <w:rPr>
          <w:sz w:val="28"/>
          <w:szCs w:val="28"/>
        </w:rPr>
        <w:t>Employer Name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53747143"/>
          <w:placeholder>
            <w:docPart w:val="A68FA44FA79A4368A7C1EEC31F619743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MC/DOT # </w:t>
      </w:r>
      <w:sdt>
        <w:sdtPr>
          <w:rPr>
            <w:sz w:val="28"/>
            <w:szCs w:val="28"/>
          </w:rPr>
          <w:id w:val="-732231338"/>
          <w:placeholder>
            <w:docPart w:val="D32BF57863D740A18E948FC7D192DE46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</w:p>
    <w:p w14:paraId="5CDE1677" w14:textId="77777777" w:rsidR="00325A44" w:rsidRDefault="00325A44" w:rsidP="00325A4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# </w:t>
      </w:r>
      <w:sdt>
        <w:sdtPr>
          <w:rPr>
            <w:sz w:val="28"/>
            <w:szCs w:val="28"/>
          </w:rPr>
          <w:id w:val="1953515329"/>
          <w:placeholder>
            <w:docPart w:val="D440F60A45C245D7A8CD852D16FE58AB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Address </w:t>
      </w:r>
      <w:sdt>
        <w:sdtPr>
          <w:rPr>
            <w:sz w:val="28"/>
            <w:szCs w:val="28"/>
          </w:rPr>
          <w:id w:val="-705564995"/>
          <w:placeholder>
            <w:docPart w:val="35CC542353E54B0D973016FB2C12B451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</w:p>
    <w:p w14:paraId="4F10B802" w14:textId="77777777" w:rsidR="00325A44" w:rsidRDefault="00325A44" w:rsidP="00325A4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 of Employment From: (MO/YR) </w:t>
      </w:r>
      <w:sdt>
        <w:sdtPr>
          <w:rPr>
            <w:sz w:val="28"/>
            <w:szCs w:val="28"/>
          </w:rPr>
          <w:id w:val="1005171512"/>
          <w:placeholder>
            <w:docPart w:val="EEA6D44D8AC0424D83A6C01A2B0283E1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To (MO/YR) </w:t>
      </w:r>
      <w:sdt>
        <w:sdtPr>
          <w:rPr>
            <w:sz w:val="28"/>
            <w:szCs w:val="28"/>
          </w:rPr>
          <w:id w:val="-1007370078"/>
          <w:placeholder>
            <w:docPart w:val="21C7F0CC944A4A09B5368FD18EDD2E7D"/>
          </w:placeholder>
          <w:showingPlcHdr/>
        </w:sdtPr>
        <w:sdtEndPr/>
        <w:sdtContent>
          <w:r w:rsidRPr="00AA49A2">
            <w:rPr>
              <w:rStyle w:val="PlaceholderText"/>
            </w:rPr>
            <w:t>Click or tap here to enter text.</w:t>
          </w:r>
        </w:sdtContent>
      </w:sdt>
    </w:p>
    <w:p w14:paraId="4F700A54" w14:textId="77777777" w:rsidR="00325A44" w:rsidRDefault="00325A44" w:rsidP="00325A44">
      <w:pPr>
        <w:rPr>
          <w:sz w:val="28"/>
          <w:szCs w:val="28"/>
        </w:rPr>
      </w:pPr>
      <w:r>
        <w:rPr>
          <w:sz w:val="28"/>
          <w:szCs w:val="28"/>
        </w:rPr>
        <w:t xml:space="preserve">Radius of Use: 0-100 Miles </w:t>
      </w:r>
      <w:sdt>
        <w:sdtPr>
          <w:rPr>
            <w:sz w:val="28"/>
            <w:szCs w:val="28"/>
          </w:rPr>
          <w:id w:val="196437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101-300 Miles </w:t>
      </w:r>
      <w:sdt>
        <w:sdtPr>
          <w:rPr>
            <w:sz w:val="28"/>
            <w:szCs w:val="28"/>
            <w:u w:val="single"/>
          </w:rPr>
          <w:id w:val="112158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u w:val="single"/>
            </w:rPr>
            <w:t>☐</w:t>
          </w:r>
        </w:sdtContent>
      </w:sdt>
      <w:r>
        <w:rPr>
          <w:sz w:val="28"/>
          <w:szCs w:val="28"/>
        </w:rPr>
        <w:t xml:space="preserve"> 301-500 Miles </w:t>
      </w:r>
      <w:sdt>
        <w:sdtPr>
          <w:rPr>
            <w:sz w:val="28"/>
            <w:szCs w:val="28"/>
          </w:rPr>
          <w:id w:val="-101600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500+ </w:t>
      </w:r>
      <w:sdt>
        <w:sdtPr>
          <w:rPr>
            <w:sz w:val="28"/>
            <w:szCs w:val="28"/>
          </w:rPr>
          <w:id w:val="-71065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6060B5D" w14:textId="5C16961C" w:rsidR="00325A44" w:rsidRDefault="00325A44" w:rsidP="00EB54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C9450B" w14:textId="495ED45F" w:rsidR="00FB34DB" w:rsidRDefault="00FB34DB" w:rsidP="00EB544C">
      <w:pPr>
        <w:rPr>
          <w:sz w:val="28"/>
          <w:szCs w:val="28"/>
        </w:rPr>
      </w:pPr>
      <w:r>
        <w:rPr>
          <w:sz w:val="28"/>
          <w:szCs w:val="28"/>
        </w:rPr>
        <w:t xml:space="preserve">The undersigned applicant represents that the information provided herein is true and correct. I further understand that by applying for </w:t>
      </w:r>
      <w:r w:rsidR="00A10661">
        <w:rPr>
          <w:sz w:val="28"/>
          <w:szCs w:val="28"/>
        </w:rPr>
        <w:t>employment</w:t>
      </w:r>
      <w:r>
        <w:rPr>
          <w:sz w:val="28"/>
          <w:szCs w:val="28"/>
        </w:rPr>
        <w:t>, I authorize Danes Farms Inc. t</w:t>
      </w:r>
      <w:r w:rsidR="00EB544C">
        <w:rPr>
          <w:sz w:val="28"/>
          <w:szCs w:val="28"/>
        </w:rPr>
        <w:t xml:space="preserve">o </w:t>
      </w:r>
      <w:r>
        <w:rPr>
          <w:sz w:val="28"/>
          <w:szCs w:val="28"/>
        </w:rPr>
        <w:t>verify the information provided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</w:tblGrid>
      <w:tr w:rsidR="00EB544C" w14:paraId="358272D8" w14:textId="77777777" w:rsidTr="0039691C">
        <w:trPr>
          <w:trHeight w:val="310"/>
        </w:trPr>
        <w:tc>
          <w:tcPr>
            <w:tcW w:w="4314" w:type="dxa"/>
          </w:tcPr>
          <w:p w14:paraId="763A4BFF" w14:textId="4D9969FF" w:rsidR="00EB544C" w:rsidRPr="00325A44" w:rsidRDefault="00EB544C" w:rsidP="00EB544C">
            <w:pPr>
              <w:rPr>
                <w:rFonts w:ascii="Kunstler Script" w:hAnsi="Kunstler Script"/>
                <w:sz w:val="36"/>
                <w:szCs w:val="36"/>
                <w:u w:val="single"/>
              </w:rPr>
            </w:pPr>
          </w:p>
        </w:tc>
      </w:tr>
    </w:tbl>
    <w:p w14:paraId="67DF7712" w14:textId="595ABAAC" w:rsidR="00FB34DB" w:rsidRDefault="0039691C" w:rsidP="00FB34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Applicants Signature</w:t>
      </w:r>
    </w:p>
    <w:p w14:paraId="4F3442FA" w14:textId="11843C60" w:rsidR="00FB34DB" w:rsidRDefault="00AF70C0" w:rsidP="00FB34D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NOTE: AFTER COMPLETING THIS FORM PLEASE SEND IT BACK TO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danesfarms@frontier.com</w:t>
      </w:r>
      <w:bookmarkStart w:id="1" w:name="_GoBack"/>
      <w:bookmarkEnd w:id="1"/>
    </w:p>
    <w:p w14:paraId="5BA22A78" w14:textId="7F3B568F" w:rsidR="00FD1686" w:rsidRPr="00FD1686" w:rsidRDefault="00FD1686" w:rsidP="00FD168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F43B895" w14:textId="64CA80E2" w:rsidR="009167B9" w:rsidRPr="009167B9" w:rsidRDefault="009167B9">
      <w:pPr>
        <w:rPr>
          <w:sz w:val="28"/>
          <w:szCs w:val="28"/>
          <w:u w:val="single"/>
        </w:rPr>
      </w:pPr>
    </w:p>
    <w:sectPr w:rsidR="009167B9" w:rsidRPr="009167B9" w:rsidSect="00FB3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B9"/>
    <w:rsid w:val="000B01B9"/>
    <w:rsid w:val="00100655"/>
    <w:rsid w:val="002D6A44"/>
    <w:rsid w:val="00325A44"/>
    <w:rsid w:val="0039691C"/>
    <w:rsid w:val="008740FB"/>
    <w:rsid w:val="009167B9"/>
    <w:rsid w:val="00A10661"/>
    <w:rsid w:val="00AC523A"/>
    <w:rsid w:val="00AF70C0"/>
    <w:rsid w:val="00E04DC2"/>
    <w:rsid w:val="00EB544C"/>
    <w:rsid w:val="00EF0D67"/>
    <w:rsid w:val="00FB34DB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D963"/>
  <w15:chartTrackingRefBased/>
  <w15:docId w15:val="{8790F11B-8024-4536-80CA-B749AC3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DC2"/>
    <w:rPr>
      <w:color w:val="808080"/>
    </w:rPr>
  </w:style>
  <w:style w:type="table" w:styleId="TableGrid">
    <w:name w:val="Table Grid"/>
    <w:basedOn w:val="TableNormal"/>
    <w:uiPriority w:val="39"/>
    <w:rsid w:val="00EB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CF10B928474A7CBFF0C465CFC4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D6C9-DDC8-43A3-A31E-9F8E91ECB737}"/>
      </w:docPartPr>
      <w:docPartBody>
        <w:p w:rsidR="00E46264" w:rsidRDefault="001D10A2" w:rsidP="001D10A2">
          <w:pPr>
            <w:pStyle w:val="F1CF10B928474A7CBFF0C465CFC49CB4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E69B55FC049CF86CC5C72F9A1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2F4C-DDD4-45BC-A03F-6C0F219A042E}"/>
      </w:docPartPr>
      <w:docPartBody>
        <w:p w:rsidR="00E46264" w:rsidRDefault="001D10A2" w:rsidP="001D10A2">
          <w:pPr>
            <w:pStyle w:val="C6BE69B55FC049CF86CC5C72F9A11319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A47CE0EFF4A10937B35714D81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CA7B-DAB6-440E-A0A7-17E91E07CCFD}"/>
      </w:docPartPr>
      <w:docPartBody>
        <w:p w:rsidR="00E46264" w:rsidRDefault="001D10A2" w:rsidP="001D10A2">
          <w:pPr>
            <w:pStyle w:val="CD0A47CE0EFF4A10937B35714D81C9FA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C4A800FD14B5093331A94EC50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803D-3539-4029-8B69-BB4B71FB7A1A}"/>
      </w:docPartPr>
      <w:docPartBody>
        <w:p w:rsidR="00E46264" w:rsidRDefault="001D10A2" w:rsidP="001D10A2">
          <w:pPr>
            <w:pStyle w:val="9C0C4A800FD14B5093331A94EC50769F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8B376748A479096259835D4F8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FB9AA-C4C4-418B-989E-AABC6B0021E9}"/>
      </w:docPartPr>
      <w:docPartBody>
        <w:p w:rsidR="00E46264" w:rsidRDefault="001D10A2" w:rsidP="001D10A2">
          <w:pPr>
            <w:pStyle w:val="01F8B376748A479096259835D4F8467D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CCAECE204445F9767C240B20E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FF64-F782-494D-A153-65351D03680B}"/>
      </w:docPartPr>
      <w:docPartBody>
        <w:p w:rsidR="00E46264" w:rsidRDefault="001D10A2" w:rsidP="001D10A2">
          <w:pPr>
            <w:pStyle w:val="DE5CCAECE204445F9767C240B20EFA8C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9370A4F7E4048A6A84723BB4A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15C4-E098-4B8F-B952-7E13006FCA04}"/>
      </w:docPartPr>
      <w:docPartBody>
        <w:p w:rsidR="00E46264" w:rsidRDefault="001D10A2" w:rsidP="001D10A2">
          <w:pPr>
            <w:pStyle w:val="4219370A4F7E4048A6A84723BB4AA537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DD62080534F47B917BB141189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DA88-59DE-4E79-84F8-E92E56E271C9}"/>
      </w:docPartPr>
      <w:docPartBody>
        <w:p w:rsidR="00E46264" w:rsidRDefault="001D10A2" w:rsidP="001D10A2">
          <w:pPr>
            <w:pStyle w:val="939DD62080534F47B917BB141189F69F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1CC8CECBE4691A72373C37AAD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1C2D-B4A4-44AE-945A-EEB00FB3CB0C}"/>
      </w:docPartPr>
      <w:docPartBody>
        <w:p w:rsidR="00E46264" w:rsidRDefault="001D10A2" w:rsidP="001D10A2">
          <w:pPr>
            <w:pStyle w:val="A5F1CC8CECBE4691A72373C37AAD3229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BF732EE03404A9D63760E606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AB30-2F9A-4940-96E8-5083DC04EF6B}"/>
      </w:docPartPr>
      <w:docPartBody>
        <w:p w:rsidR="00E46264" w:rsidRDefault="001D10A2" w:rsidP="001D10A2">
          <w:pPr>
            <w:pStyle w:val="614BF732EE03404A9D63760E606718AB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0CD6686EC4FE3A27879EA6BCC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31A0-9CD9-40B5-9CC4-C21A8344C7E4}"/>
      </w:docPartPr>
      <w:docPartBody>
        <w:p w:rsidR="00E46264" w:rsidRDefault="001D10A2" w:rsidP="001D10A2">
          <w:pPr>
            <w:pStyle w:val="B7C0CD6686EC4FE3A27879EA6BCC2768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26CBC04544EF6A588598C9CE2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D2CE-1360-4125-B0B6-5AB7AE2C57E7}"/>
      </w:docPartPr>
      <w:docPartBody>
        <w:p w:rsidR="00E46264" w:rsidRDefault="001D10A2" w:rsidP="001D10A2">
          <w:pPr>
            <w:pStyle w:val="12526CBC04544EF6A588598C9CE23C57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5AC4F2B6045149F1B13E1F735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F4C4-62F3-4DD0-B3FE-73AF5F311657}"/>
      </w:docPartPr>
      <w:docPartBody>
        <w:p w:rsidR="00E46264" w:rsidRDefault="001D10A2" w:rsidP="001D10A2">
          <w:pPr>
            <w:pStyle w:val="3055AC4F2B6045149F1B13E1F735CCEC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713EF3CCE4A899111294D7B45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5EEE-831D-46CD-9073-163CFA4F55D4}"/>
      </w:docPartPr>
      <w:docPartBody>
        <w:p w:rsidR="00E46264" w:rsidRDefault="001D10A2" w:rsidP="001D10A2">
          <w:pPr>
            <w:pStyle w:val="52D713EF3CCE4A899111294D7B458067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C7FE846704B67B0139E8FC318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15FD-14A8-42FF-8293-F47F213F690A}"/>
      </w:docPartPr>
      <w:docPartBody>
        <w:p w:rsidR="00E46264" w:rsidRDefault="001D10A2" w:rsidP="001D10A2">
          <w:pPr>
            <w:pStyle w:val="8B4C7FE846704B67B0139E8FC31801D1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6A302EA284C45AF979FB8900F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B094-CAE4-4060-8B77-5E3FA9272CD9}"/>
      </w:docPartPr>
      <w:docPartBody>
        <w:p w:rsidR="00456692" w:rsidRDefault="00E46264" w:rsidP="00E46264">
          <w:pPr>
            <w:pStyle w:val="5946A302EA284C45AF979FB8900FC7C2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559F306FA46CC957E7F75AFF1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D80E-48E0-4332-A9EB-AF1DA73DD6C8}"/>
      </w:docPartPr>
      <w:docPartBody>
        <w:p w:rsidR="00456692" w:rsidRDefault="00E46264" w:rsidP="00E46264">
          <w:pPr>
            <w:pStyle w:val="C6A559F306FA46CC957E7F75AFF13EC5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9583BC06142EF9CFCB7FA593E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9081C-EC06-4653-A06A-E3E9B7115FCC}"/>
      </w:docPartPr>
      <w:docPartBody>
        <w:p w:rsidR="00456692" w:rsidRDefault="00E46264" w:rsidP="00E46264">
          <w:pPr>
            <w:pStyle w:val="ED09583BC06142EF9CFCB7FA593E6B54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B2EF139094A2290E9478006D5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5FA0-5106-40A9-82FD-040D80C5476A}"/>
      </w:docPartPr>
      <w:docPartBody>
        <w:p w:rsidR="00456692" w:rsidRDefault="00E46264" w:rsidP="00E46264">
          <w:pPr>
            <w:pStyle w:val="574B2EF139094A2290E9478006D574F1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6D8224F3447A091364205D382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6CDD-F34F-4A66-9B8F-952CECA0258E}"/>
      </w:docPartPr>
      <w:docPartBody>
        <w:p w:rsidR="00456692" w:rsidRDefault="00E46264" w:rsidP="00E46264">
          <w:pPr>
            <w:pStyle w:val="BDD6D8224F3447A091364205D382DE2A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681240C8D4EE2815E4FDC8500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6B8A-5777-4952-B771-1FAF21FC0055}"/>
      </w:docPartPr>
      <w:docPartBody>
        <w:p w:rsidR="00456692" w:rsidRDefault="00E46264" w:rsidP="00E46264">
          <w:pPr>
            <w:pStyle w:val="03F681240C8D4EE2815E4FDC8500DD68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FA44FA79A4368A7C1EEC31F61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758A-4532-4F52-9B1C-2F2AAAF90E98}"/>
      </w:docPartPr>
      <w:docPartBody>
        <w:p w:rsidR="00456692" w:rsidRDefault="00E46264" w:rsidP="00E46264">
          <w:pPr>
            <w:pStyle w:val="A68FA44FA79A4368A7C1EEC31F619743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BF57863D740A18E948FC7D192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43CE-5C1D-4B09-A2C0-B039B288A9DC}"/>
      </w:docPartPr>
      <w:docPartBody>
        <w:p w:rsidR="00456692" w:rsidRDefault="00E46264" w:rsidP="00E46264">
          <w:pPr>
            <w:pStyle w:val="D32BF57863D740A18E948FC7D192DE46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0F60A45C245D7A8CD852D16FE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A2BA-0C20-4202-92EF-63C069C73857}"/>
      </w:docPartPr>
      <w:docPartBody>
        <w:p w:rsidR="00456692" w:rsidRDefault="00E46264" w:rsidP="00E46264">
          <w:pPr>
            <w:pStyle w:val="D440F60A45C245D7A8CD852D16FE58AB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C542353E54B0D973016FB2C12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0AA3-1C93-4B85-A4D7-9A96A55275D3}"/>
      </w:docPartPr>
      <w:docPartBody>
        <w:p w:rsidR="00456692" w:rsidRDefault="00E46264" w:rsidP="00E46264">
          <w:pPr>
            <w:pStyle w:val="35CC542353E54B0D973016FB2C12B451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6D44D8AC0424D83A6C01A2B0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74CA-657E-40EC-828B-4FE50D21AF54}"/>
      </w:docPartPr>
      <w:docPartBody>
        <w:p w:rsidR="00456692" w:rsidRDefault="00E46264" w:rsidP="00E46264">
          <w:pPr>
            <w:pStyle w:val="EEA6D44D8AC0424D83A6C01A2B0283E1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7F0CC944A4A09B5368FD18EDD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331D-0F59-46C0-9135-21DEA0781FAF}"/>
      </w:docPartPr>
      <w:docPartBody>
        <w:p w:rsidR="00456692" w:rsidRDefault="00E46264" w:rsidP="00E46264">
          <w:pPr>
            <w:pStyle w:val="21C7F0CC944A4A09B5368FD18EDD2E7D"/>
          </w:pPr>
          <w:r w:rsidRPr="00AA4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2B"/>
    <w:rsid w:val="001D10A2"/>
    <w:rsid w:val="00331939"/>
    <w:rsid w:val="00456692"/>
    <w:rsid w:val="00513F60"/>
    <w:rsid w:val="0055572B"/>
    <w:rsid w:val="00584323"/>
    <w:rsid w:val="006B7D21"/>
    <w:rsid w:val="009719DC"/>
    <w:rsid w:val="00E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264"/>
    <w:rPr>
      <w:color w:val="808080"/>
    </w:rPr>
  </w:style>
  <w:style w:type="paragraph" w:customStyle="1" w:styleId="05F7E935B55B4024968D9ED670206D2E">
    <w:name w:val="05F7E935B55B4024968D9ED670206D2E"/>
    <w:rsid w:val="0055572B"/>
  </w:style>
  <w:style w:type="paragraph" w:customStyle="1" w:styleId="F3ADA6ADC71046FF8A2AFEC4D7EA6DF0">
    <w:name w:val="F3ADA6ADC71046FF8A2AFEC4D7EA6DF0"/>
    <w:rsid w:val="0055572B"/>
  </w:style>
  <w:style w:type="paragraph" w:customStyle="1" w:styleId="F1CF10B928474A7CBFF0C465CFC49CB4">
    <w:name w:val="F1CF10B928474A7CBFF0C465CFC49CB4"/>
    <w:rsid w:val="001D10A2"/>
    <w:rPr>
      <w:rFonts w:eastAsiaTheme="minorHAnsi"/>
    </w:rPr>
  </w:style>
  <w:style w:type="paragraph" w:customStyle="1" w:styleId="C6BE69B55FC049CF86CC5C72F9A11319">
    <w:name w:val="C6BE69B55FC049CF86CC5C72F9A11319"/>
    <w:rsid w:val="001D10A2"/>
    <w:rPr>
      <w:rFonts w:eastAsiaTheme="minorHAnsi"/>
    </w:rPr>
  </w:style>
  <w:style w:type="paragraph" w:customStyle="1" w:styleId="CD0A47CE0EFF4A10937B35714D81C9FA">
    <w:name w:val="CD0A47CE0EFF4A10937B35714D81C9FA"/>
    <w:rsid w:val="001D10A2"/>
    <w:rPr>
      <w:rFonts w:eastAsiaTheme="minorHAnsi"/>
    </w:rPr>
  </w:style>
  <w:style w:type="paragraph" w:customStyle="1" w:styleId="9C0C4A800FD14B5093331A94EC50769F">
    <w:name w:val="9C0C4A800FD14B5093331A94EC50769F"/>
    <w:rsid w:val="001D10A2"/>
    <w:rPr>
      <w:rFonts w:eastAsiaTheme="minorHAnsi"/>
    </w:rPr>
  </w:style>
  <w:style w:type="paragraph" w:customStyle="1" w:styleId="01F8B376748A479096259835D4F8467D">
    <w:name w:val="01F8B376748A479096259835D4F8467D"/>
    <w:rsid w:val="001D10A2"/>
    <w:rPr>
      <w:rFonts w:eastAsiaTheme="minorHAnsi"/>
    </w:rPr>
  </w:style>
  <w:style w:type="paragraph" w:customStyle="1" w:styleId="DE5CCAECE204445F9767C240B20EFA8C">
    <w:name w:val="DE5CCAECE204445F9767C240B20EFA8C"/>
    <w:rsid w:val="001D10A2"/>
    <w:rPr>
      <w:rFonts w:eastAsiaTheme="minorHAnsi"/>
    </w:rPr>
  </w:style>
  <w:style w:type="paragraph" w:customStyle="1" w:styleId="4219370A4F7E4048A6A84723BB4AA537">
    <w:name w:val="4219370A4F7E4048A6A84723BB4AA537"/>
    <w:rsid w:val="001D10A2"/>
    <w:rPr>
      <w:rFonts w:eastAsiaTheme="minorHAnsi"/>
    </w:rPr>
  </w:style>
  <w:style w:type="paragraph" w:customStyle="1" w:styleId="939DD62080534F47B917BB141189F69F">
    <w:name w:val="939DD62080534F47B917BB141189F69F"/>
    <w:rsid w:val="001D10A2"/>
    <w:rPr>
      <w:rFonts w:eastAsiaTheme="minorHAnsi"/>
    </w:rPr>
  </w:style>
  <w:style w:type="paragraph" w:customStyle="1" w:styleId="A5F1CC8CECBE4691A72373C37AAD3229">
    <w:name w:val="A5F1CC8CECBE4691A72373C37AAD3229"/>
    <w:rsid w:val="001D10A2"/>
    <w:rPr>
      <w:rFonts w:eastAsiaTheme="minorHAnsi"/>
    </w:rPr>
  </w:style>
  <w:style w:type="paragraph" w:customStyle="1" w:styleId="614BF732EE03404A9D63760E606718AB">
    <w:name w:val="614BF732EE03404A9D63760E606718AB"/>
    <w:rsid w:val="001D10A2"/>
    <w:rPr>
      <w:rFonts w:eastAsiaTheme="minorHAnsi"/>
    </w:rPr>
  </w:style>
  <w:style w:type="paragraph" w:customStyle="1" w:styleId="B7C0CD6686EC4FE3A27879EA6BCC2768">
    <w:name w:val="B7C0CD6686EC4FE3A27879EA6BCC2768"/>
    <w:rsid w:val="001D10A2"/>
    <w:rPr>
      <w:rFonts w:eastAsiaTheme="minorHAnsi"/>
    </w:rPr>
  </w:style>
  <w:style w:type="paragraph" w:customStyle="1" w:styleId="12526CBC04544EF6A588598C9CE23C57">
    <w:name w:val="12526CBC04544EF6A588598C9CE23C57"/>
    <w:rsid w:val="001D10A2"/>
    <w:rPr>
      <w:rFonts w:eastAsiaTheme="minorHAnsi"/>
    </w:rPr>
  </w:style>
  <w:style w:type="paragraph" w:customStyle="1" w:styleId="3055AC4F2B6045149F1B13E1F735CCEC">
    <w:name w:val="3055AC4F2B6045149F1B13E1F735CCEC"/>
    <w:rsid w:val="001D10A2"/>
    <w:rPr>
      <w:rFonts w:eastAsiaTheme="minorHAnsi"/>
    </w:rPr>
  </w:style>
  <w:style w:type="paragraph" w:customStyle="1" w:styleId="52D713EF3CCE4A899111294D7B458067">
    <w:name w:val="52D713EF3CCE4A899111294D7B458067"/>
    <w:rsid w:val="001D10A2"/>
    <w:rPr>
      <w:rFonts w:eastAsiaTheme="minorHAnsi"/>
    </w:rPr>
  </w:style>
  <w:style w:type="paragraph" w:customStyle="1" w:styleId="8B4C7FE846704B67B0139E8FC31801D1">
    <w:name w:val="8B4C7FE846704B67B0139E8FC31801D1"/>
    <w:rsid w:val="001D10A2"/>
    <w:rPr>
      <w:rFonts w:eastAsiaTheme="minorHAnsi"/>
    </w:rPr>
  </w:style>
  <w:style w:type="paragraph" w:customStyle="1" w:styleId="05F7E935B55B4024968D9ED670206D2E1">
    <w:name w:val="05F7E935B55B4024968D9ED670206D2E1"/>
    <w:rsid w:val="001D10A2"/>
    <w:rPr>
      <w:rFonts w:eastAsiaTheme="minorHAnsi"/>
    </w:rPr>
  </w:style>
  <w:style w:type="paragraph" w:customStyle="1" w:styleId="F3ADA6ADC71046FF8A2AFEC4D7EA6DF01">
    <w:name w:val="F3ADA6ADC71046FF8A2AFEC4D7EA6DF01"/>
    <w:rsid w:val="001D10A2"/>
    <w:rPr>
      <w:rFonts w:eastAsiaTheme="minorHAnsi"/>
    </w:rPr>
  </w:style>
  <w:style w:type="paragraph" w:customStyle="1" w:styleId="5946A302EA284C45AF979FB8900FC7C2">
    <w:name w:val="5946A302EA284C45AF979FB8900FC7C2"/>
    <w:rsid w:val="00E46264"/>
  </w:style>
  <w:style w:type="paragraph" w:customStyle="1" w:styleId="C6A559F306FA46CC957E7F75AFF13EC5">
    <w:name w:val="C6A559F306FA46CC957E7F75AFF13EC5"/>
    <w:rsid w:val="00E46264"/>
  </w:style>
  <w:style w:type="paragraph" w:customStyle="1" w:styleId="ED09583BC06142EF9CFCB7FA593E6B54">
    <w:name w:val="ED09583BC06142EF9CFCB7FA593E6B54"/>
    <w:rsid w:val="00E46264"/>
  </w:style>
  <w:style w:type="paragraph" w:customStyle="1" w:styleId="574B2EF139094A2290E9478006D574F1">
    <w:name w:val="574B2EF139094A2290E9478006D574F1"/>
    <w:rsid w:val="00E46264"/>
  </w:style>
  <w:style w:type="paragraph" w:customStyle="1" w:styleId="BDD6D8224F3447A091364205D382DE2A">
    <w:name w:val="BDD6D8224F3447A091364205D382DE2A"/>
    <w:rsid w:val="00E46264"/>
  </w:style>
  <w:style w:type="paragraph" w:customStyle="1" w:styleId="03F681240C8D4EE2815E4FDC8500DD68">
    <w:name w:val="03F681240C8D4EE2815E4FDC8500DD68"/>
    <w:rsid w:val="00E46264"/>
  </w:style>
  <w:style w:type="paragraph" w:customStyle="1" w:styleId="A68FA44FA79A4368A7C1EEC31F619743">
    <w:name w:val="A68FA44FA79A4368A7C1EEC31F619743"/>
    <w:rsid w:val="00E46264"/>
  </w:style>
  <w:style w:type="paragraph" w:customStyle="1" w:styleId="D32BF57863D740A18E948FC7D192DE46">
    <w:name w:val="D32BF57863D740A18E948FC7D192DE46"/>
    <w:rsid w:val="00E46264"/>
  </w:style>
  <w:style w:type="paragraph" w:customStyle="1" w:styleId="D440F60A45C245D7A8CD852D16FE58AB">
    <w:name w:val="D440F60A45C245D7A8CD852D16FE58AB"/>
    <w:rsid w:val="00E46264"/>
  </w:style>
  <w:style w:type="paragraph" w:customStyle="1" w:styleId="35CC542353E54B0D973016FB2C12B451">
    <w:name w:val="35CC542353E54B0D973016FB2C12B451"/>
    <w:rsid w:val="00E46264"/>
  </w:style>
  <w:style w:type="paragraph" w:customStyle="1" w:styleId="EEA6D44D8AC0424D83A6C01A2B0283E1">
    <w:name w:val="EEA6D44D8AC0424D83A6C01A2B0283E1"/>
    <w:rsid w:val="00E46264"/>
  </w:style>
  <w:style w:type="paragraph" w:customStyle="1" w:styleId="21C7F0CC944A4A09B5368FD18EDD2E7D">
    <w:name w:val="21C7F0CC944A4A09B5368FD18EDD2E7D"/>
    <w:rsid w:val="00E46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 trucking</dc:creator>
  <cp:keywords/>
  <dc:description/>
  <cp:lastModifiedBy>Danes trucking</cp:lastModifiedBy>
  <cp:revision>2</cp:revision>
  <cp:lastPrinted>2019-01-02T20:30:00Z</cp:lastPrinted>
  <dcterms:created xsi:type="dcterms:W3CDTF">2019-01-04T14:27:00Z</dcterms:created>
  <dcterms:modified xsi:type="dcterms:W3CDTF">2019-01-04T14:27:00Z</dcterms:modified>
</cp:coreProperties>
</file>