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B6D60" w14:textId="14BCF603" w:rsidR="00FC5368" w:rsidRDefault="00FC2871" w:rsidP="00FC5368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rFonts w:ascii="Copperplate Gothic Light" w:hAnsi="Copperplate Gothic Light"/>
          <w:noProof/>
          <w:sz w:val="36"/>
          <w:szCs w:val="36"/>
        </w:rPr>
        <w:drawing>
          <wp:inline distT="0" distB="0" distL="0" distR="0" wp14:anchorId="21F31C00" wp14:editId="425799CE">
            <wp:extent cx="2373086" cy="2373086"/>
            <wp:effectExtent l="0" t="0" r="0" b="0"/>
            <wp:docPr id="2" name="Picture 2" descr="Macintosh HD:Users:britcx93:Desktop:unnamed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itcx93:Desktop:unnamed-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456" cy="237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FEBE5" w14:textId="77777777" w:rsidR="00FC5368" w:rsidRPr="00B92E0E" w:rsidRDefault="00FC5368" w:rsidP="00FC5368">
      <w:pPr>
        <w:rPr>
          <w:sz w:val="32"/>
          <w:szCs w:val="32"/>
          <w:u w:val="single"/>
        </w:rPr>
      </w:pPr>
      <w:r w:rsidRPr="00B92E0E">
        <w:rPr>
          <w:sz w:val="32"/>
          <w:szCs w:val="32"/>
          <w:u w:val="single"/>
        </w:rPr>
        <w:t>Introduction questionnaire</w:t>
      </w:r>
    </w:p>
    <w:p w14:paraId="61E978DF" w14:textId="77777777" w:rsidR="00FC5368" w:rsidRDefault="00FC5368" w:rsidP="00FC5368">
      <w:pPr>
        <w:rPr>
          <w:sz w:val="32"/>
          <w:szCs w:val="32"/>
        </w:rPr>
      </w:pPr>
    </w:p>
    <w:p w14:paraId="54CEE431" w14:textId="77777777" w:rsidR="00FC5368" w:rsidRDefault="00FC5368" w:rsidP="00FC5368">
      <w:pPr>
        <w:rPr>
          <w:sz w:val="32"/>
          <w:szCs w:val="32"/>
        </w:rPr>
      </w:pPr>
      <w:r>
        <w:rPr>
          <w:sz w:val="32"/>
          <w:szCs w:val="32"/>
        </w:rPr>
        <w:t xml:space="preserve">Name: </w:t>
      </w:r>
    </w:p>
    <w:p w14:paraId="20151C32" w14:textId="77777777" w:rsidR="00FC5368" w:rsidRDefault="00FC5368" w:rsidP="00FC5368">
      <w:pPr>
        <w:rPr>
          <w:sz w:val="32"/>
          <w:szCs w:val="32"/>
        </w:rPr>
      </w:pPr>
    </w:p>
    <w:p w14:paraId="64E76F52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>Age:</w:t>
      </w:r>
    </w:p>
    <w:p w14:paraId="1DA68FBB" w14:textId="77777777" w:rsidR="00FC5368" w:rsidRDefault="00FC5368">
      <w:pPr>
        <w:rPr>
          <w:sz w:val="32"/>
          <w:szCs w:val="32"/>
        </w:rPr>
      </w:pPr>
    </w:p>
    <w:p w14:paraId="19E4C4D7" w14:textId="536A18D4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 xml:space="preserve">What is your workout experience? </w:t>
      </w:r>
    </w:p>
    <w:p w14:paraId="78601FA7" w14:textId="77777777" w:rsidR="00FC5368" w:rsidRDefault="00FC5368">
      <w:pPr>
        <w:rPr>
          <w:sz w:val="32"/>
          <w:szCs w:val="32"/>
        </w:rPr>
      </w:pPr>
    </w:p>
    <w:p w14:paraId="1AAB48AD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 xml:space="preserve">How often do you workout? </w:t>
      </w:r>
    </w:p>
    <w:p w14:paraId="380FC3D4" w14:textId="77777777" w:rsidR="00FC5368" w:rsidRDefault="00FC5368">
      <w:pPr>
        <w:rPr>
          <w:sz w:val="32"/>
          <w:szCs w:val="32"/>
        </w:rPr>
      </w:pPr>
    </w:p>
    <w:p w14:paraId="4FD87195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 xml:space="preserve">Do you find working out to be a chore? </w:t>
      </w:r>
    </w:p>
    <w:p w14:paraId="3D8A4B9A" w14:textId="77777777" w:rsidR="00FC5368" w:rsidRDefault="00FC5368">
      <w:pPr>
        <w:rPr>
          <w:sz w:val="32"/>
          <w:szCs w:val="32"/>
        </w:rPr>
      </w:pPr>
    </w:p>
    <w:p w14:paraId="7D83310D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 xml:space="preserve">How much time could you dedicate a day to training? </w:t>
      </w:r>
    </w:p>
    <w:p w14:paraId="5665DEF4" w14:textId="77777777" w:rsidR="00225156" w:rsidRDefault="00225156">
      <w:pPr>
        <w:rPr>
          <w:sz w:val="32"/>
          <w:szCs w:val="32"/>
        </w:rPr>
      </w:pPr>
    </w:p>
    <w:p w14:paraId="1D271BB9" w14:textId="77777777" w:rsidR="00225156" w:rsidRDefault="00225156">
      <w:pPr>
        <w:rPr>
          <w:sz w:val="32"/>
          <w:szCs w:val="32"/>
        </w:rPr>
      </w:pPr>
      <w:r>
        <w:rPr>
          <w:sz w:val="32"/>
          <w:szCs w:val="32"/>
        </w:rPr>
        <w:t xml:space="preserve">Do you belong to a gym? </w:t>
      </w:r>
    </w:p>
    <w:p w14:paraId="005F3CF6" w14:textId="77777777" w:rsidR="00225156" w:rsidRDefault="00225156">
      <w:pPr>
        <w:rPr>
          <w:sz w:val="32"/>
          <w:szCs w:val="32"/>
        </w:rPr>
      </w:pPr>
    </w:p>
    <w:p w14:paraId="60B2580C" w14:textId="77777777" w:rsidR="00225156" w:rsidRDefault="00225156">
      <w:pPr>
        <w:rPr>
          <w:sz w:val="32"/>
          <w:szCs w:val="32"/>
        </w:rPr>
      </w:pPr>
      <w:r>
        <w:rPr>
          <w:sz w:val="32"/>
          <w:szCs w:val="32"/>
        </w:rPr>
        <w:t>What gym equipment do you typically use?</w:t>
      </w:r>
    </w:p>
    <w:p w14:paraId="28475CA0" w14:textId="77777777" w:rsidR="00FC2871" w:rsidRDefault="00FC2871">
      <w:pPr>
        <w:rPr>
          <w:sz w:val="32"/>
          <w:szCs w:val="32"/>
        </w:rPr>
      </w:pPr>
    </w:p>
    <w:p w14:paraId="54B93745" w14:textId="608A4767" w:rsidR="00FC2871" w:rsidRDefault="00FC2871">
      <w:pPr>
        <w:rPr>
          <w:sz w:val="32"/>
          <w:szCs w:val="32"/>
        </w:rPr>
      </w:pPr>
      <w:r>
        <w:rPr>
          <w:sz w:val="32"/>
          <w:szCs w:val="32"/>
        </w:rPr>
        <w:t>If you train from home, what equipment do you use? If none, would you be willing to purchase some?</w:t>
      </w:r>
    </w:p>
    <w:p w14:paraId="34E8A46B" w14:textId="77777777" w:rsidR="00225156" w:rsidRDefault="00225156">
      <w:pPr>
        <w:rPr>
          <w:sz w:val="32"/>
          <w:szCs w:val="32"/>
        </w:rPr>
      </w:pPr>
    </w:p>
    <w:p w14:paraId="5BF87FDA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 xml:space="preserve">Do you feel you have any weak points in your riding? If so, Explain. </w:t>
      </w:r>
    </w:p>
    <w:p w14:paraId="674DA602" w14:textId="77777777" w:rsidR="00FC5368" w:rsidRDefault="00FC5368">
      <w:pPr>
        <w:rPr>
          <w:sz w:val="32"/>
          <w:szCs w:val="32"/>
        </w:rPr>
      </w:pPr>
    </w:p>
    <w:p w14:paraId="28E6966F" w14:textId="77777777" w:rsidR="00225156" w:rsidRDefault="0022515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How often do you ride? </w:t>
      </w:r>
    </w:p>
    <w:p w14:paraId="33E2257E" w14:textId="77777777" w:rsidR="00FC2871" w:rsidRDefault="00FC2871">
      <w:pPr>
        <w:rPr>
          <w:sz w:val="32"/>
          <w:szCs w:val="32"/>
        </w:rPr>
      </w:pPr>
    </w:p>
    <w:p w14:paraId="3125F5E5" w14:textId="75CC518B" w:rsidR="00225156" w:rsidRDefault="00225156">
      <w:pPr>
        <w:rPr>
          <w:sz w:val="32"/>
          <w:szCs w:val="32"/>
        </w:rPr>
      </w:pPr>
      <w:r>
        <w:rPr>
          <w:sz w:val="32"/>
          <w:szCs w:val="32"/>
        </w:rPr>
        <w:t xml:space="preserve">What are </w:t>
      </w:r>
      <w:r w:rsidR="00FC2871">
        <w:rPr>
          <w:sz w:val="32"/>
          <w:szCs w:val="32"/>
        </w:rPr>
        <w:t>1-3</w:t>
      </w:r>
      <w:r>
        <w:rPr>
          <w:sz w:val="32"/>
          <w:szCs w:val="32"/>
        </w:rPr>
        <w:t xml:space="preserve"> main goals for your health and fitness? </w:t>
      </w:r>
    </w:p>
    <w:p w14:paraId="1857164E" w14:textId="77777777" w:rsidR="00225156" w:rsidRDefault="00225156">
      <w:pPr>
        <w:rPr>
          <w:sz w:val="32"/>
          <w:szCs w:val="32"/>
        </w:rPr>
      </w:pPr>
    </w:p>
    <w:p w14:paraId="5FFF6615" w14:textId="3FCEE59A" w:rsidR="00225156" w:rsidRDefault="00225156">
      <w:pPr>
        <w:rPr>
          <w:sz w:val="32"/>
          <w:szCs w:val="32"/>
        </w:rPr>
      </w:pPr>
      <w:r>
        <w:rPr>
          <w:sz w:val="32"/>
          <w:szCs w:val="32"/>
        </w:rPr>
        <w:t xml:space="preserve">What are </w:t>
      </w:r>
      <w:r w:rsidR="00FC2871">
        <w:rPr>
          <w:sz w:val="32"/>
          <w:szCs w:val="32"/>
        </w:rPr>
        <w:t xml:space="preserve">1-3 </w:t>
      </w:r>
      <w:bookmarkStart w:id="0" w:name="_GoBack"/>
      <w:bookmarkEnd w:id="0"/>
      <w:r>
        <w:rPr>
          <w:sz w:val="32"/>
          <w:szCs w:val="32"/>
        </w:rPr>
        <w:t>riding goals?</w:t>
      </w:r>
    </w:p>
    <w:p w14:paraId="63FC12DC" w14:textId="77777777" w:rsidR="00225156" w:rsidRDefault="00225156">
      <w:pPr>
        <w:rPr>
          <w:sz w:val="32"/>
          <w:szCs w:val="32"/>
        </w:rPr>
      </w:pPr>
    </w:p>
    <w:p w14:paraId="586C7CF4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 xml:space="preserve">What motivates you? </w:t>
      </w:r>
    </w:p>
    <w:p w14:paraId="55028038" w14:textId="77777777" w:rsidR="00FC5368" w:rsidRDefault="00FC5368">
      <w:pPr>
        <w:rPr>
          <w:sz w:val="32"/>
          <w:szCs w:val="32"/>
        </w:rPr>
      </w:pPr>
    </w:p>
    <w:p w14:paraId="5BFDCD8B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 xml:space="preserve">What makes you unmotivated? </w:t>
      </w:r>
    </w:p>
    <w:p w14:paraId="32C3283C" w14:textId="77777777" w:rsidR="00FC5368" w:rsidRDefault="00FC5368">
      <w:pPr>
        <w:rPr>
          <w:sz w:val="32"/>
          <w:szCs w:val="32"/>
        </w:rPr>
      </w:pPr>
    </w:p>
    <w:p w14:paraId="03EB5E5E" w14:textId="77777777" w:rsidR="00FC5368" w:rsidRDefault="00FC5368">
      <w:pPr>
        <w:rPr>
          <w:sz w:val="32"/>
          <w:szCs w:val="32"/>
        </w:rPr>
      </w:pPr>
      <w:r>
        <w:rPr>
          <w:sz w:val="32"/>
          <w:szCs w:val="32"/>
        </w:rPr>
        <w:t>Do you have any injuries?</w:t>
      </w:r>
    </w:p>
    <w:p w14:paraId="778FE415" w14:textId="77777777" w:rsidR="00225156" w:rsidRDefault="00225156">
      <w:pPr>
        <w:rPr>
          <w:sz w:val="32"/>
          <w:szCs w:val="32"/>
        </w:rPr>
      </w:pPr>
    </w:p>
    <w:p w14:paraId="662DF2B6" w14:textId="77777777" w:rsidR="00225156" w:rsidRPr="00FC5368" w:rsidRDefault="00225156">
      <w:pPr>
        <w:rPr>
          <w:sz w:val="32"/>
          <w:szCs w:val="32"/>
        </w:rPr>
      </w:pPr>
      <w:r>
        <w:rPr>
          <w:sz w:val="32"/>
          <w:szCs w:val="32"/>
        </w:rPr>
        <w:t xml:space="preserve">Please feel free to include any additional information! </w:t>
      </w:r>
    </w:p>
    <w:sectPr w:rsidR="00225156" w:rsidRPr="00FC5368" w:rsidSect="00F42B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68"/>
    <w:rsid w:val="00225156"/>
    <w:rsid w:val="00AF23ED"/>
    <w:rsid w:val="00F42BDC"/>
    <w:rsid w:val="00FC2871"/>
    <w:rsid w:val="00F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D20C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3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6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3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6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Aureliano</dc:creator>
  <cp:keywords/>
  <dc:description/>
  <cp:lastModifiedBy>Brittany Aureliano</cp:lastModifiedBy>
  <cp:revision>2</cp:revision>
  <cp:lastPrinted>2019-02-12T20:56:00Z</cp:lastPrinted>
  <dcterms:created xsi:type="dcterms:W3CDTF">2019-02-12T21:06:00Z</dcterms:created>
  <dcterms:modified xsi:type="dcterms:W3CDTF">2019-02-12T21:06:00Z</dcterms:modified>
</cp:coreProperties>
</file>