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WHOLESALE ORDER REQUEST - ART EAST QUILTING CO.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Shop Name:</w:t>
      </w: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Best email for contact:</w:t>
      </w: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Shipping Address: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Would you like to be included on our online </w:t>
      </w:r>
      <w:r>
        <w:rPr>
          <w:b w:val="1"/>
          <w:bCs w:val="1"/>
          <w:sz w:val="20"/>
          <w:szCs w:val="20"/>
          <w:rtl w:val="0"/>
          <w:lang w:val="en-US"/>
        </w:rPr>
        <w:t>WHERE TO BUY</w:t>
      </w:r>
      <w:r>
        <w:rPr>
          <w:sz w:val="20"/>
          <w:szCs w:val="20"/>
          <w:rtl w:val="0"/>
          <w:lang w:val="en-US"/>
        </w:rPr>
        <w:t xml:space="preserve"> page (Yes/No):</w:t>
      </w:r>
    </w:p>
    <w:p>
      <w:pPr>
        <w:pStyle w:val="Body"/>
        <w:bidi w:val="0"/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285"/>
        <w:gridCol w:w="2487"/>
        <w:gridCol w:w="2583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9355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ORDER*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428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2fc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TITLE</w:t>
            </w:r>
          </w:p>
        </w:tc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2fc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WHOLESALE PRICE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(Canadian/US)</w:t>
            </w:r>
          </w:p>
        </w:tc>
        <w:tc>
          <w:tcPr>
            <w:tcW w:type="dxa" w:w="258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2fc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QTY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Power Up Quilt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$6.00/$4.49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Spell It Out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$6.00/$4.49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Rip Current Quilt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$7.50/$5.99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Wonderful Woodland Quilt - Beaver Block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$5.00/$3.99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Wonderful Woodland Quilt - Bear Block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$5.00/$3.99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Wonderful Woodland Quilt - Moose Block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$6.00/$4.49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Kidding Around - Goats in Pajamas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$9.00/$6.99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Dinorama - T-Rex on Roller Skates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$9.00/$6.99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Nothin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’ </w:t>
            </w:r>
            <w:r>
              <w:rPr>
                <w:rFonts w:ascii="Helvetica Neue" w:cs="Arial Unicode MS" w:hAnsi="Helvetica Neue" w:eastAsia="Arial Unicode MS"/>
                <w:rtl w:val="0"/>
              </w:rPr>
              <w:t>Like a Puffin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$6.00/$4.49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Going Coastal!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$14.00/$10.49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Going Coastal! Mermaid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$4.00/$2.99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Going Coastal! Fisherman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$4.00/$2.99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Going Coastal! Lobster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$4.00/$2.99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Going Coastal! Lighthouse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$4.00/$2.99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Going Coastal! Whale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$4.00/$2.99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Up &amp; @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‘</w:t>
            </w:r>
            <w:r>
              <w:rPr>
                <w:rFonts w:ascii="Helvetica Neue" w:cs="Arial Unicode MS" w:hAnsi="Helvetica Neue" w:eastAsia="Arial Unicode MS"/>
                <w:rtl w:val="0"/>
              </w:rPr>
              <w:t>em!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$9.00/$6.99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Quliting is 4 the Birds!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$11.00/$7.99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Dandy Doo Jacket Small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$9.00/$6.99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Dandy Doo Jacket Medium/Large</w:t>
            </w:r>
          </w:p>
        </w:tc>
        <w:tc>
          <w:tcPr>
            <w:tcW w:type="dxa" w:w="24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$9.00/$6.99</w:t>
            </w:r>
          </w:p>
        </w:tc>
        <w:tc>
          <w:tcPr>
            <w:tcW w:type="dxa" w:w="2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NOTE : FREE shipping all November/December 2019 (minimum 12 patterns)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Invoicing done through PayPal Invoicing</w:t>
      </w:r>
    </w:p>
    <w:p>
      <w:pPr>
        <w:pStyle w:val="Body"/>
      </w:pPr>
      <w:r>
        <w:rPr>
          <w:sz w:val="20"/>
          <w:szCs w:val="20"/>
          <w:rtl w:val="0"/>
          <w:lang w:val="en-US"/>
        </w:rPr>
        <w:t>Patterns will ship upon payment of invoice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