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419B" w:rsidRDefault="007B419B"/>
    <w:tbl>
      <w:tblPr>
        <w:tblW w:w="14220" w:type="dxa"/>
        <w:tblInd w:w="-612" w:type="dxa"/>
        <w:tblLayout w:type="fixed"/>
        <w:tblLook w:val="04A0" w:firstRow="1" w:lastRow="0" w:firstColumn="1" w:lastColumn="0" w:noHBand="0" w:noVBand="1"/>
      </w:tblPr>
      <w:tblGrid>
        <w:gridCol w:w="720"/>
        <w:gridCol w:w="2070"/>
        <w:gridCol w:w="2250"/>
        <w:gridCol w:w="1800"/>
        <w:gridCol w:w="1710"/>
        <w:gridCol w:w="3060"/>
        <w:gridCol w:w="2610"/>
      </w:tblGrid>
      <w:tr w:rsidR="00C07787" w:rsidRPr="007B419B" w:rsidTr="00535816">
        <w:trPr>
          <w:trHeight w:val="300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07787" w:rsidRPr="007B419B" w:rsidRDefault="00C0778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Sr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no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07787" w:rsidRPr="007B419B" w:rsidRDefault="00C0778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Nakshtra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Name</w:t>
            </w:r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07787" w:rsidRPr="007B419B" w:rsidRDefault="00C0778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B419B">
              <w:rPr>
                <w:rFonts w:ascii="Calibri" w:eastAsia="Times New Roman" w:hAnsi="Calibri" w:cs="Calibri"/>
                <w:color w:val="000000"/>
              </w:rPr>
              <w:t>Name of Tree in Indian Language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07787" w:rsidRPr="007B419B" w:rsidRDefault="00C0778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B419B">
              <w:rPr>
                <w:rFonts w:ascii="Calibri" w:eastAsia="Times New Roman" w:hAnsi="Calibri" w:cs="Calibri"/>
                <w:color w:val="000000"/>
              </w:rPr>
              <w:t>Name of tree in English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07787" w:rsidRPr="007B419B" w:rsidRDefault="00C0778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B419B">
              <w:rPr>
                <w:rFonts w:ascii="Calibri" w:eastAsia="Times New Roman" w:hAnsi="Calibri" w:cs="Calibri"/>
                <w:color w:val="000000"/>
              </w:rPr>
              <w:t>Botanical Name</w:t>
            </w: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07787" w:rsidRDefault="00C0778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Tree</w:t>
            </w:r>
          </w:p>
        </w:tc>
        <w:tc>
          <w:tcPr>
            <w:tcW w:w="2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07787" w:rsidRDefault="00C0778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Flower/Fruit/Seeds</w:t>
            </w:r>
          </w:p>
        </w:tc>
      </w:tr>
      <w:tr w:rsidR="00C07787" w:rsidRPr="007B419B" w:rsidTr="00535816">
        <w:trPr>
          <w:trHeight w:val="210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07787" w:rsidRPr="007B419B" w:rsidRDefault="00C0778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B419B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C07787" w:rsidRPr="007B419B" w:rsidRDefault="00C0778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Ashwini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Aswathy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Ashvayuja</w:t>
            </w:r>
            <w:proofErr w:type="spellEnd"/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C07787" w:rsidRPr="007B419B" w:rsidRDefault="00C0778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Kanjiram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Yetti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Etti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Kuchala</w:t>
            </w:r>
            <w:proofErr w:type="spellEnd"/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C07787" w:rsidRPr="007B419B" w:rsidRDefault="00C0778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Strychnine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07787" w:rsidRPr="007B419B" w:rsidRDefault="00C0778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Strychnos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nux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-vomica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07787" w:rsidRDefault="00535816">
            <w:pPr>
              <w:rPr>
                <w:rFonts w:ascii="Calibri" w:hAnsi="Calibri" w:cs="Calibri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5563DEEA" wp14:editId="736B9B7C">
                  <wp:extent cx="1637881" cy="1286189"/>
                  <wp:effectExtent l="0" t="0" r="635" b="9525"/>
                  <wp:docPr id="102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881" cy="1286189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07787" w:rsidRDefault="0053581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53E8127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9" type="#_x0000_t75" alt="https://upload.wikimedia.org/wikipedia/commons/thumb/2/2d/Strychnos_nux-vomica_001.JPG/220px-Strychnos_nux-vomica_001.JPG" style="position:absolute;margin-left:3.95pt;margin-top:-59.6pt;width:100.5pt;height:75.75pt;z-index:251664384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">
                  <v:imagedata r:id="rId9" o:title=""/>
                </v:shape>
              </w:pict>
            </w:r>
          </w:p>
          <w:p w:rsidR="00C07787" w:rsidRDefault="00C07787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C07787" w:rsidRPr="007B419B" w:rsidTr="00535816">
        <w:trPr>
          <w:trHeight w:val="21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C07787" w:rsidRPr="007B419B" w:rsidRDefault="00C0778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C07787" w:rsidRPr="007B419B" w:rsidRDefault="00C0778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Bharani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Apabharani</w:t>
            </w:r>
            <w:proofErr w:type="spellEnd"/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C07787" w:rsidRPr="007B419B" w:rsidRDefault="00C0778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Nelli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Perunelli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Aavali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Amla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Amalaki</w:t>
            </w:r>
            <w:proofErr w:type="spellEnd"/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C07787" w:rsidRPr="007B419B" w:rsidRDefault="00C0778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 xml:space="preserve">Indian Gooseberry/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Amla</w:t>
            </w:r>
            <w:proofErr w:type="spellEnd"/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07787" w:rsidRPr="007B419B" w:rsidRDefault="00C0778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Phyllanthus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emblica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Emblica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officinalis</w:t>
            </w:r>
            <w:proofErr w:type="spellEnd"/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07787" w:rsidRDefault="00C0778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438439CC">
                <v:shape id="Picture 20" o:spid="_x0000_s1032" type="#_x0000_t75" alt="Phyllanthus officinalis.jpg" style="position:absolute;margin-left:3.75pt;margin-top:-32.15pt;width:128.25pt;height:96pt;z-index:251667456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">
                  <v:imagedata r:id="rId10" o:title=""/>
                </v:shape>
              </w:pict>
            </w:r>
          </w:p>
          <w:p w:rsidR="00C07787" w:rsidRDefault="00C0778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07787" w:rsidRDefault="00C0778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2361058F">
                <v:shape id="_x0000_s1037" type="#_x0000_t75" alt="Phyllanthus emblica BNC.jpg" style="position:absolute;margin-left:8.2pt;margin-top:-70.35pt;width:108pt;height:1in;z-index:251670528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">
                  <v:imagedata r:id="rId11" o:title=""/>
                </v:shape>
              </w:pict>
            </w:r>
          </w:p>
        </w:tc>
      </w:tr>
      <w:tr w:rsidR="00C07787" w:rsidRPr="007B419B" w:rsidTr="00BC4869">
        <w:trPr>
          <w:trHeight w:val="2528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C07787" w:rsidRPr="007B419B" w:rsidRDefault="00C0778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C07787" w:rsidRPr="007B419B" w:rsidRDefault="00C0778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Krittika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Karthika</w:t>
            </w:r>
            <w:proofErr w:type="spellEnd"/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C07787" w:rsidRPr="007B419B" w:rsidRDefault="00C0778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Athi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Ambar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Udumbara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Gular</w:t>
            </w:r>
            <w:proofErr w:type="spellEnd"/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C07787" w:rsidRPr="007B419B" w:rsidRDefault="00C0778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Cluster Fig/ Country Fig/ Fig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07787" w:rsidRPr="007B419B" w:rsidRDefault="00C0778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Ficus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glomerata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Ficus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racemosa</w:t>
            </w:r>
            <w:proofErr w:type="spellEnd"/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07787" w:rsidRDefault="00BC486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79078E69">
                <v:shape id="_x0000_s1043" type="#_x0000_t75" alt="Image result for Udumbara tree picture" style="position:absolute;margin-left:4.05pt;margin-top:-67.8pt;width:132pt;height:99pt;z-index:251676672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">
                  <v:imagedata r:id="rId12" o:title=""/>
                </v:shape>
              </w:pict>
            </w:r>
          </w:p>
          <w:p w:rsidR="00C07787" w:rsidRDefault="00C0778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07787" w:rsidRDefault="00520C15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0449F559">
                <v:shape id="_x0000_s1045" type="#_x0000_t75" style="position:absolute;margin-left:8.2pt;margin-top:-93.2pt;width:106.5pt;height:103.5pt;z-index:251678720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">
                  <v:imagedata r:id="rId13" o:title=""/>
                </v:shape>
              </w:pict>
            </w:r>
            <w:r w:rsidR="00C07787">
              <w:rPr>
                <w:rFonts w:ascii="Calibri" w:hAnsi="Calibri" w:cs="Calibri"/>
                <w:color w:val="000000"/>
              </w:rPr>
              <w:pict w14:anchorId="41B05AB0">
                <v:shape id="AutoShape 21" o:spid="_x0000_s1038" type="#_x0000_t75" alt="Goolar, Umber - Plant - Best house plants" style="position:absolute;margin-left:0;margin-top:0;width:24pt;height:24pt;z-index:251671552;visibility:visible;mso-wrap-style:square;mso-position-horizontal-relative:text;mso-position-vertical-relative:text;v-text-anchor:top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" o:insetmode="auto">
                  <v:imagedata r:id="rId14" o:title=""/>
                </v:shape>
              </w:pict>
            </w:r>
            <w:r w:rsidR="00C07787">
              <w:rPr>
                <w:rFonts w:ascii="Calibri" w:hAnsi="Calibri" w:cs="Calibri"/>
                <w:color w:val="000000"/>
              </w:rPr>
              <w:pict w14:anchorId="36366990">
                <v:shape id="_x0000_s1041" type="#_x0000_t75" alt="Goolar, Umber - Plant - Best house plants" style="position:absolute;margin-left:0;margin-top:0;width:24pt;height:24pt;z-index:251674624;visibility:visible;mso-wrap-style:square;mso-position-horizontal-relative:text;mso-position-vertical-relative:text;v-text-anchor:top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" o:insetmode="auto">
                  <v:imagedata r:id="rId14" o:title=""/>
                </v:shape>
              </w:pict>
            </w:r>
            <w:r w:rsidR="00C07787">
              <w:rPr>
                <w:rFonts w:ascii="Calibri" w:hAnsi="Calibri" w:cs="Calibri"/>
                <w:color w:val="000000"/>
              </w:rPr>
              <w:pict w14:anchorId="23155426">
                <v:shape id="_x0000_s1044" type="#_x0000_t75" alt="Goolar, Umber - Plant - Best house plants" style="position:absolute;margin-left:0;margin-top:0;width:24pt;height:24pt;z-index:251677696;visibility:visible;mso-wrap-style:square;mso-position-horizontal-relative:text;mso-position-vertical-relative:text;v-text-anchor:top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" o:insetmode="auto">
                  <v:imagedata r:id="rId14" o:title=""/>
                </v:shape>
              </w:pict>
            </w:r>
          </w:p>
        </w:tc>
      </w:tr>
      <w:tr w:rsidR="004F203E" w:rsidRPr="007B419B" w:rsidTr="00BC4869">
        <w:trPr>
          <w:trHeight w:val="211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4F203E" w:rsidRPr="007B419B" w:rsidRDefault="004F203E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lastRenderedPageBreak/>
              <w:t>4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4F203E" w:rsidRPr="007B419B" w:rsidRDefault="004F203E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Rohini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4F203E" w:rsidRPr="007B419B" w:rsidRDefault="004F203E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 xml:space="preserve">Naval/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Jambhali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Perunjaval</w:t>
            </w:r>
            <w:proofErr w:type="spellEnd"/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4F203E" w:rsidRPr="007B419B" w:rsidRDefault="004F203E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Jamun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>/ Black Plum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F203E" w:rsidRPr="007B419B" w:rsidRDefault="004F203E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B419B">
              <w:rPr>
                <w:rFonts w:ascii="Calibri" w:eastAsia="Times New Roman" w:hAnsi="Calibri" w:cs="Calibri"/>
                <w:color w:val="000000"/>
              </w:rPr>
              <w:t xml:space="preserve">Eugenia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Jaambolana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Syzygium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cuminii</w:t>
            </w:r>
            <w:proofErr w:type="spellEnd"/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F203E" w:rsidRDefault="00BC486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24AFCCD4">
                <v:shape id="Picture 29" o:spid="_x0000_s1052" type="#_x0000_t75" style="position:absolute;margin-left:12.85pt;margin-top:-4pt;width:122.25pt;height:93pt;z-index:251686912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">
                  <v:imagedata r:id="rId15" o:title=""/>
                </v:shape>
              </w:pict>
            </w:r>
            <w:r w:rsidR="004F203E">
              <w:rPr>
                <w:rFonts w:ascii="Calibri" w:hAnsi="Calibri" w:cs="Calibri"/>
                <w:color w:val="000000"/>
              </w:rPr>
              <w:pict w14:anchorId="087A81FF">
                <v:shape id="AutoShape 22" o:spid="_x0000_s1047" type="#_x0000_t75" alt="Goolar, Umber - Plant - Best house plants" style="position:absolute;margin-left:0;margin-top:0;width:24pt;height:24pt;z-index:251681792;visibility:visible;mso-wrap-style:square;mso-position-horizontal-relative:text;mso-position-vertical-relative:text;v-text-anchor:top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" o:insetmode="auto">
                  <v:imagedata r:id="rId14" o:title=""/>
                </v:shape>
              </w:pict>
            </w:r>
            <w:r w:rsidR="004F203E">
              <w:rPr>
                <w:rFonts w:ascii="Calibri" w:hAnsi="Calibri" w:cs="Calibri"/>
                <w:color w:val="000000"/>
              </w:rPr>
              <w:pict w14:anchorId="5ED9C34A">
                <v:shape id="_x0000_s1048" type="#_x0000_t75" alt="Goolar, Umber - Plant - Best house plants" style="position:absolute;margin-left:0;margin-top:0;width:24pt;height:24pt;z-index:251682816;visibility:visible;mso-wrap-style:square;mso-position-horizontal-relative:text;mso-position-vertical-relative:text;v-text-anchor:top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" o:insetmode="auto">
                  <v:imagedata r:id="rId14" o:title=""/>
                </v:shape>
              </w:pict>
            </w:r>
            <w:r w:rsidR="004F203E">
              <w:rPr>
                <w:rFonts w:ascii="Calibri" w:hAnsi="Calibri" w:cs="Calibri"/>
                <w:color w:val="000000"/>
              </w:rPr>
              <w:pict w14:anchorId="6325DBCD">
                <v:shape id="_x0000_s1049" type="#_x0000_t75" alt="Goolar, Umber - Plant - Best house plants" style="position:absolute;margin-left:0;margin-top:0;width:24pt;height:24pt;z-index:251683840;visibility:visible;mso-wrap-style:square;mso-position-horizontal-relative:text;mso-position-vertical-relative:text;v-text-anchor:top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" o:insetmode="auto">
                  <v:imagedata r:id="rId14" o:title=""/>
                </v:shape>
              </w:pict>
            </w:r>
            <w:r w:rsidR="004F203E">
              <w:rPr>
                <w:rFonts w:ascii="Calibri" w:hAnsi="Calibri" w:cs="Calibri"/>
                <w:color w:val="000000"/>
              </w:rPr>
              <w:pict w14:anchorId="3E6E3338">
                <v:shape id="AutoShape 26" o:spid="_x0000_s1050" type="#_x0000_t75" alt="Image result for Jamun tree" style="position:absolute;margin-left:0;margin-top:0;width:24pt;height:24pt;z-index:251684864;visibility:visible;mso-wrap-style:square;mso-position-horizontal-relative:text;mso-position-vertical-relative:text;v-text-anchor:top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" o:insetmode="auto">
                  <v:imagedata r:id="rId14" o:title=""/>
                </v:shape>
              </w:pict>
            </w:r>
          </w:p>
          <w:p w:rsidR="004F203E" w:rsidRDefault="004F203E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F203E" w:rsidRDefault="004F203E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0751A08F">
                <v:shape id="Picture 28" o:spid="_x0000_s1051" type="#_x0000_t75" style="position:absolute;margin-left:6.4pt;margin-top:-11.25pt;width:111pt;height:90.75pt;z-index:251685888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">
                  <v:imagedata r:id="rId16" o:title=""/>
                </v:shape>
              </w:pict>
            </w:r>
          </w:p>
          <w:p w:rsidR="004F203E" w:rsidRDefault="004F203E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4F203E" w:rsidRPr="007B419B" w:rsidTr="00BC4869">
        <w:trPr>
          <w:trHeight w:val="211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4F203E" w:rsidRPr="007B419B" w:rsidRDefault="004F203E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5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4F203E" w:rsidRPr="007B419B" w:rsidRDefault="004F203E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Mrigashirsha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Makayiram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4F203E" w:rsidRPr="007B419B" w:rsidRDefault="004F203E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Karingali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Karungali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Kher</w:t>
            </w:r>
            <w:proofErr w:type="spellEnd"/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4F203E" w:rsidRPr="007B419B" w:rsidRDefault="004F203E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 xml:space="preserve">Cutch Tree/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Milmesha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>/ Ebony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F203E" w:rsidRPr="007B419B" w:rsidRDefault="004F203E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B419B">
              <w:rPr>
                <w:rFonts w:ascii="Calibri" w:eastAsia="Times New Roman" w:hAnsi="Calibri" w:cs="Calibri"/>
                <w:color w:val="000000"/>
              </w:rPr>
              <w:t>Acacia catechu/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Diospyros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ebunum</w:t>
            </w:r>
            <w:proofErr w:type="spellEnd"/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F203E" w:rsidRDefault="004F203E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0DFD7ADB">
                <v:shape id="Picture 31" o:spid="_x0000_s1054" type="#_x0000_t75" style="position:absolute;margin-left:7.5pt;margin-top:3.75pt;width:129.75pt;height:91.5pt;z-index:251688960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">
                  <v:imagedata r:id="rId17" o:title=""/>
                </v:shape>
              </w:pict>
            </w:r>
          </w:p>
          <w:p w:rsidR="004F203E" w:rsidRDefault="004F203E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F203E" w:rsidRDefault="004F203E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505ED4C9">
                <v:shape id="Picture 30" o:spid="_x0000_s1053" type="#_x0000_t75" alt="Acacia catechu - KÃ¶hlerâs Medizinal-Pflanzen-003.jpg" style="position:absolute;margin-left:12pt;margin-top:4.5pt;width:98.25pt;height:89.25pt;z-index:251687936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">
                  <v:imagedata r:id="rId18" o:title=""/>
                </v:shape>
              </w:pict>
            </w:r>
          </w:p>
        </w:tc>
      </w:tr>
      <w:tr w:rsidR="004F203E" w:rsidRPr="007B419B" w:rsidTr="008220E3">
        <w:trPr>
          <w:trHeight w:val="21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4F203E" w:rsidRPr="007B419B" w:rsidRDefault="004F203E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4F203E" w:rsidRPr="007B419B" w:rsidRDefault="004F203E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Aardra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Thiruvathira</w:t>
            </w:r>
            <w:proofErr w:type="spellEnd"/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4F203E" w:rsidRPr="007B419B" w:rsidRDefault="004F203E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Kari /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Kumbil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Karai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Thippilli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Agar/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Krushnagus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Agalichandanum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Akil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Sen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Santhanam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Aguru</w:t>
            </w:r>
            <w:proofErr w:type="spellEnd"/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4F203E" w:rsidRPr="007B419B" w:rsidRDefault="004F203E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Cashmere Tree/ Long Pepper/ Red Sandal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F203E" w:rsidRPr="007B419B" w:rsidRDefault="004F203E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Diospyros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melanoxylon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Ptero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carpus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santalinus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Aquillaria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agallocha</w:t>
            </w:r>
            <w:proofErr w:type="spellEnd"/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F203E" w:rsidRDefault="004F203E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0B0BD37F">
                <v:shape id="Picture 33" o:spid="_x0000_s1056" type="#_x0000_t75" style="position:absolute;margin-left:14.25pt;margin-top:3.75pt;width:119.25pt;height:96.75pt;z-index:251691008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">
                  <v:imagedata r:id="rId19" o:title=""/>
                </v:shape>
              </w:pict>
            </w:r>
          </w:p>
          <w:p w:rsidR="004F203E" w:rsidRDefault="004F203E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F203E" w:rsidRDefault="004F203E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5FBD5473">
                <v:shape id="Picture 32" o:spid="_x0000_s1055" type="#_x0000_t75" alt="Image result for Diospyros melanoxylon tree image" style="position:absolute;margin-left:3pt;margin-top:6.75pt;width:114pt;height:90pt;z-index:251689984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">
                  <v:imagedata r:id="rId20" o:title=""/>
                </v:shape>
              </w:pict>
            </w: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lastRenderedPageBreak/>
              <w:t>7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Punarvasu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Punartham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Punarpusam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Mula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Moongil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Velu</w:t>
            </w:r>
            <w:proofErr w:type="spellEnd"/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Bamboo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Bambusa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vulgais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Bamboosa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arundinorea</w:t>
            </w:r>
            <w:proofErr w:type="spellEnd"/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BC486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5CD4C6B7">
                <v:shape id="Picture 35" o:spid="_x0000_s1058" type="#_x0000_t75" style="position:absolute;margin-left:5.7pt;margin-top:-52.95pt;width:116.25pt;height:98.25pt;z-index:251694080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">
                  <v:imagedata r:id="rId21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69D84879">
                <v:shape id="Picture 36" o:spid="_x0000_s1059" type="#_x0000_t75" alt="Related image" style="position:absolute;margin-left:7.05pt;margin-top:-53.1pt;width:110.25pt;height:91.5pt;z-index:251695104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">
                  <v:imagedata r:id="rId22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Pushya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Pooyam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Pusam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Tishya</w:t>
            </w:r>
            <w:proofErr w:type="spellEnd"/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Arayal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Arasamaram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Pimpal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Pipal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Aal</w:t>
            </w:r>
            <w:proofErr w:type="spellEnd"/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 xml:space="preserve">Sacred Fig/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Peepal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Ficus</w:t>
            </w:r>
            <w:proofErr w:type="spellEnd"/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hyperlink r:id="rId23" w:tooltip="Ficus religiosa" w:history="1">
              <w:proofErr w:type="spellStart"/>
              <w:r w:rsidRPr="007B419B">
                <w:rPr>
                  <w:rFonts w:ascii="Calibri" w:eastAsia="Times New Roman" w:hAnsi="Calibri" w:cs="Calibri"/>
                  <w:color w:val="000000"/>
                </w:rPr>
                <w:t>Ficus</w:t>
              </w:r>
              <w:proofErr w:type="spellEnd"/>
              <w:r w:rsidRPr="007B419B">
                <w:rPr>
                  <w:rFonts w:ascii="Calibri" w:eastAsia="Times New Roman" w:hAnsi="Calibri" w:cs="Calibri"/>
                  <w:color w:val="000000"/>
                </w:rPr>
                <w:t xml:space="preserve"> </w:t>
              </w:r>
              <w:proofErr w:type="spellStart"/>
              <w:r w:rsidRPr="007B419B">
                <w:rPr>
                  <w:rFonts w:ascii="Calibri" w:eastAsia="Times New Roman" w:hAnsi="Calibri" w:cs="Calibri"/>
                  <w:color w:val="000000"/>
                </w:rPr>
                <w:t>religiosa</w:t>
              </w:r>
              <w:proofErr w:type="spellEnd"/>
            </w:hyperlink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28BC6C9A">
                <v:shape id="Picture 37" o:spid="_x0000_s1060" type="#_x0000_t75" alt="Ficus religiosa Bo.jpg" style="position:absolute;margin-left:5.55pt;margin-top:-4.15pt;width:113.25pt;height:101.25pt;z-index:251696128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">
                  <v:imagedata r:id="rId24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5F9F1D1F">
                <v:shape id="Picture 38" o:spid="_x0000_s1061" type="#_x0000_t75" style="position:absolute;margin-left:6.75pt;margin-top:4.5pt;width:105.75pt;height:102pt;z-index:251697152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">
                  <v:imagedata r:id="rId25" o:title=""/>
                </v:shape>
              </w:pict>
            </w:r>
            <w:r>
              <w:rPr>
                <w:rFonts w:ascii="Calibri" w:hAnsi="Calibri" w:cs="Calibri"/>
                <w:color w:val="000000"/>
              </w:rPr>
              <w:pict w14:anchorId="762D0B8B">
                <v:shape id="Picture 39" o:spid="_x0000_s1062" type="#_x0000_t75" style="position:absolute;margin-left:9pt;margin-top:111.75pt;width:101.25pt;height:95.25pt;z-index:251698176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">
                  <v:imagedata r:id="rId26" o:title=""/>
                </v:shape>
              </w:pict>
            </w: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9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Aashlesha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Aayilyam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Punna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 /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Punnai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Nagapoo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Naagchafa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Nagkeshar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Nahar</w:t>
            </w:r>
            <w:proofErr w:type="spellEnd"/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Messua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 Tree/ Alexandrian Laurel/ Beauty Leaf Poon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Calophyllum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indophyllum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Mesua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ferrea</w:t>
            </w:r>
            <w:proofErr w:type="spellEnd"/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F2ED7" w:rsidRDefault="00AF2ED7" w:rsidP="00BC486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580A79E3">
                <v:shape id="Picture 40" o:spid="_x0000_s1063" type="#_x0000_t75" alt="Image result for Calophyllum inophyllum picture" style="position:absolute;margin-left:5.55pt;margin-top:5.5pt;width:120pt;height:87pt;z-index:251699200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">
                  <v:imagedata r:id="rId27" o:title=""/>
                </v:shape>
              </w:pict>
            </w:r>
          </w:p>
          <w:p w:rsidR="00AF2ED7" w:rsidRDefault="00AF2ED7" w:rsidP="00BC4869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lastRenderedPageBreak/>
              <w:t>10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Magha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Makam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Magam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Peral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Alamaram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Vatt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Bargad</w:t>
            </w:r>
            <w:proofErr w:type="spellEnd"/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Banyan Tree/ Indian Fig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hyperlink r:id="rId28" w:tooltip="Ficus benghalensis" w:history="1">
              <w:proofErr w:type="spellStart"/>
              <w:r w:rsidRPr="007B419B">
                <w:rPr>
                  <w:rFonts w:ascii="Calibri" w:eastAsia="Times New Roman" w:hAnsi="Calibri" w:cs="Calibri"/>
                  <w:color w:val="000000"/>
                </w:rPr>
                <w:t>Ficus</w:t>
              </w:r>
              <w:proofErr w:type="spellEnd"/>
              <w:r w:rsidRPr="007B419B">
                <w:rPr>
                  <w:rFonts w:ascii="Calibri" w:eastAsia="Times New Roman" w:hAnsi="Calibri" w:cs="Calibri"/>
                  <w:color w:val="000000"/>
                </w:rPr>
                <w:t xml:space="preserve"> </w:t>
              </w:r>
              <w:proofErr w:type="spellStart"/>
              <w:r w:rsidRPr="007B419B">
                <w:rPr>
                  <w:rFonts w:ascii="Calibri" w:eastAsia="Times New Roman" w:hAnsi="Calibri" w:cs="Calibri"/>
                  <w:color w:val="000000"/>
                </w:rPr>
                <w:t>benghalensis</w:t>
              </w:r>
              <w:proofErr w:type="spellEnd"/>
            </w:hyperlink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4B50335B">
                <v:shape id="Picture 42" o:spid="_x0000_s1065" type="#_x0000_t75" style="position:absolute;margin-left:20.25pt;margin-top:3.75pt;width:114.75pt;height:98.25pt;z-index:251702272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">
                  <v:imagedata r:id="rId29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5ECF186D">
                <v:shape id="Picture 41" o:spid="_x0000_s1064" type="#_x0000_t75" alt="Banyan fruit Ficusbenghalensis IGZoopark Visakhapatnam.JPG" style="position:absolute;margin-left:7.5pt;margin-top:6pt;width:105.75pt;height:90pt;z-index:251701248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">
                  <v:imagedata r:id="rId30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11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Purva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Phalguni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Pooram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Poorva</w:t>
            </w:r>
            <w:proofErr w:type="spellEnd"/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Plasu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Chamata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Palas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Khakda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Modugu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Murikku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Parasu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Polash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Desuka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Jhad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Dhak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Chalcha</w:t>
            </w:r>
            <w:proofErr w:type="spellEnd"/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Flame of the Forest/ Parrot Tree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hyperlink r:id="rId31" w:tooltip="Butea monosperma" w:history="1">
              <w:proofErr w:type="spellStart"/>
              <w:r w:rsidRPr="007B419B">
                <w:rPr>
                  <w:rFonts w:ascii="Calibri" w:eastAsia="Times New Roman" w:hAnsi="Calibri" w:cs="Calibri"/>
                  <w:color w:val="000000"/>
                </w:rPr>
                <w:t>Butea</w:t>
              </w:r>
              <w:proofErr w:type="spellEnd"/>
              <w:r w:rsidRPr="007B419B">
                <w:rPr>
                  <w:rFonts w:ascii="Calibri" w:eastAsia="Times New Roman" w:hAnsi="Calibri" w:cs="Calibri"/>
                  <w:color w:val="000000"/>
                </w:rPr>
                <w:t xml:space="preserve"> </w:t>
              </w:r>
              <w:proofErr w:type="spellStart"/>
              <w:r w:rsidRPr="007B419B">
                <w:rPr>
                  <w:rFonts w:ascii="Calibri" w:eastAsia="Times New Roman" w:hAnsi="Calibri" w:cs="Calibri"/>
                  <w:color w:val="000000"/>
                </w:rPr>
                <w:t>monosperma</w:t>
              </w:r>
              <w:proofErr w:type="spellEnd"/>
            </w:hyperlink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18C77D9D">
                <v:shape id="Picture 44" o:spid="_x0000_s1067" type="#_x0000_t75" style="position:absolute;margin-left:19.5pt;margin-top:5.25pt;width:111pt;height:95.25pt;z-index:251704320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">
                  <v:imagedata r:id="rId32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382ABCC3">
                <v:shape id="Picture 43" o:spid="_x0000_s1066" type="#_x0000_t75" alt="STS 001 Butea monosperma.jpg" style="position:absolute;margin-left:9.15pt;margin-top:-1.9pt;width:105pt;height:88.5pt;z-index:251703296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">
                  <v:imagedata r:id="rId33" o:title=""/>
                </v:shape>
              </w:pict>
            </w:r>
          </w:p>
        </w:tc>
      </w:tr>
      <w:tr w:rsidR="00AF2ED7" w:rsidRPr="007B419B" w:rsidTr="008220E3">
        <w:trPr>
          <w:trHeight w:val="2348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12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Phalguni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Uthram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Uttara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Uthiram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Uttara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Phalgunī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Ithi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Itti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Arali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Payari</w:t>
            </w:r>
            <w:proofErr w:type="spellEnd"/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Indian Laurel/ Rose Laurel/ Indian Cleaner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hyperlink r:id="rId34" w:tooltip="Ficus tinctoria" w:history="1">
              <w:proofErr w:type="spellStart"/>
              <w:r w:rsidRPr="007B419B">
                <w:rPr>
                  <w:rFonts w:ascii="Calibri" w:eastAsia="Times New Roman" w:hAnsi="Calibri" w:cs="Calibri"/>
                  <w:color w:val="000000"/>
                </w:rPr>
                <w:t>Ficus</w:t>
              </w:r>
              <w:proofErr w:type="spellEnd"/>
              <w:r w:rsidRPr="007B419B">
                <w:rPr>
                  <w:rFonts w:ascii="Calibri" w:eastAsia="Times New Roman" w:hAnsi="Calibri" w:cs="Calibri"/>
                  <w:color w:val="000000"/>
                </w:rPr>
                <w:t xml:space="preserve"> </w:t>
              </w:r>
              <w:proofErr w:type="spellStart"/>
              <w:r w:rsidRPr="007B419B">
                <w:rPr>
                  <w:rFonts w:ascii="Calibri" w:eastAsia="Times New Roman" w:hAnsi="Calibri" w:cs="Calibri"/>
                  <w:color w:val="000000"/>
                </w:rPr>
                <w:t>tinctoria</w:t>
              </w:r>
              <w:proofErr w:type="spellEnd"/>
              <w:r w:rsidRPr="007B419B">
                <w:rPr>
                  <w:rFonts w:ascii="Calibri" w:eastAsia="Times New Roman" w:hAnsi="Calibri" w:cs="Calibri"/>
                  <w:color w:val="000000"/>
                </w:rPr>
                <w:t xml:space="preserve">/ </w:t>
              </w:r>
              <w:proofErr w:type="spellStart"/>
              <w:r w:rsidRPr="007B419B">
                <w:rPr>
                  <w:rFonts w:ascii="Calibri" w:eastAsia="Times New Roman" w:hAnsi="Calibri" w:cs="Calibri"/>
                  <w:color w:val="000000"/>
                </w:rPr>
                <w:t>Nerium</w:t>
              </w:r>
              <w:proofErr w:type="spellEnd"/>
              <w:r w:rsidRPr="007B419B">
                <w:rPr>
                  <w:rFonts w:ascii="Calibri" w:eastAsia="Times New Roman" w:hAnsi="Calibri" w:cs="Calibri"/>
                  <w:color w:val="000000"/>
                </w:rPr>
                <w:t xml:space="preserve"> </w:t>
              </w:r>
              <w:proofErr w:type="spellStart"/>
              <w:r w:rsidRPr="007B419B">
                <w:rPr>
                  <w:rFonts w:ascii="Calibri" w:eastAsia="Times New Roman" w:hAnsi="Calibri" w:cs="Calibri"/>
                  <w:color w:val="000000"/>
                </w:rPr>
                <w:t>indicum</w:t>
              </w:r>
              <w:proofErr w:type="spellEnd"/>
              <w:r w:rsidRPr="007B419B">
                <w:rPr>
                  <w:rFonts w:ascii="Calibri" w:eastAsia="Times New Roman" w:hAnsi="Calibri" w:cs="Calibri"/>
                  <w:color w:val="000000"/>
                </w:rPr>
                <w:t xml:space="preserve">/ </w:t>
              </w:r>
              <w:proofErr w:type="spellStart"/>
              <w:r w:rsidRPr="007B419B">
                <w:rPr>
                  <w:rFonts w:ascii="Calibri" w:eastAsia="Times New Roman" w:hAnsi="Calibri" w:cs="Calibri"/>
                  <w:color w:val="000000"/>
                </w:rPr>
                <w:t>Ficus</w:t>
              </w:r>
              <w:proofErr w:type="spellEnd"/>
              <w:r w:rsidRPr="007B419B">
                <w:rPr>
                  <w:rFonts w:ascii="Calibri" w:eastAsia="Times New Roman" w:hAnsi="Calibri" w:cs="Calibri"/>
                  <w:color w:val="000000"/>
                </w:rPr>
                <w:t xml:space="preserve"> </w:t>
              </w:r>
              <w:proofErr w:type="spellStart"/>
              <w:r w:rsidRPr="007B419B">
                <w:rPr>
                  <w:rFonts w:ascii="Calibri" w:eastAsia="Times New Roman" w:hAnsi="Calibri" w:cs="Calibri"/>
                  <w:color w:val="000000"/>
                </w:rPr>
                <w:t>arnottiana</w:t>
              </w:r>
              <w:proofErr w:type="spellEnd"/>
            </w:hyperlink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2A376418">
                <v:shape id="Picture 46" o:spid="_x0000_s1069" type="#_x0000_t75" alt="Related image" style="position:absolute;margin-left:14.4pt;margin-top:-6.75pt;width:108pt;height:96pt;z-index:251706368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NaWNyb3NvZnQgV2luZG93cyBQaG90byBWaWV3ZXIgNi4zLjk2MDAuMTYzODQAMjAx&#10;NDoxMToyMCAxMjozMDo0NAAAAeocAAcAAAgMAAAIqgAAAAAc6gAAA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PD94cGFja2V0IGVu&#10;ZD0ndyc/Pv/bAEMAAwICAwICAwMDAwQDAwQFCAUFBAQFCgcHBggMCgwMCwoLCw0OEhANDhEOCwsQ&#10;FhARExQVFRUMDxcYFhQYEhQVFP/bAEMBAwQEBQQFCQUFCRQNCw0UFBQUFBQUFBQUFBQUFBQUFBQU&#10;FBQUFBQUFBQUFBQUFBQUFBQUFBQUFBQUFBQUFBQUFP/AABEIBPgDU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">
                  <v:imagedata r:id="rId35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2A07A73D">
                <v:shape id="Picture 45" o:spid="_x0000_s1068" type="#_x0000_t75" alt="Ficus tinctoria.jpg" style="position:absolute;margin-left:6pt;margin-top:4.5pt;width:109.5pt;height:93pt;z-index:251705344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">
                  <v:imagedata r:id="rId36" o:title=""/>
                </v:shape>
              </w:pict>
            </w: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lastRenderedPageBreak/>
              <w:t>13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 xml:space="preserve">Hasta/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Atham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Astham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Ambazham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Marima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Nalini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Kaatuma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Velam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Chameli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Mulla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Mullai</w:t>
            </w:r>
            <w:proofErr w:type="spellEnd"/>
          </w:p>
        </w:tc>
        <w:tc>
          <w:tcPr>
            <w:tcW w:w="180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 xml:space="preserve">Hog Plum/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Neem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Royal Jasmine 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Azadirachta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indica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Jasminum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grandiflorum</w:t>
            </w:r>
            <w:proofErr w:type="spellEnd"/>
          </w:p>
        </w:tc>
        <w:tc>
          <w:tcPr>
            <w:tcW w:w="171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Spondias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pinnata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 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Azadirachta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indica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Jasminum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grandiflorum</w:t>
            </w:r>
            <w:proofErr w:type="spellEnd"/>
          </w:p>
        </w:tc>
        <w:tc>
          <w:tcPr>
            <w:tcW w:w="3060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5A4EC7A0">
                <v:shape id="Picture 47" o:spid="_x0000_s1070" type="#_x0000_t75" alt="Spondias pinnata 01.JPG" style="position:absolute;margin-left:14.25pt;margin-top:7.5pt;width:121.5pt;height:91.5pt;z-index:251708416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">
                  <v:imagedata r:id="rId37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1B4D2BC8">
                <v:shape id="Picture 48" o:spid="_x0000_s1071" type="#_x0000_t75" alt="Image result for Spondias pinnata tree picture" style="position:absolute;margin-left:6pt;margin-top:8.25pt;width:108.75pt;height:81.75pt;z-index:251709440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">
                  <v:imagedata r:id="rId38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14</w:t>
            </w:r>
          </w:p>
        </w:tc>
        <w:tc>
          <w:tcPr>
            <w:tcW w:w="2070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Chitra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Chithira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Chithirai</w:t>
            </w:r>
            <w:proofErr w:type="spellEnd"/>
          </w:p>
        </w:tc>
        <w:tc>
          <w:tcPr>
            <w:tcW w:w="2250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Koovalam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Vilvam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Bel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Bilvam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Bilwa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>/</w:t>
            </w:r>
          </w:p>
        </w:tc>
        <w:tc>
          <w:tcPr>
            <w:tcW w:w="1800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Beal Tree/ Bengal Quince/ Stone Apple/ Wood Apple</w:t>
            </w:r>
          </w:p>
        </w:tc>
        <w:tc>
          <w:tcPr>
            <w:tcW w:w="1710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hyperlink r:id="rId39" w:tooltip="Aegle marmelos" w:history="1">
              <w:proofErr w:type="spellStart"/>
              <w:r w:rsidRPr="007B419B">
                <w:rPr>
                  <w:rFonts w:ascii="Calibri" w:eastAsia="Times New Roman" w:hAnsi="Calibri" w:cs="Calibri"/>
                  <w:color w:val="000000"/>
                </w:rPr>
                <w:t>Aegle</w:t>
              </w:r>
              <w:proofErr w:type="spellEnd"/>
              <w:r w:rsidRPr="007B419B">
                <w:rPr>
                  <w:rFonts w:ascii="Calibri" w:eastAsia="Times New Roman" w:hAnsi="Calibri" w:cs="Calibri"/>
                  <w:color w:val="000000"/>
                </w:rPr>
                <w:t xml:space="preserve"> </w:t>
              </w:r>
              <w:proofErr w:type="spellStart"/>
              <w:r w:rsidRPr="007B419B">
                <w:rPr>
                  <w:rFonts w:ascii="Calibri" w:eastAsia="Times New Roman" w:hAnsi="Calibri" w:cs="Calibri"/>
                  <w:color w:val="000000"/>
                </w:rPr>
                <w:t>marmelos</w:t>
              </w:r>
              <w:proofErr w:type="spellEnd"/>
            </w:hyperlink>
          </w:p>
        </w:tc>
        <w:tc>
          <w:tcPr>
            <w:tcW w:w="3060" w:type="dxa"/>
            <w:tcBorders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5B195F50">
                <v:shape id="Picture 49" o:spid="_x0000_s1072" type="#_x0000_t75" alt="Bael (Aegle marmelos) tree at Narendrapur W IMG 4116.jpg" style="position:absolute;margin-left:15.75pt;margin-top:3pt;width:118.5pt;height:97.5pt;z-index:251710464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">
                  <v:imagedata r:id="rId40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776A6D01">
                <v:shape id="AutoShape 56" o:spid="_x0000_s1073" type="#_x0000_t75" alt="Image result for Aegle marmelos tree picture" style="position:absolute;margin-left:0;margin-top:0;width:24pt;height:24pt;z-index:251711488;visibility:visible;mso-wrap-style:square;mso-position-horizontal-relative:text;mso-position-vertical-relative:text;v-text-anchor:top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" o:insetmode="auto">
                  <v:imagedata r:id="rId14" o:title=""/>
                </v:shape>
              </w:pict>
            </w:r>
            <w:r>
              <w:rPr>
                <w:rFonts w:ascii="Calibri" w:hAnsi="Calibri" w:cs="Calibri"/>
                <w:color w:val="000000"/>
              </w:rPr>
              <w:pict w14:anchorId="48E4C39D">
                <v:shape id="Picture 51" o:spid="_x0000_s1074" type="#_x0000_t75" style="position:absolute;margin-left:6.75pt;margin-top:6pt;width:106.5pt;height:96.75pt;z-index:251712512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">
                  <v:imagedata r:id="rId41" o:title=""/>
                </v:shape>
              </w:pict>
            </w: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15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Swathi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Chothy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Suvathi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Maruthu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Neermaruthu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Marutham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Jarul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Arjun</w:t>
            </w:r>
            <w:proofErr w:type="spellEnd"/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Arjuna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 Tree / Queen's Flower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Terminalia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arjuna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/ Lagerstroemia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speciosa</w:t>
            </w:r>
            <w:proofErr w:type="spellEnd"/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6531C28B">
                <v:shape id="Picture 53" o:spid="_x0000_s1076" type="#_x0000_t75" alt="Flowers with Sykes's warbler I IMG 1880.jpg" style="position:absolute;margin-left:12pt;margin-top:6.75pt;width:123pt;height:90pt;z-index:251714560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">
                  <v:imagedata r:id="rId42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41012D81">
                <v:shape id="Picture 52" o:spid="_x0000_s1075" type="#_x0000_t75" alt="Fruit I IMG 9577.jpg" style="position:absolute;margin-left:8.25pt;margin-top:9pt;width:108pt;height:90.75pt;z-index:251713536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">
                  <v:imagedata r:id="rId43" o:title=""/>
                </v:shape>
              </w:pict>
            </w: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lastRenderedPageBreak/>
              <w:t>16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Vishaka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Visakham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Dadhipala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Vayamkatha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Vilamaram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Kaith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Naagkeshar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Nahar</w:t>
            </w:r>
            <w:proofErr w:type="spellEnd"/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Governor's Plum/ Wood Apple/ Ceylon Ironwood/ Indian rose chestnut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Feronia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elephantum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Feronia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limonia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Mesua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ferrea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Limonia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acidissima</w:t>
            </w:r>
            <w:proofErr w:type="spellEnd"/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3877B49B">
                <v:shape id="Picture 54" o:spid="_x0000_s1077" type="#_x0000_t75" alt="https://upload.wikimedia.org/wikipedia/commons/thumb/6/63/Wood-apple_tree.JPG/300px-Wood-apple_tree.JPG" style="position:absolute;margin-left:12pt;margin-top:4.5pt;width:121.5pt;height:94.5pt;z-index:251716608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">
                  <v:imagedata r:id="rId44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6358826A">
                <v:shape id="Picture 55" o:spid="_x0000_s1078" type="#_x0000_t75" alt="Wood-apple dec2007.jpg" style="position:absolute;margin-left:6pt;margin-top:6.75pt;width:108pt;height:92.25pt;z-index:251717632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">
                  <v:imagedata r:id="rId45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17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Anuradha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Anizham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Anusham</w:t>
            </w:r>
            <w:proofErr w:type="spellEnd"/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Elanji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Magizh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Magizham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Maulshree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Naagkeshar</w:t>
            </w:r>
            <w:proofErr w:type="spellEnd"/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Bullet Wood Tree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Mimusops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elengi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Mesua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ferrea</w:t>
            </w:r>
            <w:proofErr w:type="spellEnd"/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626A30B3">
                <v:shape id="Picture 57" o:spid="_x0000_s1080" type="#_x0000_t75" alt="https://upload.wikimedia.org/wikipedia/commons/thumb/6/6d/Maulsari_%28Mimusops_elengi%29_in_Hyderabad_W_IMG_7161.jpg/190px-Maulsari_%28Mimusops_elengi%29_in_Hyderabad_W_IMG_7161.jpg" style="position:absolute;margin-left:8.25pt;margin-top:9.75pt;width:126.75pt;height:84.75pt;z-index:251719680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">
                  <v:imagedata r:id="rId46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1EDB2AF5">
                <v:shape id="Picture 56" o:spid="_x0000_s1079" type="#_x0000_t75" alt="https://upload.wikimedia.org/wikipedia/commons/thumb/b/b6/Maulsari_%28Mimusops_elengi%29_ripe_fruit_in_Kolkata_W_IMG_2833.jpg/190px-Maulsari_%28Mimusops_elengi%29_ripe_fruit_in_Kolkata_W_IMG_2833.jpg" style="position:absolute;margin-left:6pt;margin-top:12.75pt;width:110.25pt;height:85.5pt;z-index:251718656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">
                  <v:imagedata r:id="rId47" o:title=""/>
                </v:shape>
              </w:pict>
            </w: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18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Jyeshta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Ketta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Thrikketta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Kettai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Vetti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Pachotti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Kuttipala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Prayan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Sambar</w:t>
            </w:r>
            <w:proofErr w:type="spellEnd"/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Bodh Tree/ Stunted Jack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Aporusa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lindleyana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Calammus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rotang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Connatus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wightii</w:t>
            </w:r>
            <w:proofErr w:type="spellEnd"/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014056F8">
                <v:shape id="AutoShape 90" o:spid="_x0000_s1081" type="#_x0000_t75" alt="Image result for Aporosa lindleyana tree picture" style="position:absolute;margin-left:0;margin-top:0;width:24pt;height:24pt;z-index:251720704;visibility:visible;mso-wrap-style:square;mso-position-horizontal-relative:text;mso-position-vertical-relative:text;v-text-anchor:top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" o:insetmode="auto">
                  <v:imagedata r:id="rId14" o:title=""/>
                </v:shape>
              </w:pict>
            </w:r>
            <w:r>
              <w:rPr>
                <w:rFonts w:ascii="Calibri" w:hAnsi="Calibri" w:cs="Calibri"/>
                <w:color w:val="000000"/>
              </w:rPr>
              <w:pict w14:anchorId="1C550B3D">
                <v:shape id="Picture 59" o:spid="_x0000_s1082" type="#_x0000_t75" style="position:absolute;margin-left:9.75pt;margin-top:6pt;width:126pt;height:94.5pt;z-index:251721728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">
                  <v:imagedata r:id="rId48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059CDDE9">
                <v:shape id="AutoShape 93" o:spid="_x0000_s1083" type="#_x0000_t75" alt="Image result for Aporosa lindleyana tree picture" style="position:absolute;margin-left:0;margin-top:0;width:24pt;height:24pt;z-index:251722752;visibility:visible;mso-wrap-style:square;mso-position-horizontal-relative:text;mso-position-vertical-relative:text;v-text-anchor:top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" o:insetmode="auto">
                  <v:imagedata r:id="rId14" o:title=""/>
                </v:shape>
              </w:pict>
            </w:r>
            <w:r>
              <w:rPr>
                <w:rFonts w:ascii="Calibri" w:hAnsi="Calibri" w:cs="Calibri"/>
                <w:color w:val="000000"/>
              </w:rPr>
              <w:pict w14:anchorId="6DF9DBD7">
                <v:shape id="Picture 62" o:spid="_x0000_s1084" type="#_x0000_t75" style="position:absolute;margin-left:3.75pt;margin-top:6pt;width:107.25pt;height:93.75pt;z-index:251723776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">
                  <v:imagedata r:id="rId49" o:title=""/>
                </v:shape>
              </w:pict>
            </w: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lastRenderedPageBreak/>
              <w:t>19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Mula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Moolam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Vichrita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Kunthirikkam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Veluthakunthirikom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Acha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Anjan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Mamaram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Raal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Sal/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Shala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Ashvakarna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>/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 xml:space="preserve">White Dammar/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Hardwickia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>/ Sal Tree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Boswellia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serrata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Mangiferus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indicus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Shorea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robusta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Hardwickia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binate</w:t>
            </w: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5B31F5A3">
                <v:shape id="Picture 65" o:spid="_x0000_s1086" type="#_x0000_t75" style="position:absolute;margin-left:7.5pt;margin-top:6pt;width:129.75pt;height:94.5pt;z-index:251726848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">
                  <v:imagedata r:id="rId50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26A95FCF">
                <v:shape id="Picture 63" o:spid="_x0000_s1085" type="#_x0000_t75" alt="Boswellia serrata (Salai) in Kinnarsani WS, AP W2 IMG 5840.jpg" style="position:absolute;margin-left:6pt;margin-top:7.5pt;width:106.5pt;height:91.5pt;z-index:251725824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">
                  <v:imagedata r:id="rId51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20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Purva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Ashada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Pooradam</w:t>
            </w:r>
            <w:proofErr w:type="spellEnd"/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Aattupala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Aatrupalai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Samudrakai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Vanchikodi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>/ Vet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 xml:space="preserve">Fish Poison Tree/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Tinospora</w:t>
            </w:r>
            <w:proofErr w:type="spellEnd"/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B419B">
              <w:rPr>
                <w:rFonts w:ascii="Calibri" w:eastAsia="Times New Roman" w:hAnsi="Calibri" w:cs="Calibri"/>
                <w:color w:val="000000"/>
              </w:rPr>
              <w:t xml:space="preserve">Salix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tetraspeama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/ Tinos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pora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cardifodia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Calamus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pseudo-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tenuis</w:t>
            </w:r>
            <w:proofErr w:type="spellEnd"/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713C9A26">
                <v:shape id="AutoShape 100" o:spid="_x0000_s1087" type="#_x0000_t75" alt="Image result for Salix tetrasperma picture" style="position:absolute;margin-left:0;margin-top:0;width:24pt;height:24pt;z-index:251727872;visibility:visible;mso-wrap-style:square;mso-position-horizontal-relative:text;mso-position-vertical-relative:text;v-text-anchor:top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" o:insetmode="auto">
                  <v:imagedata r:id="rId14" o:title=""/>
                </v:shape>
              </w:pict>
            </w:r>
            <w:r>
              <w:rPr>
                <w:rFonts w:ascii="Calibri" w:hAnsi="Calibri" w:cs="Calibri"/>
                <w:color w:val="000000"/>
              </w:rPr>
              <w:pict w14:anchorId="3CF28F7A">
                <v:shape id="Picture 68" o:spid="_x0000_s1088" type="#_x0000_t75" style="position:absolute;margin-left:6pt;margin-top:3.75pt;width:133.5pt;height:99.75pt;z-index:251728896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">
                  <v:imagedata r:id="rId52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40772173">
                <v:shape id="AutoShape 103" o:spid="_x0000_s1089" type="#_x0000_t75" alt="Image result for Aattupala" style="position:absolute;margin-left:0;margin-top:0;width:24pt;height:24pt;z-index:251729920;visibility:visible;mso-wrap-style:square;mso-position-horizontal-relative:text;mso-position-vertical-relative:text;v-text-anchor:top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" o:insetmode="auto">
                  <v:imagedata r:id="rId14" o:title=""/>
                </v:shape>
              </w:pict>
            </w:r>
            <w:r>
              <w:rPr>
                <w:rFonts w:ascii="Calibri" w:hAnsi="Calibri" w:cs="Calibri"/>
                <w:color w:val="000000"/>
              </w:rPr>
              <w:pict w14:anchorId="354B025C">
                <v:shape id="Picture 73" o:spid="_x0000_s1090" type="#_x0000_t75" style="position:absolute;margin-left:9pt;margin-top:6.75pt;width:103.5pt;height:96pt;z-index:251730944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">
                  <v:imagedata r:id="rId53" o:title=""/>
                </v:shape>
              </w:pict>
            </w: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21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 xml:space="preserve">Uttar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Ashada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Uthradam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Plavu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Pila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Pala/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Sakkai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 Pala/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Phanas</w:t>
            </w:r>
            <w:proofErr w:type="spellEnd"/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Jack Fruit Tree/ Bread Fruit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Artocarpus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heterophyllus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Autocarpus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cummunis</w:t>
            </w:r>
            <w:proofErr w:type="spellEnd"/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1ECD17E7">
                <v:shape id="Picture 76" o:spid="_x0000_s1092" type="#_x0000_t75" style="position:absolute;margin-left:8.25pt;margin-top:2.25pt;width:127.5pt;height:98.25pt;z-index:251732992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">
                  <v:imagedata r:id="rId54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3D1AB5D6">
                <v:shape id="Picture 74" o:spid="_x0000_s1091" type="#_x0000_t75" alt="Jackfruit hanging.JPG" style="position:absolute;margin-left:5.25pt;margin-top:2.25pt;width:107.25pt;height:98.25pt;z-index:251731968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">
                  <v:imagedata r:id="rId55" o:title=""/>
                </v:shape>
              </w:pict>
            </w: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lastRenderedPageBreak/>
              <w:t>22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Sravana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Thiruvonam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Shrona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Erukku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Vellerukku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Rui</w:t>
            </w:r>
            <w:proofErr w:type="spellEnd"/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 xml:space="preserve">Gigantic Swallow/ Swallow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Wort</w:t>
            </w:r>
            <w:proofErr w:type="spellEnd"/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Calotropis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procera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Calotropis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gigantea</w:t>
            </w:r>
            <w:proofErr w:type="spellEnd"/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27BA2222">
                <v:shape id="Picture 77" o:spid="_x0000_s1093" type="#_x0000_t75" alt="https://upload.wikimedia.org/wikipedia/commons/thumb/3/31/Swallowwort.jpg/220px-Swallowwort.jpg" style="position:absolute;margin-left:2.2pt;margin-top:-45.7pt;width:131.25pt;height:96.75pt;z-index:251735040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">
                  <v:imagedata r:id="rId56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2ABC4BE5">
                <v:shape id="Picture 78" o:spid="_x0000_s1094" type="#_x0000_t75" alt="https://upload.wikimedia.org/wikipedia/commons/thumb/c/c6/Algodon_de_seda_%28Calotropis_procera%29_2.jpg/220px-Algodon_de_seda_%28Calotropis_procera%29_2.jpg" style="position:absolute;margin-left:5.25pt;margin-top:5.25pt;width:109.5pt;height:94.5pt;z-index:251736064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">
                  <v:imagedata r:id="rId57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23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Shravishtha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Avittam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Dhanishta</w:t>
            </w:r>
            <w:proofErr w:type="spellEnd"/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Muringa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Paarampu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Muringai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Vanni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Vilaytikikar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Shashi</w:t>
            </w:r>
            <w:proofErr w:type="spellEnd"/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 xml:space="preserve">Indian Gum Tree/ Indian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Mesquit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Kejari</w:t>
            </w:r>
            <w:proofErr w:type="spellEnd"/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Moringa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oleifera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Prosopis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cinenaria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Prosepsis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speciosa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Prosopis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julifl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ora</w:t>
            </w:r>
            <w:proofErr w:type="spellEnd"/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6364C7E2">
                <v:shape id="Picture 81" o:spid="_x0000_s1096" type="#_x0000_t75" style="position:absolute;margin-left:8.25pt;margin-top:4.5pt;width:131.25pt;height:93.75pt;z-index:251738112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">
                  <v:imagedata r:id="rId58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2C550531">
                <v:shape id="Picture 79" o:spid="_x0000_s1095" type="#_x0000_t75" alt="https://upload.wikimedia.org/wikipedia/commons/thumb/1/1b/Moringa_oleifera_pods_NP.JPG/220px-Moringa_oleifera_pods_NP.JPG" style="position:absolute;margin-left:3.75pt;margin-top:3pt;width:108.75pt;height:96.75pt;z-index:251737088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">
                  <v:imagedata r:id="rId59" o:title=""/>
                </v:shape>
              </w:pict>
            </w: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24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Satabisha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Shatataraka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Chathayam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Sathayam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Kadambu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Kadambam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Katampu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Valanch</w:t>
            </w:r>
            <w:proofErr w:type="spellEnd"/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Kadam Tree/ Indian Oak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Anthocephalus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cadambu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Mitragyna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parvifl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ora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Neolamarckia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cadamba</w:t>
            </w:r>
            <w:proofErr w:type="spellEnd"/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1227A66B">
                <v:shape id="AutoShape 116" o:spid="_x0000_s1097" type="#_x0000_t75" alt="Image result for Anthocephalus cadamba" style="position:absolute;margin-left:144.75pt;margin-top:0;width:24pt;height:24pt;z-index:251739136;visibility:visible;mso-wrap-style:square;mso-position-horizontal-relative:text;mso-position-vertical-relative:text;v-text-anchor:top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" o:insetmode="auto">
                  <v:imagedata r:id="rId14" o:title=""/>
                </v:shape>
              </w:pict>
            </w:r>
            <w:r>
              <w:rPr>
                <w:rFonts w:ascii="Calibri" w:hAnsi="Calibri" w:cs="Calibri"/>
                <w:color w:val="000000"/>
              </w:rPr>
              <w:pict w14:anchorId="19A8FAEE">
                <v:shape id="Picture 87" o:spid="_x0000_s1099" type="#_x0000_t75" style="position:absolute;margin-left:7.5pt;margin-top:6pt;width:137.25pt;height:91.5pt;z-index:251741184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">
                  <v:imagedata r:id="rId60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8220E3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16280DE0">
                <v:shape id="Picture 84" o:spid="_x0000_s1098" type="#_x0000_t75" style="position:absolute;margin-left:5.4pt;margin-top:-67.75pt;width:114pt;height:93pt;z-index:251740160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">
                  <v:imagedata r:id="rId61" o:title=""/>
                </v:shape>
              </w:pict>
            </w:r>
          </w:p>
        </w:tc>
      </w:tr>
      <w:tr w:rsidR="00AF2ED7" w:rsidRPr="007B419B" w:rsidTr="008220E3">
        <w:trPr>
          <w:trHeight w:val="211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lastRenderedPageBreak/>
              <w:t>25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Pooruruttathi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Purva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Badrapada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Purva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Proshtapada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Thembavu</w:t>
            </w:r>
            <w:proofErr w:type="spellEnd"/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8220E3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Mangal" w:eastAsia="Times New Roman" w:hAnsi="Mangal" w:cs="Mangal"/>
                <w:color w:val="222222"/>
              </w:rPr>
              <w:t>साज</w:t>
            </w:r>
            <w:proofErr w:type="spellEnd"/>
            <w:r w:rsidR="008220E3">
              <w:rPr>
                <w:rFonts w:ascii="Calibri" w:eastAsia="Times New Roman" w:hAnsi="Calibri" w:cs="Calibri"/>
                <w:color w:val="222222"/>
              </w:rPr>
              <w:t xml:space="preserve"> 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Terminalia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Elliptica</w:t>
            </w:r>
            <w:proofErr w:type="spellEnd"/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3A96B398">
                <v:shape id="Picture 90" o:spid="_x0000_s1101" type="#_x0000_t75" style="position:absolute;margin-left:5.5pt;margin-top:-78.4pt;width:124.5pt;height:93pt;z-index:251744256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">
                  <v:imagedata r:id="rId62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42748F42">
                <v:shape id="AutoShape 122" o:spid="_x0000_s1100" type="#_x0000_t75" alt="Image result for Terminalia Elliptica" style="position:absolute;margin-left:0;margin-top:0;width:24pt;height:24pt;z-index:251743232;visibility:visible;mso-wrap-style:square;mso-position-horizontal-relative:text;mso-position-vertical-relative:text;v-text-anchor:top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" o:insetmode="auto">
                  <v:imagedata r:id="rId14" o:title=""/>
                </v:shape>
              </w:pict>
            </w:r>
            <w:r>
              <w:rPr>
                <w:rFonts w:ascii="Calibri" w:hAnsi="Calibri" w:cs="Calibri"/>
                <w:color w:val="000000"/>
              </w:rPr>
              <w:pict w14:anchorId="0CA8A3EE">
                <v:shape id="Picture 92" o:spid="_x0000_s1102" type="#_x0000_t75" style="position:absolute;margin-left:6pt;margin-top:7.5pt;width:109.5pt;height:87.75pt;z-index:251745280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">
                  <v:imagedata r:id="rId63" o:title=""/>
                </v:shape>
              </w:pict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380"/>
            </w:tblGrid>
            <w:tr w:rsidR="00AF2ED7">
              <w:trPr>
                <w:trHeight w:val="2115"/>
                <w:tblCellSpacing w:w="0" w:type="dxa"/>
              </w:trPr>
              <w:tc>
                <w:tcPr>
                  <w:tcW w:w="2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F2ED7" w:rsidRDefault="00AF2ED7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</w:tbl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</w:tr>
      <w:tr w:rsidR="00AF2ED7" w:rsidRPr="007B419B" w:rsidTr="00535816">
        <w:trPr>
          <w:trHeight w:val="21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26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Uttra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Badrapada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Uthruttathi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Uttara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Proshtapada</w:t>
            </w:r>
            <w:proofErr w:type="spellEnd"/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Kudappana</w:t>
            </w:r>
            <w:proofErr w:type="spellEnd"/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8220E3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Bajarbattu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 </w:t>
            </w:r>
            <w:proofErr w:type="spellStart"/>
            <w:r w:rsidRPr="007B419B">
              <w:rPr>
                <w:rFonts w:ascii="Mangal" w:eastAsia="Times New Roman" w:hAnsi="Mangal" w:cs="Mangal"/>
                <w:color w:val="222222"/>
              </w:rPr>
              <w:t>बजरबट्टू</w:t>
            </w:r>
            <w:proofErr w:type="spellEnd"/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hyperlink r:id="rId64" w:tooltip="Corypha umbraculifera" w:history="1">
              <w:proofErr w:type="spellStart"/>
              <w:r w:rsidRPr="007B419B">
                <w:rPr>
                  <w:rFonts w:ascii="Calibri" w:eastAsia="Times New Roman" w:hAnsi="Calibri" w:cs="Calibri"/>
                  <w:color w:val="000000"/>
                </w:rPr>
                <w:t>Corypha</w:t>
              </w:r>
              <w:proofErr w:type="spellEnd"/>
              <w:r w:rsidRPr="007B419B">
                <w:rPr>
                  <w:rFonts w:ascii="Calibri" w:eastAsia="Times New Roman" w:hAnsi="Calibri" w:cs="Calibri"/>
                  <w:color w:val="000000"/>
                </w:rPr>
                <w:t xml:space="preserve"> </w:t>
              </w:r>
              <w:proofErr w:type="spellStart"/>
              <w:r w:rsidRPr="007B419B">
                <w:rPr>
                  <w:rFonts w:ascii="Calibri" w:eastAsia="Times New Roman" w:hAnsi="Calibri" w:cs="Calibri"/>
                  <w:color w:val="000000"/>
                </w:rPr>
                <w:t>umbraculifera</w:t>
              </w:r>
              <w:proofErr w:type="spellEnd"/>
            </w:hyperlink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331F015D">
                <v:shape id="AutoShape 127" o:spid="_x0000_s1103" type="#_x0000_t75" alt="Image result for Corypha umbraculifera" style="position:absolute;margin-left:0;margin-top:0;width:24pt;height:24pt;z-index:251746304;visibility:visible;mso-wrap-style:square;mso-position-horizontal-relative:text;mso-position-vertical-relative:text;v-text-anchor:top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" o:insetmode="auto">
                  <v:imagedata r:id="rId14" o:title=""/>
                </v:shape>
              </w:pict>
            </w:r>
            <w:r>
              <w:rPr>
                <w:rFonts w:ascii="Calibri" w:hAnsi="Calibri" w:cs="Calibri"/>
                <w:color w:val="000000"/>
              </w:rPr>
              <w:pict w14:anchorId="4784153E">
                <v:shape id="Picture 95" o:spid="_x0000_s1104" type="#_x0000_t75" style="position:absolute;margin-left:9.75pt;margin-top:3pt;width:128.25pt;height:99pt;z-index:251747328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">
                  <v:imagedata r:id="rId65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312FB7CD">
                <v:shape id="Picture 97" o:spid="_x0000_s1105" type="#_x0000_t75" style="position:absolute;margin-left:6pt;margin-top:5.25pt;width:106.5pt;height:96pt;z-index:251748352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">
                  <v:imagedata r:id="rId66" o:title=""/>
                </v:shape>
              </w:pict>
            </w:r>
          </w:p>
        </w:tc>
      </w:tr>
      <w:tr w:rsidR="00AF2ED7" w:rsidRPr="007B419B" w:rsidTr="00535816">
        <w:trPr>
          <w:trHeight w:val="2115"/>
        </w:trPr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27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Revathi</w:t>
            </w:r>
            <w:proofErr w:type="spellEnd"/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Eluppa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Iluppai</w:t>
            </w:r>
            <w:proofErr w:type="spellEnd"/>
            <w:r w:rsidRPr="007B419B">
              <w:rPr>
                <w:rFonts w:ascii="Calibri" w:eastAsia="Times New Roman" w:hAnsi="Calibri" w:cs="Calibri"/>
                <w:color w:val="222222"/>
              </w:rPr>
              <w:t xml:space="preserve">/ </w:t>
            </w:r>
            <w:proofErr w:type="spellStart"/>
            <w:r w:rsidRPr="007B419B">
              <w:rPr>
                <w:rFonts w:ascii="Calibri" w:eastAsia="Times New Roman" w:hAnsi="Calibri" w:cs="Calibri"/>
                <w:color w:val="222222"/>
              </w:rPr>
              <w:t>Moha</w:t>
            </w:r>
            <w:proofErr w:type="spellEnd"/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F9FA"/>
            <w:hideMark/>
          </w:tcPr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222222"/>
              </w:rPr>
            </w:pPr>
            <w:r w:rsidRPr="007B419B">
              <w:rPr>
                <w:rFonts w:ascii="Calibri" w:eastAsia="Times New Roman" w:hAnsi="Calibri" w:cs="Calibri"/>
                <w:color w:val="222222"/>
              </w:rPr>
              <w:t>Butter Tree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220E3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Madhuca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longifolia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>/ </w:t>
            </w:r>
          </w:p>
          <w:p w:rsidR="00AF2ED7" w:rsidRPr="007B419B" w:rsidRDefault="00AF2ED7" w:rsidP="007B419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Maduca</w:t>
            </w:r>
            <w:proofErr w:type="spellEnd"/>
            <w:r w:rsidRPr="007B419B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proofErr w:type="spellStart"/>
            <w:r w:rsidRPr="007B419B">
              <w:rPr>
                <w:rFonts w:ascii="Calibri" w:eastAsia="Times New Roman" w:hAnsi="Calibri" w:cs="Calibri"/>
                <w:color w:val="000000"/>
              </w:rPr>
              <w:t>indica</w:t>
            </w:r>
            <w:proofErr w:type="spellEnd"/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697E025E">
                <v:shape id="Picture 98" o:spid="_x0000_s1106" type="#_x0000_t75" alt="https://upload.wikimedia.org/wikipedia/commons/thumb/8/80/Madhuca_indica_%28Mahua%29_in_Hyderabad%2C_AP_W_IMG_0068.jpg/190px-Madhuca_indica_%28Mahua%29_in_Hyderabad%2C_AP_W_IMG_0068.jpg" style="position:absolute;margin-left:12pt;margin-top:3.75pt;width:126pt;height:93.75pt;z-index:251749376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">
                  <v:imagedata r:id="rId67" o:title=""/>
                </v:shape>
              </w:pict>
            </w:r>
          </w:p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2ED7" w:rsidRDefault="00AF2ED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pict w14:anchorId="222DCDF5">
                <v:shape id="Picture 99" o:spid="_x0000_s1107" type="#_x0000_t75" alt="https://upload.wikimedia.org/wikipedia/commons/thumb/f/f4/Mahua_Flowers_1.jpg/220px-Mahua_Flowers_1.jpg" style="position:absolute;margin-left:6.75pt;margin-top:5.25pt;width:108pt;height:95.25pt;z-index:251750400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">
                  <v:imagedata r:id="rId68" o:title=""/>
                </v:shape>
              </w:pict>
            </w:r>
          </w:p>
        </w:tc>
      </w:tr>
    </w:tbl>
    <w:p w:rsidR="007B419B" w:rsidRDefault="007B419B"/>
    <w:p w:rsidR="008220E3" w:rsidRDefault="008220E3">
      <w:r>
        <w:t xml:space="preserve">Prepared by: Siddhi S Kadam                                                                                                                                   </w:t>
      </w:r>
      <w:bookmarkStart w:id="0" w:name="_GoBack"/>
      <w:bookmarkEnd w:id="0"/>
      <w:r>
        <w:t>Approved by: Shailesh S Kadam</w:t>
      </w:r>
    </w:p>
    <w:sectPr w:rsidR="008220E3" w:rsidSect="007B419B">
      <w:headerReference w:type="default" r:id="rId69"/>
      <w:footerReference w:type="default" r:id="rId70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6279" w:rsidRDefault="00316279" w:rsidP="00535816">
      <w:pPr>
        <w:spacing w:after="0" w:line="240" w:lineRule="auto"/>
      </w:pPr>
      <w:r>
        <w:separator/>
      </w:r>
    </w:p>
  </w:endnote>
  <w:endnote w:type="continuationSeparator" w:id="0">
    <w:p w:rsidR="00316279" w:rsidRDefault="00316279" w:rsidP="005358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5816" w:rsidRPr="00535816" w:rsidRDefault="00535816" w:rsidP="00535816">
    <w:pPr>
      <w:spacing w:after="0" w:line="240" w:lineRule="auto"/>
      <w:rPr>
        <w:rFonts w:ascii="Calibri" w:eastAsia="Times New Roman" w:hAnsi="Calibri" w:cs="Calibri"/>
        <w:color w:val="000000"/>
      </w:rPr>
    </w:pPr>
    <w:proofErr w:type="gramStart"/>
    <w:r w:rsidRPr="00535816">
      <w:rPr>
        <w:rFonts w:ascii="Calibri" w:eastAsia="Times New Roman" w:hAnsi="Calibri" w:cs="Calibri"/>
        <w:color w:val="000000"/>
      </w:rPr>
      <w:t>Office :</w:t>
    </w:r>
    <w:proofErr w:type="gramEnd"/>
    <w:r w:rsidRPr="00535816">
      <w:rPr>
        <w:rFonts w:ascii="Calibri" w:eastAsia="Times New Roman" w:hAnsi="Calibri" w:cs="Calibri"/>
        <w:color w:val="000000"/>
      </w:rPr>
      <w:t xml:space="preserve"> 501, Bldg no.6, Krishna Green Land Park , Kasarwadavali Naka, </w:t>
    </w:r>
    <w:proofErr w:type="spellStart"/>
    <w:r w:rsidRPr="00535816">
      <w:rPr>
        <w:rFonts w:ascii="Calibri" w:eastAsia="Times New Roman" w:hAnsi="Calibri" w:cs="Calibri"/>
        <w:color w:val="000000"/>
      </w:rPr>
      <w:t>Ghodbunder</w:t>
    </w:r>
    <w:proofErr w:type="spellEnd"/>
  </w:p>
  <w:p w:rsidR="00535816" w:rsidRDefault="00535816" w:rsidP="00535816">
    <w:pPr>
      <w:pStyle w:val="Footer"/>
    </w:pPr>
    <w:r w:rsidRPr="00535816">
      <w:rPr>
        <w:rFonts w:ascii="Calibri" w:eastAsia="Times New Roman" w:hAnsi="Calibri" w:cs="Calibri"/>
        <w:color w:val="000000"/>
      </w:rPr>
      <w:t>Road Thane-400615, Maharashtra- India. Phone no. 9867987757 / 9004787757, Mail ID: wematch.perfect@gmail.com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6279" w:rsidRDefault="00316279" w:rsidP="00535816">
      <w:pPr>
        <w:spacing w:after="0" w:line="240" w:lineRule="auto"/>
      </w:pPr>
      <w:r>
        <w:separator/>
      </w:r>
    </w:p>
  </w:footnote>
  <w:footnote w:type="continuationSeparator" w:id="0">
    <w:p w:rsidR="00316279" w:rsidRDefault="00316279" w:rsidP="005358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14220" w:type="dxa"/>
      <w:tblInd w:w="-612" w:type="dxa"/>
      <w:tblLook w:val="04A0" w:firstRow="1" w:lastRow="0" w:firstColumn="1" w:lastColumn="0" w:noHBand="0" w:noVBand="1"/>
    </w:tblPr>
    <w:tblGrid>
      <w:gridCol w:w="2520"/>
      <w:gridCol w:w="9004"/>
      <w:gridCol w:w="2696"/>
    </w:tblGrid>
    <w:tr w:rsidR="00BC4869" w:rsidTr="00BC4869">
      <w:tc>
        <w:tcPr>
          <w:tcW w:w="2520" w:type="dxa"/>
        </w:tcPr>
        <w:p w:rsidR="00BC4869" w:rsidRPr="00535816" w:rsidRDefault="00BC4869" w:rsidP="001D2CB3">
          <w:pPr>
            <w:jc w:val="right"/>
            <w:rPr>
              <w:rFonts w:ascii="Calibri" w:eastAsia="Times New Roman" w:hAnsi="Calibri" w:cs="Calibri"/>
              <w:b/>
              <w:bCs/>
              <w:color w:val="000000"/>
              <w:sz w:val="44"/>
              <w:szCs w:val="44"/>
            </w:rPr>
          </w:pPr>
          <w:r>
            <w:rPr>
              <w:rFonts w:ascii="Calibri" w:eastAsia="Times New Roman" w:hAnsi="Calibri" w:cs="Calibri"/>
              <w:b/>
              <w:bCs/>
              <w:noProof/>
              <w:color w:val="000000"/>
              <w:sz w:val="44"/>
              <w:szCs w:val="44"/>
            </w:rPr>
            <w:drawing>
              <wp:inline distT="0" distB="0" distL="0" distR="0" wp14:anchorId="60D281D2" wp14:editId="06CB4F5A">
                <wp:extent cx="1323975" cy="981075"/>
                <wp:effectExtent l="0" t="0" r="9525" b="9525"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23975" cy="9810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9004" w:type="dxa"/>
        </w:tcPr>
        <w:p w:rsidR="00BC4869" w:rsidRPr="00535816" w:rsidRDefault="00BC4869" w:rsidP="001D2CB3">
          <w:pPr>
            <w:rPr>
              <w:rFonts w:eastAsia="Times New Roman" w:cstheme="minorHAnsi"/>
              <w:b/>
              <w:bCs/>
              <w:color w:val="000000"/>
              <w:sz w:val="44"/>
              <w:szCs w:val="44"/>
            </w:rPr>
          </w:pPr>
          <w:r w:rsidRPr="00535816">
            <w:rPr>
              <w:rFonts w:eastAsia="Times New Roman" w:cstheme="minorHAnsi"/>
              <w:b/>
              <w:bCs/>
              <w:color w:val="000000"/>
              <w:sz w:val="44"/>
              <w:szCs w:val="44"/>
            </w:rPr>
            <w:t>SWARRAJ AGROWIN</w:t>
          </w:r>
        </w:p>
        <w:p w:rsidR="00BC4869" w:rsidRPr="00535816" w:rsidRDefault="00BC4869" w:rsidP="001D2CB3">
          <w:pPr>
            <w:rPr>
              <w:rFonts w:eastAsia="Times New Roman" w:cstheme="minorHAnsi"/>
              <w:b/>
              <w:bCs/>
              <w:color w:val="000000"/>
            </w:rPr>
          </w:pPr>
          <w:r w:rsidRPr="00535816">
            <w:rPr>
              <w:rFonts w:eastAsia="Times New Roman" w:cstheme="minorHAnsi"/>
              <w:b/>
              <w:bCs/>
              <w:color w:val="000000"/>
            </w:rPr>
            <w:t>(Agriculture Unit of M/s TTISPL)</w:t>
          </w:r>
        </w:p>
        <w:p w:rsidR="00BC4869" w:rsidRPr="00535816" w:rsidRDefault="00BC4869" w:rsidP="00535816">
          <w:pPr>
            <w:pStyle w:val="Heading1"/>
            <w:pBdr>
              <w:bottom w:val="single" w:sz="6" w:space="0" w:color="A2A9B1"/>
            </w:pBdr>
            <w:spacing w:before="0" w:beforeAutospacing="0" w:after="60" w:afterAutospacing="0"/>
            <w:rPr>
              <w:rFonts w:asciiTheme="minorHAnsi" w:hAnsiTheme="minorHAnsi" w:cstheme="minorHAnsi"/>
              <w:bCs w:val="0"/>
              <w:color w:val="000000"/>
              <w:sz w:val="28"/>
              <w:szCs w:val="28"/>
              <w:lang/>
            </w:rPr>
          </w:pPr>
          <w:proofErr w:type="spellStart"/>
          <w:r w:rsidRPr="00535816">
            <w:rPr>
              <w:rFonts w:asciiTheme="minorHAnsi" w:hAnsiTheme="minorHAnsi" w:cstheme="minorHAnsi"/>
              <w:sz w:val="28"/>
              <w:szCs w:val="28"/>
            </w:rPr>
            <w:t>Nakshtra</w:t>
          </w:r>
          <w:proofErr w:type="spellEnd"/>
          <w:r w:rsidRPr="00535816">
            <w:rPr>
              <w:rFonts w:asciiTheme="minorHAnsi" w:hAnsiTheme="minorHAnsi" w:cstheme="minorHAnsi"/>
              <w:sz w:val="28"/>
              <w:szCs w:val="28"/>
            </w:rPr>
            <w:t xml:space="preserve"> Garden / </w:t>
          </w:r>
          <w:proofErr w:type="spellStart"/>
          <w:r w:rsidRPr="00535816">
            <w:rPr>
              <w:rFonts w:asciiTheme="minorHAnsi" w:hAnsiTheme="minorHAnsi" w:cstheme="minorHAnsi"/>
              <w:bCs w:val="0"/>
              <w:color w:val="000000"/>
              <w:sz w:val="28"/>
              <w:szCs w:val="28"/>
              <w:lang/>
            </w:rPr>
            <w:t>Nakshatravana</w:t>
          </w:r>
          <w:proofErr w:type="spellEnd"/>
        </w:p>
        <w:p w:rsidR="00BC4869" w:rsidRPr="00535816" w:rsidRDefault="00BC4869" w:rsidP="001D2CB3">
          <w:pPr>
            <w:rPr>
              <w:rFonts w:cstheme="minorHAnsi"/>
            </w:rPr>
          </w:pPr>
        </w:p>
      </w:tc>
      <w:tc>
        <w:tcPr>
          <w:tcW w:w="2696" w:type="dxa"/>
        </w:tcPr>
        <w:p w:rsidR="00BC4869" w:rsidRDefault="00BC4869">
          <w:pPr>
            <w:rPr>
              <w:rFonts w:cstheme="minorHAnsi"/>
            </w:rPr>
          </w:pPr>
          <w:r>
            <w:rPr>
              <w:rFonts w:cstheme="minorHAnsi"/>
            </w:rPr>
            <w:t>Doc No: SA/DO/006</w:t>
          </w:r>
        </w:p>
        <w:p w:rsidR="00BC4869" w:rsidRDefault="00BC4869">
          <w:pPr>
            <w:rPr>
              <w:rFonts w:cstheme="minorHAnsi"/>
            </w:rPr>
          </w:pPr>
          <w:r>
            <w:rPr>
              <w:rFonts w:cstheme="minorHAnsi"/>
            </w:rPr>
            <w:t>Rev no.: R0</w:t>
          </w:r>
        </w:p>
        <w:p w:rsidR="00BC4869" w:rsidRDefault="00BC4869">
          <w:pPr>
            <w:rPr>
              <w:rFonts w:cstheme="minorHAnsi"/>
            </w:rPr>
          </w:pPr>
          <w:r>
            <w:rPr>
              <w:rFonts w:cstheme="minorHAnsi"/>
            </w:rPr>
            <w:t>Dated: 06/02/2018</w:t>
          </w:r>
        </w:p>
        <w:p w:rsidR="00BC4869" w:rsidRPr="00535816" w:rsidRDefault="00BC4869" w:rsidP="00BC4869">
          <w:pPr>
            <w:rPr>
              <w:rFonts w:cstheme="minorHAnsi"/>
            </w:rPr>
          </w:pPr>
          <w:r>
            <w:rPr>
              <w:rFonts w:ascii="Calibri" w:hAnsi="Calibri" w:cs="Arial"/>
              <w:b/>
              <w:sz w:val="24"/>
              <w:szCs w:val="24"/>
            </w:rPr>
            <w:t xml:space="preserve">Sheet no </w:t>
          </w:r>
          <w:r w:rsidRPr="00E13A0A">
            <w:rPr>
              <w:rFonts w:ascii="Calibri" w:hAnsi="Calibri" w:cs="Arial"/>
              <w:b/>
              <w:sz w:val="24"/>
              <w:szCs w:val="24"/>
            </w:rPr>
            <w:t xml:space="preserve">:    </w:t>
          </w:r>
          <w:r w:rsidRPr="00E13A0A">
            <w:rPr>
              <w:rStyle w:val="PageNumber"/>
              <w:rFonts w:ascii="Calibri" w:hAnsi="Calibri"/>
              <w:b/>
              <w:sz w:val="24"/>
              <w:szCs w:val="24"/>
            </w:rPr>
            <w:fldChar w:fldCharType="begin"/>
          </w:r>
          <w:r w:rsidRPr="00E13A0A">
            <w:rPr>
              <w:rStyle w:val="PageNumber"/>
              <w:rFonts w:ascii="Calibri" w:hAnsi="Calibri"/>
              <w:b/>
              <w:sz w:val="24"/>
              <w:szCs w:val="24"/>
            </w:rPr>
            <w:instrText xml:space="preserve"> PAGE </w:instrText>
          </w:r>
          <w:r w:rsidRPr="00E13A0A">
            <w:rPr>
              <w:rStyle w:val="PageNumber"/>
              <w:rFonts w:ascii="Calibri" w:hAnsi="Calibri"/>
              <w:b/>
              <w:sz w:val="24"/>
              <w:szCs w:val="24"/>
            </w:rPr>
            <w:fldChar w:fldCharType="separate"/>
          </w:r>
          <w:r w:rsidR="008220E3">
            <w:rPr>
              <w:rStyle w:val="PageNumber"/>
              <w:rFonts w:ascii="Calibri" w:hAnsi="Calibri"/>
              <w:b/>
              <w:noProof/>
              <w:sz w:val="24"/>
              <w:szCs w:val="24"/>
            </w:rPr>
            <w:t>8</w:t>
          </w:r>
          <w:r w:rsidRPr="00E13A0A">
            <w:rPr>
              <w:rStyle w:val="PageNumber"/>
              <w:rFonts w:ascii="Calibri" w:hAnsi="Calibri"/>
              <w:b/>
              <w:sz w:val="24"/>
              <w:szCs w:val="24"/>
            </w:rPr>
            <w:fldChar w:fldCharType="end"/>
          </w:r>
          <w:r w:rsidRPr="00E13A0A">
            <w:rPr>
              <w:rStyle w:val="PageNumber"/>
              <w:rFonts w:ascii="Calibri" w:hAnsi="Calibri"/>
              <w:b/>
              <w:sz w:val="24"/>
              <w:szCs w:val="24"/>
            </w:rPr>
            <w:t xml:space="preserve"> of </w:t>
          </w:r>
          <w:r>
            <w:rPr>
              <w:rStyle w:val="PageNumber"/>
              <w:rFonts w:ascii="Calibri" w:hAnsi="Calibri"/>
              <w:b/>
              <w:sz w:val="24"/>
              <w:szCs w:val="24"/>
            </w:rPr>
            <w:t>9</w:t>
          </w:r>
        </w:p>
      </w:tc>
    </w:tr>
  </w:tbl>
  <w:p w:rsidR="00535816" w:rsidRDefault="0053581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419B"/>
    <w:rsid w:val="00316279"/>
    <w:rsid w:val="004F203E"/>
    <w:rsid w:val="00520C15"/>
    <w:rsid w:val="00535816"/>
    <w:rsid w:val="007B419B"/>
    <w:rsid w:val="008220E3"/>
    <w:rsid w:val="00991580"/>
    <w:rsid w:val="00AF2ED7"/>
    <w:rsid w:val="00BC4869"/>
    <w:rsid w:val="00C07787"/>
    <w:rsid w:val="00F93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53581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7B419B"/>
    <w:rPr>
      <w:color w:val="0000FF"/>
      <w:u w:val="single"/>
    </w:rPr>
  </w:style>
  <w:style w:type="table" w:styleId="TableGrid">
    <w:name w:val="Table Grid"/>
    <w:basedOn w:val="TableNormal"/>
    <w:uiPriority w:val="59"/>
    <w:rsid w:val="0053581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358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581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358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35816"/>
  </w:style>
  <w:style w:type="paragraph" w:styleId="Footer">
    <w:name w:val="footer"/>
    <w:basedOn w:val="Normal"/>
    <w:link w:val="FooterChar"/>
    <w:uiPriority w:val="99"/>
    <w:unhideWhenUsed/>
    <w:rsid w:val="005358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5816"/>
  </w:style>
  <w:style w:type="character" w:customStyle="1" w:styleId="Heading1Char">
    <w:name w:val="Heading 1 Char"/>
    <w:basedOn w:val="DefaultParagraphFont"/>
    <w:link w:val="Heading1"/>
    <w:uiPriority w:val="9"/>
    <w:rsid w:val="00535816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PageNumber">
    <w:name w:val="page number"/>
    <w:basedOn w:val="DefaultParagraphFont"/>
    <w:rsid w:val="00BC486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53581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7B419B"/>
    <w:rPr>
      <w:color w:val="0000FF"/>
      <w:u w:val="single"/>
    </w:rPr>
  </w:style>
  <w:style w:type="table" w:styleId="TableGrid">
    <w:name w:val="Table Grid"/>
    <w:basedOn w:val="TableNormal"/>
    <w:uiPriority w:val="59"/>
    <w:rsid w:val="0053581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358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581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358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35816"/>
  </w:style>
  <w:style w:type="paragraph" w:styleId="Footer">
    <w:name w:val="footer"/>
    <w:basedOn w:val="Normal"/>
    <w:link w:val="FooterChar"/>
    <w:uiPriority w:val="99"/>
    <w:unhideWhenUsed/>
    <w:rsid w:val="005358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5816"/>
  </w:style>
  <w:style w:type="character" w:customStyle="1" w:styleId="Heading1Char">
    <w:name w:val="Heading 1 Char"/>
    <w:basedOn w:val="DefaultParagraphFont"/>
    <w:link w:val="Heading1"/>
    <w:uiPriority w:val="9"/>
    <w:rsid w:val="00535816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PageNumber">
    <w:name w:val="page number"/>
    <w:basedOn w:val="DefaultParagraphFont"/>
    <w:rsid w:val="00BC486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7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67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hyperlink" Target="https://en.wikipedia.org/wiki/Aegle_marmelos" TargetMode="External"/><Relationship Id="rId21" Type="http://schemas.openxmlformats.org/officeDocument/2006/relationships/image" Target="media/image14.png"/><Relationship Id="rId34" Type="http://schemas.openxmlformats.org/officeDocument/2006/relationships/hyperlink" Target="https://en.wikipedia.org/wiki/Ficus_tinctoria" TargetMode="External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5.pn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s://en.wikipedia.org/wiki/Ficus_religiosa" TargetMode="External"/><Relationship Id="rId28" Type="http://schemas.openxmlformats.org/officeDocument/2006/relationships/hyperlink" Target="https://en.wikipedia.org/wiki/Ficus_benghalensis" TargetMode="External"/><Relationship Id="rId36" Type="http://schemas.openxmlformats.org/officeDocument/2006/relationships/image" Target="media/image25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61" Type="http://schemas.openxmlformats.org/officeDocument/2006/relationships/image" Target="media/image4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s://en.wikipedia.org/wiki/Butea_monosperma" TargetMode="External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hyperlink" Target="https://en.wikipedia.org/wiki/Corypha_umbraculifera" TargetMode="External"/><Relationship Id="rId69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20" Type="http://schemas.openxmlformats.org/officeDocument/2006/relationships/image" Target="media/image13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763A1E-5342-48A0-AED5-89693497FE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9</Pages>
  <Words>731</Words>
  <Characters>4171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2019-04-22T04:05:00Z</dcterms:created>
  <dcterms:modified xsi:type="dcterms:W3CDTF">2019-04-22T05:45:00Z</dcterms:modified>
</cp:coreProperties>
</file>