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5" w:rsidP="00E67813" w:rsidRDefault="00472935" w14:paraId="5E8F4198" w14:textId="77777777">
      <w:pPr>
        <w:rPr>
          <w:rFonts w:ascii="Times New Roman" w:hAnsi="Times New Roman" w:cs="Times New Roman"/>
          <w:sz w:val="24"/>
          <w:szCs w:val="24"/>
        </w:rPr>
      </w:pPr>
    </w:p>
    <w:p w:rsidR="00E67813" w:rsidP="00E67813" w:rsidRDefault="00E67813" w14:paraId="38D44421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E67813" w:rsidP="00E67813" w:rsidRDefault="00E67813" w14:paraId="42466CA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Course:</w:t>
      </w:r>
    </w:p>
    <w:p w:rsidR="00E67813" w:rsidP="00E67813" w:rsidRDefault="00E67813" w14:paraId="22C2DAC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E67813" w:rsidP="00E67813" w:rsidRDefault="00E67813" w14:paraId="28508A5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</w:p>
    <w:p w:rsidRPr="00D13B0A" w:rsidR="00E67813" w:rsidP="00E67813" w:rsidRDefault="00E67813" w14:paraId="34D726D5" w14:textId="5E7BE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8B">
        <w:rPr>
          <w:rFonts w:ascii="Times New Roman" w:hAnsi="Times New Roman" w:cs="Times New Roman"/>
          <w:b/>
          <w:sz w:val="24"/>
          <w:szCs w:val="24"/>
        </w:rPr>
        <w:tab/>
      </w:r>
      <w:r w:rsidR="004F17A2">
        <w:rPr>
          <w:rFonts w:ascii="Times New Roman" w:hAnsi="Times New Roman" w:cs="Times New Roman"/>
          <w:b/>
          <w:sz w:val="24"/>
          <w:szCs w:val="24"/>
        </w:rPr>
        <w:t>A</w:t>
      </w:r>
      <w:r w:rsidRPr="00D13B0A" w:rsidR="00D13B0A">
        <w:rPr>
          <w:rFonts w:ascii="Times New Roman" w:hAnsi="Times New Roman" w:cs="Times New Roman"/>
          <w:b/>
          <w:sz w:val="28"/>
          <w:szCs w:val="28"/>
        </w:rPr>
        <w:t>nnotated Reference List</w:t>
      </w:r>
    </w:p>
    <w:p w:rsidRPr="004F17A2" w:rsidR="00694718" w:rsidRDefault="00B96C45" w14:paraId="32994F74" w14:textId="77777777">
      <w:pPr>
        <w:rPr>
          <w:rFonts w:ascii="Times New Roman" w:hAnsi="Times New Roman" w:cs="Times New Roman"/>
          <w:sz w:val="28"/>
          <w:szCs w:val="28"/>
        </w:rPr>
      </w:pPr>
      <w:r w:rsidRPr="004F17A2">
        <w:rPr>
          <w:rFonts w:ascii="Times New Roman" w:hAnsi="Times New Roman" w:cs="Times New Roman"/>
          <w:b/>
          <w:i/>
          <w:sz w:val="28"/>
          <w:szCs w:val="28"/>
          <w:u w:val="single"/>
        </w:rPr>
        <w:t>Directions</w:t>
      </w:r>
      <w:r w:rsidRPr="004F17A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F17A2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F17A2" w:rsidR="00694718" w:rsidRDefault="00694718" w14:paraId="486BF55A" w14:textId="5504D781">
      <w:pPr>
        <w:rPr>
          <w:rFonts w:ascii="Times New Roman" w:hAnsi="Times New Roman" w:cs="Times New Roman"/>
          <w:i/>
          <w:sz w:val="24"/>
          <w:szCs w:val="24"/>
        </w:rPr>
      </w:pPr>
      <w:r w:rsidRPr="004F17A2">
        <w:rPr>
          <w:rFonts w:ascii="Times New Roman" w:hAnsi="Times New Roman" w:cs="Times New Roman"/>
          <w:sz w:val="24"/>
          <w:szCs w:val="24"/>
        </w:rPr>
        <w:t>Refer back to your Topic 1 Brainstorming and Beginning Research worksheet for your peer-reviewed articles to complete this worksheet</w:t>
      </w:r>
      <w:r w:rsidRPr="004F17A2">
        <w:rPr>
          <w:rFonts w:ascii="Times New Roman" w:hAnsi="Times New Roman" w:cs="Times New Roman"/>
          <w:i/>
          <w:sz w:val="24"/>
          <w:szCs w:val="24"/>
        </w:rPr>
        <w:t xml:space="preserve"> (unless you have found more relevant articles</w:t>
      </w:r>
      <w:r w:rsidR="001A4A8B">
        <w:rPr>
          <w:rFonts w:ascii="Times New Roman" w:hAnsi="Times New Roman" w:cs="Times New Roman"/>
          <w:i/>
          <w:sz w:val="24"/>
          <w:szCs w:val="24"/>
        </w:rPr>
        <w:t>,</w:t>
      </w:r>
      <w:bookmarkStart w:name="_GoBack" w:id="0"/>
      <w:bookmarkEnd w:id="0"/>
      <w:r w:rsidRPr="004F17A2">
        <w:rPr>
          <w:rFonts w:ascii="Times New Roman" w:hAnsi="Times New Roman" w:cs="Times New Roman"/>
          <w:i/>
          <w:sz w:val="24"/>
          <w:szCs w:val="24"/>
        </w:rPr>
        <w:t xml:space="preserve"> then use </w:t>
      </w:r>
      <w:r w:rsidRPr="004F17A2" w:rsidR="004F17A2">
        <w:rPr>
          <w:rFonts w:ascii="Times New Roman" w:hAnsi="Times New Roman" w:cs="Times New Roman"/>
          <w:i/>
          <w:sz w:val="24"/>
          <w:szCs w:val="24"/>
        </w:rPr>
        <w:t>those that are the</w:t>
      </w:r>
      <w:r w:rsidRPr="004F17A2">
        <w:rPr>
          <w:rFonts w:ascii="Times New Roman" w:hAnsi="Times New Roman" w:cs="Times New Roman"/>
          <w:i/>
          <w:sz w:val="24"/>
          <w:szCs w:val="24"/>
        </w:rPr>
        <w:t xml:space="preserve"> most relevant for your topic). </w:t>
      </w:r>
    </w:p>
    <w:p w:rsidR="00694718" w:rsidRDefault="004F17A2" w14:paraId="23B1B872" w14:textId="67EEB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Topic 1 </w:t>
      </w:r>
      <w:r w:rsidRPr="004F17A2">
        <w:rPr>
          <w:rFonts w:ascii="Times New Roman" w:hAnsi="Times New Roman" w:cs="Times New Roman"/>
          <w:sz w:val="24"/>
          <w:szCs w:val="24"/>
        </w:rPr>
        <w:t xml:space="preserve">Brainstorming and Beginning Research worksheet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53139">
        <w:rPr>
          <w:rFonts w:ascii="Times New Roman" w:hAnsi="Times New Roman" w:cs="Times New Roman"/>
          <w:sz w:val="24"/>
          <w:szCs w:val="24"/>
        </w:rPr>
        <w:t>hoose</w:t>
      </w:r>
      <w:r w:rsidRPr="00E67813" w:rsidR="00694718">
        <w:rPr>
          <w:rFonts w:ascii="Times New Roman" w:hAnsi="Times New Roman" w:cs="Times New Roman"/>
          <w:sz w:val="24"/>
          <w:szCs w:val="24"/>
        </w:rPr>
        <w:t xml:space="preserve"> three</w:t>
      </w:r>
      <w:r w:rsidR="00653139">
        <w:rPr>
          <w:rFonts w:ascii="Times New Roman" w:hAnsi="Times New Roman" w:cs="Times New Roman"/>
          <w:sz w:val="24"/>
          <w:szCs w:val="24"/>
        </w:rPr>
        <w:t xml:space="preserve"> </w:t>
      </w:r>
      <w:r w:rsidR="00816237">
        <w:rPr>
          <w:rFonts w:ascii="Times New Roman" w:hAnsi="Times New Roman" w:cs="Times New Roman"/>
          <w:sz w:val="24"/>
          <w:szCs w:val="24"/>
        </w:rPr>
        <w:t>of the</w:t>
      </w:r>
      <w:r w:rsidR="00694718">
        <w:rPr>
          <w:rFonts w:ascii="Times New Roman" w:hAnsi="Times New Roman" w:cs="Times New Roman"/>
          <w:sz w:val="24"/>
          <w:szCs w:val="24"/>
        </w:rPr>
        <w:t xml:space="preserve"> </w:t>
      </w:r>
      <w:r w:rsidRPr="004F17A2" w:rsidR="00694718">
        <w:rPr>
          <w:rFonts w:ascii="Times New Roman" w:hAnsi="Times New Roman" w:cs="Times New Roman"/>
          <w:i/>
          <w:sz w:val="24"/>
          <w:szCs w:val="24"/>
          <w:u w:val="single"/>
        </w:rPr>
        <w:t>peer-reviewed</w:t>
      </w:r>
      <w:r w:rsidRPr="00E67813" w:rsidR="00694718">
        <w:rPr>
          <w:rFonts w:ascii="Times New Roman" w:hAnsi="Times New Roman" w:cs="Times New Roman"/>
          <w:sz w:val="24"/>
          <w:szCs w:val="24"/>
        </w:rPr>
        <w:t xml:space="preserve"> articles </w:t>
      </w:r>
      <w:r>
        <w:rPr>
          <w:rFonts w:ascii="Times New Roman" w:hAnsi="Times New Roman" w:cs="Times New Roman"/>
          <w:sz w:val="24"/>
          <w:szCs w:val="24"/>
        </w:rPr>
        <w:t xml:space="preserve">that you think will best support </w:t>
      </w:r>
      <w:r w:rsidR="00AD6E55">
        <w:rPr>
          <w:rFonts w:ascii="Times New Roman" w:hAnsi="Times New Roman" w:cs="Times New Roman"/>
          <w:sz w:val="24"/>
          <w:szCs w:val="24"/>
        </w:rPr>
        <w:t>the topic chosen from the Brainstorming Worksheet.</w:t>
      </w:r>
      <w:r w:rsidR="00816237">
        <w:rPr>
          <w:rFonts w:ascii="Times New Roman" w:hAnsi="Times New Roman" w:cs="Times New Roman"/>
          <w:sz w:val="24"/>
          <w:szCs w:val="24"/>
        </w:rPr>
        <w:t xml:space="preserve"> You may also choose to find three new articles that are more relevant to your topic. </w:t>
      </w:r>
    </w:p>
    <w:p w:rsidRPr="004F17A2" w:rsidR="00AD325C" w:rsidRDefault="004F17A2" w14:paraId="597E297B" w14:textId="3F600582">
      <w:pPr>
        <w:rPr>
          <w:rFonts w:ascii="Times New Roman" w:hAnsi="Times New Roman" w:cs="Times New Roman"/>
          <w:b/>
          <w:sz w:val="24"/>
          <w:szCs w:val="24"/>
        </w:rPr>
      </w:pPr>
      <w:r w:rsidRPr="004F17A2">
        <w:rPr>
          <w:rFonts w:ascii="Times New Roman" w:hAnsi="Times New Roman" w:cs="Times New Roman"/>
          <w:b/>
          <w:sz w:val="24"/>
          <w:szCs w:val="24"/>
        </w:rPr>
        <w:t>Read the articles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7A2">
        <w:rPr>
          <w:rFonts w:ascii="Times New Roman" w:hAnsi="Times New Roman" w:cs="Times New Roman"/>
          <w:b/>
          <w:sz w:val="24"/>
          <w:szCs w:val="24"/>
          <w:u w:val="single"/>
        </w:rPr>
        <w:t>and in your own words</w:t>
      </w:r>
      <w:r w:rsidRPr="004F17A2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4F17A2" w:rsidR="00E67813">
        <w:rPr>
          <w:rFonts w:ascii="Times New Roman" w:hAnsi="Times New Roman" w:cs="Times New Roman"/>
          <w:b/>
          <w:sz w:val="24"/>
          <w:szCs w:val="24"/>
        </w:rPr>
        <w:t xml:space="preserve">ill in </w:t>
      </w:r>
      <w:r w:rsidRPr="004F17A2" w:rsidR="00694718">
        <w:rPr>
          <w:rFonts w:ascii="Times New Roman" w:hAnsi="Times New Roman" w:cs="Times New Roman"/>
          <w:b/>
          <w:sz w:val="24"/>
          <w:szCs w:val="24"/>
        </w:rPr>
        <w:t>each</w:t>
      </w:r>
      <w:r w:rsidRPr="004F17A2">
        <w:rPr>
          <w:rFonts w:ascii="Times New Roman" w:hAnsi="Times New Roman" w:cs="Times New Roman"/>
          <w:b/>
          <w:sz w:val="24"/>
          <w:szCs w:val="24"/>
        </w:rPr>
        <w:t xml:space="preserve"> table below by answering </w:t>
      </w:r>
      <w:r w:rsidRPr="004F17A2" w:rsidR="00AD325C">
        <w:rPr>
          <w:rFonts w:ascii="Times New Roman" w:hAnsi="Times New Roman" w:cs="Times New Roman"/>
          <w:b/>
          <w:sz w:val="24"/>
          <w:szCs w:val="24"/>
        </w:rPr>
        <w:t>the following questions</w:t>
      </w:r>
      <w:r w:rsidRPr="004F17A2">
        <w:rPr>
          <w:rFonts w:ascii="Times New Roman" w:hAnsi="Times New Roman" w:cs="Times New Roman"/>
          <w:b/>
          <w:sz w:val="24"/>
          <w:szCs w:val="24"/>
        </w:rPr>
        <w:t xml:space="preserve"> for each </w:t>
      </w:r>
      <w:r w:rsidR="00234802">
        <w:rPr>
          <w:rFonts w:ascii="Times New Roman" w:hAnsi="Times New Roman" w:cs="Times New Roman"/>
          <w:b/>
          <w:sz w:val="24"/>
          <w:szCs w:val="24"/>
        </w:rPr>
        <w:t xml:space="preserve">different </w:t>
      </w:r>
      <w:r w:rsidRPr="004F17A2">
        <w:rPr>
          <w:rFonts w:ascii="Times New Roman" w:hAnsi="Times New Roman" w:cs="Times New Roman"/>
          <w:b/>
          <w:sz w:val="24"/>
          <w:szCs w:val="24"/>
        </w:rPr>
        <w:t>article</w:t>
      </w:r>
      <w:r w:rsidRPr="004F17A2" w:rsidR="00AD325C">
        <w:rPr>
          <w:rFonts w:ascii="Times New Roman" w:hAnsi="Times New Roman" w:cs="Times New Roman"/>
          <w:b/>
          <w:sz w:val="24"/>
          <w:szCs w:val="24"/>
        </w:rPr>
        <w:t>:</w:t>
      </w:r>
    </w:p>
    <w:p w:rsidRPr="004F17A2" w:rsidR="00AD325C" w:rsidP="001B5EB2" w:rsidRDefault="00AD325C" w14:paraId="580A3C8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17A2">
        <w:rPr>
          <w:rFonts w:ascii="Times New Roman" w:hAnsi="Times New Roman" w:cs="Times New Roman"/>
          <w:b/>
          <w:sz w:val="24"/>
          <w:szCs w:val="24"/>
        </w:rPr>
        <w:t xml:space="preserve">What was the main point/argument of this article? </w:t>
      </w:r>
    </w:p>
    <w:p w:rsidRPr="004F17A2" w:rsidR="00AD325C" w:rsidP="001B5EB2" w:rsidRDefault="00AD325C" w14:paraId="1BC0257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17A2">
        <w:rPr>
          <w:rFonts w:ascii="Times New Roman" w:hAnsi="Times New Roman" w:cs="Times New Roman"/>
          <w:b/>
          <w:sz w:val="24"/>
          <w:szCs w:val="24"/>
        </w:rPr>
        <w:t>What did the author(s) conclude?</w:t>
      </w:r>
    </w:p>
    <w:p w:rsidRPr="004F17A2" w:rsidR="00AD325C" w:rsidP="001B5EB2" w:rsidRDefault="00AD325C" w14:paraId="356AF33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17A2">
        <w:rPr>
          <w:rFonts w:ascii="Times New Roman" w:hAnsi="Times New Roman" w:cs="Times New Roman"/>
          <w:b/>
          <w:sz w:val="24"/>
          <w:szCs w:val="24"/>
        </w:rPr>
        <w:t xml:space="preserve">How did this article support your topic? </w:t>
      </w:r>
    </w:p>
    <w:p w:rsidRPr="004F17A2" w:rsidR="00AD325C" w:rsidP="001B5EB2" w:rsidRDefault="00AD325C" w14:paraId="630177C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17A2">
        <w:rPr>
          <w:rFonts w:ascii="Times New Roman" w:hAnsi="Times New Roman" w:cs="Times New Roman"/>
          <w:b/>
          <w:sz w:val="24"/>
          <w:szCs w:val="24"/>
        </w:rPr>
        <w:t>What questions or new ideas did this article leave you with?</w:t>
      </w:r>
    </w:p>
    <w:p w:rsidR="00694718" w:rsidRDefault="00AD325C" w14:paraId="260D83C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13B0A">
        <w:rPr>
          <w:rFonts w:ascii="Times New Roman" w:hAnsi="Times New Roman" w:cs="Times New Roman"/>
          <w:b/>
          <w:sz w:val="24"/>
          <w:szCs w:val="24"/>
        </w:rPr>
        <w:t xml:space="preserve">Each </w:t>
      </w:r>
      <w:r w:rsidRPr="00D13B0A" w:rsidR="00E05942">
        <w:rPr>
          <w:rFonts w:ascii="Times New Roman" w:hAnsi="Times New Roman" w:cs="Times New Roman"/>
          <w:b/>
          <w:sz w:val="24"/>
          <w:szCs w:val="24"/>
        </w:rPr>
        <w:t>summary should be 100-150</w:t>
      </w:r>
      <w:r w:rsidRPr="00D13B0A" w:rsidR="00D13B0A">
        <w:rPr>
          <w:rFonts w:ascii="Times New Roman" w:hAnsi="Times New Roman" w:cs="Times New Roman"/>
          <w:b/>
          <w:sz w:val="24"/>
          <w:szCs w:val="24"/>
        </w:rPr>
        <w:t xml:space="preserve"> words in length; making a total word count of 300-450 words in length for this assignment.  </w:t>
      </w:r>
    </w:p>
    <w:p w:rsidRPr="004F17A2" w:rsidR="004F17A2" w:rsidP="3FFC4B18" w:rsidRDefault="004F17A2" w14:paraId="25C5A327" w14:textId="5189725B">
      <w:pPr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3FFC4B18" w:rsidR="004F17A2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Helpful Tip: </w:t>
      </w:r>
      <w:r w:rsidRPr="3FFC4B18" w:rsidR="004F17A2">
        <w:rPr>
          <w:rFonts w:ascii="Times New Roman" w:hAnsi="Times New Roman" w:cs="Times New Roman"/>
          <w:sz w:val="24"/>
          <w:szCs w:val="24"/>
        </w:rPr>
        <w:t>Review the</w:t>
      </w:r>
      <w:r w:rsidRPr="3FFC4B18" w:rsidR="714E3C14">
        <w:rPr>
          <w:rFonts w:ascii="Times New Roman" w:hAnsi="Times New Roman" w:cs="Times New Roman"/>
          <w:sz w:val="24"/>
          <w:szCs w:val="24"/>
        </w:rPr>
        <w:t xml:space="preserve"> “Reading Strategies” though “Graphic Organizers” sections under “Tools for College Success” in Chapter 7 of the </w:t>
      </w:r>
      <w:r w:rsidRPr="3FFC4B18" w:rsidR="004F17A2">
        <w:rPr>
          <w:rFonts w:ascii="Times New Roman" w:hAnsi="Times New Roman" w:cs="Times New Roman"/>
          <w:sz w:val="24"/>
          <w:szCs w:val="24"/>
        </w:rPr>
        <w:t>textbook</w:t>
      </w:r>
      <w:r w:rsidRPr="3FFC4B18" w:rsidR="004F17A2">
        <w:rPr>
          <w:rFonts w:ascii="Times New Roman" w:hAnsi="Times New Roman" w:cs="Times New Roman"/>
          <w:sz w:val="24"/>
          <w:szCs w:val="24"/>
        </w:rPr>
        <w:t xml:space="preserve"> to aid in reading peer-reviewed journal articles</w:t>
      </w:r>
      <w:r w:rsidRPr="3FFC4B18" w:rsidR="004F17A2">
        <w:rPr>
          <w:rFonts w:ascii="Times New Roman" w:hAnsi="Times New Roman" w:cs="Times New Roman"/>
          <w:sz w:val="24"/>
          <w:szCs w:val="24"/>
        </w:rPr>
        <w:t>.</w:t>
      </w:r>
      <w:r w:rsidRPr="3FFC4B18" w:rsidR="004F17A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13B0A" w:rsidR="00472935" w:rsidRDefault="00694718" w14:paraId="4A5CA4E5" w14:textId="6F84DE80">
      <w:pPr>
        <w:rPr>
          <w:rFonts w:ascii="Times New Roman" w:hAnsi="Times New Roman" w:cs="Times New Roman"/>
          <w:b/>
          <w:sz w:val="24"/>
          <w:szCs w:val="24"/>
        </w:rPr>
      </w:pPr>
      <w:r w:rsidRPr="00472935">
        <w:rPr>
          <w:rFonts w:ascii="Times New Roman" w:hAnsi="Times New Roman" w:cs="Times New Roman"/>
          <w:i/>
          <w:sz w:val="24"/>
          <w:szCs w:val="24"/>
        </w:rPr>
        <w:t>Note: The box area can be manipulated as you type your summaries.</w:t>
      </w: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4718" w:rsidTr="00694718" w14:paraId="5DF953C6" w14:textId="77777777">
        <w:tc>
          <w:tcPr>
            <w:tcW w:w="9350" w:type="dxa"/>
          </w:tcPr>
          <w:p w:rsidRPr="009F5672" w:rsidR="00694718" w:rsidP="00694718" w:rsidRDefault="00694718" w14:paraId="0792CFFD" w14:textId="514EC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72">
              <w:rPr>
                <w:rFonts w:ascii="Times New Roman" w:hAnsi="Times New Roman" w:cs="Times New Roman"/>
                <w:b/>
                <w:sz w:val="24"/>
                <w:szCs w:val="24"/>
              </w:rPr>
              <w:t>What is your Topic</w:t>
            </w:r>
            <w:r w:rsidR="00AD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5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(chosen from the Brainstorming Worksheet): </w:t>
            </w:r>
          </w:p>
          <w:p w:rsidR="00694718" w:rsidP="00694718" w:rsidRDefault="00694718" w14:paraId="2641DD5A" w14:textId="7777777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Pr="00694718" w:rsidR="00694718" w:rsidP="00694718" w:rsidRDefault="00694718" w14:paraId="103BB772" w14:textId="136AE9A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67813" w:rsidR="00AD325C" w:rsidTr="006F0BE2" w14:paraId="6FC1812B" w14:textId="77777777">
        <w:tc>
          <w:tcPr>
            <w:tcW w:w="9350" w:type="dxa"/>
          </w:tcPr>
          <w:p w:rsidRPr="00E67813" w:rsidR="00AD325C" w:rsidP="00AD325C" w:rsidRDefault="00AD325C" w14:paraId="2917DE30" w14:textId="0FE5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APA Reference: </w:t>
            </w:r>
          </w:p>
          <w:p w:rsidR="00AD325C" w:rsidRDefault="00AD325C" w14:paraId="6FE797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E2" w:rsidRDefault="006F0BE2" w14:paraId="22B79F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6F0BE2" w:rsidRDefault="006F0BE2" w14:paraId="13B3B2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F0BE2" w14:paraId="2DAF4C17" w14:textId="77777777">
        <w:tc>
          <w:tcPr>
            <w:tcW w:w="9350" w:type="dxa"/>
            <w:shd w:val="clear" w:color="auto" w:fill="D9D9D9" w:themeFill="background1" w:themeFillShade="D9"/>
          </w:tcPr>
          <w:p w:rsidRPr="00E67813" w:rsidR="00AD325C" w:rsidRDefault="00AD325C" w14:paraId="6D854B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F0BE2" w14:paraId="146D8EB4" w14:textId="77777777">
        <w:tc>
          <w:tcPr>
            <w:tcW w:w="9350" w:type="dxa"/>
          </w:tcPr>
          <w:p w:rsidRPr="00E67813" w:rsidR="00AD325C" w:rsidRDefault="00142BE9" w14:paraId="3906E44D" w14:textId="0AC08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Provide a </w:t>
            </w:r>
            <w:r w:rsidR="00694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100-150 word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67813" w:rsidR="00AD325C">
              <w:rPr>
                <w:rFonts w:ascii="Times New Roman" w:hAnsi="Times New Roman" w:cs="Times New Roman"/>
                <w:b/>
                <w:sz w:val="24"/>
                <w:szCs w:val="24"/>
              </w:rPr>
              <w:t>ummary</w:t>
            </w:r>
            <w:r w:rsidR="00694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your article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answering the following questions: </w:t>
            </w:r>
          </w:p>
          <w:p w:rsidRPr="00E67813" w:rsidR="00694718" w:rsidP="00694718" w:rsidRDefault="00694718" w14:paraId="4A6EE192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What was the main point/argument of this article? </w:t>
            </w:r>
          </w:p>
          <w:p w:rsidRPr="00E67813" w:rsidR="00694718" w:rsidP="00694718" w:rsidRDefault="00694718" w14:paraId="1AD08D3C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did the author(s) conclude?</w:t>
            </w:r>
          </w:p>
          <w:p w:rsidRPr="00E67813" w:rsidR="00694718" w:rsidP="00694718" w:rsidRDefault="00694718" w14:paraId="4DC6FF8D" w14:textId="326339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How did this article support your </w:t>
            </w:r>
            <w:r w:rsidR="0085004F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topic? </w:t>
            </w:r>
          </w:p>
          <w:p w:rsidRPr="00E67813" w:rsidR="00694718" w:rsidP="00694718" w:rsidRDefault="00694718" w14:paraId="6646AC5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questions or new ideas did this article leave you with?</w:t>
            </w:r>
          </w:p>
          <w:p w:rsidRPr="00E67813" w:rsidR="00AD325C" w:rsidRDefault="00AD325C" w14:paraId="58711E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06AE43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666C8A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6CF83E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0A7C0C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53EB4D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04F987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73D04E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195BDC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7421E9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53F574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0A7308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7A19B2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46EE15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RDefault="00AD325C" w14:paraId="36B9E4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5C" w:rsidRDefault="00AD325C" w14:paraId="4A083EAC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67813" w:rsidR="00AD325C" w:rsidTr="00694718" w14:paraId="72A241C4" w14:textId="77777777">
        <w:tc>
          <w:tcPr>
            <w:tcW w:w="9350" w:type="dxa"/>
          </w:tcPr>
          <w:p w:rsidRPr="00E67813" w:rsidR="00AD325C" w:rsidP="00E770E2" w:rsidRDefault="00694718" w14:paraId="08DC6E96" w14:textId="6B44E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67813" w:rsidR="00AD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 Reference: </w:t>
            </w:r>
          </w:p>
          <w:p w:rsidR="00AD325C" w:rsidP="00E770E2" w:rsidRDefault="00AD325C" w14:paraId="7977F0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E2" w:rsidP="00E770E2" w:rsidRDefault="006F0BE2" w14:paraId="0959D1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6F0BE2" w:rsidP="00E770E2" w:rsidRDefault="006F0BE2" w14:paraId="0B8B1B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94718" w14:paraId="0AD25800" w14:textId="77777777">
        <w:tc>
          <w:tcPr>
            <w:tcW w:w="9350" w:type="dxa"/>
            <w:shd w:val="clear" w:color="auto" w:fill="D9D9D9" w:themeFill="background1" w:themeFillShade="D9"/>
          </w:tcPr>
          <w:p w:rsidRPr="00E67813" w:rsidR="00AD325C" w:rsidP="00E770E2" w:rsidRDefault="00AD325C" w14:paraId="55C1E7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94718" w14:paraId="5503AF3B" w14:textId="77777777">
        <w:tc>
          <w:tcPr>
            <w:tcW w:w="9350" w:type="dxa"/>
          </w:tcPr>
          <w:p w:rsidRPr="00E67813" w:rsidR="00694718" w:rsidP="00694718" w:rsidRDefault="00694718" w14:paraId="5F6A2FB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Provide a 100-150 word s</w:t>
            </w:r>
            <w:r w:rsidRPr="00E67813">
              <w:rPr>
                <w:rFonts w:ascii="Times New Roman" w:hAnsi="Times New Roman" w:cs="Times New Roman"/>
                <w:b/>
                <w:sz w:val="24"/>
                <w:szCs w:val="24"/>
              </w:rPr>
              <w:t>ummary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your article by answering the following questions: </w:t>
            </w:r>
          </w:p>
          <w:p w:rsidRPr="00E67813" w:rsidR="00694718" w:rsidP="00694718" w:rsidRDefault="00694718" w14:paraId="07B69D3D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What was the main point/argument of this article? </w:t>
            </w:r>
          </w:p>
          <w:p w:rsidRPr="00E67813" w:rsidR="00694718" w:rsidP="00694718" w:rsidRDefault="00694718" w14:paraId="03BAE164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did the author(s) conclude?</w:t>
            </w:r>
          </w:p>
          <w:p w:rsidRPr="00E67813" w:rsidR="00694718" w:rsidP="00694718" w:rsidRDefault="00694718" w14:paraId="33655D98" w14:textId="2A6934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How did this article support your </w:t>
            </w:r>
            <w:r w:rsidR="0085004F">
              <w:rPr>
                <w:rFonts w:ascii="Times New Roman" w:hAnsi="Times New Roman" w:cs="Times New Roman"/>
                <w:sz w:val="24"/>
                <w:szCs w:val="24"/>
              </w:rPr>
              <w:t>subtopic</w:t>
            </w: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Pr="00E67813" w:rsidR="00694718" w:rsidP="00694718" w:rsidRDefault="00694718" w14:paraId="52C466C3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questions or new ideas did this article leave you with?</w:t>
            </w:r>
          </w:p>
          <w:p w:rsidRPr="00E67813" w:rsidR="00AD325C" w:rsidP="00E770E2" w:rsidRDefault="00AD325C" w14:paraId="676049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73FA25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5E6BC5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678E3D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56E4CB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2269FB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56D64A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75EACB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4B9DD4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00E792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4EDFA5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74D3B7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793F55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0DC18B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45" w:rsidRDefault="00B96C45" w14:paraId="09664B65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67813" w:rsidR="00AD325C" w:rsidTr="00694718" w14:paraId="36B645CB" w14:textId="77777777">
        <w:tc>
          <w:tcPr>
            <w:tcW w:w="9350" w:type="dxa"/>
          </w:tcPr>
          <w:p w:rsidRPr="00E67813" w:rsidR="00AD325C" w:rsidP="00E770E2" w:rsidRDefault="00AD325C" w14:paraId="3187043B" w14:textId="4D221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APA Reference: </w:t>
            </w:r>
          </w:p>
          <w:p w:rsidR="00AD325C" w:rsidP="00E770E2" w:rsidRDefault="00AD325C" w14:paraId="03359F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E2" w:rsidP="00E770E2" w:rsidRDefault="006F0BE2" w14:paraId="3B437D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6F0BE2" w:rsidP="00E770E2" w:rsidRDefault="006F0BE2" w14:paraId="23BA21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94718" w14:paraId="6582DD0B" w14:textId="77777777">
        <w:tc>
          <w:tcPr>
            <w:tcW w:w="9350" w:type="dxa"/>
            <w:shd w:val="clear" w:color="auto" w:fill="D9D9D9" w:themeFill="background1" w:themeFillShade="D9"/>
          </w:tcPr>
          <w:p w:rsidRPr="00E67813" w:rsidR="00AD325C" w:rsidP="00E770E2" w:rsidRDefault="00AD325C" w14:paraId="09A04B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7813" w:rsidR="00AD325C" w:rsidTr="00694718" w14:paraId="13947BDA" w14:textId="77777777">
        <w:tc>
          <w:tcPr>
            <w:tcW w:w="9350" w:type="dxa"/>
          </w:tcPr>
          <w:p w:rsidRPr="00E67813" w:rsidR="00694718" w:rsidP="00694718" w:rsidRDefault="00694718" w14:paraId="4B32687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Provide a 100-150 word s</w:t>
            </w:r>
            <w:r w:rsidRPr="00E67813">
              <w:rPr>
                <w:rFonts w:ascii="Times New Roman" w:hAnsi="Times New Roman" w:cs="Times New Roman"/>
                <w:b/>
                <w:sz w:val="24"/>
                <w:szCs w:val="24"/>
              </w:rPr>
              <w:t>ummary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your article by answering the following questions: </w:t>
            </w:r>
          </w:p>
          <w:p w:rsidRPr="00E67813" w:rsidR="00694718" w:rsidP="00694718" w:rsidRDefault="00694718" w14:paraId="67DE2060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What was the main point/argument of this article? </w:t>
            </w:r>
          </w:p>
          <w:p w:rsidRPr="00E67813" w:rsidR="00694718" w:rsidP="00694718" w:rsidRDefault="00694718" w14:paraId="4F8CF4D7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did the author(s) conclude?</w:t>
            </w:r>
          </w:p>
          <w:p w:rsidRPr="00E67813" w:rsidR="00694718" w:rsidP="00694718" w:rsidRDefault="00694718" w14:paraId="6D99C082" w14:textId="4CDBD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How did this article support your </w:t>
            </w:r>
            <w:r w:rsidR="0085004F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 xml:space="preserve">topic? </w:t>
            </w:r>
          </w:p>
          <w:p w:rsidRPr="00E67813" w:rsidR="00694718" w:rsidP="00694718" w:rsidRDefault="00694718" w14:paraId="3E7B245A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813">
              <w:rPr>
                <w:rFonts w:ascii="Times New Roman" w:hAnsi="Times New Roman" w:cs="Times New Roman"/>
                <w:sz w:val="24"/>
                <w:szCs w:val="24"/>
              </w:rPr>
              <w:t>What questions or new ideas did this article leave you with?</w:t>
            </w:r>
          </w:p>
          <w:p w:rsidRPr="00E67813" w:rsidR="00AD325C" w:rsidP="00E770E2" w:rsidRDefault="00AD325C" w14:paraId="4E105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651685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2C041D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34EDC6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20DEF2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241ABA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30690E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495E6D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469A3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257E66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7D37A1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5A387A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43BBEC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1B7931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67813" w:rsidR="00AD325C" w:rsidP="00E770E2" w:rsidRDefault="00AD325C" w14:paraId="13753C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5C" w:rsidRDefault="00AD325C" w14:paraId="42601A8F" w14:textId="77777777"/>
    <w:p w:rsidR="00AD325C" w:rsidRDefault="00AD325C" w14:paraId="7BE7BAE9" w14:textId="77777777"/>
    <w:sectPr w:rsidR="00AD325C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35" w:rsidP="00472935" w:rsidRDefault="00472935" w14:paraId="11E988D1" w14:textId="77777777">
      <w:pPr>
        <w:spacing w:after="0" w:line="240" w:lineRule="auto"/>
      </w:pPr>
      <w:r>
        <w:separator/>
      </w:r>
    </w:p>
  </w:endnote>
  <w:endnote w:type="continuationSeparator" w:id="0">
    <w:p w:rsidR="00472935" w:rsidP="00472935" w:rsidRDefault="00472935" w14:paraId="739925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13B0A" w:rsidR="00D13B0A" w:rsidP="00D13B0A" w:rsidRDefault="00D13B0A" w14:paraId="65B86C4A" w14:textId="73E91C56">
    <w:pPr>
      <w:spacing w:line="240" w:lineRule="auto"/>
      <w:jc w:val="center"/>
      <w:rPr>
        <w:rFonts w:ascii="Times New Roman" w:hAnsi="Times New Roman" w:eastAsia="Calibri" w:cs="Times New Roman"/>
        <w:sz w:val="24"/>
      </w:rPr>
    </w:pPr>
    <w:r w:rsidRPr="00D13B0A">
      <w:rPr>
        <w:rFonts w:ascii="Times New Roman" w:hAnsi="Times New Roman" w:eastAsia="Calibri" w:cs="Times New Roman"/>
        <w:sz w:val="24"/>
      </w:rPr>
      <w:t>© 201</w:t>
    </w:r>
    <w:r w:rsidR="00036E67">
      <w:rPr>
        <w:rFonts w:ascii="Times New Roman" w:hAnsi="Times New Roman" w:eastAsia="Calibri" w:cs="Times New Roman"/>
        <w:sz w:val="24"/>
      </w:rPr>
      <w:t>7</w:t>
    </w:r>
    <w:r w:rsidRPr="00D13B0A">
      <w:rPr>
        <w:rFonts w:ascii="Times New Roman" w:hAnsi="Times New Roman" w:eastAsia="Calibri" w:cs="Times New Roman"/>
        <w:sz w:val="24"/>
      </w:rPr>
      <w:t>. Grand Canyon University. All Rights Reserved.</w:t>
    </w:r>
  </w:p>
  <w:p w:rsidR="00D13B0A" w:rsidRDefault="00D13B0A" w14:paraId="11D321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35" w:rsidP="00472935" w:rsidRDefault="00472935" w14:paraId="03FA6A1E" w14:textId="77777777">
      <w:pPr>
        <w:spacing w:after="0" w:line="240" w:lineRule="auto"/>
      </w:pPr>
      <w:r>
        <w:separator/>
      </w:r>
    </w:p>
  </w:footnote>
  <w:footnote w:type="continuationSeparator" w:id="0">
    <w:p w:rsidR="00472935" w:rsidP="00472935" w:rsidRDefault="00472935" w14:paraId="15D33F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72935" w:rsidRDefault="00472935" w14:paraId="76B2A46F" w14:textId="77777777">
    <w:pPr>
      <w:pStyle w:val="Header"/>
    </w:pPr>
    <w:r>
      <w:rPr>
        <w:noProof/>
      </w:rPr>
      <w:drawing>
        <wp:inline distT="0" distB="0" distL="0" distR="0" wp14:anchorId="4127299B" wp14:editId="1673FC26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4B1"/>
    <w:multiLevelType w:val="hybridMultilevel"/>
    <w:tmpl w:val="E792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00959"/>
    <w:multiLevelType w:val="hybridMultilevel"/>
    <w:tmpl w:val="BB1E25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45"/>
    <w:rsid w:val="00036E67"/>
    <w:rsid w:val="000C1EE8"/>
    <w:rsid w:val="00132BAC"/>
    <w:rsid w:val="00142BE9"/>
    <w:rsid w:val="001A4A8B"/>
    <w:rsid w:val="001B5EB2"/>
    <w:rsid w:val="00234802"/>
    <w:rsid w:val="00472935"/>
    <w:rsid w:val="004F17A2"/>
    <w:rsid w:val="00571457"/>
    <w:rsid w:val="00653139"/>
    <w:rsid w:val="00694718"/>
    <w:rsid w:val="006B3AD0"/>
    <w:rsid w:val="006D7099"/>
    <w:rsid w:val="006F0BE2"/>
    <w:rsid w:val="007E4440"/>
    <w:rsid w:val="00816237"/>
    <w:rsid w:val="008435C3"/>
    <w:rsid w:val="0085004F"/>
    <w:rsid w:val="00902B22"/>
    <w:rsid w:val="009F5672"/>
    <w:rsid w:val="00A3558E"/>
    <w:rsid w:val="00AC09A2"/>
    <w:rsid w:val="00AD325C"/>
    <w:rsid w:val="00AD6E55"/>
    <w:rsid w:val="00B62DB4"/>
    <w:rsid w:val="00B96C45"/>
    <w:rsid w:val="00BD4863"/>
    <w:rsid w:val="00C40BD3"/>
    <w:rsid w:val="00CE4E96"/>
    <w:rsid w:val="00D13B0A"/>
    <w:rsid w:val="00D82DC8"/>
    <w:rsid w:val="00E05942"/>
    <w:rsid w:val="00E67813"/>
    <w:rsid w:val="00EF563C"/>
    <w:rsid w:val="206B2C39"/>
    <w:rsid w:val="3FFC4B18"/>
    <w:rsid w:val="713E4005"/>
    <w:rsid w:val="714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C555"/>
  <w15:docId w15:val="{A2A67DDE-448D-441B-8BB9-BFDC3AF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C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9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C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6C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C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5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9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2935"/>
  </w:style>
  <w:style w:type="paragraph" w:styleId="Footer">
    <w:name w:val="footer"/>
    <w:basedOn w:val="Normal"/>
    <w:link w:val="FooterChar"/>
    <w:uiPriority w:val="99"/>
    <w:unhideWhenUsed/>
    <w:rsid w:val="004729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6C96-3AAE-4B76-BD1C-E4B6590EF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39A49-082D-453A-A90C-4FD8C0A16C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2013AC-49D1-4CD1-B6E8-5CC0059EB102}"/>
</file>

<file path=customXml/itemProps4.xml><?xml version="1.0" encoding="utf-8"?>
<ds:datastoreItem xmlns:ds="http://schemas.openxmlformats.org/officeDocument/2006/customXml" ds:itemID="{FDB6E5BF-6F65-41F3-B48B-7A060D9457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Grand Canyon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Rosa Moreno (GCE)</cp:lastModifiedBy>
  <cp:revision>3</cp:revision>
  <dcterms:created xsi:type="dcterms:W3CDTF">2019-05-16T14:42:00Z</dcterms:created>
  <dcterms:modified xsi:type="dcterms:W3CDTF">2023-02-13T18:15:15Z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>4077;#UNV-104|206999ba-4b2c-473c-91b1-9aacb04b2fd1</vt:lpwstr>
  </property>
  <property fmtid="{D5CDD505-2E9C-101B-9397-08002B2CF9AE}" pid="10" name="DocumentType">
    <vt:lpwstr>52;#Course Revision|5450172b-b07d-4152-b08c-8194ec773cf6</vt:lpwstr>
  </property>
  <property fmtid="{D5CDD505-2E9C-101B-9397-08002B2CF9AE}" pid="11" name="Order">
    <vt:r8>998200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ediaServiceImageTags">
    <vt:lpwstr/>
  </property>
</Properties>
</file>