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7B1C" w14:textId="77777777" w:rsidR="003E77AD" w:rsidRPr="0085793E" w:rsidRDefault="003E77AD" w:rsidP="003E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fornian FB" w:hAnsi="Californian FB"/>
        </w:rPr>
      </w:pPr>
      <w:r w:rsidRPr="0085793E">
        <w:rPr>
          <w:rFonts w:ascii="Californian FB" w:hAnsi="Californian FB"/>
        </w:rPr>
        <w:t>Client Information Form</w:t>
      </w:r>
    </w:p>
    <w:p w14:paraId="02A38DD5" w14:textId="77777777" w:rsidR="003E77AD" w:rsidRPr="0085793E" w:rsidRDefault="003E77AD" w:rsidP="003E77AD">
      <w:pPr>
        <w:rPr>
          <w:rFonts w:ascii="Californian FB" w:hAnsi="Californian FB"/>
        </w:rPr>
      </w:pP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133"/>
        <w:gridCol w:w="284"/>
        <w:gridCol w:w="142"/>
        <w:gridCol w:w="993"/>
        <w:gridCol w:w="1134"/>
        <w:gridCol w:w="12"/>
        <w:gridCol w:w="982"/>
        <w:gridCol w:w="706"/>
        <w:gridCol w:w="428"/>
        <w:gridCol w:w="229"/>
        <w:gridCol w:w="477"/>
        <w:gridCol w:w="629"/>
        <w:gridCol w:w="930"/>
        <w:gridCol w:w="176"/>
        <w:gridCol w:w="1107"/>
      </w:tblGrid>
      <w:tr w:rsidR="00EB0784" w:rsidRPr="0085793E" w14:paraId="20E1AEA2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4E1BE" w14:textId="77777777" w:rsidR="003E77AD" w:rsidRPr="0085793E" w:rsidRDefault="003E77AD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Last Name:</w:t>
            </w:r>
          </w:p>
        </w:tc>
        <w:sdt>
          <w:sdtPr>
            <w:rPr>
              <w:rFonts w:ascii="Californian FB" w:hAnsi="Californian FB"/>
            </w:rPr>
            <w:id w:val="11261208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D52D2A" w14:textId="77777777" w:rsidR="003E77AD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tc>
          </w:sdtContent>
        </w:sdt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26765" w14:textId="77777777" w:rsidR="003E77AD" w:rsidRPr="0085793E" w:rsidRDefault="003E77AD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First Name:</w:t>
            </w:r>
          </w:p>
        </w:tc>
        <w:sdt>
          <w:sdtPr>
            <w:rPr>
              <w:rFonts w:ascii="Californian FB" w:hAnsi="Californian FB"/>
            </w:rPr>
            <w:id w:val="7213331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31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8B55DF1" w14:textId="77777777" w:rsidR="003E77AD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tc>
          </w:sdtContent>
        </w:sdt>
      </w:tr>
      <w:tr w:rsidR="00E342BC" w:rsidRPr="0085793E" w14:paraId="7472AD92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54CA7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</w:p>
          <w:p w14:paraId="398A674E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Date of Birth: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9DD80" w14:textId="77777777" w:rsidR="00E342BC" w:rsidRPr="0085793E" w:rsidRDefault="00E342BC" w:rsidP="00606F8D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-883090285"/>
              <w:placeholder>
                <w:docPart w:val="DefaultPlaceholder_108186857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/>
            <w:sdtContent>
              <w:p w14:paraId="48A339E3" w14:textId="77777777" w:rsidR="00E342BC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a date.</w:t>
                </w:r>
              </w:p>
            </w:sdtContent>
          </w:sdt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090C2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</w:p>
          <w:p w14:paraId="7FEE2D67" w14:textId="77777777" w:rsidR="00E342BC" w:rsidRPr="0085793E" w:rsidRDefault="00E342BC" w:rsidP="00E342BC">
            <w:pPr>
              <w:jc w:val="right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Age: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0BAD5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2029755098"/>
              <w:placeholder>
                <w:docPart w:val="DefaultPlaceholder_1081868574"/>
              </w:placeholder>
              <w:showingPlcHdr/>
            </w:sdtPr>
            <w:sdtEndPr/>
            <w:sdtContent>
              <w:p w14:paraId="071C654F" w14:textId="77777777" w:rsidR="00E342BC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738C6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</w:p>
          <w:p w14:paraId="7DFA0328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Gender: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7FFB4" w14:textId="77777777" w:rsidR="00E342BC" w:rsidRPr="0085793E" w:rsidRDefault="00E342BC" w:rsidP="003E77AD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178163889"/>
              <w:placeholder>
                <w:docPart w:val="DefaultPlaceholder_1081868574"/>
              </w:placeholder>
              <w:showingPlcHdr/>
            </w:sdtPr>
            <w:sdtEndPr/>
            <w:sdtContent>
              <w:p w14:paraId="79F98510" w14:textId="77777777" w:rsidR="00E342BC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</w:tr>
      <w:tr w:rsidR="00BD0B2A" w:rsidRPr="0085793E" w14:paraId="335AD83C" w14:textId="77777777" w:rsidTr="0002174A">
        <w:trPr>
          <w:trHeight w:val="270"/>
        </w:trPr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9B67E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  <w:p w14:paraId="4E5AF4BC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Parent/</w:t>
            </w:r>
          </w:p>
          <w:p w14:paraId="126BBEF8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Guardian 1:</w:t>
            </w:r>
          </w:p>
        </w:tc>
        <w:tc>
          <w:tcPr>
            <w:tcW w:w="326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9EE6F" w14:textId="77777777" w:rsidR="00BD0B2A" w:rsidRPr="0085793E" w:rsidRDefault="00BD0B2A" w:rsidP="00606F8D">
            <w:pPr>
              <w:rPr>
                <w:rFonts w:ascii="Californian FB" w:hAnsi="Californian FB"/>
              </w:rPr>
            </w:pPr>
          </w:p>
          <w:p w14:paraId="288CF6F6" w14:textId="77777777" w:rsidR="00BD0B2A" w:rsidRPr="0085793E" w:rsidRDefault="00BD0B2A" w:rsidP="0085793E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-1074892256"/>
              <w:placeholder>
                <w:docPart w:val="DefaultPlaceholder_1081868574"/>
              </w:placeholder>
              <w:showingPlcHdr/>
            </w:sdtPr>
            <w:sdtEndPr/>
            <w:sdtContent>
              <w:p w14:paraId="42EAFEA7" w14:textId="77777777" w:rsidR="0085793E" w:rsidRPr="0085793E" w:rsidRDefault="0085793E" w:rsidP="0085793E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82ADA" w14:textId="77777777" w:rsidR="00BD0B2A" w:rsidRPr="0085793E" w:rsidRDefault="00BD0B2A" w:rsidP="003E77AD">
            <w:pPr>
              <w:rPr>
                <w:rFonts w:ascii="Californian FB" w:hAnsi="Californian FB"/>
              </w:rPr>
            </w:pPr>
          </w:p>
          <w:p w14:paraId="21D0D366" w14:textId="77777777" w:rsidR="00BD0B2A" w:rsidRPr="0085793E" w:rsidRDefault="00BD0B2A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Phone#:</w:t>
            </w:r>
          </w:p>
        </w:tc>
        <w:tc>
          <w:tcPr>
            <w:tcW w:w="35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AC09A" w14:textId="77777777" w:rsidR="00BD0B2A" w:rsidRPr="0085793E" w:rsidRDefault="00BD0B2A" w:rsidP="003E77AD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805131573"/>
              <w:placeholder>
                <w:docPart w:val="DefaultPlaceholder_1081868574"/>
              </w:placeholder>
              <w:showingPlcHdr/>
            </w:sdtPr>
            <w:sdtEndPr/>
            <w:sdtContent>
              <w:p w14:paraId="45CBB7E6" w14:textId="77777777" w:rsidR="00BD0B2A" w:rsidRPr="0085793E" w:rsidRDefault="00040914" w:rsidP="003E77AD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</w:tr>
      <w:tr w:rsidR="00BD0B2A" w:rsidRPr="0085793E" w14:paraId="5748A5BA" w14:textId="77777777" w:rsidTr="0002174A">
        <w:trPr>
          <w:trHeight w:val="270"/>
        </w:trPr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263BEE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</w:tc>
        <w:tc>
          <w:tcPr>
            <w:tcW w:w="326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5F3E6" w14:textId="77777777" w:rsidR="00BD0B2A" w:rsidRPr="0085793E" w:rsidRDefault="00BD0B2A" w:rsidP="00606F8D">
            <w:pPr>
              <w:rPr>
                <w:rFonts w:ascii="Californian FB" w:hAnsi="Californian F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AA19D" w14:textId="77777777" w:rsidR="00BD0B2A" w:rsidRPr="0085793E" w:rsidRDefault="00BD0B2A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Email:</w:t>
            </w:r>
          </w:p>
        </w:tc>
        <w:sdt>
          <w:sdtPr>
            <w:rPr>
              <w:rFonts w:ascii="Californian FB" w:hAnsi="Californian FB"/>
            </w:rPr>
            <w:id w:val="9324777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16BC74" w14:textId="77777777" w:rsidR="00BD0B2A" w:rsidRPr="0085793E" w:rsidRDefault="00040914" w:rsidP="003E77AD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tc>
          </w:sdtContent>
        </w:sdt>
      </w:tr>
      <w:tr w:rsidR="00BD0B2A" w:rsidRPr="0085793E" w14:paraId="0B484337" w14:textId="77777777" w:rsidTr="0002174A">
        <w:trPr>
          <w:trHeight w:val="270"/>
        </w:trPr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90ABD85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  <w:p w14:paraId="4C154ED6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Parent/</w:t>
            </w:r>
          </w:p>
          <w:p w14:paraId="687E586F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Guardian 2:</w:t>
            </w:r>
          </w:p>
        </w:tc>
        <w:tc>
          <w:tcPr>
            <w:tcW w:w="326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2137B5B" w14:textId="77777777" w:rsidR="00040914" w:rsidRPr="0085793E" w:rsidRDefault="00040914" w:rsidP="0085793E">
            <w:pPr>
              <w:rPr>
                <w:rFonts w:ascii="Californian FB" w:hAnsi="Californian FB"/>
              </w:rPr>
            </w:pPr>
          </w:p>
          <w:p w14:paraId="50703484" w14:textId="77777777" w:rsidR="0085793E" w:rsidRPr="0085793E" w:rsidRDefault="0085793E" w:rsidP="0085793E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-1607721444"/>
              <w:placeholder>
                <w:docPart w:val="DefaultPlaceholder_1081868574"/>
              </w:placeholder>
              <w:showingPlcHdr/>
            </w:sdtPr>
            <w:sdtEndPr/>
            <w:sdtContent>
              <w:p w14:paraId="7B9B795A" w14:textId="77777777" w:rsidR="0085793E" w:rsidRPr="0085793E" w:rsidRDefault="0085793E" w:rsidP="0085793E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63E4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  <w:p w14:paraId="7C83CE68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Phone#: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26EE7" w14:textId="77777777" w:rsidR="00BD0B2A" w:rsidRPr="0085793E" w:rsidRDefault="00BD0B2A" w:rsidP="00040914">
            <w:pPr>
              <w:ind w:firstLine="720"/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-494342436"/>
              <w:placeholder>
                <w:docPart w:val="DefaultPlaceholder_1081868574"/>
              </w:placeholder>
              <w:showingPlcHdr/>
            </w:sdtPr>
            <w:sdtEndPr/>
            <w:sdtContent>
              <w:p w14:paraId="77B58F52" w14:textId="77777777" w:rsidR="00040914" w:rsidRPr="0085793E" w:rsidRDefault="00040914" w:rsidP="00040914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</w:tr>
      <w:tr w:rsidR="00BD0B2A" w:rsidRPr="0085793E" w14:paraId="31A127E8" w14:textId="77777777" w:rsidTr="0002174A">
        <w:trPr>
          <w:trHeight w:val="270"/>
        </w:trPr>
        <w:tc>
          <w:tcPr>
            <w:tcW w:w="141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47435C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</w:tc>
        <w:tc>
          <w:tcPr>
            <w:tcW w:w="326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EF00AF8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1B153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Email:</w:t>
            </w:r>
          </w:p>
        </w:tc>
        <w:sdt>
          <w:sdtPr>
            <w:rPr>
              <w:rFonts w:ascii="Californian FB" w:hAnsi="Californian FB"/>
            </w:rPr>
            <w:id w:val="-8242077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5C7FD8" w14:textId="77777777" w:rsidR="00BD0B2A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tc>
          </w:sdtContent>
        </w:sdt>
      </w:tr>
      <w:tr w:rsidR="00EB0784" w:rsidRPr="0085793E" w14:paraId="5FFA6592" w14:textId="77777777" w:rsidTr="0002174A">
        <w:tc>
          <w:tcPr>
            <w:tcW w:w="3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4D018" w14:textId="77777777" w:rsidR="00EB0784" w:rsidRPr="0085793E" w:rsidRDefault="00EB0784" w:rsidP="003E77AD">
            <w:pPr>
              <w:rPr>
                <w:rFonts w:ascii="Californian FB" w:hAnsi="Californian FB"/>
              </w:rPr>
            </w:pPr>
          </w:p>
          <w:p w14:paraId="182FE6E9" w14:textId="29F5C200" w:rsidR="009617AF" w:rsidRPr="0085793E" w:rsidRDefault="00EB0784" w:rsidP="00EB0784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Who to contact for appointments?</w:t>
            </w:r>
          </w:p>
        </w:tc>
        <w:tc>
          <w:tcPr>
            <w:tcW w:w="5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A4959" w14:textId="77777777" w:rsidR="00EB0784" w:rsidRPr="0085793E" w:rsidRDefault="00EB0784" w:rsidP="003E77AD">
            <w:pPr>
              <w:rPr>
                <w:rFonts w:ascii="Californian FB" w:hAnsi="Californian FB"/>
              </w:rPr>
            </w:pPr>
          </w:p>
          <w:p w14:paraId="059C8080" w14:textId="6329F62D" w:rsidR="008B0AF5" w:rsidRPr="0085793E" w:rsidRDefault="00520EB6" w:rsidP="0002174A">
            <w:pPr>
              <w:tabs>
                <w:tab w:val="left" w:pos="4704"/>
              </w:tabs>
              <w:rPr>
                <w:rFonts w:ascii="Californian FB" w:hAnsi="Californian FB"/>
              </w:rPr>
            </w:pPr>
            <w:sdt>
              <w:sdtPr>
                <w:rPr>
                  <w:rFonts w:ascii="Californian FB" w:hAnsi="Californian FB"/>
                </w:rPr>
                <w:id w:val="-16095080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40914"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sdtContent>
            </w:sdt>
            <w:r w:rsidR="0002174A">
              <w:rPr>
                <w:rFonts w:ascii="Californian FB" w:hAnsi="Californian FB"/>
              </w:rPr>
              <w:tab/>
            </w:r>
          </w:p>
        </w:tc>
      </w:tr>
      <w:tr w:rsidR="0002174A" w:rsidRPr="0085793E" w14:paraId="6717079F" w14:textId="77777777" w:rsidTr="0002174A">
        <w:trPr>
          <w:trHeight w:val="456"/>
        </w:trPr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D48FA" w14:textId="77777777" w:rsidR="0002174A" w:rsidRPr="009617AF" w:rsidRDefault="0002174A" w:rsidP="0002174A">
            <w:pPr>
              <w:rPr>
                <w:rFonts w:ascii="Californian FB" w:hAnsi="Californian FB"/>
                <w:i/>
                <w:iCs/>
              </w:rPr>
            </w:pPr>
          </w:p>
        </w:tc>
        <w:tc>
          <w:tcPr>
            <w:tcW w:w="5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DFC5B" w14:textId="19B6FF4F" w:rsidR="0002174A" w:rsidRPr="009617AF" w:rsidRDefault="0002174A" w:rsidP="0002174A">
            <w:pPr>
              <w:rPr>
                <w:rFonts w:ascii="Californian FB" w:hAnsi="Californian FB"/>
                <w:i/>
                <w:iCs/>
              </w:rPr>
            </w:pPr>
          </w:p>
        </w:tc>
      </w:tr>
      <w:tr w:rsidR="009617AF" w:rsidRPr="0085793E" w14:paraId="20DA1104" w14:textId="77777777" w:rsidTr="0002174A">
        <w:trPr>
          <w:trHeight w:val="456"/>
        </w:trPr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43F10" w14:textId="77777777" w:rsidR="009617AF" w:rsidRPr="009617AF" w:rsidRDefault="009617AF" w:rsidP="003E77AD">
            <w:pPr>
              <w:rPr>
                <w:rFonts w:ascii="Californian FB" w:hAnsi="Californian FB"/>
                <w:i/>
                <w:iCs/>
              </w:rPr>
            </w:pPr>
          </w:p>
          <w:p w14:paraId="5F60D50C" w14:textId="27A40F6F" w:rsidR="009617AF" w:rsidRPr="009617AF" w:rsidRDefault="009617AF" w:rsidP="003E77AD">
            <w:pPr>
              <w:rPr>
                <w:rFonts w:ascii="Californian FB" w:hAnsi="Californian FB"/>
                <w:i/>
                <w:iCs/>
              </w:rPr>
            </w:pPr>
            <w:r w:rsidRPr="009617AF">
              <w:rPr>
                <w:rFonts w:ascii="Californian FB" w:hAnsi="Californian FB"/>
                <w:i/>
                <w:iCs/>
              </w:rPr>
              <w:t>If there is a shared custody arrangement in place:</w:t>
            </w:r>
          </w:p>
        </w:tc>
      </w:tr>
      <w:tr w:rsidR="009617AF" w:rsidRPr="0085793E" w14:paraId="13946E3B" w14:textId="77777777" w:rsidTr="0002174A">
        <w:trPr>
          <w:trHeight w:val="456"/>
        </w:trPr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5F50E" w14:textId="77777777" w:rsidR="009617AF" w:rsidRPr="009617AF" w:rsidRDefault="009617AF" w:rsidP="009C1DA7">
            <w:pPr>
              <w:jc w:val="center"/>
              <w:rPr>
                <w:rFonts w:ascii="Californian FB" w:hAnsi="Californian FB"/>
                <w:i/>
                <w:iCs/>
              </w:rPr>
            </w:pPr>
          </w:p>
          <w:p w14:paraId="64B72A75" w14:textId="7338D68D" w:rsidR="009617AF" w:rsidRPr="009617AF" w:rsidRDefault="009617AF" w:rsidP="009617AF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  <w:i/>
                <w:iCs/>
              </w:rPr>
              <w:t>A</w:t>
            </w:r>
            <w:r w:rsidRPr="009617AF">
              <w:rPr>
                <w:rFonts w:ascii="Californian FB" w:hAnsi="Californian FB"/>
                <w:i/>
                <w:iCs/>
              </w:rPr>
              <w:t>re both parents in agreement with this referral?</w:t>
            </w:r>
          </w:p>
          <w:p w14:paraId="47B927ED" w14:textId="77777777" w:rsidR="009617AF" w:rsidRPr="009617AF" w:rsidRDefault="009617AF" w:rsidP="009617AF">
            <w:pPr>
              <w:jc w:val="center"/>
              <w:rPr>
                <w:rFonts w:ascii="Californian FB" w:hAnsi="Californian FB"/>
                <w:i/>
                <w:iCs/>
              </w:rPr>
            </w:pPr>
          </w:p>
        </w:tc>
        <w:tc>
          <w:tcPr>
            <w:tcW w:w="39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1E388" w14:textId="77777777" w:rsidR="009617AF" w:rsidRDefault="009617AF" w:rsidP="003E77AD">
            <w:pPr>
              <w:rPr>
                <w:rFonts w:ascii="Californian FB" w:hAnsi="Californian FB"/>
              </w:rPr>
            </w:pPr>
          </w:p>
          <w:p w14:paraId="785297BF" w14:textId="357F97A8" w:rsidR="009617AF" w:rsidRPr="0085793E" w:rsidRDefault="009617AF" w:rsidP="009617A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</w:rPr>
              <w:fldChar w:fldCharType="end"/>
            </w:r>
            <w:bookmarkEnd w:id="0"/>
            <w:r>
              <w:rPr>
                <w:rFonts w:ascii="Californian FB" w:hAnsi="Californian FB"/>
              </w:rPr>
              <w:t xml:space="preserve">   Yes   </w:t>
            </w:r>
            <w:r w:rsidRPr="00B84ADB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ADB"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 w:rsidRPr="00B84ADB"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No   </w:t>
            </w:r>
            <w:r w:rsidRPr="00B84ADB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ADB"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 w:rsidRPr="00B84ADB"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Not Applicable</w:t>
            </w:r>
          </w:p>
        </w:tc>
      </w:tr>
      <w:tr w:rsidR="009617AF" w:rsidRPr="0085793E" w14:paraId="057E05CB" w14:textId="77777777" w:rsidTr="0002174A">
        <w:trPr>
          <w:trHeight w:val="456"/>
        </w:trPr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902E" w14:textId="2754EBD2" w:rsidR="009617AF" w:rsidRPr="009617AF" w:rsidRDefault="009617AF" w:rsidP="009617AF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  <w:i/>
                <w:iCs/>
              </w:rPr>
              <w:t>Do</w:t>
            </w:r>
            <w:r w:rsidRPr="009617AF">
              <w:rPr>
                <w:rFonts w:ascii="Californian FB" w:hAnsi="Californian FB"/>
                <w:i/>
                <w:iCs/>
              </w:rPr>
              <w:t xml:space="preserve"> both parents have decision-making responsibility?</w:t>
            </w:r>
          </w:p>
        </w:tc>
        <w:tc>
          <w:tcPr>
            <w:tcW w:w="39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1059" w14:textId="01DB5D46" w:rsidR="009617AF" w:rsidRDefault="009617AF" w:rsidP="003E77AD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Yes   </w:t>
            </w:r>
            <w:r w:rsidRPr="00B84ADB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ADB"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 w:rsidRPr="00B84ADB"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No   </w:t>
            </w:r>
            <w:r w:rsidRPr="00B84ADB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ADB"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 w:rsidRPr="00B84ADB"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Not Applicable</w:t>
            </w:r>
          </w:p>
        </w:tc>
      </w:tr>
      <w:tr w:rsidR="009617AF" w:rsidRPr="0085793E" w14:paraId="0D651BAC" w14:textId="77777777" w:rsidTr="0002174A">
        <w:trPr>
          <w:trHeight w:val="456"/>
        </w:trPr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9FEA99" w14:textId="1BF38DC8" w:rsidR="009617AF" w:rsidRDefault="009617AF" w:rsidP="009617AF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/>
                <w:i/>
                <w:iCs/>
              </w:rPr>
            </w:pPr>
            <w:r w:rsidRPr="009617AF">
              <w:rPr>
                <w:rFonts w:ascii="Californian FB" w:hAnsi="Californian FB"/>
                <w:i/>
                <w:iCs/>
              </w:rPr>
              <w:t>Are details regarding decision-making responsibility outline</w:t>
            </w:r>
            <w:r>
              <w:rPr>
                <w:rFonts w:ascii="Californian FB" w:hAnsi="Californian FB"/>
                <w:i/>
                <w:iCs/>
              </w:rPr>
              <w:t>d</w:t>
            </w:r>
            <w:r w:rsidRPr="009617AF">
              <w:rPr>
                <w:rFonts w:ascii="Californian FB" w:hAnsi="Californian FB"/>
                <w:i/>
                <w:iCs/>
              </w:rPr>
              <w:t xml:space="preserve"> in a parenting order?</w:t>
            </w:r>
          </w:p>
          <w:p w14:paraId="4EB0FFF5" w14:textId="3A7BFCD9" w:rsidR="009617AF" w:rsidRPr="009617AF" w:rsidRDefault="009617AF" w:rsidP="009617AF">
            <w:pPr>
              <w:pStyle w:val="ListParagraph"/>
              <w:ind w:left="360"/>
              <w:rPr>
                <w:rFonts w:ascii="Californian FB" w:hAnsi="Californian FB"/>
                <w:i/>
                <w:iCs/>
              </w:rPr>
            </w:pPr>
          </w:p>
        </w:tc>
        <w:tc>
          <w:tcPr>
            <w:tcW w:w="3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3DCC" w14:textId="77777777" w:rsidR="009617AF" w:rsidRDefault="009617AF" w:rsidP="003E77AD">
            <w:pPr>
              <w:rPr>
                <w:rFonts w:ascii="Californian FB" w:hAnsi="Californian FB"/>
              </w:rPr>
            </w:pPr>
          </w:p>
          <w:p w14:paraId="77583138" w14:textId="2F8CEBDD" w:rsidR="009617AF" w:rsidRDefault="009617AF" w:rsidP="003E77AD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Yes   </w:t>
            </w:r>
            <w:r w:rsidRPr="00B84ADB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ADB"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 w:rsidRPr="00B84ADB"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No   </w:t>
            </w:r>
            <w:r w:rsidRPr="00B84ADB">
              <w:rPr>
                <w:rFonts w:ascii="Californian FB" w:hAnsi="Californian F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ADB">
              <w:rPr>
                <w:rFonts w:ascii="Californian FB" w:hAnsi="Californian FB"/>
              </w:rPr>
              <w:instrText xml:space="preserve"> FORMCHECKBOX </w:instrText>
            </w:r>
            <w:r w:rsidR="00520EB6">
              <w:rPr>
                <w:rFonts w:ascii="Californian FB" w:hAnsi="Californian FB"/>
              </w:rPr>
            </w:r>
            <w:r w:rsidR="00520EB6">
              <w:rPr>
                <w:rFonts w:ascii="Californian FB" w:hAnsi="Californian FB"/>
              </w:rPr>
              <w:fldChar w:fldCharType="separate"/>
            </w:r>
            <w:r w:rsidRPr="00B84ADB">
              <w:rPr>
                <w:rFonts w:ascii="Californian FB" w:hAnsi="Californian FB"/>
              </w:rPr>
              <w:fldChar w:fldCharType="end"/>
            </w:r>
            <w:r>
              <w:rPr>
                <w:rFonts w:ascii="Californian FB" w:hAnsi="Californian FB"/>
              </w:rPr>
              <w:t xml:space="preserve">   Not Applicable</w:t>
            </w:r>
          </w:p>
        </w:tc>
      </w:tr>
      <w:tr w:rsidR="00BD0B2A" w:rsidRPr="0085793E" w14:paraId="38280275" w14:textId="77777777" w:rsidTr="0002174A"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78AC9" w14:textId="77777777" w:rsidR="00BD0B2A" w:rsidRPr="0085793E" w:rsidRDefault="00BD0B2A" w:rsidP="003E77AD">
            <w:pPr>
              <w:rPr>
                <w:rFonts w:ascii="Californian FB" w:hAnsi="Californian FB"/>
              </w:rPr>
            </w:pPr>
          </w:p>
          <w:p w14:paraId="3633F518" w14:textId="77777777" w:rsidR="00BD0B2A" w:rsidRPr="0085793E" w:rsidRDefault="00BD0B2A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Address: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E7CC7" w14:textId="77777777" w:rsidR="00BD0B2A" w:rsidRPr="0085793E" w:rsidRDefault="00BD0B2A" w:rsidP="008B0AF5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442971772"/>
              <w:placeholder>
                <w:docPart w:val="DefaultPlaceholder_1081868574"/>
              </w:placeholder>
              <w:showingPlcHdr/>
            </w:sdtPr>
            <w:sdtEndPr/>
            <w:sdtContent>
              <w:p w14:paraId="181596B7" w14:textId="77777777" w:rsidR="00040914" w:rsidRPr="0085793E" w:rsidRDefault="00040914" w:rsidP="008B0AF5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3BBB5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  <w:p w14:paraId="3484D556" w14:textId="77777777" w:rsidR="00BD0B2A" w:rsidRPr="0085793E" w:rsidRDefault="00BD0B2A" w:rsidP="00BD0B2A">
            <w:pPr>
              <w:jc w:val="right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Postal Code: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92220" w14:textId="77777777" w:rsidR="00BD0B2A" w:rsidRPr="0085793E" w:rsidRDefault="00BD0B2A" w:rsidP="00BD0B2A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-1796199325"/>
              <w:placeholder>
                <w:docPart w:val="DefaultPlaceholder_1081868574"/>
              </w:placeholder>
              <w:showingPlcHdr/>
            </w:sdtPr>
            <w:sdtEndPr/>
            <w:sdtContent>
              <w:p w14:paraId="7E9F1650" w14:textId="77777777" w:rsidR="00040914" w:rsidRPr="0085793E" w:rsidRDefault="00040914" w:rsidP="00BD0B2A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</w:tr>
      <w:tr w:rsidR="00EB0784" w:rsidRPr="0085793E" w14:paraId="3DFFC8E7" w14:textId="77777777" w:rsidTr="0002174A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1F32508" w14:textId="77777777" w:rsidR="00EB0784" w:rsidRPr="0085793E" w:rsidRDefault="00EB0784" w:rsidP="003E77AD">
            <w:pPr>
              <w:rPr>
                <w:rFonts w:ascii="Californian FB" w:hAnsi="Californian FB"/>
              </w:rPr>
            </w:pPr>
          </w:p>
          <w:p w14:paraId="17E09EA4" w14:textId="77777777" w:rsidR="00EB0784" w:rsidRPr="0085793E" w:rsidRDefault="00EB0784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School: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2C170" w14:textId="77777777" w:rsidR="008B0AF5" w:rsidRPr="0085793E" w:rsidRDefault="008B0AF5" w:rsidP="001C7665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-1349553408"/>
              <w:placeholder>
                <w:docPart w:val="DefaultPlaceholder_1081868574"/>
              </w:placeholder>
              <w:showingPlcHdr/>
            </w:sdtPr>
            <w:sdtEndPr/>
            <w:sdtContent>
              <w:p w14:paraId="7933A094" w14:textId="77777777" w:rsidR="00040914" w:rsidRPr="0085793E" w:rsidRDefault="00040914" w:rsidP="001C7665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4520" w14:textId="77777777" w:rsidR="00EB0784" w:rsidRPr="0085793E" w:rsidRDefault="00EB0784" w:rsidP="003E77AD">
            <w:pPr>
              <w:rPr>
                <w:rFonts w:ascii="Californian FB" w:hAnsi="Californian FB"/>
              </w:rPr>
            </w:pPr>
          </w:p>
          <w:p w14:paraId="54FCC41A" w14:textId="77777777" w:rsidR="00EB0784" w:rsidRPr="0085793E" w:rsidRDefault="00EB0784" w:rsidP="00CA4A24">
            <w:pPr>
              <w:jc w:val="right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Grade: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BED5D" w14:textId="77777777" w:rsidR="00EB0784" w:rsidRPr="0085793E" w:rsidRDefault="00EB0784" w:rsidP="003E77AD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559679050"/>
              <w:placeholder>
                <w:docPart w:val="DefaultPlaceholder_1081868574"/>
              </w:placeholder>
              <w:showingPlcHdr/>
            </w:sdtPr>
            <w:sdtEndPr/>
            <w:sdtContent>
              <w:p w14:paraId="7ECDF368" w14:textId="77777777" w:rsidR="008B0AF5" w:rsidRPr="0085793E" w:rsidRDefault="00040914" w:rsidP="001C7665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</w:tr>
      <w:tr w:rsidR="00CA4A24" w:rsidRPr="0085793E" w14:paraId="145F66BF" w14:textId="77777777" w:rsidTr="0002174A">
        <w:tc>
          <w:tcPr>
            <w:tcW w:w="3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CB23F5" w14:textId="77777777" w:rsidR="00CA4A24" w:rsidRPr="0085793E" w:rsidRDefault="00CA4A24" w:rsidP="003E77AD">
            <w:pPr>
              <w:rPr>
                <w:rFonts w:ascii="Californian FB" w:hAnsi="Californian FB"/>
              </w:rPr>
            </w:pPr>
          </w:p>
          <w:p w14:paraId="442F1FE8" w14:textId="77777777" w:rsidR="00CA4A24" w:rsidRPr="0085793E" w:rsidRDefault="00CA4A24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Private Health Insurance Company:</w:t>
            </w:r>
          </w:p>
        </w:tc>
        <w:tc>
          <w:tcPr>
            <w:tcW w:w="5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7E012" w14:textId="77777777" w:rsidR="00CA4A24" w:rsidRPr="0085793E" w:rsidRDefault="00CA4A24" w:rsidP="003E77AD">
            <w:pPr>
              <w:rPr>
                <w:rFonts w:ascii="Californian FB" w:hAnsi="Californian FB"/>
              </w:rPr>
            </w:pPr>
          </w:p>
          <w:sdt>
            <w:sdtPr>
              <w:rPr>
                <w:rFonts w:ascii="Californian FB" w:hAnsi="Californian FB"/>
              </w:rPr>
              <w:id w:val="2039701447"/>
              <w:placeholder>
                <w:docPart w:val="DefaultPlaceholder_1081868574"/>
              </w:placeholder>
              <w:showingPlcHdr/>
            </w:sdtPr>
            <w:sdtEndPr/>
            <w:sdtContent>
              <w:p w14:paraId="008BF5C0" w14:textId="77777777" w:rsidR="00CA4A24" w:rsidRPr="0085793E" w:rsidRDefault="00040914" w:rsidP="001C7665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</w:tc>
      </w:tr>
      <w:tr w:rsidR="00CA4A24" w:rsidRPr="0085793E" w14:paraId="6CF962B2" w14:textId="77777777" w:rsidTr="0002174A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DB2A7" w14:textId="77777777" w:rsidR="0002174A" w:rsidRDefault="0002174A" w:rsidP="003E77AD">
            <w:pPr>
              <w:rPr>
                <w:rFonts w:ascii="Californian FB" w:hAnsi="Californian FB"/>
              </w:rPr>
            </w:pPr>
          </w:p>
          <w:p w14:paraId="7D8DF490" w14:textId="06E898E1" w:rsidR="0002174A" w:rsidRDefault="00CA4A24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Policy/Identification #</w:t>
            </w:r>
            <w:r w:rsidR="0002174A">
              <w:rPr>
                <w:rFonts w:ascii="Californian FB" w:hAnsi="Californian FB"/>
              </w:rPr>
              <w:t>:</w:t>
            </w:r>
            <w:r w:rsidR="00C74320">
              <w:rPr>
                <w:rFonts w:ascii="Californian FB" w:hAnsi="Californian FB"/>
              </w:rPr>
              <w:t xml:space="preserve"> </w:t>
            </w:r>
          </w:p>
          <w:p w14:paraId="25CAD658" w14:textId="74A1ED84" w:rsidR="00CA4A24" w:rsidRPr="0085793E" w:rsidRDefault="00CA4A24" w:rsidP="003E77AD">
            <w:pPr>
              <w:rPr>
                <w:rFonts w:ascii="Californian FB" w:hAnsi="Californian FB"/>
              </w:rPr>
            </w:pP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DB629" w14:textId="77777777" w:rsidR="00CA4A24" w:rsidRPr="0085793E" w:rsidRDefault="00BE228B" w:rsidP="003E77AD">
            <w:pPr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092B0" wp14:editId="2E48205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309245</wp:posOffset>
                      </wp:positionV>
                      <wp:extent cx="3230880" cy="22860"/>
                      <wp:effectExtent l="0" t="0" r="26670" b="342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08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8C33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4.35pt" to="24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sdt>
            <w:sdtPr>
              <w:rPr>
                <w:rFonts w:ascii="Californian FB" w:hAnsi="Californian FB"/>
              </w:rPr>
              <w:id w:val="-660694260"/>
              <w:placeholder>
                <w:docPart w:val="DefaultPlaceholder_1081868574"/>
              </w:placeholder>
              <w:showingPlcHdr/>
            </w:sdtPr>
            <w:sdtEndPr/>
            <w:sdtContent>
              <w:p w14:paraId="64923053" w14:textId="77777777" w:rsidR="0071213A" w:rsidRPr="0085793E" w:rsidRDefault="00040914" w:rsidP="008B0AF5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  <w:p w14:paraId="5754D843" w14:textId="77777777" w:rsidR="008B0AF5" w:rsidRPr="0085793E" w:rsidRDefault="008B0AF5" w:rsidP="008B0AF5">
            <w:pPr>
              <w:rPr>
                <w:rFonts w:ascii="Californian FB" w:hAnsi="Californian FB"/>
              </w:rPr>
            </w:pPr>
          </w:p>
        </w:tc>
      </w:tr>
      <w:tr w:rsidR="00CA4A24" w:rsidRPr="0085793E" w14:paraId="7D90F664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C3722" w14:textId="77777777" w:rsidR="0071213A" w:rsidRPr="0085793E" w:rsidRDefault="0071213A" w:rsidP="0071213A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 xml:space="preserve">Other </w:t>
            </w:r>
          </w:p>
          <w:p w14:paraId="24EBDF8E" w14:textId="77777777" w:rsidR="0071213A" w:rsidRPr="0085793E" w:rsidRDefault="0071213A" w:rsidP="0071213A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 xml:space="preserve">Professionals </w:t>
            </w:r>
          </w:p>
          <w:p w14:paraId="07EC1A04" w14:textId="77777777" w:rsidR="0071213A" w:rsidRPr="0085793E" w:rsidRDefault="0071213A" w:rsidP="0071213A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Involved:</w:t>
            </w: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fornian FB" w:hAnsi="Californian FB"/>
              </w:rPr>
              <w:id w:val="-1769687699"/>
              <w:placeholder>
                <w:docPart w:val="A232A9018B5D40988FF622D2E03F7ECC"/>
              </w:placeholder>
              <w:showingPlcHdr/>
            </w:sdtPr>
            <w:sdtEndPr/>
            <w:sdtContent>
              <w:p w14:paraId="51A68D8B" w14:textId="0D75F534" w:rsidR="00E565DB" w:rsidRPr="0085793E" w:rsidRDefault="008B0AF5" w:rsidP="003E77AD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p>
            </w:sdtContent>
          </w:sdt>
        </w:tc>
      </w:tr>
      <w:tr w:rsidR="0071213A" w:rsidRPr="0085793E" w14:paraId="498CC8E8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965EC" w14:textId="77777777" w:rsidR="0071213A" w:rsidRPr="0085793E" w:rsidRDefault="0071213A" w:rsidP="003E77AD">
            <w:pPr>
              <w:rPr>
                <w:rFonts w:ascii="Californian FB" w:hAnsi="Californian FB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7D17F" w14:textId="77777777" w:rsidR="0071213A" w:rsidRPr="0085793E" w:rsidRDefault="0071213A" w:rsidP="003E77AD">
            <w:pPr>
              <w:rPr>
                <w:rFonts w:ascii="Californian FB" w:hAnsi="Californian FB"/>
              </w:rPr>
            </w:pPr>
          </w:p>
        </w:tc>
      </w:tr>
      <w:tr w:rsidR="0071213A" w:rsidRPr="0085793E" w14:paraId="23C5B5C7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448F8" w14:textId="77777777" w:rsidR="0071213A" w:rsidRPr="0085793E" w:rsidRDefault="0071213A" w:rsidP="0071213A">
            <w:pPr>
              <w:rPr>
                <w:rFonts w:ascii="Californian FB" w:hAnsi="Californian FB"/>
              </w:rPr>
            </w:pPr>
          </w:p>
          <w:p w14:paraId="1C4ADEE7" w14:textId="77777777" w:rsidR="0071213A" w:rsidRPr="0085793E" w:rsidRDefault="0071213A" w:rsidP="0071213A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 xml:space="preserve">Reason for </w:t>
            </w:r>
          </w:p>
          <w:p w14:paraId="7F55FC09" w14:textId="77777777" w:rsidR="0071213A" w:rsidRPr="0085793E" w:rsidRDefault="0071213A" w:rsidP="0071213A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>Referral:</w:t>
            </w:r>
          </w:p>
          <w:p w14:paraId="20B2E759" w14:textId="77777777" w:rsidR="0071213A" w:rsidRPr="0085793E" w:rsidRDefault="0071213A" w:rsidP="0071213A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166" w14:textId="71995C1C" w:rsidR="0071213A" w:rsidRDefault="00872BAF" w:rsidP="003E77AD">
            <w:pPr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  <w:i/>
                <w:iCs/>
              </w:rPr>
              <w:t>Please note we are only accepting referrals for psychoeducational assessments at this time.</w:t>
            </w:r>
          </w:p>
          <w:p w14:paraId="236F978F" w14:textId="0B160652" w:rsidR="00872BAF" w:rsidRDefault="00872BAF" w:rsidP="003E77AD">
            <w:pPr>
              <w:rPr>
                <w:rFonts w:ascii="Californian FB" w:hAnsi="Californian FB"/>
                <w:i/>
                <w:iCs/>
              </w:rPr>
            </w:pPr>
          </w:p>
          <w:sdt>
            <w:sdtPr>
              <w:rPr>
                <w:rFonts w:ascii="Californian FB" w:hAnsi="Californian FB"/>
              </w:rPr>
              <w:id w:val="1836489979"/>
              <w:placeholder>
                <w:docPart w:val="FD632DA250E44359986D2FA839DD7AF1"/>
              </w:placeholder>
              <w:showingPlcHdr/>
            </w:sdtPr>
            <w:sdtEndPr/>
            <w:sdtContent>
              <w:p w14:paraId="1815D107" w14:textId="77777777" w:rsidR="00872BAF" w:rsidRDefault="00872BAF" w:rsidP="00872BAF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eastAsiaTheme="minorHAnsi" w:hAnsi="Californian FB"/>
                  </w:rPr>
                  <w:t>Click here to enter text.</w:t>
                </w:r>
              </w:p>
            </w:sdtContent>
          </w:sdt>
          <w:p w14:paraId="0E88738E" w14:textId="77777777" w:rsidR="0071213A" w:rsidRPr="0085793E" w:rsidRDefault="0071213A" w:rsidP="003E77AD">
            <w:pPr>
              <w:rPr>
                <w:rFonts w:ascii="Californian FB" w:hAnsi="Californian FB"/>
              </w:rPr>
            </w:pPr>
          </w:p>
        </w:tc>
      </w:tr>
      <w:tr w:rsidR="001C7665" w:rsidRPr="0085793E" w14:paraId="1EF324BC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B46B1" w14:textId="77777777" w:rsidR="001C7665" w:rsidRPr="0085793E" w:rsidRDefault="001C7665" w:rsidP="0071213A">
            <w:pPr>
              <w:rPr>
                <w:rFonts w:ascii="Californian FB" w:hAnsi="Californian FB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3E55E" w14:textId="77777777" w:rsidR="001C7665" w:rsidRPr="0085793E" w:rsidRDefault="001C7665" w:rsidP="003E77AD">
            <w:pPr>
              <w:rPr>
                <w:rFonts w:ascii="Californian FB" w:hAnsi="Californian FB"/>
              </w:rPr>
            </w:pPr>
          </w:p>
        </w:tc>
      </w:tr>
      <w:tr w:rsidR="002F37EB" w:rsidRPr="0085793E" w14:paraId="1D6749DD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6BBC9" w14:textId="77777777" w:rsidR="002F37EB" w:rsidRDefault="002F37EB" w:rsidP="001C7665">
            <w:pPr>
              <w:jc w:val="center"/>
              <w:rPr>
                <w:rFonts w:ascii="Californian FB" w:hAnsi="Californian FB"/>
              </w:rPr>
            </w:pPr>
          </w:p>
          <w:p w14:paraId="00D4FD9E" w14:textId="04D270AF" w:rsidR="002F37EB" w:rsidRDefault="00872BAF" w:rsidP="001C766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Please list any </w:t>
            </w:r>
            <w:r w:rsidR="002F37EB">
              <w:rPr>
                <w:rFonts w:ascii="Californian FB" w:hAnsi="Californian FB"/>
              </w:rPr>
              <w:t>standardized assessments completed</w:t>
            </w:r>
          </w:p>
          <w:p w14:paraId="3A0DC5E1" w14:textId="6AADA32F" w:rsidR="002F37EB" w:rsidRPr="0085793E" w:rsidRDefault="002F37EB" w:rsidP="00872BAF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037" w14:textId="48236DA5" w:rsidR="00872BAF" w:rsidRDefault="00872BAF" w:rsidP="00872BAF">
            <w:pPr>
              <w:rPr>
                <w:rFonts w:ascii="Californian FB" w:hAnsi="Californian FB"/>
                <w:i/>
                <w:iCs/>
              </w:rPr>
            </w:pPr>
            <w:r w:rsidRPr="00872BAF">
              <w:rPr>
                <w:rFonts w:ascii="Californian FB" w:hAnsi="Californian FB"/>
                <w:i/>
                <w:iCs/>
              </w:rPr>
              <w:t>i.e., WIAT-III, CTOPP2</w:t>
            </w:r>
            <w:r w:rsidR="0002174A">
              <w:rPr>
                <w:rFonts w:ascii="Californian FB" w:hAnsi="Californian FB"/>
                <w:i/>
                <w:iCs/>
              </w:rPr>
              <w:t xml:space="preserve"> (Please include date of completion)</w:t>
            </w:r>
          </w:p>
          <w:p w14:paraId="790107F9" w14:textId="379BE254" w:rsidR="00872BAF" w:rsidRDefault="00872BAF" w:rsidP="00872BAF">
            <w:pPr>
              <w:rPr>
                <w:rFonts w:ascii="Californian FB" w:hAnsi="Californian FB"/>
                <w:i/>
                <w:iCs/>
              </w:rPr>
            </w:pPr>
          </w:p>
          <w:sdt>
            <w:sdtPr>
              <w:rPr>
                <w:rFonts w:ascii="Californian FB" w:hAnsi="Californian FB"/>
              </w:rPr>
              <w:id w:val="143240227"/>
              <w:placeholder>
                <w:docPart w:val="334EF7E7A83A4DDD8D2682E8A0A53D65"/>
              </w:placeholder>
              <w:showingPlcHdr/>
            </w:sdtPr>
            <w:sdtEndPr/>
            <w:sdtContent>
              <w:p w14:paraId="7246888E" w14:textId="0F81D350" w:rsidR="00872BAF" w:rsidRPr="00872BAF" w:rsidRDefault="00872BAF" w:rsidP="00872BAF">
                <w:pPr>
                  <w:rPr>
                    <w:rFonts w:ascii="Californian FB" w:hAnsi="Californian FB"/>
                    <w:i/>
                    <w:iCs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sdtContent>
          </w:sdt>
          <w:p w14:paraId="3D6D1910" w14:textId="77777777" w:rsidR="002F37EB" w:rsidRDefault="002F37EB" w:rsidP="003E77AD">
            <w:pPr>
              <w:rPr>
                <w:rFonts w:ascii="Californian FB" w:hAnsi="Californian FB"/>
              </w:rPr>
            </w:pPr>
          </w:p>
        </w:tc>
      </w:tr>
      <w:tr w:rsidR="002F37EB" w:rsidRPr="0085793E" w14:paraId="0671ECCE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20C90" w14:textId="77777777" w:rsidR="002F37EB" w:rsidRPr="0085793E" w:rsidRDefault="002F37EB" w:rsidP="001C7665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8DC22" w14:textId="77777777" w:rsidR="002F37EB" w:rsidRDefault="002F37EB" w:rsidP="003E77AD">
            <w:pPr>
              <w:rPr>
                <w:rFonts w:ascii="Californian FB" w:hAnsi="Californian FB"/>
              </w:rPr>
            </w:pPr>
          </w:p>
        </w:tc>
      </w:tr>
      <w:tr w:rsidR="001C7665" w:rsidRPr="0085793E" w14:paraId="58A4F891" w14:textId="77777777" w:rsidTr="0002174A"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151D" w14:textId="77777777" w:rsidR="001C7665" w:rsidRPr="0085793E" w:rsidRDefault="001C7665" w:rsidP="001C7665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 xml:space="preserve">Any previous supports? </w:t>
            </w:r>
          </w:p>
          <w:p w14:paraId="3997EB0D" w14:textId="77777777" w:rsidR="001C7665" w:rsidRPr="0085793E" w:rsidRDefault="001C7665" w:rsidP="0085793E">
            <w:pPr>
              <w:jc w:val="center"/>
              <w:rPr>
                <w:rFonts w:ascii="Californian FB" w:hAnsi="Californian FB"/>
              </w:rPr>
            </w:pPr>
            <w:r w:rsidRPr="0085793E">
              <w:rPr>
                <w:rFonts w:ascii="Californian FB" w:hAnsi="Californian FB"/>
              </w:rPr>
              <w:t xml:space="preserve">If so, what </w:t>
            </w:r>
            <w:r w:rsidR="0085793E">
              <w:rPr>
                <w:rFonts w:ascii="Californian FB" w:hAnsi="Californian FB"/>
              </w:rPr>
              <w:t>was/was not helpful</w:t>
            </w:r>
            <w:r w:rsidRPr="0085793E">
              <w:rPr>
                <w:rFonts w:ascii="Californian FB" w:hAnsi="Californian FB"/>
              </w:rPr>
              <w:t>?</w:t>
            </w:r>
          </w:p>
        </w:tc>
        <w:sdt>
          <w:sdtPr>
            <w:rPr>
              <w:rFonts w:ascii="Californian FB" w:hAnsi="Californian FB"/>
            </w:rPr>
            <w:id w:val="-923956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80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132C2" w14:textId="77777777" w:rsidR="001C7665" w:rsidRPr="0085793E" w:rsidRDefault="001C7665" w:rsidP="003E77AD">
                <w:pPr>
                  <w:rPr>
                    <w:rFonts w:ascii="Californian FB" w:hAnsi="Californian FB"/>
                  </w:rPr>
                </w:pPr>
                <w:r w:rsidRPr="0085793E">
                  <w:rPr>
                    <w:rStyle w:val="PlaceholderText"/>
                    <w:rFonts w:ascii="Californian FB" w:hAnsi="Californian FB"/>
                  </w:rPr>
                  <w:t>Click here to enter text.</w:t>
                </w:r>
              </w:p>
            </w:tc>
          </w:sdtContent>
        </w:sdt>
      </w:tr>
    </w:tbl>
    <w:p w14:paraId="4BE0C671" w14:textId="77777777" w:rsidR="003E77AD" w:rsidRPr="0085793E" w:rsidRDefault="003E77AD" w:rsidP="003E77AD">
      <w:pPr>
        <w:rPr>
          <w:rFonts w:ascii="Californian FB" w:hAnsi="Californian FB"/>
        </w:rPr>
      </w:pPr>
    </w:p>
    <w:p w14:paraId="0929A8E2" w14:textId="77777777" w:rsidR="003B4F86" w:rsidRPr="0085793E" w:rsidRDefault="0071213A" w:rsidP="0071213A">
      <w:pPr>
        <w:jc w:val="center"/>
        <w:rPr>
          <w:rFonts w:ascii="Californian FB" w:hAnsi="Californian FB"/>
        </w:rPr>
      </w:pPr>
      <w:r w:rsidRPr="0085793E">
        <w:rPr>
          <w:rFonts w:ascii="Californian FB" w:hAnsi="Californian FB"/>
        </w:rPr>
        <w:t>Thank you!</w:t>
      </w:r>
    </w:p>
    <w:sectPr w:rsidR="003B4F86" w:rsidRPr="0085793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02850" w14:textId="77777777" w:rsidR="00520EB6" w:rsidRDefault="00520EB6" w:rsidP="00C17C5F">
      <w:r>
        <w:separator/>
      </w:r>
    </w:p>
  </w:endnote>
  <w:endnote w:type="continuationSeparator" w:id="0">
    <w:p w14:paraId="7A364086" w14:textId="77777777" w:rsidR="00520EB6" w:rsidRDefault="00520EB6" w:rsidP="00C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0F72" w14:textId="77777777" w:rsidR="000556DF" w:rsidRDefault="000556DF" w:rsidP="000556DF">
    <w:pPr>
      <w:pBdr>
        <w:top w:val="single" w:sz="4" w:space="1" w:color="auto"/>
      </w:pBdr>
      <w:jc w:val="center"/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Suite 303 – 259 Brunswick Street ◊ Fredericton, NB ◊ E3B 1G8 ◊ 506-206-9533</w:t>
    </w:r>
  </w:p>
  <w:p w14:paraId="308C8133" w14:textId="77777777" w:rsidR="000556DF" w:rsidRDefault="000556DF" w:rsidP="000556DF">
    <w:pPr>
      <w:pStyle w:val="Footer"/>
      <w:jc w:val="center"/>
    </w:pPr>
    <w:r>
      <w:rPr>
        <w:rFonts w:ascii="Californian FB" w:hAnsi="Californian FB"/>
        <w:sz w:val="20"/>
        <w:szCs w:val="20"/>
      </w:rPr>
      <w:t>info@capitalsp.ca ◊ https://capitalschoolpsychology.ca/</w:t>
    </w:r>
  </w:p>
  <w:p w14:paraId="194553E0" w14:textId="77777777" w:rsidR="000720BF" w:rsidRPr="000556DF" w:rsidRDefault="000720BF" w:rsidP="00055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1CD0" w14:textId="77777777" w:rsidR="00520EB6" w:rsidRDefault="00520EB6" w:rsidP="00C17C5F">
      <w:r>
        <w:separator/>
      </w:r>
    </w:p>
  </w:footnote>
  <w:footnote w:type="continuationSeparator" w:id="0">
    <w:p w14:paraId="740B79DB" w14:textId="77777777" w:rsidR="00520EB6" w:rsidRDefault="00520EB6" w:rsidP="00C1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C7F9" w14:textId="77777777" w:rsidR="00C17C5F" w:rsidRDefault="00C17C5F" w:rsidP="00C17C5F">
    <w:pPr>
      <w:pStyle w:val="Header"/>
      <w:jc w:val="center"/>
      <w:rPr>
        <w:sz w:val="16"/>
        <w:szCs w:val="16"/>
      </w:rPr>
    </w:pPr>
    <w:r w:rsidRPr="00C17C5F">
      <w:rPr>
        <w:noProof/>
        <w:lang w:eastAsia="en-CA"/>
      </w:rPr>
      <w:drawing>
        <wp:inline distT="0" distB="0" distL="0" distR="0" wp14:anchorId="70942028" wp14:editId="7DA29789">
          <wp:extent cx="1143000" cy="815433"/>
          <wp:effectExtent l="0" t="0" r="0" b="3810"/>
          <wp:docPr id="2" name="Picture 2" descr="C:\Users\gina.mallard\Desktop\Capital\PURCHASED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na.mallard\Desktop\Capital\PURCHASED LOGO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79" t="32960" r="23841" b="29600"/>
                  <a:stretch/>
                </pic:blipFill>
                <pic:spPr bwMode="auto">
                  <a:xfrm>
                    <a:off x="0" y="0"/>
                    <a:ext cx="1149729" cy="820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E5888F" w14:textId="77777777" w:rsidR="00C17C5F" w:rsidRPr="00633852" w:rsidRDefault="00C17C5F" w:rsidP="00C17C5F">
    <w:pPr>
      <w:pStyle w:val="Header"/>
      <w:jc w:val="center"/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B16BB"/>
    <w:multiLevelType w:val="hybridMultilevel"/>
    <w:tmpl w:val="296EBB6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062EC"/>
    <w:multiLevelType w:val="hybridMultilevel"/>
    <w:tmpl w:val="9870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lFDFciAyIH5J2X1r+PLf/+rk2TdB6SMxK+VvVCKIuUChARc/ekY8raWkVvyEMc3/38/2azN53a1AvSzDeQoQ==" w:salt="VZd7kQRkAgwZgRSzYIEa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5F"/>
    <w:rsid w:val="0002174A"/>
    <w:rsid w:val="00040914"/>
    <w:rsid w:val="000436DA"/>
    <w:rsid w:val="000556DF"/>
    <w:rsid w:val="000720BF"/>
    <w:rsid w:val="000B5E1D"/>
    <w:rsid w:val="001C7665"/>
    <w:rsid w:val="001F4CEC"/>
    <w:rsid w:val="001F6CED"/>
    <w:rsid w:val="002A767C"/>
    <w:rsid w:val="002F37EB"/>
    <w:rsid w:val="00300391"/>
    <w:rsid w:val="003412B3"/>
    <w:rsid w:val="003A14DA"/>
    <w:rsid w:val="003B4F86"/>
    <w:rsid w:val="003E77AD"/>
    <w:rsid w:val="004A14D3"/>
    <w:rsid w:val="00520EB6"/>
    <w:rsid w:val="00606F8D"/>
    <w:rsid w:val="006237D9"/>
    <w:rsid w:val="00633852"/>
    <w:rsid w:val="006D4CCE"/>
    <w:rsid w:val="0071213A"/>
    <w:rsid w:val="007973BE"/>
    <w:rsid w:val="0085793E"/>
    <w:rsid w:val="00872BAF"/>
    <w:rsid w:val="008B0AF5"/>
    <w:rsid w:val="008D004E"/>
    <w:rsid w:val="008D34AF"/>
    <w:rsid w:val="00913394"/>
    <w:rsid w:val="009530B8"/>
    <w:rsid w:val="009617AF"/>
    <w:rsid w:val="00973176"/>
    <w:rsid w:val="009C1DA7"/>
    <w:rsid w:val="00A47D4F"/>
    <w:rsid w:val="00AC2C6C"/>
    <w:rsid w:val="00BB608D"/>
    <w:rsid w:val="00BD0B2A"/>
    <w:rsid w:val="00BE228B"/>
    <w:rsid w:val="00C17C5F"/>
    <w:rsid w:val="00C74320"/>
    <w:rsid w:val="00C93CAC"/>
    <w:rsid w:val="00CA4A24"/>
    <w:rsid w:val="00D94532"/>
    <w:rsid w:val="00E342BC"/>
    <w:rsid w:val="00E565DB"/>
    <w:rsid w:val="00EB0784"/>
    <w:rsid w:val="00ED351B"/>
    <w:rsid w:val="00FA3F1A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24ED"/>
  <w15:chartTrackingRefBased/>
  <w15:docId w15:val="{B7F8E331-6E72-4E7E-9F9B-A1CF714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5F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C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17C5F"/>
  </w:style>
  <w:style w:type="paragraph" w:styleId="Footer">
    <w:name w:val="footer"/>
    <w:basedOn w:val="Normal"/>
    <w:link w:val="FooterChar"/>
    <w:uiPriority w:val="99"/>
    <w:unhideWhenUsed/>
    <w:rsid w:val="00C17C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17C5F"/>
  </w:style>
  <w:style w:type="character" w:styleId="Hyperlink">
    <w:name w:val="Hyperlink"/>
    <w:basedOn w:val="DefaultParagraphFont"/>
    <w:uiPriority w:val="99"/>
    <w:unhideWhenUsed/>
    <w:rsid w:val="000720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391"/>
    <w:rPr>
      <w:color w:val="808080"/>
    </w:rPr>
  </w:style>
  <w:style w:type="paragraph" w:styleId="ListParagraph">
    <w:name w:val="List Paragraph"/>
    <w:basedOn w:val="Normal"/>
    <w:uiPriority w:val="34"/>
    <w:qFormat/>
    <w:rsid w:val="0096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CF8A-162F-4DFE-8FE8-DFFC30CB3665}"/>
      </w:docPartPr>
      <w:docPartBody>
        <w:p w:rsidR="00073F7B" w:rsidRDefault="00924EA0">
          <w:r w:rsidRPr="003623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1BED-2880-4575-9508-671C3711E53B}"/>
      </w:docPartPr>
      <w:docPartBody>
        <w:p w:rsidR="00073F7B" w:rsidRDefault="00924EA0">
          <w:r w:rsidRPr="00362323">
            <w:rPr>
              <w:rStyle w:val="PlaceholderText"/>
            </w:rPr>
            <w:t>Click here to enter a date.</w:t>
          </w:r>
        </w:p>
      </w:docPartBody>
    </w:docPart>
    <w:docPart>
      <w:docPartPr>
        <w:name w:val="A232A9018B5D40988FF622D2E03F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E70B-4AFF-4128-A944-450D2AA57CC2}"/>
      </w:docPartPr>
      <w:docPartBody>
        <w:p w:rsidR="00CE27F3" w:rsidRDefault="00C06A95" w:rsidP="00C06A95">
          <w:pPr>
            <w:pStyle w:val="A232A9018B5D40988FF622D2E03F7ECC"/>
          </w:pPr>
          <w:r w:rsidRPr="00FA3F1A">
            <w:rPr>
              <w:rStyle w:val="PlaceholderText"/>
              <w:rFonts w:ascii="Californian FB" w:eastAsiaTheme="minorHAnsi" w:hAnsi="Californian FB"/>
            </w:rPr>
            <w:t>Click here to enter text.</w:t>
          </w:r>
        </w:p>
      </w:docPartBody>
    </w:docPart>
    <w:docPart>
      <w:docPartPr>
        <w:name w:val="334EF7E7A83A4DDD8D2682E8A0A5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919D-1AF4-4518-B867-32E62439CF9A}"/>
      </w:docPartPr>
      <w:docPartBody>
        <w:p w:rsidR="009E6B84" w:rsidRDefault="00F8474A" w:rsidP="00F8474A">
          <w:pPr>
            <w:pStyle w:val="334EF7E7A83A4DDD8D2682E8A0A53D65"/>
          </w:pPr>
          <w:r w:rsidRPr="00362323">
            <w:rPr>
              <w:rStyle w:val="PlaceholderText"/>
            </w:rPr>
            <w:t>Click here to enter text.</w:t>
          </w:r>
        </w:p>
      </w:docPartBody>
    </w:docPart>
    <w:docPart>
      <w:docPartPr>
        <w:name w:val="FD632DA250E44359986D2FA839DD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8469-F283-4F04-81D9-627DFC112650}"/>
      </w:docPartPr>
      <w:docPartBody>
        <w:p w:rsidR="009E6B84" w:rsidRDefault="00F8474A" w:rsidP="00F8474A">
          <w:pPr>
            <w:pStyle w:val="FD632DA250E44359986D2FA839DD7AF1"/>
          </w:pPr>
          <w:r w:rsidRPr="00FA3F1A">
            <w:rPr>
              <w:rStyle w:val="PlaceholderText"/>
              <w:rFonts w:ascii="Californian FB" w:eastAsiaTheme="minorHAnsi" w:hAnsi="Californian F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A0"/>
    <w:rsid w:val="00073F7B"/>
    <w:rsid w:val="003F1559"/>
    <w:rsid w:val="00561F03"/>
    <w:rsid w:val="0080472A"/>
    <w:rsid w:val="009053E6"/>
    <w:rsid w:val="00924EA0"/>
    <w:rsid w:val="009B4047"/>
    <w:rsid w:val="009E6B84"/>
    <w:rsid w:val="00C06A95"/>
    <w:rsid w:val="00C22C9E"/>
    <w:rsid w:val="00CE27F3"/>
    <w:rsid w:val="00F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74A"/>
    <w:rPr>
      <w:color w:val="808080"/>
    </w:rPr>
  </w:style>
  <w:style w:type="paragraph" w:customStyle="1" w:styleId="334EF7E7A83A4DDD8D2682E8A0A53D65">
    <w:name w:val="334EF7E7A83A4DDD8D2682E8A0A53D65"/>
    <w:rsid w:val="00F8474A"/>
  </w:style>
  <w:style w:type="paragraph" w:customStyle="1" w:styleId="FD632DA250E44359986D2FA839DD7AF1">
    <w:name w:val="FD632DA250E44359986D2FA839DD7AF1"/>
    <w:rsid w:val="00F8474A"/>
  </w:style>
  <w:style w:type="paragraph" w:customStyle="1" w:styleId="A232A9018B5D40988FF622D2E03F7ECC">
    <w:name w:val="A232A9018B5D40988FF622D2E03F7ECC"/>
    <w:rsid w:val="00C06A95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4032-BFA6-45D0-B14F-8F202F88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Mallard, Gina     (ASD-W)</dc:creator>
  <cp:keywords/>
  <dc:description/>
  <cp:lastModifiedBy>Gina Mallard</cp:lastModifiedBy>
  <cp:revision>6</cp:revision>
  <dcterms:created xsi:type="dcterms:W3CDTF">2019-11-26T16:57:00Z</dcterms:created>
  <dcterms:modified xsi:type="dcterms:W3CDTF">2021-04-06T16:36:00Z</dcterms:modified>
</cp:coreProperties>
</file>