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AE87" w14:textId="4BB27076" w:rsidR="003C5040" w:rsidRPr="000B7A27" w:rsidRDefault="00DC306E" w:rsidP="009C5C81">
      <w:pPr>
        <w:pStyle w:val="NoSpacing"/>
        <w:jc w:val="center"/>
        <w:rPr>
          <w:b/>
          <w:bCs/>
        </w:rPr>
      </w:pPr>
      <w:r>
        <w:rPr>
          <w:b/>
          <w:bCs/>
        </w:rPr>
        <w:t>Awards</w:t>
      </w:r>
      <w:r w:rsidR="00CF4966">
        <w:rPr>
          <w:b/>
          <w:bCs/>
        </w:rPr>
        <w:t xml:space="preserve"> 2026</w:t>
      </w:r>
    </w:p>
    <w:p w14:paraId="4BAB4B1D" w14:textId="77777777" w:rsidR="009C5C81" w:rsidRPr="000B4CB5" w:rsidRDefault="00E15DC0" w:rsidP="009C5C81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McKenzie Taxidermist Choice Fish Award: Voted on by Taxidermist</w:t>
      </w:r>
      <w:r w:rsidR="0023786E" w:rsidRPr="000B4CB5">
        <w:rPr>
          <w:b/>
          <w:bCs/>
          <w:sz w:val="20"/>
          <w:szCs w:val="20"/>
        </w:rPr>
        <w:t>s</w:t>
      </w:r>
    </w:p>
    <w:p w14:paraId="53211749" w14:textId="3E0D30B9" w:rsidR="0014600B" w:rsidRPr="000B4CB5" w:rsidRDefault="00816BC9" w:rsidP="009C5C81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McKenzie Taxidermist Choice </w:t>
      </w:r>
      <w:r w:rsidR="00EA3777" w:rsidRPr="000B4CB5">
        <w:rPr>
          <w:b/>
          <w:bCs/>
          <w:sz w:val="20"/>
          <w:szCs w:val="20"/>
        </w:rPr>
        <w:t xml:space="preserve">Whitetail </w:t>
      </w:r>
      <w:r w:rsidRPr="000B4CB5">
        <w:rPr>
          <w:b/>
          <w:bCs/>
          <w:sz w:val="20"/>
          <w:szCs w:val="20"/>
        </w:rPr>
        <w:t>Award</w:t>
      </w:r>
      <w:r w:rsidR="00EA3777" w:rsidRPr="000B4CB5">
        <w:rPr>
          <w:b/>
          <w:bCs/>
          <w:sz w:val="20"/>
          <w:szCs w:val="20"/>
        </w:rPr>
        <w:t>: Voted on by Ta</w:t>
      </w:r>
      <w:r w:rsidR="00524480" w:rsidRPr="000B4CB5">
        <w:rPr>
          <w:b/>
          <w:bCs/>
          <w:sz w:val="20"/>
          <w:szCs w:val="20"/>
        </w:rPr>
        <w:t>xidermists</w:t>
      </w:r>
    </w:p>
    <w:p w14:paraId="47FC9AE0" w14:textId="0D841849" w:rsidR="0023786E" w:rsidRPr="000B4CB5" w:rsidRDefault="00400829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McKenzie Taxidermist Choice Bird Award: Voted on by Taxidermists</w:t>
      </w:r>
    </w:p>
    <w:p w14:paraId="10D2D163" w14:textId="0AE3BC70" w:rsidR="0009417A" w:rsidRPr="000B4CB5" w:rsidRDefault="00150782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McKenzie</w:t>
      </w:r>
      <w:r w:rsidR="00E25BA6" w:rsidRPr="000B4CB5">
        <w:rPr>
          <w:b/>
          <w:bCs/>
          <w:sz w:val="20"/>
          <w:szCs w:val="20"/>
        </w:rPr>
        <w:t xml:space="preserve"> Taxidermist</w:t>
      </w:r>
      <w:r w:rsidR="001A1B18" w:rsidRPr="000B4CB5">
        <w:rPr>
          <w:b/>
          <w:bCs/>
          <w:sz w:val="20"/>
          <w:szCs w:val="20"/>
        </w:rPr>
        <w:t xml:space="preserve"> Choice </w:t>
      </w:r>
      <w:r w:rsidR="00AB77DE" w:rsidRPr="000B4CB5">
        <w:rPr>
          <w:b/>
          <w:bCs/>
          <w:sz w:val="20"/>
          <w:szCs w:val="20"/>
        </w:rPr>
        <w:t>Poly</w:t>
      </w:r>
      <w:r w:rsidR="00D42D67" w:rsidRPr="000B4CB5">
        <w:rPr>
          <w:b/>
          <w:bCs/>
          <w:sz w:val="20"/>
          <w:szCs w:val="20"/>
        </w:rPr>
        <w:t>transpar</w:t>
      </w:r>
      <w:r w:rsidR="001A1B18" w:rsidRPr="000B4CB5">
        <w:rPr>
          <w:b/>
          <w:bCs/>
          <w:sz w:val="20"/>
          <w:szCs w:val="20"/>
        </w:rPr>
        <w:t xml:space="preserve"> Award</w:t>
      </w:r>
      <w:r w:rsidR="00D42D67" w:rsidRPr="000B4CB5">
        <w:rPr>
          <w:b/>
          <w:bCs/>
          <w:sz w:val="20"/>
          <w:szCs w:val="20"/>
        </w:rPr>
        <w:t xml:space="preserve">: </w:t>
      </w:r>
      <w:r w:rsidR="0063055A" w:rsidRPr="000B4CB5">
        <w:rPr>
          <w:b/>
          <w:bCs/>
          <w:sz w:val="20"/>
          <w:szCs w:val="20"/>
        </w:rPr>
        <w:t>Judges Choice for Fish Painted w/</w:t>
      </w:r>
      <w:r w:rsidR="002C5FFD" w:rsidRPr="000B4CB5">
        <w:rPr>
          <w:b/>
          <w:bCs/>
          <w:sz w:val="20"/>
          <w:szCs w:val="20"/>
        </w:rPr>
        <w:t>Polytranspar Paint</w:t>
      </w:r>
      <w:r w:rsidR="00692535" w:rsidRPr="000B4CB5">
        <w:rPr>
          <w:b/>
          <w:bCs/>
          <w:sz w:val="20"/>
          <w:szCs w:val="20"/>
        </w:rPr>
        <w:t>.</w:t>
      </w:r>
    </w:p>
    <w:p w14:paraId="13CA0A6E" w14:textId="56D1FC5D" w:rsidR="00A320FA" w:rsidRPr="000B4CB5" w:rsidRDefault="002F13AD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McKenzie Taxidermist Choice</w:t>
      </w:r>
      <w:r w:rsidR="00AB39B3" w:rsidRPr="000B4CB5">
        <w:rPr>
          <w:b/>
          <w:bCs/>
          <w:sz w:val="20"/>
          <w:szCs w:val="20"/>
        </w:rPr>
        <w:t xml:space="preserve"> Life Size </w:t>
      </w:r>
      <w:r w:rsidR="00444CEC" w:rsidRPr="000B4CB5">
        <w:rPr>
          <w:b/>
          <w:bCs/>
          <w:sz w:val="20"/>
          <w:szCs w:val="20"/>
        </w:rPr>
        <w:t>Mam</w:t>
      </w:r>
      <w:r w:rsidR="004121A7" w:rsidRPr="000B4CB5">
        <w:rPr>
          <w:b/>
          <w:bCs/>
          <w:sz w:val="20"/>
          <w:szCs w:val="20"/>
        </w:rPr>
        <w:t xml:space="preserve">mal </w:t>
      </w:r>
      <w:r w:rsidR="00AB39B3" w:rsidRPr="000B4CB5">
        <w:rPr>
          <w:b/>
          <w:bCs/>
          <w:sz w:val="20"/>
          <w:szCs w:val="20"/>
        </w:rPr>
        <w:t>Award</w:t>
      </w:r>
      <w:r w:rsidR="00EB622D" w:rsidRPr="000B4CB5">
        <w:rPr>
          <w:b/>
          <w:bCs/>
          <w:sz w:val="20"/>
          <w:szCs w:val="20"/>
        </w:rPr>
        <w:t>: Voted on by Taxidermists</w:t>
      </w:r>
    </w:p>
    <w:p w14:paraId="6A9F9B56" w14:textId="2FB8C999" w:rsidR="00EB622D" w:rsidRPr="000B4CB5" w:rsidRDefault="000F70F6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McKenzie</w:t>
      </w:r>
      <w:r w:rsidR="007C421A" w:rsidRPr="000B4CB5">
        <w:rPr>
          <w:b/>
          <w:bCs/>
          <w:sz w:val="20"/>
          <w:szCs w:val="20"/>
        </w:rPr>
        <w:t>/Wasco Award: Judges Choice for Most Artistic Entry</w:t>
      </w:r>
    </w:p>
    <w:p w14:paraId="2BCC4347" w14:textId="4FA3E8FF" w:rsidR="000A6BBA" w:rsidRPr="000B4CB5" w:rsidRDefault="000A6BBA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McKenzie/</w:t>
      </w:r>
      <w:r w:rsidR="00F72470" w:rsidRPr="000B4CB5">
        <w:rPr>
          <w:b/>
          <w:bCs/>
          <w:sz w:val="20"/>
          <w:szCs w:val="20"/>
        </w:rPr>
        <w:t xml:space="preserve">Van Dyke Award: </w:t>
      </w:r>
      <w:r w:rsidR="00405662" w:rsidRPr="000B4CB5">
        <w:rPr>
          <w:b/>
          <w:bCs/>
          <w:sz w:val="20"/>
          <w:szCs w:val="20"/>
        </w:rPr>
        <w:t>Judges Choice of Most Creative Entry</w:t>
      </w:r>
    </w:p>
    <w:p w14:paraId="48026279" w14:textId="35ED906F" w:rsidR="00692535" w:rsidRPr="000B4CB5" w:rsidRDefault="00AA463B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McKenzie Distinguished Service Award: Voted by NEAT Board of Directors</w:t>
      </w:r>
    </w:p>
    <w:p w14:paraId="01070D6C" w14:textId="12D95D41" w:rsidR="00AA463B" w:rsidRDefault="00832B36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</w:t>
      </w:r>
      <w:r w:rsidR="00040B94" w:rsidRPr="000B4CB5">
        <w:rPr>
          <w:b/>
          <w:bCs/>
          <w:sz w:val="20"/>
          <w:szCs w:val="20"/>
        </w:rPr>
        <w:t>eat</w:t>
      </w:r>
      <w:r w:rsidR="004B2FFE" w:rsidRPr="000B4CB5">
        <w:rPr>
          <w:b/>
          <w:bCs/>
          <w:sz w:val="20"/>
          <w:szCs w:val="20"/>
        </w:rPr>
        <w:t xml:space="preserve"> Taxidermists Choice</w:t>
      </w:r>
      <w:r w:rsidR="0071116C" w:rsidRPr="000B4CB5">
        <w:rPr>
          <w:b/>
          <w:bCs/>
          <w:sz w:val="20"/>
          <w:szCs w:val="20"/>
        </w:rPr>
        <w:t xml:space="preserve"> for Best</w:t>
      </w:r>
      <w:r w:rsidR="004B2FFE" w:rsidRPr="000B4CB5">
        <w:rPr>
          <w:b/>
          <w:bCs/>
          <w:sz w:val="20"/>
          <w:szCs w:val="20"/>
        </w:rPr>
        <w:t xml:space="preserve"> Game Head: Voted </w:t>
      </w:r>
      <w:r w:rsidR="00175891" w:rsidRPr="000B4CB5">
        <w:rPr>
          <w:b/>
          <w:bCs/>
          <w:sz w:val="20"/>
          <w:szCs w:val="20"/>
        </w:rPr>
        <w:t>on by Taxidermists</w:t>
      </w:r>
    </w:p>
    <w:p w14:paraId="321E7805" w14:textId="20B1D16B" w:rsidR="00D27657" w:rsidRPr="000B4CB5" w:rsidRDefault="00040B94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Neat Hall of Fame Inductee</w:t>
      </w:r>
      <w:r w:rsidR="00D27657" w:rsidRPr="000B4CB5">
        <w:rPr>
          <w:b/>
          <w:bCs/>
          <w:sz w:val="20"/>
          <w:szCs w:val="20"/>
        </w:rPr>
        <w:t>: Voted by NEAT Board of Directors</w:t>
      </w:r>
      <w:r w:rsidR="00EF0449" w:rsidRPr="000B4CB5">
        <w:rPr>
          <w:b/>
          <w:bCs/>
          <w:sz w:val="20"/>
          <w:szCs w:val="20"/>
        </w:rPr>
        <w:t xml:space="preserve"> </w:t>
      </w:r>
    </w:p>
    <w:p w14:paraId="7601E494" w14:textId="1EB896B8" w:rsidR="00D23D9E" w:rsidRPr="000B4CB5" w:rsidRDefault="00D23D9E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Neat Best of Show</w:t>
      </w:r>
      <w:r w:rsidR="00106543" w:rsidRPr="000B4CB5">
        <w:rPr>
          <w:b/>
          <w:bCs/>
          <w:sz w:val="20"/>
          <w:szCs w:val="20"/>
        </w:rPr>
        <w:t xml:space="preserve"> Youth: </w:t>
      </w:r>
      <w:r w:rsidR="003123B5" w:rsidRPr="000B4CB5">
        <w:rPr>
          <w:b/>
          <w:bCs/>
          <w:sz w:val="20"/>
          <w:szCs w:val="20"/>
        </w:rPr>
        <w:t>Judges Choice from Best of Category</w:t>
      </w:r>
    </w:p>
    <w:p w14:paraId="450EF556" w14:textId="322174CE" w:rsidR="003123B5" w:rsidRPr="000B4CB5" w:rsidRDefault="004C3DF5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Neat Best of Show Commercial: Judges Choice from Best of Category</w:t>
      </w:r>
    </w:p>
    <w:p w14:paraId="4A1A22CB" w14:textId="7618167A" w:rsidR="006B0FE7" w:rsidRPr="000B4CB5" w:rsidRDefault="006B0FE7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Neat Best of Show Amateur:</w:t>
      </w:r>
      <w:r w:rsidR="00810575" w:rsidRPr="000B4CB5">
        <w:rPr>
          <w:b/>
          <w:bCs/>
          <w:sz w:val="20"/>
          <w:szCs w:val="20"/>
        </w:rPr>
        <w:t xml:space="preserve"> Judges Choice from Best of Category</w:t>
      </w:r>
    </w:p>
    <w:p w14:paraId="016181F4" w14:textId="584CD100" w:rsidR="00810575" w:rsidRPr="000B4CB5" w:rsidRDefault="00453160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Neat Best of Show Professional: Judges Choice from Best of Category</w:t>
      </w:r>
    </w:p>
    <w:p w14:paraId="4F8B84B6" w14:textId="1A1702D1" w:rsidR="00453160" w:rsidRPr="000B4CB5" w:rsidRDefault="0076133F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Neat Best of Show Masters: Judges Choice from </w:t>
      </w:r>
      <w:r w:rsidR="001E5E66" w:rsidRPr="000B4CB5">
        <w:rPr>
          <w:b/>
          <w:bCs/>
          <w:sz w:val="20"/>
          <w:szCs w:val="20"/>
        </w:rPr>
        <w:t>Best of Category</w:t>
      </w:r>
    </w:p>
    <w:p w14:paraId="7BD827C4" w14:textId="1F388724" w:rsidR="001E5E66" w:rsidRPr="000B4CB5" w:rsidRDefault="001E5E66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Neat Best of Show Division of Excellence: Judges Choi</w:t>
      </w:r>
      <w:r w:rsidR="00AC1590" w:rsidRPr="000B4CB5">
        <w:rPr>
          <w:b/>
          <w:bCs/>
          <w:sz w:val="20"/>
          <w:szCs w:val="20"/>
        </w:rPr>
        <w:t>ce from Best of Category</w:t>
      </w:r>
    </w:p>
    <w:p w14:paraId="1BAD4998" w14:textId="74F8AE59" w:rsidR="00AC1590" w:rsidRPr="000B4CB5" w:rsidRDefault="00AC1590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Neat Best of Show Habitat</w:t>
      </w:r>
      <w:r w:rsidR="002E109B" w:rsidRPr="000B4CB5">
        <w:rPr>
          <w:b/>
          <w:bCs/>
          <w:sz w:val="20"/>
          <w:szCs w:val="20"/>
        </w:rPr>
        <w:t>: Judges Choice from Best of Category</w:t>
      </w:r>
    </w:p>
    <w:p w14:paraId="1D418020" w14:textId="0DBA1543" w:rsidR="002E109B" w:rsidRPr="000B4CB5" w:rsidRDefault="002E109B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Neat Best of Show Freeze Dried: Judges Choice from Best of Category</w:t>
      </w:r>
    </w:p>
    <w:p w14:paraId="31779C2B" w14:textId="2C784F17" w:rsidR="002E109B" w:rsidRPr="000B4CB5" w:rsidRDefault="000B0220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Neat Best of Show Wildlife Art: Judges Choice from</w:t>
      </w:r>
      <w:r w:rsidR="0052392F" w:rsidRPr="000B4CB5">
        <w:rPr>
          <w:b/>
          <w:bCs/>
          <w:sz w:val="20"/>
          <w:szCs w:val="20"/>
        </w:rPr>
        <w:t xml:space="preserve"> Best of Category</w:t>
      </w:r>
    </w:p>
    <w:p w14:paraId="06B26E21" w14:textId="03FA5B23" w:rsidR="0052392F" w:rsidRPr="000B4CB5" w:rsidRDefault="0071482F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New England </w:t>
      </w:r>
      <w:r w:rsidR="00DE11DA" w:rsidRPr="000B4CB5">
        <w:rPr>
          <w:b/>
          <w:bCs/>
          <w:sz w:val="20"/>
          <w:szCs w:val="20"/>
        </w:rPr>
        <w:t xml:space="preserve">Champion Bird Award: </w:t>
      </w:r>
      <w:r w:rsidR="00BE239B" w:rsidRPr="000B4CB5">
        <w:rPr>
          <w:b/>
          <w:bCs/>
          <w:sz w:val="20"/>
          <w:szCs w:val="20"/>
        </w:rPr>
        <w:t>Judges</w:t>
      </w:r>
      <w:r w:rsidR="004A2DB0" w:rsidRPr="000B4CB5">
        <w:rPr>
          <w:b/>
          <w:bCs/>
          <w:sz w:val="20"/>
          <w:szCs w:val="20"/>
        </w:rPr>
        <w:t xml:space="preserve"> Choice </w:t>
      </w:r>
      <w:r w:rsidR="00DE11DA" w:rsidRPr="000B4CB5">
        <w:rPr>
          <w:b/>
          <w:bCs/>
          <w:sz w:val="20"/>
          <w:szCs w:val="20"/>
        </w:rPr>
        <w:t xml:space="preserve">Highest Scoring </w:t>
      </w:r>
    </w:p>
    <w:p w14:paraId="2423E1E9" w14:textId="472D8BC5" w:rsidR="004A2DB0" w:rsidRPr="000B4CB5" w:rsidRDefault="004A2DB0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New England Cham</w:t>
      </w:r>
      <w:r w:rsidR="002D3479" w:rsidRPr="000B4CB5">
        <w:rPr>
          <w:b/>
          <w:bCs/>
          <w:sz w:val="20"/>
          <w:szCs w:val="20"/>
        </w:rPr>
        <w:t>pion Fish/Reptile</w:t>
      </w:r>
      <w:r w:rsidR="00A860DB" w:rsidRPr="000B4CB5">
        <w:rPr>
          <w:b/>
          <w:bCs/>
          <w:sz w:val="20"/>
          <w:szCs w:val="20"/>
        </w:rPr>
        <w:t xml:space="preserve"> Award</w:t>
      </w:r>
      <w:r w:rsidR="002D3479" w:rsidRPr="000B4CB5">
        <w:rPr>
          <w:b/>
          <w:bCs/>
          <w:sz w:val="20"/>
          <w:szCs w:val="20"/>
        </w:rPr>
        <w:t>: Judges Choice</w:t>
      </w:r>
      <w:r w:rsidR="00B91672" w:rsidRPr="000B4CB5">
        <w:rPr>
          <w:b/>
          <w:bCs/>
          <w:sz w:val="20"/>
          <w:szCs w:val="20"/>
        </w:rPr>
        <w:t xml:space="preserve"> Highest Scoring</w:t>
      </w:r>
    </w:p>
    <w:p w14:paraId="28285EA1" w14:textId="5A3544FE" w:rsidR="00B91672" w:rsidRPr="000B4CB5" w:rsidRDefault="00A860DB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New England Champion Mammal Award: Judges Choice</w:t>
      </w:r>
      <w:r w:rsidR="008611D0" w:rsidRPr="000B4CB5">
        <w:rPr>
          <w:b/>
          <w:bCs/>
          <w:sz w:val="20"/>
          <w:szCs w:val="20"/>
        </w:rPr>
        <w:t xml:space="preserve"> Highest Scoring</w:t>
      </w:r>
    </w:p>
    <w:p w14:paraId="6DC2D6AC" w14:textId="3C842E64" w:rsidR="008611D0" w:rsidRPr="000B4CB5" w:rsidRDefault="008611D0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New England Champion Whitetail Award: Judges Choice Highest Scoring</w:t>
      </w:r>
    </w:p>
    <w:p w14:paraId="02925536" w14:textId="2EB30D4C" w:rsidR="008611D0" w:rsidRPr="000B4CB5" w:rsidRDefault="00B10A0B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New England Champion Game Head:</w:t>
      </w:r>
      <w:r w:rsidR="00A74DCF" w:rsidRPr="000B4CB5">
        <w:rPr>
          <w:b/>
          <w:bCs/>
          <w:sz w:val="20"/>
          <w:szCs w:val="20"/>
        </w:rPr>
        <w:t xml:space="preserve"> Judges Choice Highest Scoring</w:t>
      </w:r>
    </w:p>
    <w:p w14:paraId="25676EDD" w14:textId="1C479811" w:rsidR="00EA5E82" w:rsidRPr="000B4CB5" w:rsidRDefault="00AE77F7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Bruce Rittel Award: Best Home Tan</w:t>
      </w:r>
    </w:p>
    <w:p w14:paraId="3128B566" w14:textId="54090C00" w:rsidR="004243E2" w:rsidRPr="000B4CB5" w:rsidRDefault="004243E2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Butch Bragg Award: </w:t>
      </w:r>
      <w:r w:rsidR="002B2E49" w:rsidRPr="000B4CB5">
        <w:rPr>
          <w:b/>
          <w:bCs/>
          <w:sz w:val="20"/>
          <w:szCs w:val="20"/>
        </w:rPr>
        <w:t>Highest Scoring Board of Directors</w:t>
      </w:r>
      <w:r w:rsidR="00F0627B" w:rsidRPr="000B4CB5">
        <w:rPr>
          <w:b/>
          <w:bCs/>
          <w:sz w:val="20"/>
          <w:szCs w:val="20"/>
        </w:rPr>
        <w:t xml:space="preserve"> Entry</w:t>
      </w:r>
    </w:p>
    <w:p w14:paraId="74EC5905" w14:textId="4F780740" w:rsidR="001838DB" w:rsidRPr="000B4CB5" w:rsidRDefault="001838DB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Fred Barilla Award: </w:t>
      </w:r>
      <w:r w:rsidR="002E5159" w:rsidRPr="000B4CB5">
        <w:rPr>
          <w:b/>
          <w:bCs/>
          <w:sz w:val="20"/>
          <w:szCs w:val="20"/>
        </w:rPr>
        <w:t xml:space="preserve">Best Non-Indigenous to </w:t>
      </w:r>
      <w:r w:rsidR="00C50743" w:rsidRPr="000B4CB5">
        <w:rPr>
          <w:b/>
          <w:bCs/>
          <w:sz w:val="20"/>
          <w:szCs w:val="20"/>
        </w:rPr>
        <w:t>North America – Voted by Judges</w:t>
      </w:r>
    </w:p>
    <w:p w14:paraId="6A7CFFE6" w14:textId="3765442D" w:rsidR="00BD7215" w:rsidRPr="000B4CB5" w:rsidRDefault="00E60D08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Jack Wilson </w:t>
      </w:r>
      <w:r w:rsidR="00E924DB" w:rsidRPr="000B4CB5">
        <w:rPr>
          <w:b/>
          <w:bCs/>
          <w:sz w:val="20"/>
          <w:szCs w:val="20"/>
        </w:rPr>
        <w:t>Award: Best Upland Bird</w:t>
      </w:r>
      <w:r w:rsidR="00DF1BAC" w:rsidRPr="000B4CB5">
        <w:rPr>
          <w:b/>
          <w:bCs/>
          <w:sz w:val="20"/>
          <w:szCs w:val="20"/>
        </w:rPr>
        <w:t>:</w:t>
      </w:r>
      <w:r w:rsidR="00C63114" w:rsidRPr="000B4CB5">
        <w:rPr>
          <w:b/>
          <w:bCs/>
          <w:sz w:val="20"/>
          <w:szCs w:val="20"/>
        </w:rPr>
        <w:t xml:space="preserve"> Highest Scoring Waterfowl in Masters or Div. of Excellence</w:t>
      </w:r>
    </w:p>
    <w:p w14:paraId="6E9D6B91" w14:textId="381C924A" w:rsidR="003E6733" w:rsidRPr="000B4CB5" w:rsidRDefault="003E6733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Jean Levalle Award: Best Conventional Mount</w:t>
      </w:r>
    </w:p>
    <w:p w14:paraId="14D8BB33" w14:textId="28248547" w:rsidR="003E6733" w:rsidRPr="000B4CB5" w:rsidRDefault="004F6AA2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John Matthews Award: </w:t>
      </w:r>
      <w:r w:rsidR="001E7C38" w:rsidRPr="000B4CB5">
        <w:rPr>
          <w:b/>
          <w:bCs/>
          <w:sz w:val="20"/>
          <w:szCs w:val="20"/>
        </w:rPr>
        <w:t>Best of Species in Natural Habitat</w:t>
      </w:r>
    </w:p>
    <w:p w14:paraId="19868D2A" w14:textId="2991B8EC" w:rsidR="00090F96" w:rsidRPr="000B4CB5" w:rsidRDefault="00F92FB6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Matt Marulli Award: Best Professional Small Mammal</w:t>
      </w:r>
    </w:p>
    <w:p w14:paraId="0605510E" w14:textId="4F66807D" w:rsidR="002607DA" w:rsidRPr="000B4CB5" w:rsidRDefault="002607DA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Mike Adams Award: </w:t>
      </w:r>
      <w:r w:rsidR="00ED3DA6" w:rsidRPr="000B4CB5">
        <w:rPr>
          <w:b/>
          <w:bCs/>
          <w:sz w:val="20"/>
          <w:szCs w:val="20"/>
        </w:rPr>
        <w:t>Best of Show</w:t>
      </w:r>
      <w:r w:rsidR="000E3163" w:rsidRPr="000B4CB5">
        <w:rPr>
          <w:b/>
          <w:bCs/>
          <w:sz w:val="20"/>
          <w:szCs w:val="20"/>
        </w:rPr>
        <w:t xml:space="preserve"> Whitetail</w:t>
      </w:r>
    </w:p>
    <w:p w14:paraId="2951CDCE" w14:textId="080E103C" w:rsidR="000E3163" w:rsidRPr="000B4CB5" w:rsidRDefault="00E65235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Pete LaJoie Award:</w:t>
      </w:r>
      <w:r w:rsidR="001E059B" w:rsidRPr="000B4CB5">
        <w:rPr>
          <w:b/>
          <w:bCs/>
          <w:sz w:val="20"/>
          <w:szCs w:val="20"/>
        </w:rPr>
        <w:t xml:space="preserve"> Best Amateur Whitetail</w:t>
      </w:r>
    </w:p>
    <w:p w14:paraId="4D1F42DD" w14:textId="7F916CA4" w:rsidR="001E059B" w:rsidRPr="000B4CB5" w:rsidRDefault="002B0103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Richard Christoforo Award: </w:t>
      </w:r>
      <w:r w:rsidR="00DF75C9" w:rsidRPr="000B4CB5">
        <w:rPr>
          <w:b/>
          <w:bCs/>
          <w:sz w:val="20"/>
          <w:szCs w:val="20"/>
        </w:rPr>
        <w:t>Highest Scoring Game Head</w:t>
      </w:r>
    </w:p>
    <w:p w14:paraId="27C623CC" w14:textId="1E503B0F" w:rsidR="00DF75C9" w:rsidRPr="000B4CB5" w:rsidRDefault="00731EBB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Rick</w:t>
      </w:r>
      <w:r w:rsidR="00A75B3B" w:rsidRPr="000B4CB5">
        <w:rPr>
          <w:b/>
          <w:bCs/>
          <w:sz w:val="20"/>
          <w:szCs w:val="20"/>
        </w:rPr>
        <w:t xml:space="preserve"> Krane Award: Best Conventional Fish</w:t>
      </w:r>
    </w:p>
    <w:p w14:paraId="366223E6" w14:textId="20940A61" w:rsidR="00A75B3B" w:rsidRPr="000B4CB5" w:rsidRDefault="002B1B35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Steve Hackett Award: Best Waterfowl in a Natural Setting</w:t>
      </w:r>
    </w:p>
    <w:p w14:paraId="7DB5F9A9" w14:textId="288CA14E" w:rsidR="00337CDC" w:rsidRPr="000B4CB5" w:rsidRDefault="00502160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David Whitney Award: Best Amateur Game Head</w:t>
      </w:r>
    </w:p>
    <w:p w14:paraId="716F424C" w14:textId="4759ED53" w:rsidR="007945D5" w:rsidRPr="000B4CB5" w:rsidRDefault="007945D5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Breakthrough Award: Overall</w:t>
      </w:r>
      <w:r w:rsidR="00564BB0" w:rsidRPr="000B4CB5">
        <w:rPr>
          <w:b/>
          <w:bCs/>
          <w:sz w:val="20"/>
          <w:szCs w:val="20"/>
        </w:rPr>
        <w:t xml:space="preserve"> Best of Show – Judges Choice</w:t>
      </w:r>
    </w:p>
    <w:p w14:paraId="51BCFFAE" w14:textId="43A1B826" w:rsidR="00D75F73" w:rsidRPr="000B4CB5" w:rsidRDefault="00D75F73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Buckshot Tannery</w:t>
      </w:r>
      <w:r w:rsidR="003001E9" w:rsidRPr="000B4CB5">
        <w:rPr>
          <w:b/>
          <w:bCs/>
          <w:sz w:val="20"/>
          <w:szCs w:val="20"/>
        </w:rPr>
        <w:t xml:space="preserve"> Award: </w:t>
      </w:r>
      <w:r w:rsidR="008F5D12" w:rsidRPr="000B4CB5">
        <w:rPr>
          <w:b/>
          <w:bCs/>
          <w:sz w:val="20"/>
          <w:szCs w:val="20"/>
        </w:rPr>
        <w:t xml:space="preserve">Highest Score </w:t>
      </w:r>
      <w:r w:rsidR="00A82615" w:rsidRPr="000B4CB5">
        <w:rPr>
          <w:b/>
          <w:bCs/>
          <w:sz w:val="20"/>
          <w:szCs w:val="20"/>
        </w:rPr>
        <w:t>in the Professional Div . (Best Life Size Large)</w:t>
      </w:r>
    </w:p>
    <w:p w14:paraId="63EB9F0F" w14:textId="4FC2C298" w:rsidR="00380461" w:rsidRPr="000B4CB5" w:rsidRDefault="00B37DFF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Matuska Award: Highest Score</w:t>
      </w:r>
      <w:r w:rsidR="000B7579" w:rsidRPr="000B4CB5">
        <w:rPr>
          <w:b/>
          <w:bCs/>
          <w:sz w:val="20"/>
          <w:szCs w:val="20"/>
        </w:rPr>
        <w:t xml:space="preserve"> of 350 or Better for 4 Mounts</w:t>
      </w:r>
      <w:r w:rsidR="001B6598" w:rsidRPr="000B4CB5">
        <w:rPr>
          <w:b/>
          <w:bCs/>
          <w:sz w:val="20"/>
          <w:szCs w:val="20"/>
        </w:rPr>
        <w:t xml:space="preserve"> (Can Be All In One Category)</w:t>
      </w:r>
    </w:p>
    <w:p w14:paraId="113B04CC" w14:textId="15F308C1" w:rsidR="008005CA" w:rsidRPr="000B4CB5" w:rsidRDefault="00017249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Mounted in </w:t>
      </w:r>
      <w:r w:rsidR="00FF7013" w:rsidRPr="000B4CB5">
        <w:rPr>
          <w:b/>
          <w:bCs/>
          <w:sz w:val="20"/>
          <w:szCs w:val="20"/>
        </w:rPr>
        <w:t xml:space="preserve">Alaska Award: </w:t>
      </w:r>
      <w:r w:rsidR="00FB0E92" w:rsidRPr="000B4CB5">
        <w:rPr>
          <w:b/>
          <w:bCs/>
          <w:sz w:val="20"/>
          <w:szCs w:val="20"/>
        </w:rPr>
        <w:t>Best Tells a Story – Chosen by the Judges</w:t>
      </w:r>
      <w:r w:rsidR="00C602D3" w:rsidRPr="000B4CB5">
        <w:rPr>
          <w:b/>
          <w:bCs/>
          <w:sz w:val="20"/>
          <w:szCs w:val="20"/>
        </w:rPr>
        <w:t xml:space="preserve"> </w:t>
      </w:r>
    </w:p>
    <w:p w14:paraId="7D63C274" w14:textId="33CFEEE4" w:rsidR="00DD0419" w:rsidRPr="000B4CB5" w:rsidRDefault="00CC5735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Pro 1 Award: </w:t>
      </w:r>
      <w:r w:rsidR="00DF0401" w:rsidRPr="000B4CB5">
        <w:rPr>
          <w:b/>
          <w:bCs/>
          <w:sz w:val="20"/>
          <w:szCs w:val="20"/>
        </w:rPr>
        <w:t xml:space="preserve">Best </w:t>
      </w:r>
      <w:r w:rsidRPr="000B4CB5">
        <w:rPr>
          <w:b/>
          <w:bCs/>
          <w:sz w:val="20"/>
          <w:szCs w:val="20"/>
        </w:rPr>
        <w:t>Professional</w:t>
      </w:r>
      <w:r w:rsidR="00DD0419" w:rsidRPr="000B4CB5">
        <w:rPr>
          <w:b/>
          <w:bCs/>
          <w:sz w:val="20"/>
          <w:szCs w:val="20"/>
        </w:rPr>
        <w:t xml:space="preserve"> Entry Using a Pro 1 Product</w:t>
      </w:r>
      <w:r w:rsidR="003B4F5B">
        <w:rPr>
          <w:b/>
          <w:bCs/>
          <w:sz w:val="20"/>
          <w:szCs w:val="20"/>
        </w:rPr>
        <w:t xml:space="preserve"> - chosen by the judges</w:t>
      </w:r>
    </w:p>
    <w:p w14:paraId="0A279B24" w14:textId="1766560E" w:rsidR="00CD3451" w:rsidRPr="000B4CB5" w:rsidRDefault="00DD0419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Pro 1 Award: Best Masters or </w:t>
      </w:r>
      <w:r w:rsidR="009937FC">
        <w:rPr>
          <w:b/>
          <w:bCs/>
          <w:sz w:val="20"/>
          <w:szCs w:val="20"/>
        </w:rPr>
        <w:t>Division of Excellence</w:t>
      </w:r>
      <w:r w:rsidR="00603E87">
        <w:rPr>
          <w:b/>
          <w:bCs/>
          <w:sz w:val="20"/>
          <w:szCs w:val="20"/>
        </w:rPr>
        <w:t xml:space="preserve"> </w:t>
      </w:r>
      <w:r w:rsidR="009430D1" w:rsidRPr="000B4CB5">
        <w:rPr>
          <w:b/>
          <w:bCs/>
          <w:sz w:val="20"/>
          <w:szCs w:val="20"/>
        </w:rPr>
        <w:t>Entry Using a Pro 1 Product</w:t>
      </w:r>
      <w:r w:rsidR="004511E0" w:rsidRPr="000B4CB5">
        <w:rPr>
          <w:b/>
          <w:bCs/>
          <w:sz w:val="20"/>
          <w:szCs w:val="20"/>
        </w:rPr>
        <w:t xml:space="preserve"> </w:t>
      </w:r>
      <w:r w:rsidR="003B4F5B">
        <w:rPr>
          <w:b/>
          <w:bCs/>
          <w:sz w:val="20"/>
          <w:szCs w:val="20"/>
        </w:rPr>
        <w:t>– chosen by the judges</w:t>
      </w:r>
    </w:p>
    <w:p w14:paraId="7EB222E3" w14:textId="19CB28A2" w:rsidR="00CD3451" w:rsidRPr="000B4CB5" w:rsidRDefault="00CD3451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UTA Award:</w:t>
      </w:r>
      <w:r w:rsidR="00E204B8" w:rsidRPr="000B4CB5">
        <w:rPr>
          <w:b/>
          <w:bCs/>
          <w:sz w:val="20"/>
          <w:szCs w:val="20"/>
        </w:rPr>
        <w:t xml:space="preserve"> </w:t>
      </w:r>
      <w:r w:rsidR="00FA561D" w:rsidRPr="000B4CB5">
        <w:rPr>
          <w:b/>
          <w:bCs/>
          <w:sz w:val="20"/>
          <w:szCs w:val="20"/>
        </w:rPr>
        <w:t xml:space="preserve">Artisian Award - </w:t>
      </w:r>
      <w:r w:rsidR="0037798C" w:rsidRPr="000B4CB5">
        <w:rPr>
          <w:b/>
          <w:bCs/>
          <w:sz w:val="20"/>
          <w:szCs w:val="20"/>
        </w:rPr>
        <w:t>Most Artistic Award</w:t>
      </w:r>
    </w:p>
    <w:p w14:paraId="57E89DBE" w14:textId="6B3B6D0A" w:rsidR="002B1B35" w:rsidRDefault="00301C4A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Whitetails Unlimited Award:</w:t>
      </w:r>
      <w:r w:rsidR="005C7817" w:rsidRPr="000B4CB5">
        <w:rPr>
          <w:b/>
          <w:bCs/>
          <w:sz w:val="20"/>
          <w:szCs w:val="20"/>
        </w:rPr>
        <w:t xml:space="preserve"> </w:t>
      </w:r>
      <w:r w:rsidR="00ED5C81" w:rsidRPr="000B4CB5">
        <w:rPr>
          <w:b/>
          <w:bCs/>
          <w:sz w:val="20"/>
          <w:szCs w:val="20"/>
        </w:rPr>
        <w:t>Best Whiteta</w:t>
      </w:r>
      <w:r w:rsidR="00A96FC0" w:rsidRPr="000B4CB5">
        <w:rPr>
          <w:b/>
          <w:bCs/>
          <w:sz w:val="20"/>
          <w:szCs w:val="20"/>
        </w:rPr>
        <w:t xml:space="preserve">il </w:t>
      </w:r>
      <w:r w:rsidR="00573E59" w:rsidRPr="000B4CB5">
        <w:rPr>
          <w:b/>
          <w:bCs/>
          <w:sz w:val="20"/>
          <w:szCs w:val="20"/>
        </w:rPr>
        <w:t>in Professional Div</w:t>
      </w:r>
      <w:r w:rsidR="00E771E0" w:rsidRPr="000B4CB5">
        <w:rPr>
          <w:b/>
          <w:bCs/>
          <w:sz w:val="20"/>
          <w:szCs w:val="20"/>
        </w:rPr>
        <w:t>.</w:t>
      </w:r>
      <w:r w:rsidR="00573E59" w:rsidRPr="000B4CB5">
        <w:rPr>
          <w:b/>
          <w:bCs/>
          <w:sz w:val="20"/>
          <w:szCs w:val="20"/>
        </w:rPr>
        <w:t xml:space="preserve"> </w:t>
      </w:r>
    </w:p>
    <w:p w14:paraId="6CDB70A6" w14:textId="7F0AEA6A" w:rsidR="009B7281" w:rsidRPr="000B4CB5" w:rsidRDefault="004A5E96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 xml:space="preserve">Best All Around </w:t>
      </w:r>
      <w:r w:rsidR="0064323C" w:rsidRPr="000B4CB5">
        <w:rPr>
          <w:b/>
          <w:bCs/>
          <w:sz w:val="20"/>
          <w:szCs w:val="20"/>
        </w:rPr>
        <w:t>Taxidermist Award: Highest Total Score of Mammal</w:t>
      </w:r>
      <w:r w:rsidR="00D47DC3" w:rsidRPr="000B4CB5">
        <w:rPr>
          <w:b/>
          <w:bCs/>
          <w:sz w:val="20"/>
          <w:szCs w:val="20"/>
        </w:rPr>
        <w:t>,</w:t>
      </w:r>
      <w:r w:rsidR="00FF61FF" w:rsidRPr="000B4CB5">
        <w:rPr>
          <w:b/>
          <w:bCs/>
          <w:sz w:val="20"/>
          <w:szCs w:val="20"/>
        </w:rPr>
        <w:t xml:space="preserve"> </w:t>
      </w:r>
      <w:r w:rsidR="00D47DC3" w:rsidRPr="000B4CB5">
        <w:rPr>
          <w:b/>
          <w:bCs/>
          <w:sz w:val="20"/>
          <w:szCs w:val="20"/>
        </w:rPr>
        <w:t>Bird,</w:t>
      </w:r>
      <w:r w:rsidR="00FF61FF" w:rsidRPr="000B4CB5">
        <w:rPr>
          <w:b/>
          <w:bCs/>
          <w:sz w:val="20"/>
          <w:szCs w:val="20"/>
        </w:rPr>
        <w:t xml:space="preserve"> </w:t>
      </w:r>
      <w:r w:rsidR="00D47DC3" w:rsidRPr="000B4CB5">
        <w:rPr>
          <w:b/>
          <w:bCs/>
          <w:sz w:val="20"/>
          <w:szCs w:val="20"/>
        </w:rPr>
        <w:t>Fish &amp; Ga</w:t>
      </w:r>
      <w:r w:rsidR="008B0B94" w:rsidRPr="000B4CB5">
        <w:rPr>
          <w:b/>
          <w:bCs/>
          <w:sz w:val="20"/>
          <w:szCs w:val="20"/>
        </w:rPr>
        <w:t>me</w:t>
      </w:r>
      <w:r w:rsidR="00FF61FF" w:rsidRPr="000B4CB5">
        <w:rPr>
          <w:b/>
          <w:bCs/>
          <w:sz w:val="20"/>
          <w:szCs w:val="20"/>
        </w:rPr>
        <w:t xml:space="preserve"> </w:t>
      </w:r>
      <w:r w:rsidR="008B0B94" w:rsidRPr="000B4CB5">
        <w:rPr>
          <w:b/>
          <w:bCs/>
          <w:sz w:val="20"/>
          <w:szCs w:val="20"/>
        </w:rPr>
        <w:t>head in all Div.</w:t>
      </w:r>
      <w:r w:rsidR="00FF61FF" w:rsidRPr="000B4CB5">
        <w:rPr>
          <w:b/>
          <w:bCs/>
          <w:sz w:val="20"/>
          <w:szCs w:val="20"/>
        </w:rPr>
        <w:t xml:space="preserve"> (</w:t>
      </w:r>
      <w:r w:rsidR="00EA4F9F" w:rsidRPr="000B4CB5">
        <w:rPr>
          <w:b/>
          <w:bCs/>
          <w:sz w:val="20"/>
          <w:szCs w:val="20"/>
        </w:rPr>
        <w:t xml:space="preserve"> 4 Pieces</w:t>
      </w:r>
      <w:r w:rsidR="00FF61FF" w:rsidRPr="000B4CB5">
        <w:rPr>
          <w:b/>
          <w:bCs/>
          <w:sz w:val="20"/>
          <w:szCs w:val="20"/>
        </w:rPr>
        <w:t xml:space="preserve"> Different Categories)</w:t>
      </w:r>
    </w:p>
    <w:p w14:paraId="14EC86C1" w14:textId="12F748DC" w:rsidR="002674A7" w:rsidRPr="000B4CB5" w:rsidRDefault="00BA54E6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Most Distin</w:t>
      </w:r>
      <w:r w:rsidR="001E19CD" w:rsidRPr="000B4CB5">
        <w:rPr>
          <w:b/>
          <w:bCs/>
          <w:sz w:val="20"/>
          <w:szCs w:val="20"/>
        </w:rPr>
        <w:t xml:space="preserve">guished </w:t>
      </w:r>
      <w:r w:rsidRPr="000B4CB5">
        <w:rPr>
          <w:b/>
          <w:bCs/>
          <w:sz w:val="20"/>
          <w:szCs w:val="20"/>
        </w:rPr>
        <w:t xml:space="preserve"> </w:t>
      </w:r>
      <w:r w:rsidR="007A57D0" w:rsidRPr="000B4CB5">
        <w:rPr>
          <w:b/>
          <w:bCs/>
          <w:sz w:val="20"/>
          <w:szCs w:val="20"/>
        </w:rPr>
        <w:t>Taxidermist</w:t>
      </w:r>
      <w:r w:rsidR="00621B1A" w:rsidRPr="000B4CB5">
        <w:rPr>
          <w:b/>
          <w:bCs/>
          <w:sz w:val="20"/>
          <w:szCs w:val="20"/>
        </w:rPr>
        <w:t xml:space="preserve"> </w:t>
      </w:r>
      <w:r w:rsidRPr="000B4CB5">
        <w:rPr>
          <w:b/>
          <w:bCs/>
          <w:sz w:val="20"/>
          <w:szCs w:val="20"/>
        </w:rPr>
        <w:t>Award</w:t>
      </w:r>
      <w:r w:rsidR="001E19CD" w:rsidRPr="000B4CB5">
        <w:rPr>
          <w:b/>
          <w:bCs/>
          <w:sz w:val="20"/>
          <w:szCs w:val="20"/>
        </w:rPr>
        <w:t>: Highest</w:t>
      </w:r>
      <w:r w:rsidR="00DB7F52" w:rsidRPr="000B4CB5">
        <w:rPr>
          <w:b/>
          <w:bCs/>
          <w:sz w:val="20"/>
          <w:szCs w:val="20"/>
        </w:rPr>
        <w:t xml:space="preserve"> Total Score of 3 Pieces</w:t>
      </w:r>
    </w:p>
    <w:p w14:paraId="25F63F34" w14:textId="0F4467F1" w:rsidR="00C857AF" w:rsidRPr="000B4CB5" w:rsidRDefault="00C857AF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Old Timers Award: Voted on by Taxidermists</w:t>
      </w:r>
    </w:p>
    <w:p w14:paraId="21380B26" w14:textId="2D92C9C5" w:rsidR="0085605F" w:rsidRDefault="0085605F" w:rsidP="0009417A">
      <w:pPr>
        <w:pStyle w:val="NoSpacing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People’s Choice</w:t>
      </w:r>
      <w:r w:rsidR="00476FBE">
        <w:rPr>
          <w:b/>
          <w:bCs/>
          <w:color w:val="000000" w:themeColor="text1"/>
          <w:sz w:val="20"/>
          <w:szCs w:val="20"/>
        </w:rPr>
        <w:t>: First</w:t>
      </w:r>
      <w:r w:rsidR="00C6150D">
        <w:rPr>
          <w:b/>
          <w:bCs/>
          <w:color w:val="000000" w:themeColor="text1"/>
          <w:sz w:val="20"/>
          <w:szCs w:val="20"/>
        </w:rPr>
        <w:t xml:space="preserve">, second and third places will </w:t>
      </w:r>
      <w:r w:rsidR="00FA0D16">
        <w:rPr>
          <w:b/>
          <w:bCs/>
          <w:color w:val="000000" w:themeColor="text1"/>
          <w:sz w:val="20"/>
          <w:szCs w:val="20"/>
        </w:rPr>
        <w:t>be awarded. Voted by registered attendees</w:t>
      </w:r>
    </w:p>
    <w:p w14:paraId="0BB5FFD8" w14:textId="77696441" w:rsidR="00274B2E" w:rsidRPr="000B4CB5" w:rsidRDefault="00274B2E" w:rsidP="0009417A">
      <w:pPr>
        <w:pStyle w:val="NoSpacing"/>
        <w:rPr>
          <w:b/>
          <w:bCs/>
          <w:color w:val="000000" w:themeColor="text1"/>
          <w:sz w:val="20"/>
          <w:szCs w:val="20"/>
        </w:rPr>
      </w:pPr>
      <w:r w:rsidRPr="000B4CB5">
        <w:rPr>
          <w:b/>
          <w:bCs/>
          <w:color w:val="000000" w:themeColor="text1"/>
          <w:sz w:val="20"/>
          <w:szCs w:val="20"/>
        </w:rPr>
        <w:t xml:space="preserve">People’s Choice </w:t>
      </w:r>
      <w:r w:rsidR="00282CC1" w:rsidRPr="000B4CB5">
        <w:rPr>
          <w:b/>
          <w:bCs/>
          <w:color w:val="000000" w:themeColor="text1"/>
          <w:sz w:val="20"/>
          <w:szCs w:val="20"/>
        </w:rPr>
        <w:t>Amateur Division</w:t>
      </w:r>
      <w:r w:rsidR="000601B9" w:rsidRPr="000B4CB5">
        <w:rPr>
          <w:b/>
          <w:bCs/>
          <w:color w:val="000000" w:themeColor="text1"/>
          <w:sz w:val="20"/>
          <w:szCs w:val="20"/>
        </w:rPr>
        <w:t xml:space="preserve"> – </w:t>
      </w:r>
      <w:r w:rsidR="00961AD6" w:rsidRPr="000B4CB5">
        <w:rPr>
          <w:b/>
          <w:bCs/>
          <w:color w:val="000000" w:themeColor="text1"/>
          <w:sz w:val="20"/>
          <w:szCs w:val="20"/>
        </w:rPr>
        <w:t>voted by registered attende</w:t>
      </w:r>
      <w:r w:rsidR="00DF5FE0" w:rsidRPr="000B4CB5">
        <w:rPr>
          <w:b/>
          <w:bCs/>
          <w:color w:val="000000" w:themeColor="text1"/>
          <w:sz w:val="20"/>
          <w:szCs w:val="20"/>
        </w:rPr>
        <w:t>es</w:t>
      </w:r>
    </w:p>
    <w:p w14:paraId="1147A1F1" w14:textId="12655603" w:rsidR="00C857AF" w:rsidRPr="000B4CB5" w:rsidRDefault="00A52BCA" w:rsidP="0009417A">
      <w:pPr>
        <w:pStyle w:val="NoSpacing"/>
        <w:rPr>
          <w:b/>
          <w:bCs/>
          <w:sz w:val="20"/>
          <w:szCs w:val="20"/>
        </w:rPr>
      </w:pPr>
      <w:r w:rsidRPr="000B4CB5">
        <w:rPr>
          <w:b/>
          <w:bCs/>
          <w:sz w:val="20"/>
          <w:szCs w:val="20"/>
        </w:rPr>
        <w:t>President’s Cup Award: Highest Scoring Entry</w:t>
      </w:r>
      <w:r w:rsidR="0040515F" w:rsidRPr="000B4CB5">
        <w:rPr>
          <w:b/>
          <w:bCs/>
          <w:sz w:val="20"/>
          <w:szCs w:val="20"/>
        </w:rPr>
        <w:t xml:space="preserve"> </w:t>
      </w:r>
      <w:r w:rsidR="004833E5">
        <w:rPr>
          <w:b/>
          <w:bCs/>
          <w:sz w:val="20"/>
          <w:szCs w:val="20"/>
        </w:rPr>
        <w:t>–</w:t>
      </w:r>
      <w:r w:rsidR="00785BAA" w:rsidRPr="000B4CB5">
        <w:rPr>
          <w:b/>
          <w:bCs/>
          <w:sz w:val="20"/>
          <w:szCs w:val="20"/>
        </w:rPr>
        <w:t xml:space="preserve"> </w:t>
      </w:r>
      <w:r w:rsidR="004833E5">
        <w:rPr>
          <w:b/>
          <w:bCs/>
          <w:sz w:val="20"/>
          <w:szCs w:val="20"/>
        </w:rPr>
        <w:t>Any Full Body or shoulder mount mammal</w:t>
      </w:r>
    </w:p>
    <w:p w14:paraId="6158F417" w14:textId="77777777" w:rsidR="00A52BCA" w:rsidRDefault="00A52BCA" w:rsidP="0009417A">
      <w:pPr>
        <w:pStyle w:val="NoSpacing"/>
        <w:rPr>
          <w:b/>
          <w:bCs/>
          <w:sz w:val="24"/>
          <w:szCs w:val="24"/>
        </w:rPr>
      </w:pPr>
    </w:p>
    <w:p w14:paraId="2C300877" w14:textId="01060BEB" w:rsidR="009B75EC" w:rsidRDefault="009B75EC" w:rsidP="00BE1A31">
      <w:pPr>
        <w:pStyle w:val="NoSpacing"/>
        <w:rPr>
          <w:b/>
          <w:bCs/>
          <w:sz w:val="24"/>
          <w:szCs w:val="24"/>
        </w:rPr>
      </w:pPr>
    </w:p>
    <w:p w14:paraId="50CD9FED" w14:textId="77777777" w:rsidR="00B72F54" w:rsidRDefault="00B72F54" w:rsidP="00B72F54">
      <w:pPr>
        <w:pStyle w:val="NoSpacing"/>
        <w:jc w:val="center"/>
        <w:rPr>
          <w:b/>
          <w:bCs/>
          <w:sz w:val="24"/>
          <w:szCs w:val="24"/>
        </w:rPr>
      </w:pPr>
    </w:p>
    <w:p w14:paraId="095FD4A2" w14:textId="77777777" w:rsidR="00B72F54" w:rsidRDefault="00B72F54" w:rsidP="00B72F54">
      <w:pPr>
        <w:pStyle w:val="NoSpacing"/>
        <w:rPr>
          <w:b/>
          <w:bCs/>
          <w:sz w:val="24"/>
          <w:szCs w:val="24"/>
        </w:rPr>
      </w:pPr>
    </w:p>
    <w:p w14:paraId="24A313D4" w14:textId="77777777" w:rsidR="001E7C38" w:rsidRDefault="001E7C38" w:rsidP="0009417A">
      <w:pPr>
        <w:pStyle w:val="NoSpacing"/>
        <w:rPr>
          <w:b/>
          <w:bCs/>
          <w:sz w:val="24"/>
          <w:szCs w:val="24"/>
        </w:rPr>
      </w:pPr>
    </w:p>
    <w:p w14:paraId="2EA27C83" w14:textId="77777777" w:rsidR="009B1B31" w:rsidRDefault="009B1B31" w:rsidP="0009417A">
      <w:pPr>
        <w:pStyle w:val="NoSpacing"/>
        <w:rPr>
          <w:b/>
          <w:bCs/>
          <w:sz w:val="24"/>
          <w:szCs w:val="24"/>
        </w:rPr>
      </w:pPr>
    </w:p>
    <w:p w14:paraId="1A8D06ED" w14:textId="77777777" w:rsidR="00A74DCF" w:rsidRDefault="00A74DCF" w:rsidP="0009417A">
      <w:pPr>
        <w:pStyle w:val="NoSpacing"/>
        <w:rPr>
          <w:b/>
          <w:bCs/>
          <w:sz w:val="24"/>
          <w:szCs w:val="24"/>
        </w:rPr>
      </w:pPr>
    </w:p>
    <w:p w14:paraId="29B63EEC" w14:textId="77777777" w:rsidR="00DE11DA" w:rsidRDefault="00DE11DA" w:rsidP="0009417A">
      <w:pPr>
        <w:pStyle w:val="NoSpacing"/>
        <w:rPr>
          <w:b/>
          <w:bCs/>
          <w:sz w:val="24"/>
          <w:szCs w:val="24"/>
        </w:rPr>
      </w:pPr>
    </w:p>
    <w:p w14:paraId="19346B23" w14:textId="77777777" w:rsidR="0052392F" w:rsidRDefault="0052392F" w:rsidP="0009417A">
      <w:pPr>
        <w:pStyle w:val="NoSpacing"/>
        <w:rPr>
          <w:b/>
          <w:bCs/>
          <w:sz w:val="24"/>
          <w:szCs w:val="24"/>
        </w:rPr>
      </w:pPr>
    </w:p>
    <w:p w14:paraId="33C021E9" w14:textId="77777777" w:rsidR="00175891" w:rsidRDefault="00175891" w:rsidP="0009417A">
      <w:pPr>
        <w:pStyle w:val="NoSpacing"/>
        <w:rPr>
          <w:b/>
          <w:bCs/>
          <w:sz w:val="24"/>
          <w:szCs w:val="24"/>
        </w:rPr>
      </w:pPr>
    </w:p>
    <w:p w14:paraId="2001D55A" w14:textId="77777777" w:rsidR="007C421A" w:rsidRDefault="007C421A" w:rsidP="0009417A">
      <w:pPr>
        <w:pStyle w:val="NoSpacing"/>
        <w:rPr>
          <w:b/>
          <w:bCs/>
          <w:sz w:val="24"/>
          <w:szCs w:val="24"/>
        </w:rPr>
      </w:pPr>
    </w:p>
    <w:p w14:paraId="69E60853" w14:textId="77777777" w:rsidR="00D42D67" w:rsidRPr="0009417A" w:rsidRDefault="00D42D67" w:rsidP="0009417A">
      <w:pPr>
        <w:pStyle w:val="NoSpacing"/>
        <w:rPr>
          <w:b/>
          <w:bCs/>
          <w:sz w:val="24"/>
          <w:szCs w:val="24"/>
        </w:rPr>
      </w:pPr>
    </w:p>
    <w:p w14:paraId="20FF731E" w14:textId="77777777" w:rsidR="0009417A" w:rsidRPr="0009417A" w:rsidRDefault="0009417A" w:rsidP="0009417A">
      <w:pPr>
        <w:pStyle w:val="NoSpacing"/>
      </w:pPr>
    </w:p>
    <w:p w14:paraId="4FDA4CD8" w14:textId="77777777" w:rsidR="00400829" w:rsidRPr="00D14AD0" w:rsidRDefault="00400829" w:rsidP="00D14AD0">
      <w:pPr>
        <w:rPr>
          <w:b/>
          <w:bCs/>
          <w:sz w:val="28"/>
          <w:szCs w:val="28"/>
        </w:rPr>
      </w:pPr>
    </w:p>
    <w:p w14:paraId="0F993B53" w14:textId="77777777" w:rsidR="00012845" w:rsidRDefault="00012845" w:rsidP="0033664A">
      <w:pPr>
        <w:pStyle w:val="NoSpacing"/>
      </w:pPr>
    </w:p>
    <w:p w14:paraId="1528BE37" w14:textId="77777777" w:rsidR="00012845" w:rsidRDefault="00012845" w:rsidP="00DF20DA">
      <w:pPr>
        <w:jc w:val="center"/>
      </w:pPr>
    </w:p>
    <w:sectPr w:rsidR="00012845" w:rsidSect="002315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10"/>
    <w:rsid w:val="00012845"/>
    <w:rsid w:val="00017249"/>
    <w:rsid w:val="000210BC"/>
    <w:rsid w:val="00040B94"/>
    <w:rsid w:val="00040F00"/>
    <w:rsid w:val="00056B41"/>
    <w:rsid w:val="000601B9"/>
    <w:rsid w:val="00060E7D"/>
    <w:rsid w:val="000628B7"/>
    <w:rsid w:val="00090F96"/>
    <w:rsid w:val="0009417A"/>
    <w:rsid w:val="000A6BBA"/>
    <w:rsid w:val="000B0220"/>
    <w:rsid w:val="000B313B"/>
    <w:rsid w:val="000B4CB5"/>
    <w:rsid w:val="000B7579"/>
    <w:rsid w:val="000B7A27"/>
    <w:rsid w:val="000E3163"/>
    <w:rsid w:val="000F70F6"/>
    <w:rsid w:val="00103EC5"/>
    <w:rsid w:val="00106543"/>
    <w:rsid w:val="001359D3"/>
    <w:rsid w:val="0014600B"/>
    <w:rsid w:val="00150782"/>
    <w:rsid w:val="001671F8"/>
    <w:rsid w:val="00175891"/>
    <w:rsid w:val="001838DB"/>
    <w:rsid w:val="00192110"/>
    <w:rsid w:val="001A1B18"/>
    <w:rsid w:val="001A4E81"/>
    <w:rsid w:val="001B6598"/>
    <w:rsid w:val="001E059B"/>
    <w:rsid w:val="001E19CD"/>
    <w:rsid w:val="001E5931"/>
    <w:rsid w:val="001E5E66"/>
    <w:rsid w:val="001E7C38"/>
    <w:rsid w:val="0023150A"/>
    <w:rsid w:val="00236E34"/>
    <w:rsid w:val="0023786E"/>
    <w:rsid w:val="002607DA"/>
    <w:rsid w:val="0026333A"/>
    <w:rsid w:val="002674A7"/>
    <w:rsid w:val="00274B2E"/>
    <w:rsid w:val="00282CC1"/>
    <w:rsid w:val="0028665C"/>
    <w:rsid w:val="00296AB2"/>
    <w:rsid w:val="002B0103"/>
    <w:rsid w:val="002B1B35"/>
    <w:rsid w:val="002B2E49"/>
    <w:rsid w:val="002C5FFD"/>
    <w:rsid w:val="002D3479"/>
    <w:rsid w:val="002E109B"/>
    <w:rsid w:val="002E5159"/>
    <w:rsid w:val="002F12D8"/>
    <w:rsid w:val="002F13AD"/>
    <w:rsid w:val="002F2016"/>
    <w:rsid w:val="002F6081"/>
    <w:rsid w:val="003001E9"/>
    <w:rsid w:val="00301C4A"/>
    <w:rsid w:val="003123B5"/>
    <w:rsid w:val="00314755"/>
    <w:rsid w:val="00321B41"/>
    <w:rsid w:val="0033664A"/>
    <w:rsid w:val="00337CDC"/>
    <w:rsid w:val="00344E59"/>
    <w:rsid w:val="00355D9E"/>
    <w:rsid w:val="00361B8D"/>
    <w:rsid w:val="003758A0"/>
    <w:rsid w:val="0037798C"/>
    <w:rsid w:val="00380461"/>
    <w:rsid w:val="00383C4B"/>
    <w:rsid w:val="003A69CD"/>
    <w:rsid w:val="003B4F5B"/>
    <w:rsid w:val="003C5040"/>
    <w:rsid w:val="003E6733"/>
    <w:rsid w:val="003F72F9"/>
    <w:rsid w:val="00400829"/>
    <w:rsid w:val="00401C3B"/>
    <w:rsid w:val="0040515F"/>
    <w:rsid w:val="00405662"/>
    <w:rsid w:val="004121A7"/>
    <w:rsid w:val="00413DDF"/>
    <w:rsid w:val="004243E2"/>
    <w:rsid w:val="00430A4E"/>
    <w:rsid w:val="00444CEC"/>
    <w:rsid w:val="004511E0"/>
    <w:rsid w:val="00453160"/>
    <w:rsid w:val="00460736"/>
    <w:rsid w:val="00461556"/>
    <w:rsid w:val="00467C03"/>
    <w:rsid w:val="00476FBE"/>
    <w:rsid w:val="004833E5"/>
    <w:rsid w:val="00484B61"/>
    <w:rsid w:val="00490D69"/>
    <w:rsid w:val="004A0A4F"/>
    <w:rsid w:val="004A2DB0"/>
    <w:rsid w:val="004A5E96"/>
    <w:rsid w:val="004B2FFE"/>
    <w:rsid w:val="004B64B1"/>
    <w:rsid w:val="004C3DF5"/>
    <w:rsid w:val="004E5B29"/>
    <w:rsid w:val="004F6AA2"/>
    <w:rsid w:val="00502160"/>
    <w:rsid w:val="005109D8"/>
    <w:rsid w:val="005124A1"/>
    <w:rsid w:val="0052392F"/>
    <w:rsid w:val="00524480"/>
    <w:rsid w:val="005249AA"/>
    <w:rsid w:val="00535E84"/>
    <w:rsid w:val="00544AC0"/>
    <w:rsid w:val="00550684"/>
    <w:rsid w:val="00564BB0"/>
    <w:rsid w:val="00573E59"/>
    <w:rsid w:val="00581774"/>
    <w:rsid w:val="005A6DA8"/>
    <w:rsid w:val="005C634F"/>
    <w:rsid w:val="005C7817"/>
    <w:rsid w:val="005F062A"/>
    <w:rsid w:val="005F7535"/>
    <w:rsid w:val="00603E87"/>
    <w:rsid w:val="00603EB6"/>
    <w:rsid w:val="006206FF"/>
    <w:rsid w:val="00621B1A"/>
    <w:rsid w:val="00626CB9"/>
    <w:rsid w:val="0063055A"/>
    <w:rsid w:val="0064323C"/>
    <w:rsid w:val="006716A3"/>
    <w:rsid w:val="00677A30"/>
    <w:rsid w:val="00692535"/>
    <w:rsid w:val="006927E4"/>
    <w:rsid w:val="00693B34"/>
    <w:rsid w:val="006B0FE7"/>
    <w:rsid w:val="0071116C"/>
    <w:rsid w:val="0071482F"/>
    <w:rsid w:val="00731EBB"/>
    <w:rsid w:val="0076133F"/>
    <w:rsid w:val="00784CAC"/>
    <w:rsid w:val="00785BAA"/>
    <w:rsid w:val="007945D5"/>
    <w:rsid w:val="007A57D0"/>
    <w:rsid w:val="007C421A"/>
    <w:rsid w:val="007D3972"/>
    <w:rsid w:val="008005CA"/>
    <w:rsid w:val="00810575"/>
    <w:rsid w:val="00816BC9"/>
    <w:rsid w:val="00832B36"/>
    <w:rsid w:val="0083601B"/>
    <w:rsid w:val="008518E6"/>
    <w:rsid w:val="0085605F"/>
    <w:rsid w:val="008611D0"/>
    <w:rsid w:val="00895B24"/>
    <w:rsid w:val="00895CBD"/>
    <w:rsid w:val="008A78B4"/>
    <w:rsid w:val="008B0B94"/>
    <w:rsid w:val="008C7CBF"/>
    <w:rsid w:val="008F2BB4"/>
    <w:rsid w:val="008F5D12"/>
    <w:rsid w:val="009430D1"/>
    <w:rsid w:val="00946A58"/>
    <w:rsid w:val="00961AD6"/>
    <w:rsid w:val="00972708"/>
    <w:rsid w:val="009937FC"/>
    <w:rsid w:val="009B1B31"/>
    <w:rsid w:val="009B537E"/>
    <w:rsid w:val="009B7281"/>
    <w:rsid w:val="009B75EC"/>
    <w:rsid w:val="009C1F24"/>
    <w:rsid w:val="009C5C81"/>
    <w:rsid w:val="009C68F7"/>
    <w:rsid w:val="009E17DD"/>
    <w:rsid w:val="009F6C6C"/>
    <w:rsid w:val="00A033A8"/>
    <w:rsid w:val="00A12001"/>
    <w:rsid w:val="00A260AA"/>
    <w:rsid w:val="00A320FA"/>
    <w:rsid w:val="00A46A4F"/>
    <w:rsid w:val="00A52BCA"/>
    <w:rsid w:val="00A563B3"/>
    <w:rsid w:val="00A74DCF"/>
    <w:rsid w:val="00A75B3B"/>
    <w:rsid w:val="00A82615"/>
    <w:rsid w:val="00A860DB"/>
    <w:rsid w:val="00A86FEE"/>
    <w:rsid w:val="00A93114"/>
    <w:rsid w:val="00A96FC0"/>
    <w:rsid w:val="00AA463B"/>
    <w:rsid w:val="00AA72BB"/>
    <w:rsid w:val="00AB39B3"/>
    <w:rsid w:val="00AB77DE"/>
    <w:rsid w:val="00AC1590"/>
    <w:rsid w:val="00AE77F7"/>
    <w:rsid w:val="00AF5D0A"/>
    <w:rsid w:val="00B10A0B"/>
    <w:rsid w:val="00B16D32"/>
    <w:rsid w:val="00B30357"/>
    <w:rsid w:val="00B30BF7"/>
    <w:rsid w:val="00B37C49"/>
    <w:rsid w:val="00B37DFF"/>
    <w:rsid w:val="00B57FCD"/>
    <w:rsid w:val="00B63C96"/>
    <w:rsid w:val="00B72F54"/>
    <w:rsid w:val="00B91672"/>
    <w:rsid w:val="00BA54E6"/>
    <w:rsid w:val="00BB1366"/>
    <w:rsid w:val="00BB394C"/>
    <w:rsid w:val="00BD7215"/>
    <w:rsid w:val="00BE1A31"/>
    <w:rsid w:val="00BE239B"/>
    <w:rsid w:val="00BF50CD"/>
    <w:rsid w:val="00C05FB0"/>
    <w:rsid w:val="00C17879"/>
    <w:rsid w:val="00C31082"/>
    <w:rsid w:val="00C43E2B"/>
    <w:rsid w:val="00C50743"/>
    <w:rsid w:val="00C602D3"/>
    <w:rsid w:val="00C6150D"/>
    <w:rsid w:val="00C63114"/>
    <w:rsid w:val="00C857AF"/>
    <w:rsid w:val="00CC5735"/>
    <w:rsid w:val="00CC5DFD"/>
    <w:rsid w:val="00CD3451"/>
    <w:rsid w:val="00CF315C"/>
    <w:rsid w:val="00CF4966"/>
    <w:rsid w:val="00D14AD0"/>
    <w:rsid w:val="00D14FA9"/>
    <w:rsid w:val="00D23D9E"/>
    <w:rsid w:val="00D25983"/>
    <w:rsid w:val="00D27657"/>
    <w:rsid w:val="00D42D67"/>
    <w:rsid w:val="00D47DC3"/>
    <w:rsid w:val="00D55B2A"/>
    <w:rsid w:val="00D75F73"/>
    <w:rsid w:val="00DB7F52"/>
    <w:rsid w:val="00DC306E"/>
    <w:rsid w:val="00DD0419"/>
    <w:rsid w:val="00DD6DA1"/>
    <w:rsid w:val="00DE11DA"/>
    <w:rsid w:val="00DF0401"/>
    <w:rsid w:val="00DF1BAC"/>
    <w:rsid w:val="00DF20DA"/>
    <w:rsid w:val="00DF51D2"/>
    <w:rsid w:val="00DF5FE0"/>
    <w:rsid w:val="00DF75C9"/>
    <w:rsid w:val="00E15DC0"/>
    <w:rsid w:val="00E204B8"/>
    <w:rsid w:val="00E25BA6"/>
    <w:rsid w:val="00E36155"/>
    <w:rsid w:val="00E517E6"/>
    <w:rsid w:val="00E60D08"/>
    <w:rsid w:val="00E65235"/>
    <w:rsid w:val="00E771E0"/>
    <w:rsid w:val="00E851E9"/>
    <w:rsid w:val="00E924DB"/>
    <w:rsid w:val="00EA36C7"/>
    <w:rsid w:val="00EA3753"/>
    <w:rsid w:val="00EA3777"/>
    <w:rsid w:val="00EA4F9F"/>
    <w:rsid w:val="00EA5E82"/>
    <w:rsid w:val="00EB622D"/>
    <w:rsid w:val="00ED363C"/>
    <w:rsid w:val="00ED3DA6"/>
    <w:rsid w:val="00ED5C81"/>
    <w:rsid w:val="00EF0449"/>
    <w:rsid w:val="00F0627B"/>
    <w:rsid w:val="00F501D3"/>
    <w:rsid w:val="00F54BC0"/>
    <w:rsid w:val="00F71348"/>
    <w:rsid w:val="00F72470"/>
    <w:rsid w:val="00F92FB6"/>
    <w:rsid w:val="00FA0D16"/>
    <w:rsid w:val="00FA4A61"/>
    <w:rsid w:val="00FA561D"/>
    <w:rsid w:val="00FB0E92"/>
    <w:rsid w:val="00FC3454"/>
    <w:rsid w:val="00FE17D5"/>
    <w:rsid w:val="00FF61FF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A682"/>
  <w15:chartTrackingRefBased/>
  <w15:docId w15:val="{CB0B642D-749D-44E9-8079-F62EEA4C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11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7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531</Words>
  <Characters>2887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King</dc:creator>
  <cp:keywords/>
  <dc:description/>
  <cp:lastModifiedBy>Mary King</cp:lastModifiedBy>
  <cp:revision>244</cp:revision>
  <cp:lastPrinted>2026-01-07T20:22:00Z</cp:lastPrinted>
  <dcterms:created xsi:type="dcterms:W3CDTF">2025-02-06T17:47:00Z</dcterms:created>
  <dcterms:modified xsi:type="dcterms:W3CDTF">2026-02-12T22:41:00Z</dcterms:modified>
</cp:coreProperties>
</file>