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8EA43" w14:textId="01BC99C4" w:rsidR="005E3037" w:rsidRDefault="00BD41EB" w:rsidP="005E3037">
      <w:r>
        <w:tab/>
      </w:r>
      <w:r>
        <w:tab/>
      </w:r>
      <w:r>
        <w:tab/>
      </w:r>
      <w:r>
        <w:tab/>
        <w:t xml:space="preserve">           2020-2021</w:t>
      </w:r>
      <w:r w:rsidR="005E3037">
        <w:t xml:space="preserve"> School Year</w:t>
      </w:r>
      <w:r w:rsidR="005E3037">
        <w:br w:type="textWrapping" w:clear="all"/>
      </w:r>
      <w:r w:rsidR="000A636D">
        <w:rPr>
          <w:noProof/>
        </w:rPr>
        <w:drawing>
          <wp:inline distT="0" distB="0" distL="0" distR="0" wp14:anchorId="5D501A34" wp14:editId="4E3CB2B7">
            <wp:extent cx="1537335" cy="523655"/>
            <wp:effectExtent l="0" t="0" r="0" b="10160"/>
            <wp:docPr id="2" name="Picture 2" descr="../Small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mall%20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19" cy="5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F6AB" w14:textId="77777777" w:rsidR="005E3037" w:rsidRDefault="005E3037" w:rsidP="005E3037">
      <w:pPr>
        <w:jc w:val="center"/>
        <w:rPr>
          <w:sz w:val="44"/>
          <w:szCs w:val="44"/>
        </w:rPr>
      </w:pPr>
      <w:r>
        <w:rPr>
          <w:sz w:val="44"/>
          <w:szCs w:val="44"/>
        </w:rPr>
        <w:t>Registration Checklist: one per child</w:t>
      </w:r>
    </w:p>
    <w:p w14:paraId="6736A7EE" w14:textId="77777777" w:rsidR="005E3037" w:rsidRPr="00E27642" w:rsidRDefault="005E3037" w:rsidP="005E3037">
      <w:pPr>
        <w:jc w:val="center"/>
        <w:rPr>
          <w:sz w:val="28"/>
          <w:szCs w:val="28"/>
        </w:rPr>
      </w:pPr>
      <w:r w:rsidRPr="00E27642">
        <w:rPr>
          <w:sz w:val="28"/>
          <w:szCs w:val="28"/>
        </w:rPr>
        <w:t>(Please attach checklist to registration packet)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E3037" w:rsidRPr="00E27642" w14:paraId="66035501" w14:textId="77777777" w:rsidTr="00EB72DC">
        <w:tc>
          <w:tcPr>
            <w:tcW w:w="8856" w:type="dxa"/>
          </w:tcPr>
          <w:p w14:paraId="36D53CF0" w14:textId="77777777" w:rsidR="005E3037" w:rsidRPr="00E27642" w:rsidRDefault="005E3037" w:rsidP="00EB72DC">
            <w:pPr>
              <w:jc w:val="center"/>
              <w:rPr>
                <w:sz w:val="28"/>
                <w:szCs w:val="28"/>
              </w:rPr>
            </w:pPr>
          </w:p>
          <w:p w14:paraId="2D8F971C" w14:textId="77777777" w:rsidR="005E3037" w:rsidRDefault="005E3037" w:rsidP="00EB72DC">
            <w:pPr>
              <w:jc w:val="center"/>
              <w:rPr>
                <w:noProof/>
                <w:sz w:val="28"/>
                <w:szCs w:val="28"/>
              </w:rPr>
            </w:pPr>
            <w:r w:rsidRPr="00E27642">
              <w:rPr>
                <w:sz w:val="28"/>
                <w:szCs w:val="28"/>
              </w:rPr>
              <w:t>Documentation Required for Registration. Initial when complete.</w:t>
            </w:r>
            <w:r>
              <w:rPr>
                <w:noProof/>
                <w:sz w:val="28"/>
                <w:szCs w:val="28"/>
              </w:rPr>
              <w:t xml:space="preserve"> *Deposit &amp; Registration Fee to be submitted in one form of payment</w:t>
            </w:r>
          </w:p>
          <w:p w14:paraId="78A4D16E" w14:textId="77777777" w:rsidR="005E3037" w:rsidRPr="00E27642" w:rsidRDefault="005E3037" w:rsidP="00EB72DC">
            <w:pPr>
              <w:jc w:val="center"/>
              <w:rPr>
                <w:sz w:val="28"/>
                <w:szCs w:val="28"/>
              </w:rPr>
            </w:pPr>
          </w:p>
        </w:tc>
      </w:tr>
      <w:tr w:rsidR="005E3037" w14:paraId="02436223" w14:textId="77777777" w:rsidTr="00EB72DC">
        <w:tc>
          <w:tcPr>
            <w:tcW w:w="8856" w:type="dxa"/>
          </w:tcPr>
          <w:p w14:paraId="28E104DF" w14:textId="77777777" w:rsidR="005E3037" w:rsidRDefault="005E3037" w:rsidP="00EB72DC"/>
          <w:p w14:paraId="5B849C01" w14:textId="77777777" w:rsidR="005E3037" w:rsidRDefault="005E3037" w:rsidP="00EB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Student’s </w:t>
            </w:r>
            <w:proofErr w:type="gramStart"/>
            <w:r>
              <w:rPr>
                <w:sz w:val="28"/>
                <w:szCs w:val="28"/>
              </w:rPr>
              <w:t>Name:_</w:t>
            </w:r>
            <w:proofErr w:type="gramEnd"/>
            <w:r>
              <w:rPr>
                <w:sz w:val="28"/>
                <w:szCs w:val="28"/>
              </w:rPr>
              <w:t>_____________</w:t>
            </w:r>
            <w:r w:rsidRPr="00E2764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0961A6A9" w14:textId="77777777" w:rsidR="005E3037" w:rsidRDefault="005E3037" w:rsidP="00EB72DC"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5E3037" w14:paraId="1C7C923D" w14:textId="77777777" w:rsidTr="005E3037">
        <w:trPr>
          <w:trHeight w:val="962"/>
        </w:trPr>
        <w:tc>
          <w:tcPr>
            <w:tcW w:w="8856" w:type="dxa"/>
          </w:tcPr>
          <w:p w14:paraId="6E1889CA" w14:textId="77777777" w:rsidR="005E3037" w:rsidRPr="00E27642" w:rsidRDefault="005E3037" w:rsidP="00EB72DC">
            <w:pPr>
              <w:rPr>
                <w:sz w:val="28"/>
                <w:szCs w:val="28"/>
              </w:rPr>
            </w:pPr>
          </w:p>
          <w:p w14:paraId="3E6B099D" w14:textId="77777777" w:rsidR="005E3037" w:rsidRDefault="005E3037" w:rsidP="00EB72DC">
            <w:pPr>
              <w:rPr>
                <w:sz w:val="28"/>
                <w:szCs w:val="28"/>
              </w:rPr>
            </w:pPr>
            <w:r w:rsidRPr="00E27642">
              <w:rPr>
                <w:sz w:val="28"/>
                <w:szCs w:val="28"/>
              </w:rPr>
              <w:t>Tuition Agreement</w:t>
            </w:r>
          </w:p>
          <w:p w14:paraId="2B5CA6ED" w14:textId="77777777" w:rsidR="005E3037" w:rsidRPr="00E27642" w:rsidRDefault="005E3037" w:rsidP="00EB72DC">
            <w:pPr>
              <w:rPr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454CF" wp14:editId="6DE651A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-209550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7A3CB" id="Rectangle 3" o:spid="_x0000_s1026" style="position:absolute;margin-left:-1.15pt;margin-top:-16.4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</w:tc>
      </w:tr>
      <w:tr w:rsidR="005E3037" w14:paraId="1FCF6DE3" w14:textId="77777777" w:rsidTr="00EB72DC">
        <w:tc>
          <w:tcPr>
            <w:tcW w:w="8856" w:type="dxa"/>
          </w:tcPr>
          <w:p w14:paraId="7202F437" w14:textId="77777777" w:rsidR="005E3037" w:rsidRPr="00E27642" w:rsidRDefault="005E3037" w:rsidP="00EB72DC">
            <w:pPr>
              <w:jc w:val="center"/>
              <w:rPr>
                <w:sz w:val="28"/>
                <w:szCs w:val="28"/>
              </w:rPr>
            </w:pPr>
          </w:p>
          <w:p w14:paraId="765FDBD0" w14:textId="77777777" w:rsidR="005E3037" w:rsidRDefault="005E3037" w:rsidP="00EB72DC">
            <w:pPr>
              <w:rPr>
                <w:sz w:val="22"/>
                <w:szCs w:val="22"/>
              </w:rPr>
            </w:pPr>
            <w:r w:rsidRPr="00E27642">
              <w:rPr>
                <w:sz w:val="28"/>
                <w:szCs w:val="28"/>
              </w:rPr>
              <w:t xml:space="preserve">$100 Non- Refundable Registration fee </w:t>
            </w:r>
            <w:r w:rsidRPr="00E27642">
              <w:rPr>
                <w:sz w:val="22"/>
                <w:szCs w:val="22"/>
              </w:rPr>
              <w:t>(not to exceed $200 per family)</w:t>
            </w:r>
          </w:p>
          <w:p w14:paraId="5680A1E3" w14:textId="77777777" w:rsidR="005E3037" w:rsidRPr="00E27642" w:rsidRDefault="005E3037" w:rsidP="00EB72DC">
            <w:pPr>
              <w:rPr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49F19" wp14:editId="48886EB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-207645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00844" id="Rectangle 4" o:spid="_x0000_s1026" style="position:absolute;margin-left:-2pt;margin-top:-16.3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</w:tc>
      </w:tr>
      <w:tr w:rsidR="005E3037" w14:paraId="05BBFEE8" w14:textId="77777777" w:rsidTr="00EB72DC">
        <w:tc>
          <w:tcPr>
            <w:tcW w:w="8856" w:type="dxa"/>
          </w:tcPr>
          <w:p w14:paraId="73B770EF" w14:textId="77777777" w:rsidR="005E3037" w:rsidRPr="00E27642" w:rsidRDefault="005E3037" w:rsidP="00EB72DC">
            <w:pPr>
              <w:rPr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CBDF2" wp14:editId="44DFC7B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187960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9B3DB" id="Rectangle 5" o:spid="_x0000_s1026" style="position:absolute;margin-left:-.15pt;margin-top:14.8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  <w:p w14:paraId="5F746800" w14:textId="77777777" w:rsidR="005E3037" w:rsidRDefault="005E3037" w:rsidP="00EB72DC">
            <w:pPr>
              <w:rPr>
                <w:sz w:val="28"/>
                <w:szCs w:val="28"/>
              </w:rPr>
            </w:pPr>
            <w:r w:rsidRPr="00E27642">
              <w:rPr>
                <w:sz w:val="28"/>
                <w:szCs w:val="28"/>
              </w:rPr>
              <w:t>$300</w:t>
            </w:r>
            <w:r>
              <w:rPr>
                <w:sz w:val="28"/>
                <w:szCs w:val="28"/>
              </w:rPr>
              <w:t xml:space="preserve"> Non-Refundable </w:t>
            </w:r>
            <w:r w:rsidRPr="00E27642">
              <w:rPr>
                <w:sz w:val="28"/>
                <w:szCs w:val="28"/>
              </w:rPr>
              <w:t xml:space="preserve">Security Deposit </w:t>
            </w:r>
          </w:p>
          <w:p w14:paraId="0FC6A67D" w14:textId="77777777" w:rsidR="005E3037" w:rsidRDefault="005E3037" w:rsidP="00EB72DC">
            <w:pPr>
              <w:rPr>
                <w:sz w:val="20"/>
                <w:szCs w:val="20"/>
              </w:rPr>
            </w:pPr>
            <w:r w:rsidRPr="00E27642">
              <w:rPr>
                <w:sz w:val="20"/>
                <w:szCs w:val="20"/>
              </w:rPr>
              <w:t>(applied to September Tuition; not to exceed $600 per family)</w:t>
            </w:r>
          </w:p>
          <w:p w14:paraId="52EDBEC2" w14:textId="77777777" w:rsidR="005E3037" w:rsidRPr="00E27642" w:rsidRDefault="005E3037" w:rsidP="00EB72DC">
            <w:pPr>
              <w:rPr>
                <w:sz w:val="28"/>
                <w:szCs w:val="28"/>
              </w:rPr>
            </w:pPr>
          </w:p>
        </w:tc>
      </w:tr>
      <w:tr w:rsidR="005E3037" w14:paraId="51710FD1" w14:textId="77777777" w:rsidTr="00EB72DC">
        <w:trPr>
          <w:trHeight w:val="998"/>
        </w:trPr>
        <w:tc>
          <w:tcPr>
            <w:tcW w:w="8856" w:type="dxa"/>
          </w:tcPr>
          <w:p w14:paraId="182EC960" w14:textId="77777777" w:rsidR="005E3037" w:rsidRPr="00E27642" w:rsidRDefault="005E3037" w:rsidP="00EB72DC">
            <w:pPr>
              <w:jc w:val="center"/>
              <w:rPr>
                <w:sz w:val="28"/>
                <w:szCs w:val="28"/>
              </w:rPr>
            </w:pPr>
          </w:p>
          <w:p w14:paraId="55F0191A" w14:textId="09134C5A" w:rsidR="005E3037" w:rsidRDefault="00BD41EB" w:rsidP="00EB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</w:t>
            </w:r>
            <w:r w:rsidR="005E3037" w:rsidRPr="00E27642">
              <w:rPr>
                <w:sz w:val="28"/>
                <w:szCs w:val="28"/>
              </w:rPr>
              <w:t xml:space="preserve"> Enrollment Application</w:t>
            </w:r>
          </w:p>
          <w:p w14:paraId="76FFE13E" w14:textId="77777777" w:rsidR="005E3037" w:rsidRPr="00E27642" w:rsidRDefault="005E3037" w:rsidP="00EB72DC">
            <w:pPr>
              <w:rPr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E0A1A" wp14:editId="47D677F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-213360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6C2EA" id="Rectangle 6" o:spid="_x0000_s1026" style="position:absolute;margin-left:-1.15pt;margin-top:-16.75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</w:tc>
      </w:tr>
      <w:tr w:rsidR="005E3037" w14:paraId="2431F22D" w14:textId="77777777" w:rsidTr="00EB72DC">
        <w:trPr>
          <w:trHeight w:val="998"/>
        </w:trPr>
        <w:tc>
          <w:tcPr>
            <w:tcW w:w="8856" w:type="dxa"/>
          </w:tcPr>
          <w:p w14:paraId="7978AE59" w14:textId="77777777" w:rsidR="005E3037" w:rsidRDefault="005E3037" w:rsidP="00EB72DC">
            <w:pPr>
              <w:jc w:val="center"/>
              <w:rPr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5F802" wp14:editId="0AC8291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232410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CC52" id="Rectangle 7" o:spid="_x0000_s1026" style="position:absolute;margin-left:-5.1pt;margin-top:18.3pt;width: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  <w:p w14:paraId="25C57BFA" w14:textId="2E410F85" w:rsidR="005E3037" w:rsidRPr="00E27642" w:rsidRDefault="00BD41EB" w:rsidP="00EB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</w:t>
            </w:r>
            <w:r w:rsidR="005E3037">
              <w:rPr>
                <w:sz w:val="28"/>
                <w:szCs w:val="28"/>
              </w:rPr>
              <w:t xml:space="preserve"> Parent Receipt of Information</w:t>
            </w:r>
          </w:p>
        </w:tc>
      </w:tr>
      <w:tr w:rsidR="005E3037" w14:paraId="438B9840" w14:textId="77777777" w:rsidTr="005E3037">
        <w:trPr>
          <w:trHeight w:val="1061"/>
        </w:trPr>
        <w:tc>
          <w:tcPr>
            <w:tcW w:w="8856" w:type="dxa"/>
          </w:tcPr>
          <w:p w14:paraId="2B245F59" w14:textId="77777777" w:rsidR="005E3037" w:rsidRPr="00E27642" w:rsidRDefault="005E3037" w:rsidP="00EB72DC">
            <w:pPr>
              <w:rPr>
                <w:noProof/>
                <w:sz w:val="28"/>
                <w:szCs w:val="28"/>
              </w:rPr>
            </w:pPr>
          </w:p>
          <w:p w14:paraId="2D6A993F" w14:textId="77777777" w:rsidR="005E3037" w:rsidRDefault="005E3037" w:rsidP="00EB72DC">
            <w:pPr>
              <w:rPr>
                <w:noProof/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w:t>Facebook Consent Form</w:t>
            </w:r>
          </w:p>
          <w:p w14:paraId="6D85DD67" w14:textId="77777777" w:rsidR="005E3037" w:rsidRPr="00E27642" w:rsidRDefault="005E3037" w:rsidP="00EB72DC">
            <w:pPr>
              <w:rPr>
                <w:noProof/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DC1777" wp14:editId="057D031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-209550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7FFCC" id="Rectangle 8" o:spid="_x0000_s1026" style="position:absolute;margin-left:-4.15pt;margin-top:-16.45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</w:tc>
      </w:tr>
      <w:tr w:rsidR="005E3037" w14:paraId="4CB02100" w14:textId="77777777" w:rsidTr="005E3037">
        <w:trPr>
          <w:trHeight w:val="1061"/>
        </w:trPr>
        <w:tc>
          <w:tcPr>
            <w:tcW w:w="8856" w:type="dxa"/>
          </w:tcPr>
          <w:p w14:paraId="5D5CB560" w14:textId="77777777" w:rsidR="005E3037" w:rsidRDefault="005E3037" w:rsidP="00EB72DC">
            <w:pPr>
              <w:rPr>
                <w:noProof/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49F2FB" wp14:editId="1FFB494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184150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104F" id="Rectangle 13" o:spid="_x0000_s1026" style="position:absolute;margin-left:1.6pt;margin-top:14.5pt;width: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  <w:p w14:paraId="48A713D1" w14:textId="6D04A60D" w:rsidR="005E3037" w:rsidRPr="00E27642" w:rsidRDefault="005E3037" w:rsidP="008F596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Anonymous Protective Factors Survey </w:t>
            </w:r>
            <w:r w:rsidR="00B10C81">
              <w:rPr>
                <w:noProof/>
                <w:sz w:val="28"/>
                <w:szCs w:val="28"/>
              </w:rPr>
              <w:t xml:space="preserve"> (New Enrolled Families)</w:t>
            </w:r>
          </w:p>
        </w:tc>
      </w:tr>
      <w:tr w:rsidR="005E3037" w14:paraId="6B42ECC1" w14:textId="77777777" w:rsidTr="00EB72DC">
        <w:tc>
          <w:tcPr>
            <w:tcW w:w="8856" w:type="dxa"/>
            <w:tcBorders>
              <w:left w:val="nil"/>
              <w:right w:val="nil"/>
            </w:tcBorders>
          </w:tcPr>
          <w:p w14:paraId="6F086E17" w14:textId="77777777" w:rsidR="00C25449" w:rsidRDefault="00C25449" w:rsidP="00EB72D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98054D3" w14:textId="62F358B8" w:rsidR="005E3037" w:rsidRPr="00EF3352" w:rsidRDefault="005E3037" w:rsidP="00EB72D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F3352">
              <w:rPr>
                <w:b/>
                <w:noProof/>
                <w:sz w:val="28"/>
                <w:szCs w:val="28"/>
              </w:rPr>
              <w:t>Most recent to be submitted August 1, 20</w:t>
            </w:r>
            <w:r w:rsidR="00BD41EB">
              <w:rPr>
                <w:b/>
                <w:noProof/>
                <w:sz w:val="28"/>
                <w:szCs w:val="28"/>
              </w:rPr>
              <w:t>20</w:t>
            </w:r>
          </w:p>
        </w:tc>
      </w:tr>
      <w:tr w:rsidR="005E3037" w14:paraId="546A838A" w14:textId="77777777" w:rsidTr="00EB72DC">
        <w:tc>
          <w:tcPr>
            <w:tcW w:w="8856" w:type="dxa"/>
          </w:tcPr>
          <w:p w14:paraId="01819A9C" w14:textId="77777777" w:rsidR="005E3037" w:rsidRDefault="005E3037" w:rsidP="00EB72DC">
            <w:pPr>
              <w:rPr>
                <w:noProof/>
                <w:sz w:val="28"/>
                <w:szCs w:val="28"/>
              </w:rPr>
            </w:pPr>
            <w:r w:rsidRPr="00442C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ECD23D" wp14:editId="434A472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193040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2D68D" id="Rectangle 9" o:spid="_x0000_s1026" style="position:absolute;margin-left:-2.15pt;margin-top:15.2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  <w:p w14:paraId="6414F4C3" w14:textId="77777777" w:rsidR="005E3037" w:rsidRDefault="005E3037" w:rsidP="00EB72DC">
            <w:pPr>
              <w:rPr>
                <w:noProof/>
                <w:sz w:val="22"/>
                <w:szCs w:val="22"/>
              </w:rPr>
            </w:pPr>
            <w:r w:rsidRPr="00E27642">
              <w:rPr>
                <w:noProof/>
                <w:sz w:val="28"/>
                <w:szCs w:val="28"/>
              </w:rPr>
              <w:t xml:space="preserve">Universal Health Record Form </w:t>
            </w:r>
            <w:r>
              <w:rPr>
                <w:noProof/>
                <w:sz w:val="22"/>
                <w:szCs w:val="22"/>
              </w:rPr>
              <w:t>(</w:t>
            </w:r>
            <w:r w:rsidRPr="00E27642">
              <w:rPr>
                <w:noProof/>
                <w:sz w:val="22"/>
                <w:szCs w:val="22"/>
              </w:rPr>
              <w:t>updated annually from date of physical)</w:t>
            </w:r>
          </w:p>
          <w:p w14:paraId="5FF4F868" w14:textId="257AE2AD" w:rsidR="00C25449" w:rsidRPr="00C25449" w:rsidRDefault="00C25449" w:rsidP="00C25449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Children under 2.5 years of age need  a universal health record form updated every 6 months</w:t>
            </w:r>
          </w:p>
          <w:p w14:paraId="12FECF7C" w14:textId="77777777" w:rsidR="005E3037" w:rsidRPr="00E27642" w:rsidRDefault="005E3037" w:rsidP="00EB72DC">
            <w:pPr>
              <w:rPr>
                <w:noProof/>
                <w:sz w:val="28"/>
                <w:szCs w:val="28"/>
              </w:rPr>
            </w:pPr>
          </w:p>
        </w:tc>
        <w:bookmarkStart w:id="0" w:name="_GoBack"/>
        <w:bookmarkEnd w:id="0"/>
      </w:tr>
      <w:tr w:rsidR="005E3037" w14:paraId="6BF01594" w14:textId="77777777" w:rsidTr="00EB72DC">
        <w:tc>
          <w:tcPr>
            <w:tcW w:w="8856" w:type="dxa"/>
          </w:tcPr>
          <w:p w14:paraId="15452784" w14:textId="77777777" w:rsidR="005E3037" w:rsidRPr="00E27642" w:rsidRDefault="005E3037" w:rsidP="00EB72DC">
            <w:pPr>
              <w:rPr>
                <w:noProof/>
                <w:sz w:val="28"/>
                <w:szCs w:val="28"/>
              </w:rPr>
            </w:pPr>
          </w:p>
          <w:p w14:paraId="1909B963" w14:textId="7656C94E" w:rsidR="005E3037" w:rsidRDefault="005E3037" w:rsidP="00EB72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Immuniza</w:t>
            </w:r>
            <w:r w:rsidRPr="00E27642">
              <w:rPr>
                <w:noProof/>
                <w:sz w:val="28"/>
                <w:szCs w:val="28"/>
              </w:rPr>
              <w:t>tion Record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C25449">
              <w:rPr>
                <w:noProof/>
                <w:sz w:val="28"/>
                <w:szCs w:val="28"/>
              </w:rPr>
              <w:t>(</w:t>
            </w:r>
            <w:r w:rsidRPr="00EF3352">
              <w:rPr>
                <w:noProof/>
                <w:sz w:val="22"/>
                <w:szCs w:val="22"/>
              </w:rPr>
              <w:t>updated each time your child receives immunizations</w:t>
            </w:r>
            <w:r>
              <w:rPr>
                <w:noProof/>
                <w:sz w:val="22"/>
                <w:szCs w:val="22"/>
              </w:rPr>
              <w:t>)</w:t>
            </w:r>
            <w:r w:rsidRPr="00EF3352">
              <w:rPr>
                <w:noProof/>
                <w:sz w:val="22"/>
                <w:szCs w:val="22"/>
              </w:rPr>
              <w:t xml:space="preserve"> </w:t>
            </w:r>
          </w:p>
          <w:p w14:paraId="2519DAEA" w14:textId="77777777" w:rsidR="005E3037" w:rsidRPr="00E27642" w:rsidRDefault="005E3037" w:rsidP="00EB72DC">
            <w:pPr>
              <w:rPr>
                <w:noProof/>
                <w:sz w:val="28"/>
                <w:szCs w:val="28"/>
              </w:rPr>
            </w:pPr>
            <w:r w:rsidRPr="00E2764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95B19" wp14:editId="7D48881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-184785</wp:posOffset>
                      </wp:positionV>
                      <wp:extent cx="190500" cy="228600"/>
                      <wp:effectExtent l="50800" t="25400" r="88900" b="101600"/>
                      <wp:wrapThrough wrapText="bothSides">
                        <wp:wrapPolygon edited="0">
                          <wp:start x="-5760" y="-2400"/>
                          <wp:lineTo x="-5760" y="28800"/>
                          <wp:lineTo x="28800" y="28800"/>
                          <wp:lineTo x="28800" y="-2400"/>
                          <wp:lineTo x="-5760" y="-240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6F08" id="Rectangle 10" o:spid="_x0000_s1026" style="position:absolute;margin-left:-1.15pt;margin-top:-14.5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rect>
                  </w:pict>
                </mc:Fallback>
              </mc:AlternateContent>
            </w:r>
          </w:p>
        </w:tc>
      </w:tr>
    </w:tbl>
    <w:p w14:paraId="7478AF0C" w14:textId="77777777" w:rsidR="005E3037" w:rsidRDefault="005E3037" w:rsidP="005E3037">
      <w:pPr>
        <w:jc w:val="center"/>
      </w:pPr>
    </w:p>
    <w:p w14:paraId="54E048EF" w14:textId="77777777" w:rsidR="005E3037" w:rsidRDefault="005E3037" w:rsidP="005E3037"/>
    <w:p w14:paraId="3B5AD01E" w14:textId="77777777" w:rsidR="005E3037" w:rsidRDefault="005E3037" w:rsidP="005E3037"/>
    <w:p w14:paraId="25EED9D4" w14:textId="77777777" w:rsidR="006424F2" w:rsidRDefault="006424F2"/>
    <w:sectPr w:rsidR="006424F2" w:rsidSect="005E3037">
      <w:pgSz w:w="12240" w:h="15840"/>
      <w:pgMar w:top="216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F448C"/>
    <w:multiLevelType w:val="hybridMultilevel"/>
    <w:tmpl w:val="5CA6C26A"/>
    <w:lvl w:ilvl="0" w:tplc="C1D6ACF8">
      <w:start w:val="2020"/>
      <w:numFmt w:val="bullet"/>
      <w:lvlText w:val=""/>
      <w:lvlJc w:val="left"/>
      <w:pPr>
        <w:ind w:left="16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37"/>
    <w:rsid w:val="000A636D"/>
    <w:rsid w:val="004F4D9C"/>
    <w:rsid w:val="005E3037"/>
    <w:rsid w:val="006424F2"/>
    <w:rsid w:val="007122AE"/>
    <w:rsid w:val="008F596C"/>
    <w:rsid w:val="00B10C81"/>
    <w:rsid w:val="00BD41EB"/>
    <w:rsid w:val="00C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BB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30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03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846</Characters>
  <Application>Microsoft Macintosh Word</Application>
  <DocSecurity>0</DocSecurity>
  <Lines>7</Lines>
  <Paragraphs>1</Paragraphs>
  <ScaleCrop>false</ScaleCrop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2019-03-15T13:56:00Z</cp:lastPrinted>
  <dcterms:created xsi:type="dcterms:W3CDTF">2019-11-13T20:53:00Z</dcterms:created>
  <dcterms:modified xsi:type="dcterms:W3CDTF">2019-12-16T17:16:00Z</dcterms:modified>
</cp:coreProperties>
</file>