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A94E1" w14:textId="77777777" w:rsidR="00592766" w:rsidRDefault="00770BAA" w:rsidP="00A92744">
      <w:pPr>
        <w:pStyle w:val="BodyText"/>
        <w:kinsoku w:val="0"/>
        <w:overflowPunct w:val="0"/>
        <w:spacing w:before="163" w:line="172" w:lineRule="auto"/>
        <w:ind w:left="2885" w:right="2476" w:hanging="5"/>
        <w:jc w:val="center"/>
        <w:rPr>
          <w:rFonts w:ascii="Times-BoldItalic" w:hAnsi="Times-BoldItalic" w:cs="Times-BoldItalic"/>
          <w:b/>
          <w:bCs/>
          <w:i/>
          <w:iCs/>
          <w:color w:val="000000"/>
          <w:u w:val="thick"/>
        </w:rPr>
      </w:pPr>
      <w:r>
        <w:rPr>
          <w:rFonts w:ascii="Times-BoldItalic" w:hAnsi="Times-BoldItalic" w:cs="Times-BoldItalic"/>
          <w:b/>
          <w:bCs/>
          <w:i/>
          <w:iCs/>
          <w:noProof/>
          <w:color w:val="000000"/>
          <w:u w:val="thick"/>
        </w:rPr>
        <w:drawing>
          <wp:inline distT="0" distB="0" distL="0" distR="0" wp14:anchorId="344F0361" wp14:editId="56417308">
            <wp:extent cx="2030730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E3CC8" w14:textId="77777777" w:rsidR="00AD2635" w:rsidRDefault="00AD2635">
      <w:pPr>
        <w:pStyle w:val="BodyText"/>
        <w:kinsoku w:val="0"/>
        <w:overflowPunct w:val="0"/>
        <w:spacing w:before="163" w:line="172" w:lineRule="auto"/>
        <w:ind w:left="3114" w:right="2476" w:hanging="5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u w:val="thick"/>
        </w:rPr>
        <w:t>Parental/Guardian Web Site/ Internet-Pho</w:t>
      </w:r>
      <w:bookmarkStart w:id="0" w:name="_GoBack"/>
      <w:bookmarkEnd w:id="0"/>
      <w:r>
        <w:rPr>
          <w:rFonts w:ascii="Times-BoldItalic" w:hAnsi="Times-BoldItalic" w:cs="Times-BoldItalic"/>
          <w:b/>
          <w:bCs/>
          <w:i/>
          <w:iCs/>
          <w:color w:val="000000"/>
          <w:u w:val="thick"/>
        </w:rPr>
        <w:t>to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color w:val="000000"/>
          <w:u w:val="thick"/>
        </w:rPr>
        <w:t xml:space="preserve">Consent Form </w:t>
      </w:r>
    </w:p>
    <w:p w14:paraId="04EE6B40" w14:textId="77777777" w:rsidR="00AD2635" w:rsidRDefault="00AD2635">
      <w:pPr>
        <w:pStyle w:val="BodyText"/>
        <w:kinsoku w:val="0"/>
        <w:overflowPunct w:val="0"/>
        <w:spacing w:before="8"/>
        <w:rPr>
          <w:rFonts w:ascii="Times-BoldItalic" w:hAnsi="Times-BoldItalic" w:cs="Times-BoldItalic"/>
          <w:b/>
          <w:bCs/>
          <w:i/>
          <w:iCs/>
          <w:sz w:val="13"/>
          <w:szCs w:val="13"/>
        </w:rPr>
      </w:pPr>
    </w:p>
    <w:p w14:paraId="49951844" w14:textId="77777777" w:rsidR="00AD2635" w:rsidRDefault="00AD2635">
      <w:pPr>
        <w:pStyle w:val="BodyText"/>
        <w:kinsoku w:val="0"/>
        <w:overflowPunct w:val="0"/>
        <w:spacing w:line="249" w:lineRule="auto"/>
        <w:ind w:left="140" w:right="615"/>
      </w:pPr>
      <w:r>
        <w:t xml:space="preserve">We are sending you this parental consent form to both inform you and to request permission for your </w:t>
      </w:r>
      <w:r w:rsidR="00592766">
        <w:t>child’</w:t>
      </w:r>
      <w:r>
        <w:t>s photo/image and personally identifiable inf</w:t>
      </w:r>
      <w:r w:rsidR="00592766">
        <w:t xml:space="preserve">ormation to be published on our Village Early Childhood Center </w:t>
      </w:r>
      <w:r w:rsidR="00592766" w:rsidRPr="00592766">
        <w:rPr>
          <w:b/>
        </w:rPr>
        <w:t>Website</w:t>
      </w:r>
      <w:r w:rsidR="00592766">
        <w:t xml:space="preserve"> </w:t>
      </w:r>
      <w:r>
        <w:t xml:space="preserve">and </w:t>
      </w:r>
      <w:r>
        <w:rPr>
          <w:b/>
          <w:bCs/>
        </w:rPr>
        <w:t xml:space="preserve">Facebook </w:t>
      </w:r>
      <w:r>
        <w:t>page.</w:t>
      </w:r>
    </w:p>
    <w:p w14:paraId="77D0D45F" w14:textId="77777777" w:rsidR="00AD2635" w:rsidRDefault="00AD2635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21704164" w14:textId="77777777" w:rsidR="00AD2635" w:rsidRDefault="00AD2635">
      <w:pPr>
        <w:pStyle w:val="BodyText"/>
        <w:kinsoku w:val="0"/>
        <w:overflowPunct w:val="0"/>
        <w:spacing w:line="249" w:lineRule="auto"/>
        <w:ind w:left="164" w:right="69"/>
      </w:pPr>
      <w:r>
        <w:t>As you are aware, there are potential dangers associated with the posting of personal identifiable information on a web site since global access to the Internet does not allow us to control who may access such information. These dangers have always existed; however, we as schools do want to celebrate your child and his/her work. The law requires that we ask for your permission to use information about your child.</w:t>
      </w:r>
    </w:p>
    <w:p w14:paraId="6A895CFC" w14:textId="77777777" w:rsidR="00AD2635" w:rsidRDefault="00AD2635">
      <w:pPr>
        <w:pStyle w:val="BodyText"/>
        <w:kinsoku w:val="0"/>
        <w:overflowPunct w:val="0"/>
        <w:spacing w:before="2"/>
      </w:pPr>
    </w:p>
    <w:p w14:paraId="32C13093" w14:textId="77777777" w:rsidR="00AD2635" w:rsidRDefault="00AD2635">
      <w:pPr>
        <w:pStyle w:val="BodyText"/>
        <w:kinsoku w:val="0"/>
        <w:overflowPunct w:val="0"/>
        <w:spacing w:line="249" w:lineRule="auto"/>
        <w:ind w:left="140" w:right="679"/>
      </w:pPr>
      <w:r>
        <w:t>Pursuant to law, we will not release any personally identifiable information without prior written consent from you as parent or guardian. Personally identifiable information includes child names, photos and/or images.</w:t>
      </w:r>
    </w:p>
    <w:p w14:paraId="38714900" w14:textId="77777777" w:rsidR="00AD2635" w:rsidRDefault="00AD2635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14:paraId="6D0A576B" w14:textId="77777777" w:rsidR="00AD2635" w:rsidRDefault="00AD2635">
      <w:pPr>
        <w:pStyle w:val="BodyText"/>
        <w:kinsoku w:val="0"/>
        <w:overflowPunct w:val="0"/>
        <w:spacing w:line="249" w:lineRule="auto"/>
        <w:ind w:left="128" w:right="1038"/>
        <w:jc w:val="both"/>
      </w:pPr>
      <w:r>
        <w:t>If you, as the parent or guardian, wish to rescind this agreement, you may do so at any time in writing by sending a letter to t</w:t>
      </w:r>
      <w:r w:rsidR="00592766">
        <w:t>he Director at Village Early Childhood Center</w:t>
      </w:r>
      <w:r>
        <w:t xml:space="preserve"> and such rescission will</w:t>
      </w:r>
      <w:r>
        <w:rPr>
          <w:spacing w:val="-31"/>
        </w:rPr>
        <w:t xml:space="preserve"> </w:t>
      </w:r>
      <w:r>
        <w:t>take effect upon receipt by the</w:t>
      </w:r>
      <w:r>
        <w:rPr>
          <w:spacing w:val="-6"/>
        </w:rPr>
        <w:t xml:space="preserve"> </w:t>
      </w:r>
      <w:r>
        <w:t>school.</w:t>
      </w:r>
    </w:p>
    <w:p w14:paraId="40C89C95" w14:textId="77777777" w:rsidR="00AD2635" w:rsidRDefault="00AD2635">
      <w:pPr>
        <w:pStyle w:val="BodyText"/>
        <w:kinsoku w:val="0"/>
        <w:overflowPunct w:val="0"/>
        <w:spacing w:before="9"/>
        <w:rPr>
          <w:sz w:val="18"/>
          <w:szCs w:val="18"/>
        </w:rPr>
      </w:pPr>
    </w:p>
    <w:p w14:paraId="6B2BCB94" w14:textId="77777777" w:rsidR="00AD2635" w:rsidRDefault="00AD2635">
      <w:pPr>
        <w:pStyle w:val="BodyText"/>
        <w:kinsoku w:val="0"/>
        <w:overflowPunct w:val="0"/>
        <w:spacing w:before="58"/>
        <w:ind w:left="140"/>
        <w:rPr>
          <w:b/>
          <w:bCs/>
        </w:rPr>
      </w:pPr>
      <w:r>
        <w:rPr>
          <w:b/>
          <w:bCs/>
        </w:rPr>
        <w:t>Check one of the following choices:</w:t>
      </w:r>
    </w:p>
    <w:p w14:paraId="0A2DE99A" w14:textId="77777777" w:rsidR="00AD2635" w:rsidRDefault="00AD263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1E675DBD" w14:textId="77777777" w:rsidR="00AD2635" w:rsidRDefault="00AD2635">
      <w:pPr>
        <w:pStyle w:val="BodyText"/>
        <w:kinsoku w:val="0"/>
        <w:overflowPunct w:val="0"/>
        <w:spacing w:before="9"/>
        <w:rPr>
          <w:b/>
          <w:bCs/>
          <w:sz w:val="25"/>
          <w:szCs w:val="25"/>
        </w:rPr>
      </w:pPr>
    </w:p>
    <w:p w14:paraId="7E83D640" w14:textId="77777777" w:rsidR="00AD2635" w:rsidRDefault="00AD2635">
      <w:pPr>
        <w:pStyle w:val="BodyText"/>
        <w:tabs>
          <w:tab w:val="left" w:pos="716"/>
        </w:tabs>
        <w:kinsoku w:val="0"/>
        <w:overflowPunct w:val="0"/>
        <w:spacing w:before="91"/>
        <w:ind w:left="3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I/We</w:t>
      </w:r>
      <w:r>
        <w:rPr>
          <w:spacing w:val="12"/>
        </w:rPr>
        <w:t xml:space="preserve"> </w:t>
      </w:r>
      <w:r>
        <w:t>GRANT</w:t>
      </w:r>
      <w:r>
        <w:rPr>
          <w:spacing w:val="13"/>
        </w:rPr>
        <w:t xml:space="preserve"> </w:t>
      </w:r>
      <w:r>
        <w:t>permission</w:t>
      </w:r>
      <w:r>
        <w:rPr>
          <w:spacing w:val="12"/>
        </w:rPr>
        <w:t xml:space="preserve"> </w:t>
      </w:r>
      <w:r>
        <w:t>for</w:t>
      </w:r>
      <w:r w:rsidR="00592766">
        <w:rPr>
          <w:spacing w:val="13"/>
        </w:rPr>
        <w:t xml:space="preserve"> Village ECC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child’s</w:t>
      </w:r>
      <w:r>
        <w:rPr>
          <w:spacing w:val="12"/>
        </w:rPr>
        <w:t xml:space="preserve"> </w:t>
      </w:r>
      <w:r>
        <w:t>photo/image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</w:p>
    <w:p w14:paraId="22BF571A" w14:textId="77777777" w:rsidR="00AD2635" w:rsidRDefault="00AD2635">
      <w:pPr>
        <w:pStyle w:val="BodyText"/>
        <w:kinsoku w:val="0"/>
        <w:overflowPunct w:val="0"/>
        <w:spacing w:before="11"/>
        <w:ind w:left="370"/>
      </w:pPr>
      <w:r>
        <w:t>personal identifiers to be published on our school and/or social media site such as Facebook.</w:t>
      </w:r>
    </w:p>
    <w:p w14:paraId="217D520B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5FC1426A" w14:textId="77777777" w:rsidR="00AD2635" w:rsidRDefault="00AD2635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14:paraId="141DD538" w14:textId="77777777" w:rsidR="00AD2635" w:rsidRDefault="00AD2635">
      <w:pPr>
        <w:pStyle w:val="BodyText"/>
        <w:tabs>
          <w:tab w:val="left" w:pos="716"/>
        </w:tabs>
        <w:kinsoku w:val="0"/>
        <w:overflowPunct w:val="0"/>
        <w:spacing w:before="90"/>
        <w:ind w:left="3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I/We DO NOT GRANT </w:t>
      </w:r>
      <w:r w:rsidR="00592766">
        <w:t>permission for Village ECC</w:t>
      </w:r>
      <w:r>
        <w:t xml:space="preserve"> to post this child’s photo/image and</w:t>
      </w:r>
    </w:p>
    <w:p w14:paraId="578990B8" w14:textId="77777777" w:rsidR="00AD2635" w:rsidRDefault="00AD2635">
      <w:pPr>
        <w:pStyle w:val="BodyText"/>
        <w:kinsoku w:val="0"/>
        <w:overflowPunct w:val="0"/>
        <w:spacing w:before="12"/>
        <w:ind w:left="370"/>
      </w:pPr>
      <w:r>
        <w:t>all other personal identifiers to be published on our school and/or social media site such as</w:t>
      </w:r>
      <w:r>
        <w:rPr>
          <w:spacing w:val="-30"/>
        </w:rPr>
        <w:t xml:space="preserve"> </w:t>
      </w:r>
      <w:r>
        <w:t>Facebook.</w:t>
      </w:r>
    </w:p>
    <w:p w14:paraId="5381D8B5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376366E1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7B6E9862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5CD8CEDA" w14:textId="77777777" w:rsidR="00AD2635" w:rsidRDefault="00AD2635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14:paraId="048466BA" w14:textId="77777777" w:rsidR="00AD2635" w:rsidRDefault="00AD2635">
      <w:pPr>
        <w:pStyle w:val="Heading1"/>
        <w:tabs>
          <w:tab w:val="left" w:pos="9175"/>
        </w:tabs>
        <w:kinsoku w:val="0"/>
        <w:overflowPunct w:val="0"/>
        <w:ind w:left="128"/>
      </w:pPr>
      <w:r>
        <w:t>Child’s Name: (please</w:t>
      </w:r>
      <w:r>
        <w:rPr>
          <w:spacing w:val="-7"/>
        </w:rPr>
        <w:t xml:space="preserve"> </w:t>
      </w:r>
      <w:r>
        <w:t>print):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65A5C4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649532E2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4ACDEA68" w14:textId="77777777" w:rsidR="00AD2635" w:rsidRDefault="00AD2635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14:paraId="58A67D9C" w14:textId="77777777" w:rsidR="00AD2635" w:rsidRDefault="00AD2635">
      <w:pPr>
        <w:pStyle w:val="BodyText"/>
        <w:tabs>
          <w:tab w:val="left" w:pos="9002"/>
        </w:tabs>
        <w:kinsoku w:val="0"/>
        <w:overflowPunct w:val="0"/>
        <w:spacing w:before="91"/>
        <w:ind w:left="128"/>
      </w:pPr>
      <w:r>
        <w:t>Print name of Parent/Guardian:</w:t>
      </w:r>
      <w:r>
        <w:rPr>
          <w:spacing w:val="-14"/>
        </w:rPr>
        <w:t xml:space="preserve"> </w:t>
      </w:r>
      <w:r>
        <w:t xml:space="preserve">(print)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D9DBF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1F095439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43F0CC26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07D4A58D" w14:textId="77777777" w:rsidR="00AD2635" w:rsidRDefault="00AD2635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14:paraId="03DFBA3D" w14:textId="77777777" w:rsidR="00AD2635" w:rsidRDefault="00AD2635">
      <w:pPr>
        <w:pStyle w:val="BodyText"/>
        <w:tabs>
          <w:tab w:val="left" w:pos="9081"/>
        </w:tabs>
        <w:kinsoku w:val="0"/>
        <w:overflowPunct w:val="0"/>
        <w:ind w:left="140"/>
      </w:pPr>
      <w:r>
        <w:t>Signature of Parent/Guardian:</w:t>
      </w:r>
      <w:r>
        <w:rPr>
          <w:spacing w:val="-14"/>
        </w:rPr>
        <w:t xml:space="preserve"> </w:t>
      </w:r>
      <w:r>
        <w:t xml:space="preserve">(sign)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F8697D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2CF3A426" w14:textId="77777777" w:rsidR="00AD2635" w:rsidRDefault="00AD2635">
      <w:pPr>
        <w:pStyle w:val="BodyText"/>
        <w:kinsoku w:val="0"/>
        <w:overflowPunct w:val="0"/>
        <w:rPr>
          <w:sz w:val="20"/>
          <w:szCs w:val="20"/>
        </w:rPr>
      </w:pPr>
    </w:p>
    <w:p w14:paraId="19ED0113" w14:textId="77777777" w:rsidR="00AD2635" w:rsidRDefault="00AD2635">
      <w:pPr>
        <w:pStyle w:val="Heading1"/>
        <w:tabs>
          <w:tab w:val="left" w:pos="3743"/>
        </w:tabs>
        <w:kinsoku w:val="0"/>
        <w:overflowPunct w:val="0"/>
        <w:spacing w:before="9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D2635" w:rsidSect="00770BAA">
      <w:type w:val="continuous"/>
      <w:pgSz w:w="12240" w:h="15840"/>
      <w:pgMar w:top="1300" w:right="1120" w:bottom="280" w:left="13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-Bold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66"/>
    <w:rsid w:val="00592766"/>
    <w:rsid w:val="00770BAA"/>
    <w:rsid w:val="00A92744"/>
    <w:rsid w:val="00AB762C"/>
    <w:rsid w:val="00A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7F05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0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3</cp:revision>
  <cp:lastPrinted>2019-09-20T19:35:00Z</cp:lastPrinted>
  <dcterms:created xsi:type="dcterms:W3CDTF">2019-08-08T18:42:00Z</dcterms:created>
  <dcterms:modified xsi:type="dcterms:W3CDTF">2019-09-20T19:35:00Z</dcterms:modified>
</cp:coreProperties>
</file>