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1C18F" w14:textId="77777777" w:rsidR="002D3135" w:rsidRDefault="007D2BE2" w:rsidP="007D2BE2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D2BE2">
        <w:rPr>
          <w:rFonts w:ascii="Georgia" w:hAnsi="Georgia"/>
          <w:b/>
          <w:sz w:val="28"/>
          <w:szCs w:val="28"/>
          <w:u w:val="single"/>
        </w:rPr>
        <w:t>Setauket PTA Events Calendar 2018-19</w:t>
      </w:r>
    </w:p>
    <w:p w14:paraId="2EBB8E00" w14:textId="77777777" w:rsidR="007D2BE2" w:rsidRDefault="007D2BE2" w:rsidP="007D2BE2">
      <w:pPr>
        <w:rPr>
          <w:rFonts w:ascii="Georgia" w:hAnsi="Georgia"/>
          <w:u w:val="single"/>
        </w:rPr>
      </w:pPr>
      <w:r w:rsidRPr="007D2BE2">
        <w:rPr>
          <w:rFonts w:ascii="Georgia" w:hAnsi="Georgia"/>
          <w:u w:val="single"/>
        </w:rPr>
        <w:t>September</w:t>
      </w:r>
    </w:p>
    <w:p w14:paraId="6C4363FF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PTA Meeting –Thursday 9/13 9:30am</w:t>
      </w:r>
    </w:p>
    <w:p w14:paraId="70603135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Back to School Bash – Friday 9/14 5:30pm</w:t>
      </w:r>
    </w:p>
    <w:p w14:paraId="354CBCF5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Open House &amp; Mini Book Fair – Monday 9/17 6-8pm</w:t>
      </w:r>
    </w:p>
    <w:p w14:paraId="5BF9E2D6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Boosterthon Fun Run/Color Run -Saturday morning 9/29</w:t>
      </w:r>
    </w:p>
    <w:p w14:paraId="1C8011CC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Three Village Day at Stony Brook University Football Game-Saturday 9/29 3-6pm</w:t>
      </w:r>
    </w:p>
    <w:p w14:paraId="783781B8" w14:textId="77777777" w:rsidR="007D2BE2" w:rsidRDefault="007D2BE2" w:rsidP="007D2BE2">
      <w:pPr>
        <w:rPr>
          <w:rFonts w:ascii="Georgia" w:hAnsi="Georgia"/>
        </w:rPr>
      </w:pPr>
    </w:p>
    <w:p w14:paraId="04785C0B" w14:textId="77777777" w:rsidR="007D2BE2" w:rsidRDefault="007D2BE2" w:rsidP="007D2BE2">
      <w:pPr>
        <w:rPr>
          <w:rFonts w:ascii="Georgia" w:hAnsi="Georgia"/>
          <w:u w:val="single"/>
        </w:rPr>
      </w:pPr>
      <w:r w:rsidRPr="007D2BE2">
        <w:rPr>
          <w:rFonts w:ascii="Georgia" w:hAnsi="Georgia"/>
          <w:u w:val="single"/>
        </w:rPr>
        <w:t>October</w:t>
      </w:r>
    </w:p>
    <w:p w14:paraId="186FD090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Outdoor Movie Night –Friday 10/5 6:30pm</w:t>
      </w:r>
    </w:p>
    <w:p w14:paraId="14A0F17E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WMHS Homecoming Carnival &amp; Game – Saturday 10/6 10am</w:t>
      </w:r>
    </w:p>
    <w:p w14:paraId="7D5D25B1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PTA Meeting &amp; ROCKS Ceremony– Thursday 10/11 7pm</w:t>
      </w:r>
    </w:p>
    <w:p w14:paraId="797BFCF8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School Photos – 10/23-25</w:t>
      </w:r>
    </w:p>
    <w:p w14:paraId="24A4B819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6</w:t>
      </w:r>
      <w:r w:rsidRPr="007D2BE2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Grade Monster Bash – Friday 10/26 6-8pm</w:t>
      </w:r>
    </w:p>
    <w:p w14:paraId="5E375040" w14:textId="77777777" w:rsidR="007D2BE2" w:rsidRDefault="007D2BE2" w:rsidP="007D2BE2">
      <w:pPr>
        <w:rPr>
          <w:rFonts w:ascii="Georgia" w:hAnsi="Georgia"/>
        </w:rPr>
      </w:pPr>
    </w:p>
    <w:p w14:paraId="0B0E97CC" w14:textId="77777777" w:rsidR="007D2BE2" w:rsidRDefault="007D2BE2" w:rsidP="007D2BE2">
      <w:pPr>
        <w:rPr>
          <w:rFonts w:ascii="Georgia" w:hAnsi="Georgia"/>
          <w:u w:val="single"/>
        </w:rPr>
      </w:pPr>
      <w:r w:rsidRPr="007D2BE2">
        <w:rPr>
          <w:rFonts w:ascii="Georgia" w:hAnsi="Georgia"/>
          <w:u w:val="single"/>
        </w:rPr>
        <w:t>November</w:t>
      </w:r>
    </w:p>
    <w:p w14:paraId="49E219D7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Game Show Night – Friday 11/9 7-9pm</w:t>
      </w:r>
    </w:p>
    <w:p w14:paraId="020637CF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PTA Meeting &amp; ROCKS Ceremony – 11/15 7pm</w:t>
      </w:r>
    </w:p>
    <w:p w14:paraId="4397A67D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 xml:space="preserve">Holiday Boutique -11/27-29 </w:t>
      </w:r>
    </w:p>
    <w:p w14:paraId="2BDADC49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Picture Retakes – Friday 11/30</w:t>
      </w:r>
    </w:p>
    <w:p w14:paraId="0641A2F5" w14:textId="77777777" w:rsidR="007D2BE2" w:rsidRDefault="007D2BE2" w:rsidP="007D2BE2">
      <w:pPr>
        <w:rPr>
          <w:rFonts w:ascii="Georgia" w:hAnsi="Georgia"/>
        </w:rPr>
      </w:pPr>
    </w:p>
    <w:p w14:paraId="1F153A97" w14:textId="77777777" w:rsidR="007D2BE2" w:rsidRDefault="007D2BE2" w:rsidP="007D2BE2">
      <w:pPr>
        <w:rPr>
          <w:rFonts w:ascii="Georgia" w:hAnsi="Georgia"/>
          <w:u w:val="single"/>
        </w:rPr>
      </w:pPr>
      <w:r w:rsidRPr="007D2BE2">
        <w:rPr>
          <w:rFonts w:ascii="Georgia" w:hAnsi="Georgia"/>
          <w:u w:val="single"/>
        </w:rPr>
        <w:t>December</w:t>
      </w:r>
    </w:p>
    <w:p w14:paraId="0C75856E" w14:textId="77777777" w:rsidR="007D2BE2" w:rsidRDefault="007D2BE2" w:rsidP="007D2BE2">
      <w:pPr>
        <w:rPr>
          <w:rFonts w:ascii="Georgia" w:hAnsi="Georgia"/>
        </w:rPr>
      </w:pPr>
      <w:r>
        <w:rPr>
          <w:rFonts w:ascii="Georgia" w:hAnsi="Georgia"/>
        </w:rPr>
        <w:t>Electric Lights Parade – Sunday 12/9 at dusk</w:t>
      </w:r>
    </w:p>
    <w:p w14:paraId="138C86E2" w14:textId="77777777" w:rsidR="007D2BE2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Gingerbread Institute – Friday 12/14 7pm</w:t>
      </w:r>
    </w:p>
    <w:p w14:paraId="111F4F3E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Square 1 Art Pick-up – Wednesday 12/19 6:30-8pm</w:t>
      </w:r>
    </w:p>
    <w:p w14:paraId="792FA768" w14:textId="77777777" w:rsidR="00B213ED" w:rsidRDefault="00B213ED" w:rsidP="007D2BE2">
      <w:pPr>
        <w:rPr>
          <w:rFonts w:ascii="Georgia" w:hAnsi="Georgia"/>
        </w:rPr>
      </w:pPr>
    </w:p>
    <w:p w14:paraId="34362F3A" w14:textId="77777777" w:rsidR="00B213ED" w:rsidRDefault="00B213ED" w:rsidP="007D2BE2">
      <w:pPr>
        <w:rPr>
          <w:rFonts w:ascii="Georgia" w:hAnsi="Georgia"/>
          <w:u w:val="single"/>
        </w:rPr>
      </w:pPr>
      <w:r w:rsidRPr="00B213ED">
        <w:rPr>
          <w:rFonts w:ascii="Georgia" w:hAnsi="Georgia"/>
          <w:u w:val="single"/>
        </w:rPr>
        <w:t>January</w:t>
      </w:r>
    </w:p>
    <w:p w14:paraId="1DBE9405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Spelling Bee – Tuesday 1/8 in-school</w:t>
      </w:r>
    </w:p>
    <w:p w14:paraId="33415663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PTA Meeting and ROCKS Ceremony – 1/17 9:30am</w:t>
      </w:r>
    </w:p>
    <w:p w14:paraId="6C9BF43F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Family Game Night – Friday 1/25 6:30-8:30pm</w:t>
      </w:r>
    </w:p>
    <w:p w14:paraId="35F5FE63" w14:textId="77777777" w:rsidR="00B213ED" w:rsidRDefault="00B213ED" w:rsidP="007D2BE2">
      <w:pPr>
        <w:rPr>
          <w:rFonts w:ascii="Georgia" w:hAnsi="Georgia"/>
          <w:u w:val="single"/>
        </w:rPr>
      </w:pPr>
      <w:r w:rsidRPr="00B213ED">
        <w:rPr>
          <w:rFonts w:ascii="Georgia" w:hAnsi="Georgia"/>
          <w:u w:val="single"/>
        </w:rPr>
        <w:lastRenderedPageBreak/>
        <w:t>February</w:t>
      </w:r>
    </w:p>
    <w:p w14:paraId="392CEC37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Milk &amp; Cookies Night – Friday 2/1 6-8pm</w:t>
      </w:r>
    </w:p>
    <w:p w14:paraId="0B6EC211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PTA Meeting &amp; ROCKS Ceremony– Thursday 2/7 7pm</w:t>
      </w:r>
    </w:p>
    <w:p w14:paraId="3317AF9D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6</w:t>
      </w:r>
      <w:r w:rsidRPr="00B213ED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Grade Winter Social – Friday2/8 6-8pm</w:t>
      </w:r>
    </w:p>
    <w:p w14:paraId="2EB8DEAC" w14:textId="77777777" w:rsidR="00B213ED" w:rsidRDefault="00B213ED" w:rsidP="007D2BE2">
      <w:pPr>
        <w:rPr>
          <w:rFonts w:ascii="Georgia" w:hAnsi="Georgia"/>
        </w:rPr>
      </w:pPr>
    </w:p>
    <w:p w14:paraId="05432EA6" w14:textId="77777777" w:rsidR="00B213ED" w:rsidRDefault="00B213ED" w:rsidP="007D2BE2">
      <w:pPr>
        <w:rPr>
          <w:rFonts w:ascii="Georgia" w:hAnsi="Georgia"/>
          <w:u w:val="single"/>
        </w:rPr>
      </w:pPr>
      <w:r w:rsidRPr="00B213ED">
        <w:rPr>
          <w:rFonts w:ascii="Georgia" w:hAnsi="Georgia"/>
          <w:u w:val="single"/>
        </w:rPr>
        <w:t xml:space="preserve">March </w:t>
      </w:r>
    </w:p>
    <w:p w14:paraId="7D6158B0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PTA Meeting &amp; ROCKS Ceremony – Thursday 3/7 9:30am</w:t>
      </w:r>
    </w:p>
    <w:p w14:paraId="1A945598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Book Fair – 3/11-14</w:t>
      </w:r>
    </w:p>
    <w:p w14:paraId="47A47339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Book Fairy Used Book Drive – 3/11-19</w:t>
      </w:r>
    </w:p>
    <w:p w14:paraId="0AE524BB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Multicultural Night – Thursday 3/14 6-8pm</w:t>
      </w:r>
    </w:p>
    <w:p w14:paraId="13BED74E" w14:textId="6A3478B3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Spring K-5 Dances – Friday 3/</w:t>
      </w:r>
      <w:r w:rsidR="002815A5">
        <w:rPr>
          <w:rFonts w:ascii="Georgia" w:hAnsi="Georgia"/>
        </w:rPr>
        <w:t xml:space="preserve">15 </w:t>
      </w:r>
      <w:bookmarkStart w:id="0" w:name="_GoBack"/>
      <w:bookmarkEnd w:id="0"/>
      <w:r>
        <w:rPr>
          <w:rFonts w:ascii="Georgia" w:hAnsi="Georgia"/>
        </w:rPr>
        <w:t xml:space="preserve"> 6-9pm</w:t>
      </w:r>
    </w:p>
    <w:p w14:paraId="1B5675BF" w14:textId="77777777" w:rsidR="00B213ED" w:rsidRDefault="00B213ED" w:rsidP="007D2BE2">
      <w:pPr>
        <w:rPr>
          <w:rFonts w:ascii="Georgia" w:hAnsi="Georgia"/>
        </w:rPr>
      </w:pPr>
    </w:p>
    <w:p w14:paraId="5EEFF2E2" w14:textId="77777777" w:rsidR="00B213ED" w:rsidRDefault="00B213ED" w:rsidP="007D2BE2">
      <w:pPr>
        <w:rPr>
          <w:rFonts w:ascii="Georgia" w:hAnsi="Georgia"/>
          <w:u w:val="single"/>
        </w:rPr>
      </w:pPr>
      <w:r w:rsidRPr="00B213ED">
        <w:rPr>
          <w:rFonts w:ascii="Georgia" w:hAnsi="Georgia"/>
          <w:u w:val="single"/>
        </w:rPr>
        <w:t>April</w:t>
      </w:r>
    </w:p>
    <w:p w14:paraId="3645A16B" w14:textId="77777777" w:rsidR="00B213ED" w:rsidRDefault="00B213ED" w:rsidP="007D2BE2">
      <w:pPr>
        <w:rPr>
          <w:rFonts w:ascii="Georgia" w:hAnsi="Georgia"/>
        </w:rPr>
      </w:pPr>
      <w:r>
        <w:rPr>
          <w:rFonts w:ascii="Georgia" w:hAnsi="Georgia"/>
        </w:rPr>
        <w:t>Setauket’s Got Talent auditions</w:t>
      </w:r>
      <w:r w:rsidR="00000ED5">
        <w:rPr>
          <w:rFonts w:ascii="Georgia" w:hAnsi="Georgia"/>
        </w:rPr>
        <w:t xml:space="preserve"> – Thursday 4/4 4:30pm</w:t>
      </w:r>
    </w:p>
    <w:p w14:paraId="284E4D21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>Spring Photos –Friday 4/10</w:t>
      </w:r>
    </w:p>
    <w:p w14:paraId="5EF1BADC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 xml:space="preserve">PTA Meeting &amp; ROCKS Ceremony – Thursday </w:t>
      </w:r>
      <w:r w:rsidR="00F01266">
        <w:rPr>
          <w:rFonts w:ascii="Georgia" w:hAnsi="Georgia"/>
        </w:rPr>
        <w:t>4/11 9:30a</w:t>
      </w:r>
      <w:r>
        <w:rPr>
          <w:rFonts w:ascii="Georgia" w:hAnsi="Georgia"/>
        </w:rPr>
        <w:t>m</w:t>
      </w:r>
    </w:p>
    <w:p w14:paraId="7A9A7BE2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>Basket Dinner – Thursday 4/11 7-11pm</w:t>
      </w:r>
    </w:p>
    <w:p w14:paraId="138F97DF" w14:textId="77777777" w:rsidR="00F01266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 xml:space="preserve">Setauket’s Got Talent Dress Rehearsal </w:t>
      </w:r>
      <w:r w:rsidR="00F01266">
        <w:rPr>
          <w:rFonts w:ascii="Georgia" w:hAnsi="Georgia"/>
        </w:rPr>
        <w:t>– Tuesday 4/30 4:30pm</w:t>
      </w:r>
    </w:p>
    <w:p w14:paraId="06C208C7" w14:textId="77777777" w:rsidR="00F01266" w:rsidRDefault="00F01266" w:rsidP="007D2BE2">
      <w:pPr>
        <w:rPr>
          <w:rFonts w:ascii="Georgia" w:hAnsi="Georgia"/>
        </w:rPr>
      </w:pPr>
    </w:p>
    <w:p w14:paraId="5CD767B3" w14:textId="77777777" w:rsidR="00000ED5" w:rsidRPr="00F01266" w:rsidRDefault="00F01266" w:rsidP="007D2BE2">
      <w:pPr>
        <w:rPr>
          <w:rFonts w:ascii="Georgia" w:hAnsi="Georgia"/>
          <w:u w:val="single"/>
        </w:rPr>
      </w:pPr>
      <w:r w:rsidRPr="00F01266">
        <w:rPr>
          <w:rFonts w:ascii="Georgia" w:hAnsi="Georgia"/>
          <w:u w:val="single"/>
        </w:rPr>
        <w:t>May</w:t>
      </w:r>
      <w:r w:rsidR="00000ED5" w:rsidRPr="00F01266">
        <w:rPr>
          <w:rFonts w:ascii="Georgia" w:hAnsi="Georgia"/>
          <w:u w:val="single"/>
        </w:rPr>
        <w:t xml:space="preserve"> </w:t>
      </w:r>
    </w:p>
    <w:p w14:paraId="4EB21AB7" w14:textId="77777777" w:rsidR="00F01266" w:rsidRDefault="00F01266" w:rsidP="007D2BE2">
      <w:pPr>
        <w:rPr>
          <w:rFonts w:ascii="Georgia" w:hAnsi="Georgia"/>
        </w:rPr>
      </w:pPr>
      <w:r>
        <w:rPr>
          <w:rFonts w:ascii="Georgia" w:hAnsi="Georgia"/>
        </w:rPr>
        <w:t>Setauket’s Got Talent – Friday 5/3 6:30pm</w:t>
      </w:r>
    </w:p>
    <w:p w14:paraId="21B7AC68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>Kindergarten Screening – 5/7-9</w:t>
      </w:r>
    </w:p>
    <w:p w14:paraId="1E5DE807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>Science Fair – Thursday 5/9 6pm</w:t>
      </w:r>
    </w:p>
    <w:p w14:paraId="139B0AA5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>Plant Sale Pick-up – Friday 5/10</w:t>
      </w:r>
      <w:r w:rsidR="00F01266">
        <w:rPr>
          <w:rFonts w:ascii="Georgia" w:hAnsi="Georgia"/>
        </w:rPr>
        <w:t xml:space="preserve"> after school</w:t>
      </w:r>
    </w:p>
    <w:p w14:paraId="3DF414F6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>Staff Appreciation Week – 5/15-17</w:t>
      </w:r>
    </w:p>
    <w:p w14:paraId="57D503F9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>PTA Meeting/ROCKS Ceremony/Volunteer Thank You Breakfast -9:30am</w:t>
      </w:r>
    </w:p>
    <w:p w14:paraId="220642CC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>Career Day –Tuesday 5/21</w:t>
      </w:r>
    </w:p>
    <w:p w14:paraId="653D4FB1" w14:textId="77777777" w:rsidR="00000ED5" w:rsidRDefault="00000ED5" w:rsidP="007D2BE2">
      <w:pPr>
        <w:rPr>
          <w:rFonts w:ascii="Georgia" w:hAnsi="Georgia"/>
        </w:rPr>
      </w:pPr>
      <w:r>
        <w:rPr>
          <w:rFonts w:ascii="Georgia" w:hAnsi="Georgia"/>
        </w:rPr>
        <w:t>Spring Fling – Friday 5/31 6-8pm</w:t>
      </w:r>
    </w:p>
    <w:p w14:paraId="7C27335B" w14:textId="77777777" w:rsidR="00000ED5" w:rsidRPr="00B213ED" w:rsidRDefault="00000ED5" w:rsidP="007D2BE2">
      <w:pPr>
        <w:rPr>
          <w:rFonts w:ascii="Georgia" w:hAnsi="Georgia"/>
        </w:rPr>
      </w:pPr>
    </w:p>
    <w:p w14:paraId="06EA2625" w14:textId="77777777" w:rsidR="00F01266" w:rsidRDefault="00F01266" w:rsidP="007D2BE2">
      <w:pPr>
        <w:rPr>
          <w:rFonts w:ascii="Georgia" w:hAnsi="Georgia"/>
          <w:u w:val="single"/>
        </w:rPr>
      </w:pPr>
    </w:p>
    <w:p w14:paraId="5FC6051F" w14:textId="77777777" w:rsidR="007D2BE2" w:rsidRDefault="00F01266" w:rsidP="007D2BE2">
      <w:pPr>
        <w:rPr>
          <w:rFonts w:ascii="Georgia" w:hAnsi="Georgia"/>
          <w:u w:val="single"/>
        </w:rPr>
      </w:pPr>
      <w:r w:rsidRPr="00F01266">
        <w:rPr>
          <w:rFonts w:ascii="Georgia" w:hAnsi="Georgia"/>
          <w:u w:val="single"/>
        </w:rPr>
        <w:lastRenderedPageBreak/>
        <w:t>June</w:t>
      </w:r>
    </w:p>
    <w:p w14:paraId="4ABF727E" w14:textId="77777777" w:rsidR="00F01266" w:rsidRDefault="00F01266" w:rsidP="007D2BE2">
      <w:pPr>
        <w:rPr>
          <w:rFonts w:ascii="Georgia" w:hAnsi="Georgia"/>
        </w:rPr>
      </w:pPr>
      <w:r>
        <w:rPr>
          <w:rFonts w:ascii="Georgia" w:hAnsi="Georgia"/>
        </w:rPr>
        <w:t>President’s Volunteer Service Award Ceremony at WMHS – Monday 6/3 6pm</w:t>
      </w:r>
    </w:p>
    <w:p w14:paraId="2D982BC2" w14:textId="77777777" w:rsidR="00F01266" w:rsidRDefault="00F01266" w:rsidP="007D2BE2">
      <w:pPr>
        <w:rPr>
          <w:rFonts w:ascii="Georgia" w:hAnsi="Georgia"/>
        </w:rPr>
      </w:pPr>
      <w:r>
        <w:rPr>
          <w:rFonts w:ascii="Georgia" w:hAnsi="Georgia"/>
        </w:rPr>
        <w:t>Kindergarten Orientation – Tuesday 6/4 9:45am</w:t>
      </w:r>
    </w:p>
    <w:p w14:paraId="41D37F1A" w14:textId="77777777" w:rsidR="00F01266" w:rsidRDefault="00F01266" w:rsidP="007D2BE2">
      <w:pPr>
        <w:rPr>
          <w:rFonts w:ascii="Georgia" w:hAnsi="Georgia"/>
        </w:rPr>
      </w:pPr>
      <w:r>
        <w:rPr>
          <w:rFonts w:ascii="Georgia" w:hAnsi="Georgia"/>
        </w:rPr>
        <w:t>6</w:t>
      </w:r>
      <w:r w:rsidRPr="00F01266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Grade Picnic –Friday 6/7 3:30-5:30pm</w:t>
      </w:r>
    </w:p>
    <w:p w14:paraId="69BFE92D" w14:textId="77777777" w:rsidR="00F01266" w:rsidRDefault="00F01266" w:rsidP="007D2BE2">
      <w:pPr>
        <w:rPr>
          <w:rFonts w:ascii="Georgia" w:hAnsi="Georgia"/>
        </w:rPr>
      </w:pPr>
      <w:r>
        <w:rPr>
          <w:rFonts w:ascii="Georgia" w:hAnsi="Georgia"/>
        </w:rPr>
        <w:t>Used School Supply Drive – 6/12-19</w:t>
      </w:r>
    </w:p>
    <w:p w14:paraId="0261504C" w14:textId="77777777" w:rsidR="00F01266" w:rsidRDefault="00F01266" w:rsidP="007D2BE2">
      <w:pPr>
        <w:rPr>
          <w:rFonts w:ascii="Georgia" w:hAnsi="Georgia"/>
        </w:rPr>
      </w:pPr>
      <w:r>
        <w:rPr>
          <w:rFonts w:ascii="Georgia" w:hAnsi="Georgia"/>
        </w:rPr>
        <w:t>Flag Day – Thursday 6/13 9:45am</w:t>
      </w:r>
    </w:p>
    <w:p w14:paraId="6A522B21" w14:textId="77777777" w:rsidR="00F01266" w:rsidRPr="00F01266" w:rsidRDefault="00F01266" w:rsidP="007D2BE2">
      <w:pPr>
        <w:rPr>
          <w:rFonts w:ascii="Georgia" w:hAnsi="Georgia"/>
        </w:rPr>
      </w:pPr>
      <w:r>
        <w:rPr>
          <w:rFonts w:ascii="Georgia" w:hAnsi="Georgia"/>
        </w:rPr>
        <w:t>6</w:t>
      </w:r>
      <w:r w:rsidRPr="00F01266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Grade Moving Up Ceremony – 6/20 10am</w:t>
      </w:r>
    </w:p>
    <w:sectPr w:rsidR="00F01266" w:rsidRPr="00F01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E2"/>
    <w:rsid w:val="00000ED5"/>
    <w:rsid w:val="002815A5"/>
    <w:rsid w:val="003830DE"/>
    <w:rsid w:val="007D2BE2"/>
    <w:rsid w:val="00B213ED"/>
    <w:rsid w:val="00E73E7B"/>
    <w:rsid w:val="00ED15EA"/>
    <w:rsid w:val="00F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E83F"/>
  <w15:chartTrackingRefBased/>
  <w15:docId w15:val="{57AC2DD7-4F13-495E-9E20-5BCB1D73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1684</Characters>
  <Application>Microsoft Office Word</Application>
  <DocSecurity>0</DocSecurity>
  <Lines>336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megrozrose@gmail.com</dc:creator>
  <cp:keywords/>
  <dc:description/>
  <cp:lastModifiedBy>Jamie Sileo</cp:lastModifiedBy>
  <cp:revision>3</cp:revision>
  <dcterms:created xsi:type="dcterms:W3CDTF">2018-09-05T23:59:00Z</dcterms:created>
  <dcterms:modified xsi:type="dcterms:W3CDTF">2018-09-07T19:41:00Z</dcterms:modified>
</cp:coreProperties>
</file>