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D2E4" w14:textId="77777777" w:rsidR="0070498E" w:rsidRDefault="00CC75E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Hello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Parents of Setauket Elementary Class of 2020!!</w:t>
      </w:r>
    </w:p>
    <w:p w14:paraId="6C6F57F5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>This will be an exciting last year at Setauket School for our children.  We are planning some fun and memorable social events for the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class to attend.  These events include:</w:t>
      </w:r>
    </w:p>
    <w:p w14:paraId="068E37C3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>Homecoming – Saturday, October 19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Winter Social – Friday, February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18FDDABB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>Monster Bash – Friday, October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Bagel Breakfast – TBD</w:t>
      </w:r>
    </w:p>
    <w:p w14:paraId="5DBCF5D3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 xml:space="preserve">Electric Parade – Sunday, December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Picnic – Friday, June </w:t>
      </w: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th</w:t>
      </w:r>
    </w:p>
    <w:p w14:paraId="352F7AD7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>In order to make these events a success for our children, we are collecting $40 per student.  This will cover the cost for our 3 social events (Monster Bash, Winter Social, End of the Year Picnic) and for the DVD they will receive at the end of the sch</w:t>
      </w:r>
      <w:r>
        <w:rPr>
          <w:sz w:val="24"/>
          <w:szCs w:val="24"/>
        </w:rPr>
        <w:t xml:space="preserve">ool year.  Please complete and return the attached permission slip for your child to attend these events.  </w:t>
      </w:r>
      <w:r>
        <w:rPr>
          <w:b/>
          <w:i/>
          <w:sz w:val="24"/>
          <w:szCs w:val="24"/>
          <w:u w:val="single"/>
        </w:rPr>
        <w:t>Please make checks payable to Setauket PTA</w:t>
      </w:r>
      <w:r>
        <w:rPr>
          <w:sz w:val="24"/>
          <w:szCs w:val="24"/>
        </w:rPr>
        <w:t xml:space="preserve"> and include student’s name and teacher on the check.  </w:t>
      </w:r>
      <w:r>
        <w:rPr>
          <w:b/>
          <w:sz w:val="24"/>
          <w:szCs w:val="24"/>
        </w:rPr>
        <w:t xml:space="preserve">Please put permission slip and check in an envelope </w:t>
      </w:r>
      <w:r>
        <w:rPr>
          <w:b/>
          <w:sz w:val="24"/>
          <w:szCs w:val="24"/>
        </w:rPr>
        <w:t>marked “PTA 6</w:t>
      </w:r>
      <w:r>
        <w:rPr>
          <w:b/>
          <w:sz w:val="24"/>
          <w:szCs w:val="24"/>
          <w:vertAlign w:val="superscript"/>
        </w:rPr>
        <w:t xml:space="preserve">th </w:t>
      </w:r>
      <w:r>
        <w:rPr>
          <w:b/>
          <w:sz w:val="24"/>
          <w:szCs w:val="24"/>
        </w:rPr>
        <w:t>Grade Committee”.  Checks are due by October 11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for your child to attend the events. </w:t>
      </w:r>
    </w:p>
    <w:p w14:paraId="7988661D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>We are in need of chairpersons and volunteers for the upcoming events.  Sign-up sheets will be available at our Open House on September 12</w:t>
      </w:r>
      <w:proofErr w:type="gramStart"/>
      <w:r>
        <w:rPr>
          <w:sz w:val="24"/>
          <w:szCs w:val="24"/>
          <w:vertAlign w:val="superscript"/>
        </w:rPr>
        <w:t xml:space="preserve">th  </w:t>
      </w:r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you can</w:t>
      </w:r>
      <w:r>
        <w:rPr>
          <w:sz w:val="24"/>
          <w:szCs w:val="24"/>
        </w:rPr>
        <w:t xml:space="preserve"> contact us directly.  We appreciate any and all help. </w:t>
      </w:r>
      <w:r>
        <w:t>Sign up for 6</w:t>
      </w:r>
      <w:r>
        <w:rPr>
          <w:vertAlign w:val="superscript"/>
        </w:rPr>
        <w:t>th</w:t>
      </w:r>
      <w:r>
        <w:t xml:space="preserve"> Grade Remind Me so you don’t miss anything!  Enter number 81010 and text this message @b4d868. </w:t>
      </w:r>
      <w:r>
        <w:rPr>
          <w:sz w:val="24"/>
          <w:szCs w:val="24"/>
        </w:rPr>
        <w:t xml:space="preserve"> Looking forward to giving the Setauket Elementary Class of 2020 students a year to rememb</w:t>
      </w:r>
      <w:r>
        <w:rPr>
          <w:sz w:val="24"/>
          <w:szCs w:val="24"/>
        </w:rPr>
        <w:t>er!</w:t>
      </w:r>
    </w:p>
    <w:p w14:paraId="00C268D7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3D3CAEC9" w14:textId="77777777" w:rsidR="0070498E" w:rsidRDefault="00CC75E0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Committee Co- Chairs</w:t>
      </w:r>
    </w:p>
    <w:p w14:paraId="5C0A3514" w14:textId="77777777" w:rsidR="0070498E" w:rsidRDefault="00CC7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Aimee Tantillo  </w:t>
      </w:r>
      <w:hyperlink r:id="rId4" w:history="1">
        <w:r>
          <w:rPr>
            <w:rStyle w:val="Hyperlink"/>
            <w:sz w:val="24"/>
            <w:szCs w:val="24"/>
          </w:rPr>
          <w:t>APASCH11@OPTONLINE.NET</w:t>
        </w:r>
      </w:hyperlink>
      <w:r>
        <w:rPr>
          <w:sz w:val="24"/>
          <w:szCs w:val="24"/>
        </w:rPr>
        <w:t xml:space="preserve"> </w:t>
      </w:r>
    </w:p>
    <w:p w14:paraId="0EA32054" w14:textId="77777777" w:rsidR="0070498E" w:rsidRDefault="00CC7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Kate Puopolo   </w:t>
      </w:r>
      <w:hyperlink r:id="rId5" w:history="1">
        <w:r>
          <w:rPr>
            <w:rStyle w:val="Hyperlink"/>
            <w:sz w:val="24"/>
            <w:szCs w:val="24"/>
          </w:rPr>
          <w:t>KATEOCONNOR41@HOTMAIL.COM</w:t>
        </w:r>
      </w:hyperlink>
    </w:p>
    <w:p w14:paraId="231BE4C0" w14:textId="77777777" w:rsidR="0070498E" w:rsidRDefault="00CC7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Luisa Urso         </w:t>
      </w:r>
      <w:hyperlink r:id="rId6" w:history="1">
        <w:r>
          <w:rPr>
            <w:rStyle w:val="Hyperlink"/>
            <w:sz w:val="24"/>
            <w:szCs w:val="24"/>
          </w:rPr>
          <w:t>LURSO@CONNECTEDTECHNOLOGY.COM</w:t>
        </w:r>
      </w:hyperlink>
      <w:r>
        <w:rPr>
          <w:sz w:val="24"/>
          <w:szCs w:val="24"/>
        </w:rPr>
        <w:t xml:space="preserve"> </w:t>
      </w:r>
    </w:p>
    <w:p w14:paraId="00235001" w14:textId="77777777" w:rsidR="0070498E" w:rsidRDefault="0070498E">
      <w:pPr>
        <w:spacing w:after="120"/>
        <w:rPr>
          <w:sz w:val="24"/>
          <w:szCs w:val="24"/>
        </w:rPr>
      </w:pPr>
    </w:p>
    <w:p w14:paraId="65C0D6F5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 give my child, ____________________________. </w:t>
      </w:r>
    </w:p>
    <w:p w14:paraId="32034F5F" w14:textId="77777777" w:rsidR="0070498E" w:rsidRDefault="00CC75E0">
      <w:pPr>
        <w:spacing w:after="0"/>
        <w:rPr>
          <w:sz w:val="24"/>
          <w:szCs w:val="24"/>
        </w:rPr>
      </w:pPr>
      <w:r>
        <w:rPr>
          <w:sz w:val="24"/>
          <w:szCs w:val="24"/>
        </w:rPr>
        <w:t>In Mr./Ms.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____________________class permission to attend the following PTA hosted events:</w:t>
      </w:r>
    </w:p>
    <w:p w14:paraId="4408B39F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 xml:space="preserve">(please </w:t>
      </w:r>
      <w:r>
        <w:rPr>
          <w:sz w:val="24"/>
          <w:szCs w:val="24"/>
        </w:rPr>
        <w:t>check all that apply)</w:t>
      </w:r>
    </w:p>
    <w:p w14:paraId="1CDFB8E0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>______ Monster Bash – Friday, October 25</w:t>
      </w:r>
      <w:r>
        <w:rPr>
          <w:sz w:val="24"/>
          <w:szCs w:val="24"/>
          <w:vertAlign w:val="superscript"/>
        </w:rPr>
        <w:t>th</w:t>
      </w:r>
    </w:p>
    <w:p w14:paraId="4DC4223F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 xml:space="preserve">______ Electric Parade – Sunday, December </w:t>
      </w:r>
      <w:r>
        <w:rPr>
          <w:rFonts w:ascii="Times New Roman" w:hAnsi="Times New Roman"/>
          <w:color w:val="000000"/>
          <w:sz w:val="24"/>
          <w:szCs w:val="24"/>
        </w:rPr>
        <w:t>15th</w:t>
      </w:r>
    </w:p>
    <w:p w14:paraId="78629F8D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>______Winter Social – Friday, February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7A8FEE2A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>______End of Year Picnic – Friday, June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7EB0AA87" w14:textId="77777777" w:rsidR="0070498E" w:rsidRDefault="00CC75E0">
      <w:pPr>
        <w:rPr>
          <w:sz w:val="24"/>
          <w:szCs w:val="24"/>
        </w:rPr>
      </w:pPr>
      <w:r>
        <w:rPr>
          <w:sz w:val="24"/>
          <w:szCs w:val="24"/>
        </w:rPr>
        <w:t>Parent/Guardian Signature___________________________ Da</w:t>
      </w:r>
      <w:r>
        <w:rPr>
          <w:sz w:val="24"/>
          <w:szCs w:val="24"/>
        </w:rPr>
        <w:t>te______________</w:t>
      </w:r>
    </w:p>
    <w:p w14:paraId="5A8B0530" w14:textId="77777777" w:rsidR="0070498E" w:rsidRDefault="0070498E">
      <w:pPr>
        <w:rPr>
          <w:sz w:val="24"/>
          <w:szCs w:val="24"/>
        </w:rPr>
      </w:pPr>
    </w:p>
    <w:sectPr w:rsidR="00704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6A"/>
    <w:rsid w:val="00251491"/>
    <w:rsid w:val="0026684A"/>
    <w:rsid w:val="00285322"/>
    <w:rsid w:val="002C462E"/>
    <w:rsid w:val="002F60F8"/>
    <w:rsid w:val="00374AC8"/>
    <w:rsid w:val="00483F15"/>
    <w:rsid w:val="00513A2A"/>
    <w:rsid w:val="005C1DC5"/>
    <w:rsid w:val="006B5EFB"/>
    <w:rsid w:val="0070498E"/>
    <w:rsid w:val="00723887"/>
    <w:rsid w:val="007E20D9"/>
    <w:rsid w:val="00873F9E"/>
    <w:rsid w:val="009075E8"/>
    <w:rsid w:val="00956626"/>
    <w:rsid w:val="00CC75E0"/>
    <w:rsid w:val="00D77A6A"/>
    <w:rsid w:val="00E66A87"/>
    <w:rsid w:val="00F2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9E9E"/>
  <w15:docId w15:val="{CBB57F47-0CE3-B342-B209-3DDB4990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RSO@CONNECTEDTECHNOLOGY.COM" TargetMode="External"/><Relationship Id="rId5" Type="http://schemas.openxmlformats.org/officeDocument/2006/relationships/hyperlink" Target="mailto:KATEOCONNOR41@HOTMAIL.COM" TargetMode="External"/><Relationship Id="rId4" Type="http://schemas.openxmlformats.org/officeDocument/2006/relationships/hyperlink" Target="mailto:APASCH11@OPTONLI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Tantillo</dc:creator>
  <cp:keywords/>
  <dc:description/>
  <cp:lastModifiedBy>Microsoft Office User</cp:lastModifiedBy>
  <cp:revision>2</cp:revision>
  <dcterms:created xsi:type="dcterms:W3CDTF">2019-10-09T20:31:00Z</dcterms:created>
  <dcterms:modified xsi:type="dcterms:W3CDTF">2019-10-09T20:31:00Z</dcterms:modified>
</cp:coreProperties>
</file>