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CF15" w14:textId="25EAC186" w:rsidR="006D1C24" w:rsidRDefault="00B600BB" w:rsidP="0025303A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286D70">
        <w:rPr>
          <w:rFonts w:cstheme="minorHAnsi"/>
          <w:b/>
          <w:sz w:val="28"/>
          <w:szCs w:val="28"/>
          <w:u w:val="single"/>
        </w:rPr>
        <w:t xml:space="preserve">General Meeting Agenda             </w:t>
      </w:r>
      <w:r w:rsidR="00403CB0" w:rsidRPr="00286D70">
        <w:rPr>
          <w:rFonts w:cstheme="minorHAnsi"/>
          <w:b/>
          <w:sz w:val="28"/>
          <w:szCs w:val="28"/>
          <w:u w:val="single"/>
        </w:rPr>
        <w:br/>
      </w:r>
      <w:r w:rsidR="00191B09">
        <w:rPr>
          <w:rFonts w:cstheme="minorHAnsi"/>
          <w:b/>
          <w:sz w:val="28"/>
          <w:szCs w:val="28"/>
          <w:u w:val="single"/>
        </w:rPr>
        <w:t>May 1</w:t>
      </w:r>
      <w:r w:rsidR="00B078EB">
        <w:rPr>
          <w:rFonts w:cstheme="minorHAnsi"/>
          <w:b/>
          <w:sz w:val="28"/>
          <w:szCs w:val="28"/>
          <w:u w:val="single"/>
        </w:rPr>
        <w:t>3</w:t>
      </w:r>
      <w:r w:rsidR="00DF5CB9">
        <w:rPr>
          <w:rFonts w:cstheme="minorHAnsi"/>
          <w:b/>
          <w:sz w:val="28"/>
          <w:szCs w:val="28"/>
          <w:u w:val="single"/>
        </w:rPr>
        <w:t>, 2021</w:t>
      </w:r>
    </w:p>
    <w:p w14:paraId="1CAEE3C0" w14:textId="77777777" w:rsidR="005542D0" w:rsidRPr="00286D70" w:rsidRDefault="005542D0" w:rsidP="0025303A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0C77F016" w14:textId="384B6964" w:rsidR="00B600BB" w:rsidRPr="00647D97" w:rsidRDefault="00A13948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Pledge</w:t>
      </w:r>
    </w:p>
    <w:p w14:paraId="401705A8" w14:textId="49420854" w:rsidR="00A13948" w:rsidRPr="00647D97" w:rsidRDefault="00A13948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President’s Welcome</w:t>
      </w:r>
    </w:p>
    <w:p w14:paraId="7F1EADCE" w14:textId="41B0E1E4" w:rsidR="00D3653E" w:rsidRDefault="00FF535A" w:rsidP="00D3653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 xml:space="preserve">Rules for Zoom </w:t>
      </w:r>
      <w:r w:rsidR="004F2E96" w:rsidRPr="00647D97">
        <w:rPr>
          <w:rFonts w:ascii="Arial" w:hAnsi="Arial" w:cs="Arial"/>
          <w:sz w:val="24"/>
          <w:szCs w:val="24"/>
        </w:rPr>
        <w:t>Meetings</w:t>
      </w:r>
    </w:p>
    <w:p w14:paraId="09F67555" w14:textId="451EBD63" w:rsidR="00EC1E34" w:rsidRDefault="00EC1E34" w:rsidP="00EC1E3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Presentation on Website</w:t>
      </w:r>
    </w:p>
    <w:p w14:paraId="47544C37" w14:textId="21C8CE3D" w:rsidR="00EC1E34" w:rsidRPr="00EC1E34" w:rsidRDefault="00EC1E34" w:rsidP="00EC1E3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Budget Presentation – Mr. Carlson and Ms. Pedisich</w:t>
      </w:r>
    </w:p>
    <w:p w14:paraId="70422BB8" w14:textId="35DA0514" w:rsidR="00B600BB" w:rsidRPr="00647D97" w:rsidRDefault="00B600BB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Principal’s &amp; Assistant Principal’s Reports</w:t>
      </w:r>
    </w:p>
    <w:p w14:paraId="359426BC" w14:textId="2EBAD5FB" w:rsidR="00B600BB" w:rsidRPr="00647D97" w:rsidRDefault="00B600BB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Board of Education Report</w:t>
      </w:r>
    </w:p>
    <w:p w14:paraId="50AFD1E1" w14:textId="74E1B107" w:rsidR="005E053D" w:rsidRPr="00647D97" w:rsidRDefault="005E053D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Treasurer’s Report</w:t>
      </w:r>
    </w:p>
    <w:p w14:paraId="11513EED" w14:textId="33951688" w:rsidR="005E053D" w:rsidRPr="00647D97" w:rsidRDefault="005E053D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Corresponding Secretary Report</w:t>
      </w:r>
    </w:p>
    <w:p w14:paraId="798E3BDD" w14:textId="7143B58D" w:rsidR="005E053D" w:rsidRPr="00647D97" w:rsidRDefault="005E053D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Recording Secretary Report</w:t>
      </w:r>
    </w:p>
    <w:p w14:paraId="7DB6BD37" w14:textId="400B1B65" w:rsidR="00E3365C" w:rsidRPr="00647D97" w:rsidRDefault="005E053D" w:rsidP="00E3365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Vote Last Month’s Minutes</w:t>
      </w:r>
    </w:p>
    <w:p w14:paraId="0526BA3A" w14:textId="37D8BA4B" w:rsidR="00F54BBC" w:rsidRPr="00647D97" w:rsidRDefault="00F54BBC" w:rsidP="00F54BB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Council Delegate Report</w:t>
      </w:r>
    </w:p>
    <w:p w14:paraId="106F9E26" w14:textId="7097C934" w:rsidR="00355CC5" w:rsidRPr="00647D97" w:rsidRDefault="00355CC5" w:rsidP="00F54BB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Vice President’s Report</w:t>
      </w:r>
    </w:p>
    <w:p w14:paraId="10761B5E" w14:textId="2F16A5F2" w:rsidR="000D094B" w:rsidRPr="00647D97" w:rsidRDefault="000D094B" w:rsidP="00355CC5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Chairs for Next Year</w:t>
      </w:r>
    </w:p>
    <w:p w14:paraId="1E7B5DC3" w14:textId="0D1E6CE8" w:rsidR="00C707DB" w:rsidRPr="00647D97" w:rsidRDefault="00C707DB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President’s Report</w:t>
      </w:r>
    </w:p>
    <w:p w14:paraId="31FC68CB" w14:textId="50696FC9" w:rsidR="00355CC5" w:rsidRPr="00851BA9" w:rsidRDefault="00355CC5" w:rsidP="00851BA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51BA9">
        <w:rPr>
          <w:rFonts w:ascii="Arial" w:hAnsi="Arial" w:cs="Arial"/>
          <w:sz w:val="24"/>
          <w:szCs w:val="24"/>
        </w:rPr>
        <w:t>Spring Pictures</w:t>
      </w:r>
      <w:r w:rsidR="00444593">
        <w:rPr>
          <w:rFonts w:ascii="Arial" w:hAnsi="Arial" w:cs="Arial"/>
          <w:sz w:val="24"/>
          <w:szCs w:val="24"/>
        </w:rPr>
        <w:t xml:space="preserve"> – should be in soon as well as class pictures</w:t>
      </w:r>
    </w:p>
    <w:p w14:paraId="2602036C" w14:textId="1C7BA6B9" w:rsidR="00237816" w:rsidRPr="00851BA9" w:rsidRDefault="00237816" w:rsidP="00851BA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51BA9">
        <w:rPr>
          <w:rFonts w:ascii="Arial" w:hAnsi="Arial" w:cs="Arial"/>
          <w:sz w:val="24"/>
          <w:szCs w:val="24"/>
        </w:rPr>
        <w:t>Family Bingo Night</w:t>
      </w:r>
    </w:p>
    <w:p w14:paraId="5AE662B4" w14:textId="18B1E5D2" w:rsidR="004B5730" w:rsidRPr="00851BA9" w:rsidRDefault="00875F74" w:rsidP="00851BA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51BA9">
        <w:rPr>
          <w:rFonts w:ascii="Arial" w:hAnsi="Arial" w:cs="Arial"/>
          <w:sz w:val="24"/>
          <w:szCs w:val="24"/>
        </w:rPr>
        <w:t xml:space="preserve">Plant Fair – </w:t>
      </w:r>
      <w:r w:rsidR="00647D97" w:rsidRPr="00851BA9">
        <w:rPr>
          <w:rFonts w:ascii="Arial" w:hAnsi="Arial" w:cs="Arial"/>
          <w:sz w:val="24"/>
          <w:szCs w:val="24"/>
        </w:rPr>
        <w:t>Pick up and Student Gift</w:t>
      </w:r>
    </w:p>
    <w:p w14:paraId="529A85B3" w14:textId="27F85DE7" w:rsidR="00E3022C" w:rsidRDefault="00E3022C" w:rsidP="0044459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51BA9">
        <w:rPr>
          <w:rFonts w:ascii="Arial" w:hAnsi="Arial" w:cs="Arial"/>
          <w:sz w:val="24"/>
          <w:szCs w:val="24"/>
        </w:rPr>
        <w:t>Nominating Committee</w:t>
      </w:r>
    </w:p>
    <w:p w14:paraId="7E3731EB" w14:textId="6F57A804" w:rsidR="00444593" w:rsidRPr="00851BA9" w:rsidRDefault="00444593" w:rsidP="0044459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</w:t>
      </w:r>
    </w:p>
    <w:p w14:paraId="5B5C45FA" w14:textId="0A5B6D60" w:rsidR="007B22D0" w:rsidRPr="00647D97" w:rsidRDefault="00647D97" w:rsidP="00647D97">
      <w:pPr>
        <w:pStyle w:val="ListParagraph"/>
        <w:numPr>
          <w:ilvl w:val="3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</w:t>
      </w:r>
      <w:r w:rsidR="00DB6F73" w:rsidRPr="00647D97">
        <w:rPr>
          <w:rFonts w:ascii="Arial" w:hAnsi="Arial" w:cs="Arial"/>
          <w:sz w:val="24"/>
          <w:szCs w:val="24"/>
        </w:rPr>
        <w:t>Slate:</w:t>
      </w:r>
      <w:r w:rsidRPr="00647D97">
        <w:rPr>
          <w:rFonts w:ascii="Arial" w:hAnsi="Arial" w:cs="Arial"/>
          <w:sz w:val="24"/>
          <w:szCs w:val="24"/>
        </w:rPr>
        <w:br/>
      </w:r>
      <w:r w:rsidRPr="00647D97">
        <w:rPr>
          <w:rFonts w:ascii="Arial" w:hAnsi="Arial" w:cs="Arial"/>
          <w:noProof/>
          <w:sz w:val="24"/>
          <w:szCs w:val="24"/>
        </w:rPr>
        <w:t xml:space="preserve">President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647D97">
        <w:rPr>
          <w:rFonts w:ascii="Arial" w:hAnsi="Arial" w:cs="Arial"/>
          <w:noProof/>
          <w:sz w:val="24"/>
          <w:szCs w:val="24"/>
        </w:rPr>
        <w:t xml:space="preserve">Marilyn Eilenberger </w:t>
      </w:r>
      <w:r w:rsidRPr="00647D97">
        <w:rPr>
          <w:rFonts w:ascii="Arial" w:hAnsi="Arial" w:cs="Arial"/>
          <w:noProof/>
          <w:sz w:val="24"/>
          <w:szCs w:val="24"/>
        </w:rPr>
        <w:br/>
        <w:t xml:space="preserve">Vice President Events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647D97">
        <w:rPr>
          <w:rFonts w:ascii="Arial" w:hAnsi="Arial" w:cs="Arial"/>
          <w:noProof/>
          <w:sz w:val="24"/>
          <w:szCs w:val="24"/>
        </w:rPr>
        <w:t xml:space="preserve">Kate Puopolo </w:t>
      </w:r>
      <w:r w:rsidRPr="00647D97">
        <w:rPr>
          <w:rFonts w:ascii="Arial" w:hAnsi="Arial" w:cs="Arial"/>
          <w:noProof/>
          <w:sz w:val="24"/>
          <w:szCs w:val="24"/>
        </w:rPr>
        <w:br/>
        <w:t xml:space="preserve">Vice President Fundraising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647D97">
        <w:rPr>
          <w:rFonts w:ascii="Arial" w:hAnsi="Arial" w:cs="Arial"/>
          <w:noProof/>
          <w:sz w:val="24"/>
          <w:szCs w:val="24"/>
        </w:rPr>
        <w:t xml:space="preserve">Helene DeCillis </w:t>
      </w:r>
      <w:r w:rsidRPr="00647D97">
        <w:rPr>
          <w:rFonts w:ascii="Arial" w:hAnsi="Arial" w:cs="Arial"/>
          <w:noProof/>
          <w:sz w:val="24"/>
          <w:szCs w:val="24"/>
        </w:rPr>
        <w:br/>
        <w:t xml:space="preserve">Vice President Technology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647D97">
        <w:rPr>
          <w:rFonts w:ascii="Arial" w:hAnsi="Arial" w:cs="Arial"/>
          <w:noProof/>
          <w:sz w:val="24"/>
          <w:szCs w:val="24"/>
        </w:rPr>
        <w:t xml:space="preserve">Jenna Alberti </w:t>
      </w:r>
      <w:r w:rsidRPr="00647D97">
        <w:rPr>
          <w:rFonts w:ascii="Arial" w:hAnsi="Arial" w:cs="Arial"/>
          <w:noProof/>
          <w:sz w:val="24"/>
          <w:szCs w:val="24"/>
        </w:rPr>
        <w:br/>
        <w:t xml:space="preserve">Treasurer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647D97">
        <w:rPr>
          <w:rFonts w:ascii="Arial" w:hAnsi="Arial" w:cs="Arial"/>
          <w:noProof/>
          <w:sz w:val="24"/>
          <w:szCs w:val="24"/>
        </w:rPr>
        <w:t xml:space="preserve">Ximena Del Carpio </w:t>
      </w:r>
      <w:r w:rsidRPr="00647D97">
        <w:rPr>
          <w:rFonts w:ascii="Arial" w:hAnsi="Arial" w:cs="Arial"/>
          <w:noProof/>
          <w:sz w:val="24"/>
          <w:szCs w:val="24"/>
        </w:rPr>
        <w:br/>
        <w:t xml:space="preserve">Joint Council Delegate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647D97">
        <w:rPr>
          <w:rFonts w:ascii="Arial" w:hAnsi="Arial" w:cs="Arial"/>
          <w:noProof/>
          <w:sz w:val="24"/>
          <w:szCs w:val="24"/>
        </w:rPr>
        <w:t xml:space="preserve">Carolyn O’Dwyer </w:t>
      </w:r>
      <w:r w:rsidRPr="00647D97">
        <w:rPr>
          <w:rFonts w:ascii="Arial" w:hAnsi="Arial" w:cs="Arial"/>
          <w:noProof/>
          <w:sz w:val="24"/>
          <w:szCs w:val="24"/>
        </w:rPr>
        <w:br/>
        <w:t xml:space="preserve">Recording Secretary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647D97">
        <w:rPr>
          <w:rFonts w:ascii="Arial" w:hAnsi="Arial" w:cs="Arial"/>
          <w:noProof/>
          <w:sz w:val="24"/>
          <w:szCs w:val="24"/>
        </w:rPr>
        <w:t xml:space="preserve">Lyndsey Travis </w:t>
      </w:r>
      <w:r w:rsidRPr="00647D97">
        <w:rPr>
          <w:rFonts w:ascii="Arial" w:hAnsi="Arial" w:cs="Arial"/>
          <w:noProof/>
          <w:sz w:val="24"/>
          <w:szCs w:val="24"/>
        </w:rPr>
        <w:br/>
        <w:t xml:space="preserve">Corresponding Secretary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647D97">
        <w:rPr>
          <w:rFonts w:ascii="Arial" w:hAnsi="Arial" w:cs="Arial"/>
          <w:noProof/>
          <w:sz w:val="24"/>
          <w:szCs w:val="24"/>
        </w:rPr>
        <w:t>Lauren Perrone</w:t>
      </w:r>
    </w:p>
    <w:p w14:paraId="67CE3048" w14:textId="0F487194" w:rsidR="00E84CA5" w:rsidRPr="00647D97" w:rsidRDefault="00B600BB" w:rsidP="00795C8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6</w:t>
      </w:r>
      <w:r w:rsidRPr="00647D97">
        <w:rPr>
          <w:rFonts w:ascii="Arial" w:hAnsi="Arial" w:cs="Arial"/>
          <w:sz w:val="24"/>
          <w:szCs w:val="24"/>
          <w:vertAlign w:val="superscript"/>
        </w:rPr>
        <w:t>th</w:t>
      </w:r>
      <w:r w:rsidRPr="00647D97">
        <w:rPr>
          <w:rFonts w:ascii="Arial" w:hAnsi="Arial" w:cs="Arial"/>
          <w:sz w:val="24"/>
          <w:szCs w:val="24"/>
        </w:rPr>
        <w:t xml:space="preserve"> Grade Committee Update</w:t>
      </w:r>
    </w:p>
    <w:p w14:paraId="7564889A" w14:textId="271D927A" w:rsidR="00F54BBC" w:rsidRPr="00647D97" w:rsidRDefault="00444593" w:rsidP="00D952A6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 of Year Activities</w:t>
      </w:r>
      <w:r w:rsidR="00F54BBC" w:rsidRPr="00647D97">
        <w:rPr>
          <w:rFonts w:ascii="Arial" w:hAnsi="Arial" w:cs="Arial"/>
          <w:sz w:val="24"/>
          <w:szCs w:val="24"/>
        </w:rPr>
        <w:t xml:space="preserve"> </w:t>
      </w:r>
    </w:p>
    <w:p w14:paraId="46354072" w14:textId="36E2703B" w:rsidR="00647D97" w:rsidRPr="00647D97" w:rsidRDefault="00444593" w:rsidP="00D952A6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Signs</w:t>
      </w:r>
    </w:p>
    <w:p w14:paraId="34FDEC5A" w14:textId="75CBFB80" w:rsidR="00707DED" w:rsidRPr="00647D97" w:rsidRDefault="00707DED" w:rsidP="00707DE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Questions – New Business</w:t>
      </w:r>
    </w:p>
    <w:p w14:paraId="1586F0EF" w14:textId="4332EA0A" w:rsidR="006D1C24" w:rsidRPr="00647D97" w:rsidRDefault="001D217C" w:rsidP="006D1C2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47D97">
        <w:rPr>
          <w:rFonts w:ascii="Arial" w:hAnsi="Arial" w:cs="Arial"/>
          <w:sz w:val="24"/>
          <w:szCs w:val="24"/>
        </w:rPr>
        <w:t>Adjournment</w:t>
      </w:r>
    </w:p>
    <w:p w14:paraId="134957BA" w14:textId="77777777" w:rsidR="00C41F2F" w:rsidRPr="00C41F2F" w:rsidRDefault="00C41F2F" w:rsidP="00C41F2F">
      <w:pPr>
        <w:spacing w:line="240" w:lineRule="auto"/>
        <w:rPr>
          <w:rFonts w:cstheme="minorHAnsi"/>
          <w:sz w:val="24"/>
          <w:szCs w:val="24"/>
        </w:rPr>
      </w:pPr>
    </w:p>
    <w:p w14:paraId="3C160059" w14:textId="646B2F5E" w:rsidR="005C30D7" w:rsidRPr="003C53D8" w:rsidRDefault="00D952A6" w:rsidP="003C53D8">
      <w:pPr>
        <w:spacing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6D1C24">
        <w:rPr>
          <w:rFonts w:cstheme="minorHAnsi"/>
          <w:b/>
          <w:bCs/>
          <w:sz w:val="28"/>
          <w:szCs w:val="28"/>
          <w:u w:val="single"/>
        </w:rPr>
        <w:t>Thank you for your continued Support</w:t>
      </w:r>
      <w:r w:rsidR="00403CB0" w:rsidRPr="006D1C24">
        <w:rPr>
          <w:rFonts w:cstheme="minorHAnsi"/>
          <w:b/>
          <w:bCs/>
          <w:sz w:val="28"/>
          <w:szCs w:val="28"/>
          <w:u w:val="single"/>
        </w:rPr>
        <w:t>!</w:t>
      </w:r>
    </w:p>
    <w:sectPr w:rsidR="005C30D7" w:rsidRPr="003C53D8" w:rsidSect="002C6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0116" w14:textId="77777777" w:rsidR="00C266A6" w:rsidRDefault="00C266A6" w:rsidP="00EC17D3">
      <w:pPr>
        <w:spacing w:after="0" w:line="240" w:lineRule="auto"/>
      </w:pPr>
      <w:r>
        <w:separator/>
      </w:r>
    </w:p>
  </w:endnote>
  <w:endnote w:type="continuationSeparator" w:id="0">
    <w:p w14:paraId="0F50FD43" w14:textId="77777777" w:rsidR="00C266A6" w:rsidRDefault="00C266A6" w:rsidP="00EC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0029" w14:textId="77777777" w:rsidR="00AA1ED0" w:rsidRDefault="00AA1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B756" w14:textId="37F6F92A" w:rsidR="00EC17D3" w:rsidRPr="00EC17D3" w:rsidRDefault="008F0643" w:rsidP="00EC17D3">
    <w:pPr>
      <w:pStyle w:val="Footer"/>
      <w:pBdr>
        <w:top w:val="thinThickSmallGap" w:sz="24" w:space="1" w:color="622423" w:themeColor="accent2" w:themeShade="7F"/>
      </w:pBdr>
      <w:jc w:val="center"/>
      <w:rPr>
        <w:b/>
        <w:i/>
        <w:sz w:val="16"/>
      </w:rPr>
    </w:pPr>
    <w:r>
      <w:rPr>
        <w:b/>
        <w:i/>
        <w:sz w:val="16"/>
      </w:rPr>
      <w:t>www.</w:t>
    </w:r>
    <w:r w:rsidR="00427FD1">
      <w:rPr>
        <w:b/>
        <w:i/>
        <w:sz w:val="16"/>
      </w:rPr>
      <w:t>setauketpta</w:t>
    </w:r>
    <w:r>
      <w:rPr>
        <w:b/>
        <w:i/>
        <w:sz w:val="16"/>
      </w:rPr>
      <w:t>.com</w:t>
    </w:r>
  </w:p>
  <w:p w14:paraId="2AE7B758" w14:textId="77777777" w:rsidR="00EC17D3" w:rsidRDefault="00EC17D3" w:rsidP="00EC17D3">
    <w:pPr>
      <w:pStyle w:val="Footer"/>
      <w:jc w:val="center"/>
      <w:rPr>
        <w:b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4448" w14:textId="77777777" w:rsidR="00AA1ED0" w:rsidRDefault="00AA1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4DB6" w14:textId="77777777" w:rsidR="00C266A6" w:rsidRDefault="00C266A6" w:rsidP="00EC17D3">
      <w:pPr>
        <w:spacing w:after="0" w:line="240" w:lineRule="auto"/>
      </w:pPr>
      <w:r>
        <w:separator/>
      </w:r>
    </w:p>
  </w:footnote>
  <w:footnote w:type="continuationSeparator" w:id="0">
    <w:p w14:paraId="1248D5F2" w14:textId="77777777" w:rsidR="00C266A6" w:rsidRDefault="00C266A6" w:rsidP="00EC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B653" w14:textId="77777777" w:rsidR="00AA1ED0" w:rsidRDefault="00AA1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5A1D" w14:textId="0CEE041D" w:rsidR="001C6B5E" w:rsidRPr="007F31A4" w:rsidRDefault="00090B44" w:rsidP="00AA1ED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000000" w:themeColor="text1"/>
        <w:sz w:val="52"/>
        <w:szCs w:val="5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7F31A4">
      <w:rPr>
        <w:rFonts w:asciiTheme="majorHAnsi" w:eastAsiaTheme="majorEastAsia" w:hAnsiTheme="majorHAnsi" w:cstheme="majorBidi"/>
        <w:b/>
        <w:noProof/>
        <w:color w:val="000000" w:themeColor="text1"/>
        <w:sz w:val="52"/>
        <w:szCs w:val="5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SETAUKET ELEMENTARY </w:t>
    </w:r>
    <w:r w:rsidR="00AA1ED0">
      <w:rPr>
        <w:rFonts w:asciiTheme="majorHAnsi" w:eastAsiaTheme="majorEastAsia" w:hAnsiTheme="majorHAnsi" w:cstheme="majorBidi"/>
        <w:b/>
        <w:noProof/>
        <w:color w:val="000000" w:themeColor="text1"/>
        <w:sz w:val="52"/>
        <w:szCs w:val="5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PTA</w:t>
    </w:r>
  </w:p>
  <w:p w14:paraId="2AE7B754" w14:textId="77777777" w:rsidR="00EC17D3" w:rsidRDefault="00EC1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343" w14:textId="77777777" w:rsidR="00AA1ED0" w:rsidRDefault="00AA1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D28C5"/>
    <w:multiLevelType w:val="hybridMultilevel"/>
    <w:tmpl w:val="DE9A4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3366"/>
    <w:multiLevelType w:val="hybridMultilevel"/>
    <w:tmpl w:val="8E94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D3"/>
    <w:rsid w:val="00006140"/>
    <w:rsid w:val="00016F85"/>
    <w:rsid w:val="000258A6"/>
    <w:rsid w:val="000271AF"/>
    <w:rsid w:val="00036315"/>
    <w:rsid w:val="00053CBA"/>
    <w:rsid w:val="00053DE6"/>
    <w:rsid w:val="00090B44"/>
    <w:rsid w:val="000C3AA6"/>
    <w:rsid w:val="000D094B"/>
    <w:rsid w:val="000F180B"/>
    <w:rsid w:val="0010364E"/>
    <w:rsid w:val="00161D3A"/>
    <w:rsid w:val="00163F15"/>
    <w:rsid w:val="00191B09"/>
    <w:rsid w:val="001A0E9F"/>
    <w:rsid w:val="001A5D1D"/>
    <w:rsid w:val="001A6781"/>
    <w:rsid w:val="001B2A7D"/>
    <w:rsid w:val="001C6B5E"/>
    <w:rsid w:val="001D217C"/>
    <w:rsid w:val="001D3D6F"/>
    <w:rsid w:val="001E10ED"/>
    <w:rsid w:val="00213195"/>
    <w:rsid w:val="0021327A"/>
    <w:rsid w:val="00237816"/>
    <w:rsid w:val="00241188"/>
    <w:rsid w:val="0024383E"/>
    <w:rsid w:val="0025303A"/>
    <w:rsid w:val="00272B80"/>
    <w:rsid w:val="002735EE"/>
    <w:rsid w:val="00286D70"/>
    <w:rsid w:val="00296C6C"/>
    <w:rsid w:val="002A50BA"/>
    <w:rsid w:val="002C31E7"/>
    <w:rsid w:val="002C6660"/>
    <w:rsid w:val="002D02AC"/>
    <w:rsid w:val="002D5270"/>
    <w:rsid w:val="002E6C9C"/>
    <w:rsid w:val="00315E21"/>
    <w:rsid w:val="003333E4"/>
    <w:rsid w:val="003521E2"/>
    <w:rsid w:val="00355CC5"/>
    <w:rsid w:val="0038798B"/>
    <w:rsid w:val="0039608B"/>
    <w:rsid w:val="003C2A4C"/>
    <w:rsid w:val="003C53D8"/>
    <w:rsid w:val="003E6385"/>
    <w:rsid w:val="00403CB0"/>
    <w:rsid w:val="00427FD1"/>
    <w:rsid w:val="00444593"/>
    <w:rsid w:val="00455B54"/>
    <w:rsid w:val="00466E52"/>
    <w:rsid w:val="00476722"/>
    <w:rsid w:val="00483128"/>
    <w:rsid w:val="004A5D6D"/>
    <w:rsid w:val="004B21DC"/>
    <w:rsid w:val="004B5730"/>
    <w:rsid w:val="004C6CFC"/>
    <w:rsid w:val="004D6652"/>
    <w:rsid w:val="004F2E96"/>
    <w:rsid w:val="004F3954"/>
    <w:rsid w:val="00513B7E"/>
    <w:rsid w:val="0052587F"/>
    <w:rsid w:val="00536AB3"/>
    <w:rsid w:val="005542D0"/>
    <w:rsid w:val="00562EE5"/>
    <w:rsid w:val="005727E6"/>
    <w:rsid w:val="005C12B7"/>
    <w:rsid w:val="005C30D7"/>
    <w:rsid w:val="005E053D"/>
    <w:rsid w:val="006164CB"/>
    <w:rsid w:val="00620D6E"/>
    <w:rsid w:val="00623A7C"/>
    <w:rsid w:val="00626F97"/>
    <w:rsid w:val="00640285"/>
    <w:rsid w:val="00647D97"/>
    <w:rsid w:val="00651A82"/>
    <w:rsid w:val="006B4C0A"/>
    <w:rsid w:val="006D1C24"/>
    <w:rsid w:val="006D5F09"/>
    <w:rsid w:val="00707DED"/>
    <w:rsid w:val="007237E3"/>
    <w:rsid w:val="00776CA4"/>
    <w:rsid w:val="00795C80"/>
    <w:rsid w:val="007B22D0"/>
    <w:rsid w:val="007B26A1"/>
    <w:rsid w:val="007C58BB"/>
    <w:rsid w:val="007D4A8D"/>
    <w:rsid w:val="007F31A4"/>
    <w:rsid w:val="007F5C8F"/>
    <w:rsid w:val="00813354"/>
    <w:rsid w:val="00850EAF"/>
    <w:rsid w:val="00851BA9"/>
    <w:rsid w:val="0086724E"/>
    <w:rsid w:val="00875F74"/>
    <w:rsid w:val="008836B7"/>
    <w:rsid w:val="008F0643"/>
    <w:rsid w:val="008F1CEC"/>
    <w:rsid w:val="00901D70"/>
    <w:rsid w:val="0091668E"/>
    <w:rsid w:val="00920B55"/>
    <w:rsid w:val="00951EE5"/>
    <w:rsid w:val="009546AF"/>
    <w:rsid w:val="009E3D40"/>
    <w:rsid w:val="009F3CE9"/>
    <w:rsid w:val="00A0130A"/>
    <w:rsid w:val="00A13948"/>
    <w:rsid w:val="00A40DB5"/>
    <w:rsid w:val="00A459FD"/>
    <w:rsid w:val="00A77CFA"/>
    <w:rsid w:val="00A825D3"/>
    <w:rsid w:val="00A82B7A"/>
    <w:rsid w:val="00A86390"/>
    <w:rsid w:val="00AA1ED0"/>
    <w:rsid w:val="00B019AE"/>
    <w:rsid w:val="00B078EB"/>
    <w:rsid w:val="00B37EF4"/>
    <w:rsid w:val="00B600BB"/>
    <w:rsid w:val="00B94FDE"/>
    <w:rsid w:val="00BA21AA"/>
    <w:rsid w:val="00BA5509"/>
    <w:rsid w:val="00BC482B"/>
    <w:rsid w:val="00BD02D6"/>
    <w:rsid w:val="00BE6382"/>
    <w:rsid w:val="00BF3619"/>
    <w:rsid w:val="00C001B2"/>
    <w:rsid w:val="00C217BC"/>
    <w:rsid w:val="00C266A6"/>
    <w:rsid w:val="00C40903"/>
    <w:rsid w:val="00C41F2F"/>
    <w:rsid w:val="00C510E4"/>
    <w:rsid w:val="00C52FB1"/>
    <w:rsid w:val="00C5461A"/>
    <w:rsid w:val="00C565A7"/>
    <w:rsid w:val="00C707DB"/>
    <w:rsid w:val="00C92C43"/>
    <w:rsid w:val="00C95A5A"/>
    <w:rsid w:val="00CA1346"/>
    <w:rsid w:val="00CA17D7"/>
    <w:rsid w:val="00CA2066"/>
    <w:rsid w:val="00CD757F"/>
    <w:rsid w:val="00CE1ADC"/>
    <w:rsid w:val="00D035CB"/>
    <w:rsid w:val="00D05B2B"/>
    <w:rsid w:val="00D2137A"/>
    <w:rsid w:val="00D2290F"/>
    <w:rsid w:val="00D3653E"/>
    <w:rsid w:val="00D410D3"/>
    <w:rsid w:val="00D4255F"/>
    <w:rsid w:val="00D77125"/>
    <w:rsid w:val="00D82B42"/>
    <w:rsid w:val="00D9448E"/>
    <w:rsid w:val="00D952A6"/>
    <w:rsid w:val="00DA341D"/>
    <w:rsid w:val="00DB4D68"/>
    <w:rsid w:val="00DB6F73"/>
    <w:rsid w:val="00DC2287"/>
    <w:rsid w:val="00DC3F24"/>
    <w:rsid w:val="00DD526A"/>
    <w:rsid w:val="00DF5CB9"/>
    <w:rsid w:val="00E3022C"/>
    <w:rsid w:val="00E3365C"/>
    <w:rsid w:val="00E37E0B"/>
    <w:rsid w:val="00E56686"/>
    <w:rsid w:val="00E64502"/>
    <w:rsid w:val="00E77EB0"/>
    <w:rsid w:val="00E84CA5"/>
    <w:rsid w:val="00EA063D"/>
    <w:rsid w:val="00EA7756"/>
    <w:rsid w:val="00EB0D6B"/>
    <w:rsid w:val="00EC17D3"/>
    <w:rsid w:val="00EC1E34"/>
    <w:rsid w:val="00EE1320"/>
    <w:rsid w:val="00EE78B2"/>
    <w:rsid w:val="00F0172D"/>
    <w:rsid w:val="00F13DFD"/>
    <w:rsid w:val="00F16737"/>
    <w:rsid w:val="00F54BBC"/>
    <w:rsid w:val="00F54E98"/>
    <w:rsid w:val="00F55751"/>
    <w:rsid w:val="00F620ED"/>
    <w:rsid w:val="00F80722"/>
    <w:rsid w:val="00F87E65"/>
    <w:rsid w:val="00FA2076"/>
    <w:rsid w:val="00FB3D67"/>
    <w:rsid w:val="00FE22D6"/>
    <w:rsid w:val="00FE2B1C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E7B73A"/>
  <w15:docId w15:val="{C161482B-2347-4CBF-9112-2D797B56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D3"/>
  </w:style>
  <w:style w:type="paragraph" w:styleId="Footer">
    <w:name w:val="footer"/>
    <w:basedOn w:val="Normal"/>
    <w:link w:val="FooterChar"/>
    <w:uiPriority w:val="99"/>
    <w:unhideWhenUsed/>
    <w:rsid w:val="00EC1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7D3"/>
  </w:style>
  <w:style w:type="paragraph" w:styleId="BalloonText">
    <w:name w:val="Balloon Text"/>
    <w:basedOn w:val="Normal"/>
    <w:link w:val="BalloonTextChar"/>
    <w:uiPriority w:val="99"/>
    <w:semiHidden/>
    <w:unhideWhenUsed/>
    <w:rsid w:val="00EC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7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C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DB5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2C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02D3-B9B1-4D7C-9498-6F48AF09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Karen_ASUS</dc:creator>
  <cp:lastModifiedBy>Karen Roughley</cp:lastModifiedBy>
  <cp:revision>2</cp:revision>
  <cp:lastPrinted>2019-08-08T12:59:00Z</cp:lastPrinted>
  <dcterms:created xsi:type="dcterms:W3CDTF">2021-05-13T01:53:00Z</dcterms:created>
  <dcterms:modified xsi:type="dcterms:W3CDTF">2021-05-13T01:53:00Z</dcterms:modified>
</cp:coreProperties>
</file>