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97BE5" w14:textId="1B12C4BE" w:rsidR="004B5976" w:rsidRDefault="004B5976">
      <w:r>
        <w:rPr>
          <w:noProof/>
        </w:rPr>
        <w:drawing>
          <wp:inline distT="0" distB="0" distL="0" distR="0" wp14:anchorId="6A5F208E" wp14:editId="58965A4B">
            <wp:extent cx="8610600" cy="6653646"/>
            <wp:effectExtent l="0" t="0" r="0" b="0"/>
            <wp:docPr id="2" name="Picture 2" descr="Teacher Appreciation Coloring Page | Projects In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er Appreciation Coloring Page | Projects In Parent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449" cy="66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EC84" w14:textId="67774F2C" w:rsidR="004B5976" w:rsidRDefault="004B5976">
      <w:r>
        <w:rPr>
          <w:noProof/>
        </w:rPr>
        <w:lastRenderedPageBreak/>
        <w:drawing>
          <wp:inline distT="0" distB="0" distL="0" distR="0" wp14:anchorId="6BF59070" wp14:editId="7BE2726A">
            <wp:extent cx="8069580" cy="6233233"/>
            <wp:effectExtent l="0" t="0" r="7620" b="0"/>
            <wp:docPr id="8" name="Picture 8" descr="Teacher Appreciation Week Printables - Classroom D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acher Appreciation Week Printables - Classroom Dood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043" cy="6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D3406" wp14:editId="4F61D46B">
            <wp:extent cx="8427720" cy="6512329"/>
            <wp:effectExtent l="0" t="0" r="0" b="3175"/>
            <wp:docPr id="6" name="Picture 6" descr="Teacher Appreciation Coloring Pages | Paper Trail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acher Appreciation Coloring Pages | Paper Trail Desig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682" cy="65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83A5" w14:textId="1BE214C8" w:rsidR="004B5976" w:rsidRDefault="00B67FC1">
      <w:r>
        <w:rPr>
          <w:noProof/>
        </w:rPr>
        <w:lastRenderedPageBreak/>
        <w:drawing>
          <wp:inline distT="0" distB="0" distL="0" distR="0" wp14:anchorId="4B43F4ED" wp14:editId="6246F67E">
            <wp:extent cx="8229600" cy="6356543"/>
            <wp:effectExtent l="0" t="0" r="0" b="6350"/>
            <wp:docPr id="12" name="Picture 12" descr="Free Printable Coloring Pages for Teacher Appreciation | Sign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Printable Coloring Pages for Teacher Appreciation | SignUp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976" w:rsidSect="004B59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976"/>
    <w:rsid w:val="004B5976"/>
    <w:rsid w:val="00845449"/>
    <w:rsid w:val="00B67FC1"/>
    <w:rsid w:val="00E7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4E5F3"/>
  <w15:chartTrackingRefBased/>
  <w15:docId w15:val="{4FF7E55E-C8EF-4A62-BEF4-CDB19DA92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Roughley</dc:creator>
  <cp:keywords/>
  <dc:description/>
  <cp:lastModifiedBy>Karen Roughley</cp:lastModifiedBy>
  <cp:revision>3</cp:revision>
  <dcterms:created xsi:type="dcterms:W3CDTF">2021-04-28T01:44:00Z</dcterms:created>
  <dcterms:modified xsi:type="dcterms:W3CDTF">2021-04-28T01:53:00Z</dcterms:modified>
</cp:coreProperties>
</file>