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31052" w14:textId="14FAE37E" w:rsidR="7B35DE1D" w:rsidRDefault="7B35DE1D" w:rsidP="6CB20EAC">
      <w:pPr>
        <w:jc w:val="center"/>
      </w:pPr>
      <w:r>
        <w:rPr>
          <w:noProof/>
        </w:rPr>
        <w:drawing>
          <wp:inline distT="0" distB="0" distL="0" distR="0" wp14:anchorId="642E2CE3" wp14:editId="5659AF21">
            <wp:extent cx="3800475" cy="2041664"/>
            <wp:effectExtent l="0" t="0" r="0" b="0"/>
            <wp:docPr id="16727029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02913" name="Picture 1672702913"/>
                    <pic:cNvPicPr/>
                  </pic:nvPicPr>
                  <pic:blipFill>
                    <a:blip r:embed="rId4">
                      <a:extLst>
                        <a:ext uri="{28A0092B-C50C-407E-A947-70E740481C1C}">
                          <a14:useLocalDpi xmlns:a14="http://schemas.microsoft.com/office/drawing/2010/main"/>
                        </a:ext>
                      </a:extLst>
                    </a:blip>
                    <a:stretch>
                      <a:fillRect/>
                    </a:stretch>
                  </pic:blipFill>
                  <pic:spPr>
                    <a:xfrm>
                      <a:off x="0" y="0"/>
                      <a:ext cx="3800475" cy="2041664"/>
                    </a:xfrm>
                    <a:prstGeom prst="rect">
                      <a:avLst/>
                    </a:prstGeom>
                  </pic:spPr>
                </pic:pic>
              </a:graphicData>
            </a:graphic>
          </wp:inline>
        </w:drawing>
      </w:r>
    </w:p>
    <w:p w14:paraId="5D41820C" w14:textId="455807E3" w:rsidR="6C102A29" w:rsidRDefault="6C102A29" w:rsidP="6CB20EAC">
      <w:pPr>
        <w:pStyle w:val="Title"/>
        <w:jc w:val="center"/>
        <w:rPr>
          <w:i/>
          <w:iCs/>
          <w:color w:val="3A3A3A" w:themeColor="background2" w:themeShade="40"/>
        </w:rPr>
      </w:pPr>
      <w:r w:rsidRPr="6CB20EAC">
        <w:rPr>
          <w:b/>
          <w:bCs/>
          <w:i/>
          <w:iCs/>
          <w:color w:val="153D63" w:themeColor="text2" w:themeTint="E6"/>
        </w:rPr>
        <w:t xml:space="preserve">Concierge Nursing </w:t>
      </w:r>
      <w:r w:rsidR="6CB20EAC" w:rsidRPr="6CB20EAC">
        <w:rPr>
          <w:b/>
          <w:bCs/>
          <w:i/>
          <w:iCs/>
          <w:color w:val="153D63" w:themeColor="text2" w:themeTint="E6"/>
        </w:rPr>
        <w:t>Client Intake Form</w:t>
      </w:r>
    </w:p>
    <w:p w14:paraId="02AC3CA4" w14:textId="126F6A2A" w:rsidR="6CB20EAC" w:rsidRDefault="6CB20EAC" w:rsidP="6CB20EAC">
      <w:pPr>
        <w:ind w:left="-720" w:right="-576"/>
        <w:jc w:val="both"/>
      </w:pPr>
      <w:r>
        <w:t xml:space="preserve">Thank you for choosing </w:t>
      </w:r>
      <w:r w:rsidRPr="6CB20EAC">
        <w:rPr>
          <w:b/>
          <w:bCs/>
        </w:rPr>
        <w:t>Bucks Med LLC</w:t>
      </w:r>
      <w:r>
        <w:t>. This form helps us understand your upcoming</w:t>
      </w:r>
      <w:r w:rsidR="464C5248">
        <w:t>/after care</w:t>
      </w:r>
      <w:r>
        <w:t xml:space="preserve"> procedure or service needs, medical history, home environment, and care preferences so we can prepare a safe, attentive, and personalized nurse concierge experience.</w:t>
      </w:r>
    </w:p>
    <w:p w14:paraId="08A8BA89" w14:textId="64D87D96" w:rsidR="6CB20EAC" w:rsidRDefault="6CB20EAC" w:rsidP="6CB20EAC">
      <w:pPr>
        <w:jc w:val="center"/>
      </w:pPr>
      <w:r w:rsidRPr="6CB20EAC">
        <w:rPr>
          <w:b/>
          <w:bCs/>
        </w:rPr>
        <w:t>Please complete all applicable sections before your scheduled service.</w:t>
      </w:r>
    </w:p>
    <w:p w14:paraId="0C02203A" w14:textId="187A118E" w:rsidR="6CB20EAC" w:rsidRDefault="6CB20EAC" w:rsidP="6CB20EAC">
      <w:pPr>
        <w:pStyle w:val="Heading1"/>
        <w:shd w:val="clear" w:color="auto" w:fill="EAF3F8"/>
      </w:pPr>
      <w:r w:rsidRPr="6CB20EAC">
        <w:t>Client Information</w:t>
      </w:r>
    </w:p>
    <w:tbl>
      <w:tblPr>
        <w:tblStyle w:val="GridTable4-Accent1"/>
        <w:tblW w:w="0" w:type="auto"/>
        <w:tblLook w:val="04A0" w:firstRow="1" w:lastRow="0" w:firstColumn="1" w:lastColumn="0" w:noHBand="0" w:noVBand="1"/>
      </w:tblPr>
      <w:tblGrid>
        <w:gridCol w:w="4675"/>
        <w:gridCol w:w="4675"/>
      </w:tblGrid>
      <w:tr w:rsidR="6CB20EAC" w14:paraId="5147D6D0" w14:textId="77777777" w:rsidTr="6CB20E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shd w:val="clear" w:color="auto" w:fill="0B769F" w:themeFill="accent4" w:themeFillShade="BF"/>
          </w:tcPr>
          <w:p w14:paraId="1FB2F716" w14:textId="239A5AA7" w:rsidR="6CB20EAC" w:rsidRDefault="6CB20EAC" w:rsidP="6CB20EAC">
            <w:r w:rsidRPr="6CB20EAC">
              <w:t>Today’s Date</w:t>
            </w:r>
            <w:r w:rsidR="35204025" w:rsidRPr="6CB20EAC">
              <w:t xml:space="preserve">  </w:t>
            </w:r>
          </w:p>
        </w:tc>
        <w:tc>
          <w:tcPr>
            <w:tcW w:w="4680" w:type="dxa"/>
            <w:shd w:val="clear" w:color="auto" w:fill="0B769F" w:themeFill="accent4" w:themeFillShade="BF"/>
          </w:tcPr>
          <w:p w14:paraId="251B01D1" w14:textId="77777777" w:rsidR="6CB20EAC" w:rsidRDefault="6CB20EAC" w:rsidP="6CB20EAC">
            <w:pPr>
              <w:cnfStyle w:val="100000000000" w:firstRow="1" w:lastRow="0" w:firstColumn="0" w:lastColumn="0" w:oddVBand="0" w:evenVBand="0" w:oddHBand="0" w:evenHBand="0" w:firstRowFirstColumn="0" w:firstRowLastColumn="0" w:lastRowFirstColumn="0" w:lastRowLastColumn="0"/>
            </w:pPr>
          </w:p>
        </w:tc>
      </w:tr>
      <w:tr w:rsidR="6CB20EAC" w14:paraId="3B648D40"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6395DB7E" w14:textId="0C64B519" w:rsidR="6CB20EAC" w:rsidRDefault="6CB20EAC" w:rsidP="6CB20EAC">
            <w:r w:rsidRPr="6CB20EAC">
              <w:t>Full Name</w:t>
            </w:r>
          </w:p>
        </w:tc>
        <w:tc>
          <w:tcPr>
            <w:tcW w:w="4680" w:type="dxa"/>
          </w:tcPr>
          <w:p w14:paraId="67E103A6"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04AD0806"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35D8E6C0" w14:textId="0A2F6AF2" w:rsidR="6CB20EAC" w:rsidRDefault="6CB20EAC" w:rsidP="6CB20EAC">
            <w:r w:rsidRPr="6CB20EAC">
              <w:t>Date of Birth</w:t>
            </w:r>
          </w:p>
        </w:tc>
        <w:tc>
          <w:tcPr>
            <w:tcW w:w="4680" w:type="dxa"/>
          </w:tcPr>
          <w:p w14:paraId="7480AC8A"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r w:rsidR="6CB20EAC" w14:paraId="797EF870"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25A4ABCD" w14:textId="401C0CF9" w:rsidR="6CB20EAC" w:rsidRDefault="6CB20EAC" w:rsidP="6CB20EAC">
            <w:r w:rsidRPr="6CB20EAC">
              <w:t>Phone Number</w:t>
            </w:r>
          </w:p>
        </w:tc>
        <w:tc>
          <w:tcPr>
            <w:tcW w:w="4680" w:type="dxa"/>
          </w:tcPr>
          <w:p w14:paraId="00DB5C48"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42BF13B0"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17EE790C" w14:textId="024B898A" w:rsidR="6CB20EAC" w:rsidRDefault="6CB20EAC" w:rsidP="6CB20EAC">
            <w:r w:rsidRPr="6CB20EAC">
              <w:t>Email Address</w:t>
            </w:r>
          </w:p>
        </w:tc>
        <w:tc>
          <w:tcPr>
            <w:tcW w:w="4680" w:type="dxa"/>
          </w:tcPr>
          <w:p w14:paraId="614727F9"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r w:rsidR="6CB20EAC" w14:paraId="5D5F7A14"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79FE420A" w14:textId="249D8EDB" w:rsidR="6CB20EAC" w:rsidRDefault="6CB20EAC" w:rsidP="6CB20EAC">
            <w:r w:rsidRPr="6CB20EAC">
              <w:t>Address</w:t>
            </w:r>
          </w:p>
        </w:tc>
        <w:tc>
          <w:tcPr>
            <w:tcW w:w="4680" w:type="dxa"/>
          </w:tcPr>
          <w:p w14:paraId="2BAF5EEE"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567E389D"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6C81F75B" w14:textId="799D45CB" w:rsidR="6CB20EAC" w:rsidRDefault="6CB20EAC" w:rsidP="6CB20EAC">
            <w:r w:rsidRPr="6CB20EAC">
              <w:t>Preferred Contact Method</w:t>
            </w:r>
          </w:p>
        </w:tc>
        <w:tc>
          <w:tcPr>
            <w:tcW w:w="4680" w:type="dxa"/>
          </w:tcPr>
          <w:p w14:paraId="5B14E3D7" w14:textId="43054C10" w:rsidR="6CB20EAC" w:rsidRDefault="6CB20EAC" w:rsidP="6CB20EAC">
            <w:pPr>
              <w:cnfStyle w:val="000000000000" w:firstRow="0" w:lastRow="0" w:firstColumn="0" w:lastColumn="0" w:oddVBand="0" w:evenVBand="0" w:oddHBand="0" w:evenHBand="0" w:firstRowFirstColumn="0" w:firstRowLastColumn="0" w:lastRowFirstColumn="0" w:lastRowLastColumn="0"/>
            </w:pPr>
            <w:r>
              <w:t xml:space="preserve">☐ </w:t>
            </w:r>
            <w:r w:rsidR="3E3D7C4D">
              <w:t>Phone ☐</w:t>
            </w:r>
            <w:r>
              <w:t xml:space="preserve"> </w:t>
            </w:r>
            <w:r w:rsidR="21AEEDE7">
              <w:t>Email ☐</w:t>
            </w:r>
            <w:r>
              <w:t xml:space="preserve"> Text</w:t>
            </w:r>
          </w:p>
        </w:tc>
      </w:tr>
      <w:tr w:rsidR="6CB20EAC" w14:paraId="2C1A64F2"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00C92225" w14:textId="085098CA" w:rsidR="6CB20EAC" w:rsidRDefault="6CB20EAC" w:rsidP="6CB20EAC">
            <w:r w:rsidRPr="6CB20EAC">
              <w:t>Height</w:t>
            </w:r>
          </w:p>
        </w:tc>
        <w:tc>
          <w:tcPr>
            <w:tcW w:w="4680" w:type="dxa"/>
          </w:tcPr>
          <w:p w14:paraId="75B28CA3"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4AC5B0DA"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2678C139" w14:textId="1368661C" w:rsidR="6CB20EAC" w:rsidRDefault="6CB20EAC" w:rsidP="6CB20EAC">
            <w:r w:rsidRPr="6CB20EAC">
              <w:t>Weight</w:t>
            </w:r>
          </w:p>
        </w:tc>
        <w:tc>
          <w:tcPr>
            <w:tcW w:w="4680" w:type="dxa"/>
          </w:tcPr>
          <w:p w14:paraId="48DF0EF1"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bl>
    <w:p w14:paraId="4D3B20F5" w14:textId="0FE65B1B" w:rsidR="6CB20EAC" w:rsidRDefault="6CB20EAC" w:rsidP="6CB20EAC">
      <w:pPr>
        <w:pStyle w:val="Heading1"/>
      </w:pPr>
      <w:r w:rsidRPr="6CB20EAC">
        <w:t>Surgery or Service Information</w:t>
      </w:r>
    </w:p>
    <w:tbl>
      <w:tblPr>
        <w:tblStyle w:val="GridTable4-Accent1"/>
        <w:tblW w:w="0" w:type="auto"/>
        <w:tblLook w:val="04A0" w:firstRow="1" w:lastRow="0" w:firstColumn="1" w:lastColumn="0" w:noHBand="0" w:noVBand="1"/>
      </w:tblPr>
      <w:tblGrid>
        <w:gridCol w:w="4676"/>
        <w:gridCol w:w="4674"/>
      </w:tblGrid>
      <w:tr w:rsidR="6CB20EAC" w14:paraId="28BCE63E" w14:textId="77777777" w:rsidTr="6CB20E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shd w:val="clear" w:color="auto" w:fill="0B769F" w:themeFill="accent4" w:themeFillShade="BF"/>
          </w:tcPr>
          <w:p w14:paraId="1EBE649E" w14:textId="11AE5F17" w:rsidR="6CB20EAC" w:rsidRDefault="6CB20EAC" w:rsidP="6CB20EAC">
            <w:r w:rsidRPr="6CB20EAC">
              <w:t>Date and Time of Surgery or Service</w:t>
            </w:r>
          </w:p>
        </w:tc>
        <w:tc>
          <w:tcPr>
            <w:tcW w:w="4680" w:type="dxa"/>
            <w:shd w:val="clear" w:color="auto" w:fill="0B769F" w:themeFill="accent4" w:themeFillShade="BF"/>
          </w:tcPr>
          <w:p w14:paraId="42187A59" w14:textId="77777777" w:rsidR="6CB20EAC" w:rsidRDefault="6CB20EAC" w:rsidP="6CB20EAC">
            <w:pPr>
              <w:cnfStyle w:val="100000000000" w:firstRow="1" w:lastRow="0" w:firstColumn="0" w:lastColumn="0" w:oddVBand="0" w:evenVBand="0" w:oddHBand="0" w:evenHBand="0" w:firstRowFirstColumn="0" w:firstRowLastColumn="0" w:lastRowFirstColumn="0" w:lastRowLastColumn="0"/>
            </w:pPr>
          </w:p>
        </w:tc>
      </w:tr>
      <w:tr w:rsidR="6CB20EAC" w14:paraId="13D217D1"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1413A4BD" w14:textId="25BFA84F" w:rsidR="6CB20EAC" w:rsidRDefault="6CB20EAC" w:rsidP="6CB20EAC">
            <w:r w:rsidRPr="6CB20EAC">
              <w:t>Planned Surgery, Procedure, or Service</w:t>
            </w:r>
          </w:p>
        </w:tc>
        <w:tc>
          <w:tcPr>
            <w:tcW w:w="4680" w:type="dxa"/>
          </w:tcPr>
          <w:p w14:paraId="70320D01"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6ED83ACF"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53B5717C" w14:textId="2BBD1574" w:rsidR="6CB20EAC" w:rsidRDefault="6CB20EAC" w:rsidP="6CB20EAC">
            <w:r w:rsidRPr="6CB20EAC">
              <w:t>Surgery Center, Hospital, or Service Location</w:t>
            </w:r>
          </w:p>
        </w:tc>
        <w:tc>
          <w:tcPr>
            <w:tcW w:w="4680" w:type="dxa"/>
          </w:tcPr>
          <w:p w14:paraId="11AAAD79"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r w:rsidR="6CB20EAC" w14:paraId="6A352C30"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718D5FFD" w14:textId="2DC2EE41" w:rsidR="6CB20EAC" w:rsidRDefault="6CB20EAC" w:rsidP="6CB20EAC">
            <w:r w:rsidRPr="6CB20EAC">
              <w:t>Surgeon or Ordering Provider</w:t>
            </w:r>
          </w:p>
        </w:tc>
        <w:tc>
          <w:tcPr>
            <w:tcW w:w="4680" w:type="dxa"/>
          </w:tcPr>
          <w:p w14:paraId="3CC11FA7"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493B99E0"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04D43B5F" w14:textId="2BBE9082" w:rsidR="6CB20EAC" w:rsidRDefault="6CB20EAC" w:rsidP="6CB20EAC">
            <w:r w:rsidRPr="6CB20EAC">
              <w:t>Primary Reason for Nurse Concierge Support</w:t>
            </w:r>
          </w:p>
        </w:tc>
        <w:tc>
          <w:tcPr>
            <w:tcW w:w="4680" w:type="dxa"/>
          </w:tcPr>
          <w:p w14:paraId="57F5868A"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r w:rsidR="6CB20EAC" w14:paraId="676BF4F5"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56835656" w14:textId="533B6823" w:rsidR="6CB20EAC" w:rsidRDefault="6CB20EAC" w:rsidP="6CB20EAC">
            <w:r w:rsidRPr="6CB20EAC">
              <w:t>Requested Start Date and Time</w:t>
            </w:r>
          </w:p>
        </w:tc>
        <w:tc>
          <w:tcPr>
            <w:tcW w:w="4680" w:type="dxa"/>
          </w:tcPr>
          <w:p w14:paraId="31A83A64"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6B4CBCE3"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2C6D8012" w14:textId="4E7B2D4A" w:rsidR="6CB20EAC" w:rsidRDefault="6CB20EAC" w:rsidP="6CB20EAC">
            <w:r w:rsidRPr="6CB20EAC">
              <w:t>Expected Duration of Care</w:t>
            </w:r>
          </w:p>
        </w:tc>
        <w:tc>
          <w:tcPr>
            <w:tcW w:w="4680" w:type="dxa"/>
          </w:tcPr>
          <w:p w14:paraId="1CF709E6"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bl>
    <w:p w14:paraId="7E197372" w14:textId="72461E73" w:rsidR="6CB20EAC" w:rsidRDefault="6CB20EAC" w:rsidP="6CB20EAC"/>
    <w:p w14:paraId="2650111C" w14:textId="48326DE6" w:rsidR="6CB20EAC" w:rsidRDefault="6CB20EAC" w:rsidP="6CB20EAC">
      <w:pPr>
        <w:pStyle w:val="Heading1"/>
        <w:shd w:val="clear" w:color="auto" w:fill="EAF3F8"/>
      </w:pPr>
      <w:r w:rsidRPr="6CB20EAC">
        <w:lastRenderedPageBreak/>
        <w:t>Emergency Contacts</w:t>
      </w:r>
    </w:p>
    <w:tbl>
      <w:tblPr>
        <w:tblStyle w:val="GridTable4-Accent1"/>
        <w:tblW w:w="0" w:type="auto"/>
        <w:tblLook w:val="04A0" w:firstRow="1" w:lastRow="0" w:firstColumn="1" w:lastColumn="0" w:noHBand="0" w:noVBand="1"/>
      </w:tblPr>
      <w:tblGrid>
        <w:gridCol w:w="4676"/>
        <w:gridCol w:w="4674"/>
      </w:tblGrid>
      <w:tr w:rsidR="6CB20EAC" w14:paraId="653B0FCD" w14:textId="77777777" w:rsidTr="6CB20E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7F0015FB" w14:textId="3D163A41" w:rsidR="6CB20EAC" w:rsidRDefault="6CB20EAC" w:rsidP="6CB20EAC">
            <w:r w:rsidRPr="6CB20EAC">
              <w:t>Emergency Contact 1: Name and Relationship</w:t>
            </w:r>
          </w:p>
        </w:tc>
        <w:tc>
          <w:tcPr>
            <w:tcW w:w="4680" w:type="dxa"/>
          </w:tcPr>
          <w:p w14:paraId="426DD738" w14:textId="77777777" w:rsidR="6CB20EAC" w:rsidRDefault="6CB20EAC" w:rsidP="6CB20EAC">
            <w:pPr>
              <w:cnfStyle w:val="100000000000" w:firstRow="1" w:lastRow="0" w:firstColumn="0" w:lastColumn="0" w:oddVBand="0" w:evenVBand="0" w:oddHBand="0" w:evenHBand="0" w:firstRowFirstColumn="0" w:firstRowLastColumn="0" w:lastRowFirstColumn="0" w:lastRowLastColumn="0"/>
            </w:pPr>
          </w:p>
        </w:tc>
      </w:tr>
      <w:tr w:rsidR="6CB20EAC" w14:paraId="723F3420"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3F185D24" w14:textId="0907E719" w:rsidR="6CB20EAC" w:rsidRDefault="6CB20EAC" w:rsidP="6CB20EAC">
            <w:r w:rsidRPr="6CB20EAC">
              <w:t>Emergency Contact 1: Phone Number</w:t>
            </w:r>
          </w:p>
        </w:tc>
        <w:tc>
          <w:tcPr>
            <w:tcW w:w="4680" w:type="dxa"/>
          </w:tcPr>
          <w:p w14:paraId="38296348"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5D47110D"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66ECF1F0" w14:textId="11C0DF54" w:rsidR="6CB20EAC" w:rsidRDefault="6CB20EAC" w:rsidP="6CB20EAC">
            <w:r w:rsidRPr="6CB20EAC">
              <w:t>Emergency Contact 2: Name and Relationship</w:t>
            </w:r>
          </w:p>
        </w:tc>
        <w:tc>
          <w:tcPr>
            <w:tcW w:w="4680" w:type="dxa"/>
          </w:tcPr>
          <w:p w14:paraId="12DCB21B"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r w:rsidR="6CB20EAC" w14:paraId="5E294453"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0FBFE991" w14:textId="15EA5DD3" w:rsidR="6CB20EAC" w:rsidRDefault="6CB20EAC" w:rsidP="6CB20EAC">
            <w:r w:rsidRPr="6CB20EAC">
              <w:t>Emergency Contact 2: Phone Number</w:t>
            </w:r>
          </w:p>
        </w:tc>
        <w:tc>
          <w:tcPr>
            <w:tcW w:w="4680" w:type="dxa"/>
          </w:tcPr>
          <w:p w14:paraId="4E0777E8"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bl>
    <w:p w14:paraId="245AD06C" w14:textId="77777777" w:rsidR="6CB20EAC" w:rsidRDefault="6CB20EAC" w:rsidP="6CB20EAC"/>
    <w:p w14:paraId="7C7CDE85" w14:textId="41BF78A7" w:rsidR="6CB20EAC" w:rsidRDefault="6CB20EAC" w:rsidP="6CB20EAC">
      <w:pPr>
        <w:pStyle w:val="Heading1"/>
        <w:shd w:val="clear" w:color="auto" w:fill="EAF3F8"/>
      </w:pPr>
      <w:r w:rsidRPr="6CB20EAC">
        <w:t>Medical History</w:t>
      </w:r>
    </w:p>
    <w:tbl>
      <w:tblPr>
        <w:tblStyle w:val="GridTable4-Accent1"/>
        <w:tblW w:w="0" w:type="auto"/>
        <w:tblLook w:val="04A0" w:firstRow="1" w:lastRow="0" w:firstColumn="1" w:lastColumn="0" w:noHBand="0" w:noVBand="1"/>
      </w:tblPr>
      <w:tblGrid>
        <w:gridCol w:w="4673"/>
        <w:gridCol w:w="4677"/>
      </w:tblGrid>
      <w:tr w:rsidR="6CB20EAC" w14:paraId="278A1C76" w14:textId="77777777" w:rsidTr="6CB20E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20F8FA09" w14:textId="1564433E" w:rsidR="6CB20EAC" w:rsidRDefault="6CB20EAC" w:rsidP="6CB20EAC">
            <w:r w:rsidRPr="6CB20EAC">
              <w:t>Previous Surgeries</w:t>
            </w:r>
          </w:p>
        </w:tc>
        <w:tc>
          <w:tcPr>
            <w:tcW w:w="4680" w:type="dxa"/>
          </w:tcPr>
          <w:p w14:paraId="7883829C" w14:textId="77777777" w:rsidR="6CB20EAC" w:rsidRDefault="6CB20EAC" w:rsidP="6CB20EAC">
            <w:pPr>
              <w:cnfStyle w:val="100000000000" w:firstRow="1" w:lastRow="0" w:firstColumn="0" w:lastColumn="0" w:oddVBand="0" w:evenVBand="0" w:oddHBand="0" w:evenHBand="0" w:firstRowFirstColumn="0" w:firstRowLastColumn="0" w:lastRowFirstColumn="0" w:lastRowLastColumn="0"/>
            </w:pPr>
          </w:p>
        </w:tc>
      </w:tr>
      <w:tr w:rsidR="6CB20EAC" w14:paraId="5620E14D"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3D24B34A" w14:textId="20FB514A" w:rsidR="6CB20EAC" w:rsidRDefault="6CB20EAC" w:rsidP="6CB20EAC">
            <w:r w:rsidRPr="6CB20EAC">
              <w:t>Previous Illnesses</w:t>
            </w:r>
          </w:p>
        </w:tc>
        <w:tc>
          <w:tcPr>
            <w:tcW w:w="4680" w:type="dxa"/>
          </w:tcPr>
          <w:p w14:paraId="00B97DE5"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4B829273"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4A4E5321" w14:textId="44DB2751" w:rsidR="6CB20EAC" w:rsidRDefault="6CB20EAC" w:rsidP="6CB20EAC">
            <w:r w:rsidRPr="6CB20EAC">
              <w:t>Current Medical Conditions</w:t>
            </w:r>
          </w:p>
        </w:tc>
        <w:tc>
          <w:tcPr>
            <w:tcW w:w="4680" w:type="dxa"/>
          </w:tcPr>
          <w:p w14:paraId="6A67305D"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r w:rsidR="6CB20EAC" w14:paraId="171CCD70"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41734DCE" w14:textId="4F57E1D5" w:rsidR="6CB20EAC" w:rsidRDefault="6CB20EAC" w:rsidP="6CB20EAC">
            <w:r w:rsidRPr="6CB20EAC">
              <w:t>Current Medications and Supplements, Including Dosages</w:t>
            </w:r>
          </w:p>
        </w:tc>
        <w:tc>
          <w:tcPr>
            <w:tcW w:w="4680" w:type="dxa"/>
          </w:tcPr>
          <w:p w14:paraId="24B7987B"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38DC71DD"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5EE80B95" w14:textId="5458519E" w:rsidR="6CB20EAC" w:rsidRDefault="6CB20EAC" w:rsidP="6CB20EAC">
            <w:r w:rsidRPr="6CB20EAC">
              <w:t>Preferred Pharmacy Name and Address</w:t>
            </w:r>
          </w:p>
        </w:tc>
        <w:tc>
          <w:tcPr>
            <w:tcW w:w="4680" w:type="dxa"/>
          </w:tcPr>
          <w:p w14:paraId="23263556"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r w:rsidR="6CB20EAC" w14:paraId="58295B7F"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0FF58CF9" w14:textId="42911856" w:rsidR="6CB20EAC" w:rsidRDefault="6CB20EAC" w:rsidP="6CB20EAC">
            <w:r w:rsidRPr="6CB20EAC">
              <w:t>Allergies to Medications</w:t>
            </w:r>
          </w:p>
        </w:tc>
        <w:tc>
          <w:tcPr>
            <w:tcW w:w="4680" w:type="dxa"/>
          </w:tcPr>
          <w:p w14:paraId="351CD760" w14:textId="00FDCFA9" w:rsidR="6CB20EAC" w:rsidRDefault="6CB20EAC" w:rsidP="6CB20EAC">
            <w:pPr>
              <w:cnfStyle w:val="000000100000" w:firstRow="0" w:lastRow="0" w:firstColumn="0" w:lastColumn="0" w:oddVBand="0" w:evenVBand="0" w:oddHBand="1" w:evenHBand="0" w:firstRowFirstColumn="0" w:firstRowLastColumn="0" w:lastRowFirstColumn="0" w:lastRowLastColumn="0"/>
            </w:pPr>
            <w:r>
              <w:t xml:space="preserve">☐ </w:t>
            </w:r>
            <w:r w:rsidR="6D1D31F8">
              <w:t>Yes ☐</w:t>
            </w:r>
            <w:r>
              <w:t xml:space="preserve"> </w:t>
            </w:r>
            <w:r w:rsidR="44570BC5">
              <w:t>No If</w:t>
            </w:r>
            <w:r>
              <w:t xml:space="preserve"> yes, please list: ________________________</w:t>
            </w:r>
          </w:p>
        </w:tc>
      </w:tr>
      <w:tr w:rsidR="6CB20EAC" w14:paraId="4BDCF1D3"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486E1577" w14:textId="20CF7930" w:rsidR="6CB20EAC" w:rsidRDefault="6CB20EAC" w:rsidP="6CB20EAC">
            <w:r w:rsidRPr="6CB20EAC">
              <w:t>Other Allergies</w:t>
            </w:r>
          </w:p>
        </w:tc>
        <w:tc>
          <w:tcPr>
            <w:tcW w:w="4680" w:type="dxa"/>
          </w:tcPr>
          <w:p w14:paraId="1BC251E1"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r w:rsidR="6CB20EAC" w14:paraId="0DFEB83D"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67A9271A" w14:textId="0680E2BE" w:rsidR="6CB20EAC" w:rsidRDefault="6CB20EAC" w:rsidP="6CB20EAC">
            <w:r w:rsidRPr="6CB20EAC">
              <w:t>Assistive Devices Used</w:t>
            </w:r>
          </w:p>
        </w:tc>
        <w:tc>
          <w:tcPr>
            <w:tcW w:w="4680" w:type="dxa"/>
          </w:tcPr>
          <w:p w14:paraId="34ADFE25" w14:textId="7FD52F98" w:rsidR="6CB20EAC" w:rsidRDefault="6CB20EAC" w:rsidP="6CB20EAC">
            <w:pPr>
              <w:cnfStyle w:val="000000100000" w:firstRow="0" w:lastRow="0" w:firstColumn="0" w:lastColumn="0" w:oddVBand="0" w:evenVBand="0" w:oddHBand="1" w:evenHBand="0" w:firstRowFirstColumn="0" w:firstRowLastColumn="0" w:lastRowFirstColumn="0" w:lastRowLastColumn="0"/>
            </w:pPr>
            <w:r>
              <w:t xml:space="preserve">☐ </w:t>
            </w:r>
            <w:r w:rsidR="0D010B06">
              <w:t>Walker ☐</w:t>
            </w:r>
            <w:r>
              <w:t xml:space="preserve"> </w:t>
            </w:r>
            <w:r w:rsidR="4A0D7023">
              <w:t>Cane ☐</w:t>
            </w:r>
            <w:r>
              <w:t xml:space="preserve"> Hearing </w:t>
            </w:r>
            <w:r w:rsidR="484A1882">
              <w:t>Aid ☐</w:t>
            </w:r>
            <w:r>
              <w:t xml:space="preserve"> Other: ________________________</w:t>
            </w:r>
          </w:p>
        </w:tc>
      </w:tr>
      <w:tr w:rsidR="6CB20EAC" w14:paraId="0B1347EE"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41CBEE36" w14:textId="53376D56" w:rsidR="6CB20EAC" w:rsidRDefault="6CB20EAC" w:rsidP="6CB20EAC">
            <w:r w:rsidRPr="6CB20EAC">
              <w:t>Special Instructions from Provider</w:t>
            </w:r>
          </w:p>
        </w:tc>
        <w:tc>
          <w:tcPr>
            <w:tcW w:w="4680" w:type="dxa"/>
          </w:tcPr>
          <w:p w14:paraId="6E08AE0F"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bl>
    <w:p w14:paraId="02D6EEB9" w14:textId="77777777" w:rsidR="6CB20EAC" w:rsidRDefault="6CB20EAC" w:rsidP="6CB20EAC"/>
    <w:p w14:paraId="353D0669" w14:textId="0B93D44E" w:rsidR="6CB20EAC" w:rsidRDefault="6CB20EAC" w:rsidP="6CB20EAC">
      <w:pPr>
        <w:pStyle w:val="Heading1"/>
        <w:shd w:val="clear" w:color="auto" w:fill="EAF3F8"/>
      </w:pPr>
      <w:r w:rsidRPr="6CB20EAC">
        <w:t>Medical Background</w:t>
      </w:r>
    </w:p>
    <w:tbl>
      <w:tblPr>
        <w:tblStyle w:val="GridTable4-Accent1"/>
        <w:tblW w:w="0" w:type="auto"/>
        <w:tblLook w:val="04A0" w:firstRow="1" w:lastRow="0" w:firstColumn="1" w:lastColumn="0" w:noHBand="0" w:noVBand="1"/>
      </w:tblPr>
      <w:tblGrid>
        <w:gridCol w:w="4672"/>
        <w:gridCol w:w="4678"/>
      </w:tblGrid>
      <w:tr w:rsidR="6CB20EAC" w14:paraId="5EE99A2E" w14:textId="77777777" w:rsidTr="6CB20E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18773ED5" w14:textId="7A34CBF8" w:rsidR="6CB20EAC" w:rsidRDefault="6CB20EAC" w:rsidP="6CB20EAC">
            <w:r w:rsidRPr="6CB20EAC">
              <w:t>Primary Diagnoses</w:t>
            </w:r>
          </w:p>
        </w:tc>
        <w:tc>
          <w:tcPr>
            <w:tcW w:w="4680" w:type="dxa"/>
          </w:tcPr>
          <w:p w14:paraId="77F79714" w14:textId="77777777" w:rsidR="6CB20EAC" w:rsidRDefault="6CB20EAC" w:rsidP="6CB20EAC">
            <w:pPr>
              <w:cnfStyle w:val="100000000000" w:firstRow="1" w:lastRow="0" w:firstColumn="0" w:lastColumn="0" w:oddVBand="0" w:evenVBand="0" w:oddHBand="0" w:evenHBand="0" w:firstRowFirstColumn="0" w:firstRowLastColumn="0" w:lastRowFirstColumn="0" w:lastRowLastColumn="0"/>
            </w:pPr>
          </w:p>
        </w:tc>
      </w:tr>
      <w:tr w:rsidR="6CB20EAC" w14:paraId="5076EB5F"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0BEBC52B" w14:textId="55CB2E4B" w:rsidR="6CB20EAC" w:rsidRDefault="6CB20EAC" w:rsidP="6CB20EAC">
            <w:r w:rsidRPr="6CB20EAC">
              <w:t>Recent Hospitalization in Last 30 Days</w:t>
            </w:r>
          </w:p>
        </w:tc>
        <w:tc>
          <w:tcPr>
            <w:tcW w:w="4680" w:type="dxa"/>
          </w:tcPr>
          <w:p w14:paraId="3855D12C" w14:textId="7DF1948D" w:rsidR="6CB20EAC" w:rsidRDefault="6CB20EAC" w:rsidP="6CB20EAC">
            <w:pPr>
              <w:cnfStyle w:val="000000100000" w:firstRow="0" w:lastRow="0" w:firstColumn="0" w:lastColumn="0" w:oddVBand="0" w:evenVBand="0" w:oddHBand="1" w:evenHBand="0" w:firstRowFirstColumn="0" w:firstRowLastColumn="0" w:lastRowFirstColumn="0" w:lastRowLastColumn="0"/>
            </w:pPr>
            <w:r>
              <w:t xml:space="preserve">☐ </w:t>
            </w:r>
            <w:r w:rsidR="4F27F74A">
              <w:t>Yes ☐</w:t>
            </w:r>
            <w:r>
              <w:t xml:space="preserve"> No</w:t>
            </w:r>
          </w:p>
        </w:tc>
      </w:tr>
      <w:tr w:rsidR="6CB20EAC" w14:paraId="7088F314"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75B7CFCE" w14:textId="5A61F823" w:rsidR="6CB20EAC" w:rsidRDefault="6CB20EAC" w:rsidP="6CB20EAC">
            <w:r w:rsidRPr="6CB20EAC">
              <w:t xml:space="preserve">If Yes, </w:t>
            </w:r>
            <w:proofErr w:type="gramStart"/>
            <w:r w:rsidRPr="6CB20EAC">
              <w:t>When</w:t>
            </w:r>
            <w:proofErr w:type="gramEnd"/>
          </w:p>
        </w:tc>
        <w:tc>
          <w:tcPr>
            <w:tcW w:w="4680" w:type="dxa"/>
          </w:tcPr>
          <w:p w14:paraId="0DADC5AD" w14:textId="2122AC95" w:rsidR="6CB20EAC" w:rsidRDefault="6CB20EAC" w:rsidP="6CB20EAC">
            <w:pPr>
              <w:cnfStyle w:val="000000000000" w:firstRow="0" w:lastRow="0" w:firstColumn="0" w:lastColumn="0" w:oddVBand="0" w:evenVBand="0" w:oddHBand="0" w:evenHBand="0" w:firstRowFirstColumn="0" w:firstRowLastColumn="0" w:lastRowFirstColumn="0" w:lastRowLastColumn="0"/>
            </w:pPr>
            <w:r>
              <w:t>__________________________</w:t>
            </w:r>
          </w:p>
        </w:tc>
      </w:tr>
      <w:tr w:rsidR="6CB20EAC" w14:paraId="576013E3"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7F106082" w14:textId="1938FB0E" w:rsidR="6CB20EAC" w:rsidRDefault="6CB20EAC" w:rsidP="6CB20EAC">
            <w:r w:rsidRPr="6CB20EAC">
              <w:t>Allergies</w:t>
            </w:r>
          </w:p>
        </w:tc>
        <w:tc>
          <w:tcPr>
            <w:tcW w:w="4680" w:type="dxa"/>
          </w:tcPr>
          <w:p w14:paraId="579D986A" w14:textId="47563022" w:rsidR="6CB20EAC" w:rsidRDefault="6CB20EAC" w:rsidP="6CB20EAC">
            <w:pPr>
              <w:cnfStyle w:val="000000100000" w:firstRow="0" w:lastRow="0" w:firstColumn="0" w:lastColumn="0" w:oddVBand="0" w:evenVBand="0" w:oddHBand="1" w:evenHBand="0" w:firstRowFirstColumn="0" w:firstRowLastColumn="0" w:lastRowFirstColumn="0" w:lastRowLastColumn="0"/>
            </w:pPr>
            <w:r>
              <w:t>______________________________</w:t>
            </w:r>
          </w:p>
        </w:tc>
      </w:tr>
      <w:tr w:rsidR="6CB20EAC" w14:paraId="767AA745"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4AB07CB9" w14:textId="7C2688B7" w:rsidR="6CB20EAC" w:rsidRDefault="6CB20EAC" w:rsidP="6CB20EAC">
            <w:r w:rsidRPr="6CB20EAC">
              <w:t>Current Medications</w:t>
            </w:r>
          </w:p>
        </w:tc>
        <w:tc>
          <w:tcPr>
            <w:tcW w:w="4680" w:type="dxa"/>
          </w:tcPr>
          <w:p w14:paraId="547BE370" w14:textId="302ECB69" w:rsidR="6CB20EAC" w:rsidRDefault="6CB20EAC" w:rsidP="6CB20EAC">
            <w:pPr>
              <w:cnfStyle w:val="000000000000" w:firstRow="0" w:lastRow="0" w:firstColumn="0" w:lastColumn="0" w:oddVBand="0" w:evenVBand="0" w:oddHBand="0" w:evenHBand="0" w:firstRowFirstColumn="0" w:firstRowLastColumn="0" w:lastRowFirstColumn="0" w:lastRowLastColumn="0"/>
            </w:pPr>
            <w:r>
              <w:t xml:space="preserve">☐ List </w:t>
            </w:r>
            <w:r w:rsidR="29317564">
              <w:t>attached ☐</w:t>
            </w:r>
            <w:r>
              <w:t xml:space="preserve"> Will review during visit</w:t>
            </w:r>
          </w:p>
        </w:tc>
      </w:tr>
    </w:tbl>
    <w:p w14:paraId="1F1AF598" w14:textId="48CE5242" w:rsidR="6CB20EAC" w:rsidRDefault="6CB20EAC" w:rsidP="6CB20EAC"/>
    <w:p w14:paraId="2B04F2FB" w14:textId="5FB5C6EA" w:rsidR="6CB20EAC" w:rsidRDefault="6CB20EAC" w:rsidP="6CB20EAC"/>
    <w:p w14:paraId="5BB38A11" w14:textId="548B4CC5" w:rsidR="6CB20EAC" w:rsidRDefault="6CB20EAC" w:rsidP="6CB20EAC">
      <w:pPr>
        <w:pStyle w:val="Heading1"/>
        <w:shd w:val="clear" w:color="auto" w:fill="EAF3F8"/>
      </w:pPr>
      <w:r w:rsidRPr="6CB20EAC">
        <w:t>Social History</w:t>
      </w:r>
    </w:p>
    <w:tbl>
      <w:tblPr>
        <w:tblStyle w:val="GridTable4-Accent1"/>
        <w:tblW w:w="0" w:type="auto"/>
        <w:tblLook w:val="04A0" w:firstRow="1" w:lastRow="0" w:firstColumn="1" w:lastColumn="0" w:noHBand="0" w:noVBand="1"/>
      </w:tblPr>
      <w:tblGrid>
        <w:gridCol w:w="4673"/>
        <w:gridCol w:w="4677"/>
      </w:tblGrid>
      <w:tr w:rsidR="6CB20EAC" w14:paraId="57513463" w14:textId="77777777" w:rsidTr="6CB20E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3819C0A0" w14:textId="077E2C5C" w:rsidR="6CB20EAC" w:rsidRDefault="6CB20EAC" w:rsidP="6CB20EAC">
            <w:r w:rsidRPr="6CB20EAC">
              <w:t>Marital Status</w:t>
            </w:r>
          </w:p>
        </w:tc>
        <w:tc>
          <w:tcPr>
            <w:tcW w:w="4680" w:type="dxa"/>
          </w:tcPr>
          <w:p w14:paraId="004D83C7" w14:textId="77777777" w:rsidR="6CB20EAC" w:rsidRDefault="6CB20EAC" w:rsidP="6CB20EAC">
            <w:pPr>
              <w:cnfStyle w:val="100000000000" w:firstRow="1" w:lastRow="0" w:firstColumn="0" w:lastColumn="0" w:oddVBand="0" w:evenVBand="0" w:oddHBand="0" w:evenHBand="0" w:firstRowFirstColumn="0" w:firstRowLastColumn="0" w:lastRowFirstColumn="0" w:lastRowLastColumn="0"/>
            </w:pPr>
          </w:p>
        </w:tc>
      </w:tr>
      <w:tr w:rsidR="6CB20EAC" w14:paraId="3B5E2F4A"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6DC18B5D" w14:textId="4CACB2AB" w:rsidR="6CB20EAC" w:rsidRDefault="6CB20EAC" w:rsidP="6CB20EAC">
            <w:r w:rsidRPr="6CB20EAC">
              <w:t>Children Living at Home</w:t>
            </w:r>
          </w:p>
        </w:tc>
        <w:tc>
          <w:tcPr>
            <w:tcW w:w="4680" w:type="dxa"/>
          </w:tcPr>
          <w:p w14:paraId="4DF8F32A"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649879EB"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0EC48DB1" w14:textId="2290B1B9" w:rsidR="6CB20EAC" w:rsidRDefault="6CB20EAC" w:rsidP="6CB20EAC">
            <w:r w:rsidRPr="6CB20EAC">
              <w:lastRenderedPageBreak/>
              <w:t>Pets in the Home</w:t>
            </w:r>
          </w:p>
        </w:tc>
        <w:tc>
          <w:tcPr>
            <w:tcW w:w="4680" w:type="dxa"/>
          </w:tcPr>
          <w:p w14:paraId="6F20F691"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r w:rsidR="6CB20EAC" w14:paraId="30CC4FE5"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3642AD6A" w14:textId="62DA95A2" w:rsidR="6CB20EAC" w:rsidRDefault="6CB20EAC" w:rsidP="6CB20EAC">
            <w:r w:rsidRPr="6CB20EAC">
              <w:t>Occupation</w:t>
            </w:r>
          </w:p>
        </w:tc>
        <w:tc>
          <w:tcPr>
            <w:tcW w:w="4680" w:type="dxa"/>
          </w:tcPr>
          <w:p w14:paraId="31CBA395"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1A5A9EE3"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2C57C397" w14:textId="268F5944" w:rsidR="6CB20EAC" w:rsidRDefault="6CB20EAC" w:rsidP="6CB20EAC">
            <w:r w:rsidRPr="6CB20EAC">
              <w:t>Employment Status</w:t>
            </w:r>
          </w:p>
        </w:tc>
        <w:tc>
          <w:tcPr>
            <w:tcW w:w="4680" w:type="dxa"/>
          </w:tcPr>
          <w:p w14:paraId="749BD41C" w14:textId="7071AFFE" w:rsidR="6CB20EAC" w:rsidRDefault="6CB20EAC" w:rsidP="6CB20EAC">
            <w:pPr>
              <w:cnfStyle w:val="000000000000" w:firstRow="0" w:lastRow="0" w:firstColumn="0" w:lastColumn="0" w:oddVBand="0" w:evenVBand="0" w:oddHBand="0" w:evenHBand="0" w:firstRowFirstColumn="0" w:firstRowLastColumn="0" w:lastRowFirstColumn="0" w:lastRowLastColumn="0"/>
            </w:pPr>
            <w:r>
              <w:t>☐ Full-</w:t>
            </w:r>
            <w:r w:rsidR="1D5E3FAA">
              <w:t>time ☐</w:t>
            </w:r>
            <w:r>
              <w:t xml:space="preserve"> Part-</w:t>
            </w:r>
            <w:r w:rsidR="29AFB6C0">
              <w:t>time ☐</w:t>
            </w:r>
            <w:r>
              <w:t xml:space="preserve"> </w:t>
            </w:r>
            <w:r w:rsidR="2656AACF">
              <w:t>Retired ☐</w:t>
            </w:r>
            <w:r>
              <w:t xml:space="preserve"> Other: ________________________</w:t>
            </w:r>
          </w:p>
        </w:tc>
      </w:tr>
      <w:tr w:rsidR="6CB20EAC" w14:paraId="41D743EB"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10A5CD68" w14:textId="6957E70A" w:rsidR="6CB20EAC" w:rsidRDefault="6CB20EAC" w:rsidP="6CB20EAC">
            <w:r w:rsidRPr="6CB20EAC">
              <w:t>Caffeine Use</w:t>
            </w:r>
          </w:p>
        </w:tc>
        <w:tc>
          <w:tcPr>
            <w:tcW w:w="4680" w:type="dxa"/>
          </w:tcPr>
          <w:p w14:paraId="1503F5B2"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24A9D477"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548C0A2B" w14:textId="6A4D01D2" w:rsidR="6CB20EAC" w:rsidRDefault="6CB20EAC" w:rsidP="6CB20EAC">
            <w:r w:rsidRPr="6CB20EAC">
              <w:t>Tobacco Use</w:t>
            </w:r>
          </w:p>
        </w:tc>
        <w:tc>
          <w:tcPr>
            <w:tcW w:w="4680" w:type="dxa"/>
          </w:tcPr>
          <w:p w14:paraId="3B4245B3"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r w:rsidR="6CB20EAC" w14:paraId="5F49F4F7"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05F31EA3" w14:textId="43D15E5B" w:rsidR="6CB20EAC" w:rsidRDefault="6CB20EAC" w:rsidP="6CB20EAC">
            <w:r w:rsidRPr="6CB20EAC">
              <w:t>Alcohol Use</w:t>
            </w:r>
          </w:p>
        </w:tc>
        <w:tc>
          <w:tcPr>
            <w:tcW w:w="4680" w:type="dxa"/>
          </w:tcPr>
          <w:p w14:paraId="751F5799"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7DB4EBE1"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602FACDE" w14:textId="736EC411" w:rsidR="6CB20EAC" w:rsidRDefault="6CB20EAC" w:rsidP="6CB20EAC">
            <w:r w:rsidRPr="6CB20EAC">
              <w:t>Food Preferences or Restrictions</w:t>
            </w:r>
          </w:p>
        </w:tc>
        <w:tc>
          <w:tcPr>
            <w:tcW w:w="4680" w:type="dxa"/>
          </w:tcPr>
          <w:p w14:paraId="04471664"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bl>
    <w:p w14:paraId="6D2071EC" w14:textId="77777777" w:rsidR="6CB20EAC" w:rsidRDefault="6CB20EAC" w:rsidP="6CB20EAC"/>
    <w:p w14:paraId="28F54353" w14:textId="0EAD1305" w:rsidR="6CB20EAC" w:rsidRDefault="6CB20EAC" w:rsidP="6CB20EAC">
      <w:pPr>
        <w:pStyle w:val="Heading1"/>
        <w:shd w:val="clear" w:color="auto" w:fill="EAF3F8"/>
      </w:pPr>
      <w:r w:rsidRPr="6CB20EAC">
        <w:t>Care and Comfort Preferences</w:t>
      </w:r>
      <w:r w:rsidR="607DE2E9" w:rsidRPr="6CB20EAC">
        <w:t>/</w:t>
      </w:r>
      <w:r w:rsidRPr="6CB20EAC">
        <w:t>Home &amp; Safety</w:t>
      </w:r>
    </w:p>
    <w:tbl>
      <w:tblPr>
        <w:tblStyle w:val="GridTable4-Accent1"/>
        <w:tblW w:w="0" w:type="auto"/>
        <w:tblLook w:val="04A0" w:firstRow="1" w:lastRow="0" w:firstColumn="1" w:lastColumn="0" w:noHBand="0" w:noVBand="1"/>
      </w:tblPr>
      <w:tblGrid>
        <w:gridCol w:w="4673"/>
        <w:gridCol w:w="4677"/>
      </w:tblGrid>
      <w:tr w:rsidR="6CB20EAC" w14:paraId="4669373F" w14:textId="77777777" w:rsidTr="6CB20E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11B9C167" w14:textId="7251F6FC" w:rsidR="6CB20EAC" w:rsidRDefault="6CB20EAC" w:rsidP="6CB20EAC">
            <w:r w:rsidRPr="6CB20EAC">
              <w:t>Lives Alone</w:t>
            </w:r>
          </w:p>
        </w:tc>
        <w:tc>
          <w:tcPr>
            <w:tcW w:w="4680" w:type="dxa"/>
          </w:tcPr>
          <w:p w14:paraId="0BF964D6" w14:textId="438E4FDB" w:rsidR="6CB20EAC" w:rsidRDefault="6CB20EAC" w:rsidP="6CB20EAC">
            <w:pPr>
              <w:cnfStyle w:val="100000000000" w:firstRow="1" w:lastRow="0" w:firstColumn="0" w:lastColumn="0" w:oddVBand="0" w:evenVBand="0" w:oddHBand="0" w:evenHBand="0" w:firstRowFirstColumn="0" w:firstRowLastColumn="0" w:lastRowFirstColumn="0" w:lastRowLastColumn="0"/>
            </w:pPr>
            <w:r>
              <w:t xml:space="preserve">☐ </w:t>
            </w:r>
            <w:r w:rsidR="7BA01A95">
              <w:t>Yes ☐</w:t>
            </w:r>
            <w:r>
              <w:t xml:space="preserve"> No</w:t>
            </w:r>
          </w:p>
        </w:tc>
      </w:tr>
      <w:tr w:rsidR="6CB20EAC" w14:paraId="321D345F"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1DDF5D12" w14:textId="0CB396AD" w:rsidR="6CB20EAC" w:rsidRDefault="6CB20EAC" w:rsidP="6CB20EAC">
            <w:r w:rsidRPr="6CB20EAC">
              <w:t>Mobility Issues</w:t>
            </w:r>
          </w:p>
        </w:tc>
        <w:tc>
          <w:tcPr>
            <w:tcW w:w="4680" w:type="dxa"/>
          </w:tcPr>
          <w:p w14:paraId="3DF849F5" w14:textId="4334AAE1" w:rsidR="6CB20EAC" w:rsidRDefault="6CB20EAC" w:rsidP="6CB20EAC">
            <w:pPr>
              <w:cnfStyle w:val="000000100000" w:firstRow="0" w:lastRow="0" w:firstColumn="0" w:lastColumn="0" w:oddVBand="0" w:evenVBand="0" w:oddHBand="1" w:evenHBand="0" w:firstRowFirstColumn="0" w:firstRowLastColumn="0" w:lastRowFirstColumn="0" w:lastRowLastColumn="0"/>
            </w:pPr>
            <w:r>
              <w:t xml:space="preserve">☐ </w:t>
            </w:r>
            <w:r w:rsidR="6446764F">
              <w:t>Yes ☐</w:t>
            </w:r>
            <w:r>
              <w:t xml:space="preserve"> No</w:t>
            </w:r>
          </w:p>
        </w:tc>
      </w:tr>
      <w:tr w:rsidR="6CB20EAC" w14:paraId="7B20DFBD"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112261E2" w14:textId="05C2D743" w:rsidR="6CB20EAC" w:rsidRDefault="6CB20EAC" w:rsidP="6CB20EAC">
            <w:r w:rsidRPr="6CB20EAC">
              <w:t>History of Falls</w:t>
            </w:r>
          </w:p>
        </w:tc>
        <w:tc>
          <w:tcPr>
            <w:tcW w:w="4680" w:type="dxa"/>
          </w:tcPr>
          <w:p w14:paraId="047089AC" w14:textId="14D74193" w:rsidR="6CB20EAC" w:rsidRDefault="6CB20EAC" w:rsidP="6CB20EAC">
            <w:pPr>
              <w:cnfStyle w:val="000000000000" w:firstRow="0" w:lastRow="0" w:firstColumn="0" w:lastColumn="0" w:oddVBand="0" w:evenVBand="0" w:oddHBand="0" w:evenHBand="0" w:firstRowFirstColumn="0" w:firstRowLastColumn="0" w:lastRowFirstColumn="0" w:lastRowLastColumn="0"/>
            </w:pPr>
            <w:r>
              <w:t xml:space="preserve">☐ </w:t>
            </w:r>
            <w:r w:rsidR="7C92DF61">
              <w:t>Yes ☐</w:t>
            </w:r>
            <w:r>
              <w:t xml:space="preserve"> No</w:t>
            </w:r>
          </w:p>
        </w:tc>
      </w:tr>
      <w:tr w:rsidR="6CB20EAC" w14:paraId="668D0E5C"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44F03720" w14:textId="511E8A9B" w:rsidR="6CB20EAC" w:rsidRDefault="6CB20EAC" w:rsidP="6CB20EAC">
            <w:r w:rsidRPr="6CB20EAC">
              <w:t>Safety Concerns</w:t>
            </w:r>
          </w:p>
        </w:tc>
        <w:tc>
          <w:tcPr>
            <w:tcW w:w="4680" w:type="dxa"/>
          </w:tcPr>
          <w:p w14:paraId="1C4B41E0" w14:textId="14E002E3" w:rsidR="6CB20EAC" w:rsidRDefault="6CB20EAC" w:rsidP="6CB20EAC">
            <w:pPr>
              <w:cnfStyle w:val="000000100000" w:firstRow="0" w:lastRow="0" w:firstColumn="0" w:lastColumn="0" w:oddVBand="0" w:evenVBand="0" w:oddHBand="1" w:evenHBand="0" w:firstRowFirstColumn="0" w:firstRowLastColumn="0" w:lastRowFirstColumn="0" w:lastRowLastColumn="0"/>
            </w:pPr>
            <w:r>
              <w:t>_________________________</w:t>
            </w:r>
          </w:p>
        </w:tc>
      </w:tr>
      <w:tr w:rsidR="6CB20EAC" w14:paraId="4E02F89C"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62FC4C69" w14:textId="38F2C3A3" w:rsidR="6CB20EAC" w:rsidRDefault="6CB20EAC" w:rsidP="6CB20EAC">
            <w:r w:rsidRPr="6CB20EAC">
              <w:t>Biggest Fears or Worries Regarding Surgery, Recovery, or Care</w:t>
            </w:r>
          </w:p>
        </w:tc>
        <w:tc>
          <w:tcPr>
            <w:tcW w:w="4680" w:type="dxa"/>
          </w:tcPr>
          <w:p w14:paraId="315C2F1C"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r w:rsidR="6CB20EAC" w14:paraId="140D0DE4"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07B7257F" w14:textId="657FD70C" w:rsidR="6CB20EAC" w:rsidRDefault="6CB20EAC" w:rsidP="6CB20EAC">
            <w:r w:rsidRPr="6CB20EAC">
              <w:t>Mobility or Transfer Concerns</w:t>
            </w:r>
          </w:p>
        </w:tc>
        <w:tc>
          <w:tcPr>
            <w:tcW w:w="4680" w:type="dxa"/>
          </w:tcPr>
          <w:p w14:paraId="1C9BB2BE"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3F744F24"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4385CD5C" w14:textId="25BCEF6E" w:rsidR="6CB20EAC" w:rsidRDefault="6CB20EAC" w:rsidP="6CB20EAC">
            <w:r w:rsidRPr="6CB20EAC">
              <w:t>Home Access Notes</w:t>
            </w:r>
          </w:p>
        </w:tc>
        <w:tc>
          <w:tcPr>
            <w:tcW w:w="4680" w:type="dxa"/>
          </w:tcPr>
          <w:p w14:paraId="082C8816"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r w:rsidR="6CB20EAC" w14:paraId="51FE4944" w14:textId="77777777" w:rsidTr="6CB20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4618A182" w14:textId="4417E467" w:rsidR="6CB20EAC" w:rsidRDefault="6CB20EAC" w:rsidP="6CB20EAC">
            <w:r w:rsidRPr="6CB20EAC">
              <w:t>Other Information Bucks Med LLC Should Know</w:t>
            </w:r>
          </w:p>
        </w:tc>
        <w:tc>
          <w:tcPr>
            <w:tcW w:w="4680" w:type="dxa"/>
          </w:tcPr>
          <w:p w14:paraId="44B8C3FC" w14:textId="77777777" w:rsidR="6CB20EAC" w:rsidRDefault="6CB20EAC" w:rsidP="6CB20EAC">
            <w:pPr>
              <w:cnfStyle w:val="000000100000" w:firstRow="0" w:lastRow="0" w:firstColumn="0" w:lastColumn="0" w:oddVBand="0" w:evenVBand="0" w:oddHBand="1" w:evenHBand="0" w:firstRowFirstColumn="0" w:firstRowLastColumn="0" w:lastRowFirstColumn="0" w:lastRowLastColumn="0"/>
            </w:pPr>
          </w:p>
        </w:tc>
      </w:tr>
      <w:tr w:rsidR="6CB20EAC" w14:paraId="047A9BE8" w14:textId="77777777" w:rsidTr="6CB20EAC">
        <w:tc>
          <w:tcPr>
            <w:cnfStyle w:val="001000000000" w:firstRow="0" w:lastRow="0" w:firstColumn="1" w:lastColumn="0" w:oddVBand="0" w:evenVBand="0" w:oddHBand="0" w:evenHBand="0" w:firstRowFirstColumn="0" w:firstRowLastColumn="0" w:lastRowFirstColumn="0" w:lastRowLastColumn="0"/>
            <w:tcW w:w="4680" w:type="dxa"/>
          </w:tcPr>
          <w:p w14:paraId="18F0136B" w14:textId="5E6F167E" w:rsidR="6CB20EAC" w:rsidRDefault="6CB20EAC" w:rsidP="6CB20EAC">
            <w:r w:rsidRPr="6CB20EAC">
              <w:t>How Did You Hear About Bucks Med LLC?</w:t>
            </w:r>
          </w:p>
        </w:tc>
        <w:tc>
          <w:tcPr>
            <w:tcW w:w="4680" w:type="dxa"/>
          </w:tcPr>
          <w:p w14:paraId="0ADF6F1A" w14:textId="77777777" w:rsidR="6CB20EAC" w:rsidRDefault="6CB20EAC" w:rsidP="6CB20EAC">
            <w:pPr>
              <w:cnfStyle w:val="000000000000" w:firstRow="0" w:lastRow="0" w:firstColumn="0" w:lastColumn="0" w:oddVBand="0" w:evenVBand="0" w:oddHBand="0" w:evenHBand="0" w:firstRowFirstColumn="0" w:firstRowLastColumn="0" w:lastRowFirstColumn="0" w:lastRowLastColumn="0"/>
            </w:pPr>
          </w:p>
        </w:tc>
      </w:tr>
    </w:tbl>
    <w:p w14:paraId="314E94A0" w14:textId="74EF4BD9" w:rsidR="505035F6" w:rsidRDefault="505035F6" w:rsidP="6CB20EAC">
      <w:pPr>
        <w:pStyle w:val="Heading1"/>
        <w:shd w:val="clear" w:color="auto" w:fill="EAF3F8"/>
      </w:pPr>
      <w:r w:rsidRPr="6CB20EAC">
        <w:t>Service Requested</w:t>
      </w:r>
    </w:p>
    <w:p w14:paraId="154017C9" w14:textId="364853B9" w:rsidR="505035F6" w:rsidRDefault="505035F6" w:rsidP="6CB20EAC">
      <w:r w:rsidRPr="6CB20EAC">
        <w:rPr>
          <w:color w:val="0F4761" w:themeColor="accent1" w:themeShade="BF"/>
        </w:rPr>
        <w:t xml:space="preserve">☐ Post-Discharge </w:t>
      </w:r>
      <w:r w:rsidR="13546F12" w:rsidRPr="6CB20EAC">
        <w:rPr>
          <w:color w:val="0F4761" w:themeColor="accent1" w:themeShade="BF"/>
        </w:rPr>
        <w:t>Visit ☐</w:t>
      </w:r>
      <w:r w:rsidRPr="6CB20EAC">
        <w:rPr>
          <w:color w:val="0F4761" w:themeColor="accent1" w:themeShade="BF"/>
        </w:rPr>
        <w:t xml:space="preserve"> Medication Setup &amp; </w:t>
      </w:r>
      <w:r w:rsidR="2ED75D5B" w:rsidRPr="6CB20EAC">
        <w:rPr>
          <w:color w:val="0F4761" w:themeColor="accent1" w:themeShade="BF"/>
        </w:rPr>
        <w:t>Education ☐</w:t>
      </w:r>
      <w:r w:rsidRPr="6CB20EAC">
        <w:rPr>
          <w:color w:val="0F4761" w:themeColor="accent1" w:themeShade="BF"/>
        </w:rPr>
        <w:t xml:space="preserve"> Wellness/Safety </w:t>
      </w:r>
      <w:r w:rsidR="251C1779" w:rsidRPr="6CB20EAC">
        <w:rPr>
          <w:color w:val="0F4761" w:themeColor="accent1" w:themeShade="BF"/>
        </w:rPr>
        <w:t>Check ☐</w:t>
      </w:r>
      <w:r w:rsidRPr="6CB20EAC">
        <w:rPr>
          <w:color w:val="0F4761" w:themeColor="accent1" w:themeShade="BF"/>
        </w:rPr>
        <w:t xml:space="preserve"> Unsure</w:t>
      </w:r>
    </w:p>
    <w:p w14:paraId="7B7EBC15" w14:textId="35271456" w:rsidR="6CB20EAC" w:rsidRDefault="6CB20EAC" w:rsidP="6CB20EAC">
      <w:pPr>
        <w:rPr>
          <w:color w:val="0F4761" w:themeColor="accent1" w:themeShade="BF"/>
        </w:rPr>
      </w:pPr>
    </w:p>
    <w:p w14:paraId="3AD61F2E" w14:textId="14372378" w:rsidR="6CB20EAC" w:rsidRDefault="6CB20EAC" w:rsidP="6CB20EAC">
      <w:pPr>
        <w:rPr>
          <w:color w:val="0F4761" w:themeColor="accent1" w:themeShade="BF"/>
        </w:rPr>
      </w:pPr>
    </w:p>
    <w:p w14:paraId="70CA4082" w14:textId="555E547B" w:rsidR="6CB20EAC" w:rsidRDefault="6CB20EAC" w:rsidP="6CB20EAC">
      <w:pPr>
        <w:pStyle w:val="Heading1"/>
        <w:shd w:val="clear" w:color="auto" w:fill="EAF3F8"/>
      </w:pPr>
    </w:p>
    <w:p w14:paraId="7086CD52" w14:textId="33C7624C" w:rsidR="505035F6" w:rsidRDefault="505035F6" w:rsidP="6CB20EAC">
      <w:pPr>
        <w:pStyle w:val="Heading1"/>
        <w:shd w:val="clear" w:color="auto" w:fill="EAF3F8"/>
      </w:pPr>
      <w:r w:rsidRPr="6CB20EAC">
        <w:t>Current Concerns / Goals</w:t>
      </w:r>
    </w:p>
    <w:p w14:paraId="54F2CA15" w14:textId="3AB62CE4" w:rsidR="505035F6" w:rsidRDefault="505035F6" w:rsidP="6CB20EAC">
      <w:pPr>
        <w:rPr>
          <w:color w:val="0F4761" w:themeColor="accent1" w:themeShade="BF"/>
        </w:rPr>
      </w:pPr>
      <w:r w:rsidRPr="6CB20EAC">
        <w:rPr>
          <w:color w:val="0F4761" w:themeColor="accent1" w:themeShade="BF"/>
        </w:rPr>
        <w:t>________________________________________________________________________________</w:t>
      </w:r>
    </w:p>
    <w:p w14:paraId="0C8352B6" w14:textId="47681A41" w:rsidR="505035F6" w:rsidRDefault="505035F6" w:rsidP="6CB20EAC">
      <w:pPr>
        <w:rPr>
          <w:color w:val="0F4761" w:themeColor="accent1" w:themeShade="BF"/>
        </w:rPr>
      </w:pPr>
      <w:r w:rsidRPr="6CB20EAC">
        <w:rPr>
          <w:color w:val="0F4761" w:themeColor="accent1" w:themeShade="BF"/>
        </w:rPr>
        <w:lastRenderedPageBreak/>
        <w:t>________________________________________________________________________________</w:t>
      </w:r>
    </w:p>
    <w:p w14:paraId="794ED836" w14:textId="1F6BE5F9" w:rsidR="6CB20EAC" w:rsidRDefault="6CB20EAC" w:rsidP="6CB20EAC">
      <w:pPr>
        <w:pStyle w:val="Heading1"/>
        <w:shd w:val="clear" w:color="auto" w:fill="EAF3F8"/>
      </w:pPr>
      <w:r w:rsidRPr="6CB20EAC">
        <w:t>Confidentiality and HIPAA Notice</w:t>
      </w:r>
    </w:p>
    <w:p w14:paraId="2F037CA3" w14:textId="4888C03E" w:rsidR="6CB20EAC" w:rsidRDefault="6CB20EAC" w:rsidP="6CB20EAC">
      <w:pPr>
        <w:jc w:val="both"/>
        <w:rPr>
          <w:color w:val="0F4761" w:themeColor="accent1" w:themeShade="BF"/>
        </w:rPr>
      </w:pPr>
      <w:r w:rsidRPr="6CB20EAC">
        <w:rPr>
          <w:color w:val="0F4761" w:themeColor="accent1" w:themeShade="BF"/>
        </w:rPr>
        <w:t xml:space="preserve">Bucks Med LLC respects your privacy. Information collected on this form may include personal health information and will be used only for care coordination, service planning, scheduling, and communication related </w:t>
      </w:r>
      <w:proofErr w:type="gramStart"/>
      <w:r w:rsidRPr="6CB20EAC">
        <w:rPr>
          <w:color w:val="0F4761" w:themeColor="accent1" w:themeShade="BF"/>
        </w:rPr>
        <w:t>to nurse</w:t>
      </w:r>
      <w:proofErr w:type="gramEnd"/>
      <w:r w:rsidRPr="6CB20EAC">
        <w:rPr>
          <w:color w:val="0F4761" w:themeColor="accent1" w:themeShade="BF"/>
        </w:rPr>
        <w:t xml:space="preserve"> concierge services. Bucks Med LLC will take reasonable steps to protect your information and will not disclose it except as permitted or required by law, with your authorization, or as necessary to coordinate your requested care.</w:t>
      </w:r>
    </w:p>
    <w:p w14:paraId="0BDBC835" w14:textId="6944CC89" w:rsidR="6CB20EAC" w:rsidRDefault="6CB20EAC" w:rsidP="6CB20EAC">
      <w:pPr>
        <w:jc w:val="both"/>
        <w:rPr>
          <w:color w:val="0F4761" w:themeColor="accent1" w:themeShade="BF"/>
        </w:rPr>
      </w:pPr>
      <w:r w:rsidRPr="6CB20EAC">
        <w:rPr>
          <w:color w:val="0F4761" w:themeColor="accent1" w:themeShade="BF"/>
        </w:rPr>
        <w:t>Please do not include information you do not wish to share. If you have questions about how your information will be used or protected, please contact Bucks Med LLC before submitting this form.</w:t>
      </w:r>
    </w:p>
    <w:p w14:paraId="1F4D4FB6" w14:textId="77777777" w:rsidR="6CB20EAC" w:rsidRDefault="6CB20EAC" w:rsidP="6CB20EAC"/>
    <w:p w14:paraId="31E150FC" w14:textId="66F41380" w:rsidR="6CB20EAC" w:rsidRDefault="6CB20EAC" w:rsidP="6CB20EAC">
      <w:pPr>
        <w:pStyle w:val="Heading1"/>
        <w:shd w:val="clear" w:color="auto" w:fill="EAF3F8"/>
      </w:pPr>
      <w:r w:rsidRPr="6CB20EAC">
        <w:t>Acknowledgement and Consent</w:t>
      </w:r>
    </w:p>
    <w:p w14:paraId="4EBC8503" w14:textId="32C7D43B" w:rsidR="6CB20EAC" w:rsidRDefault="6CB20EAC" w:rsidP="6CB20EAC">
      <w:pPr>
        <w:jc w:val="both"/>
        <w:rPr>
          <w:color w:val="153D63" w:themeColor="text2" w:themeTint="E6"/>
        </w:rPr>
      </w:pPr>
      <w:r w:rsidRPr="6CB20EAC">
        <w:rPr>
          <w:color w:val="153D63" w:themeColor="text2" w:themeTint="E6"/>
        </w:rPr>
        <w:t>By signing below, I confirm that the information provided is accurate to the best of my</w:t>
      </w:r>
      <w:r w:rsidR="38D4A2E4" w:rsidRPr="6CB20EAC">
        <w:rPr>
          <w:color w:val="153D63" w:themeColor="text2" w:themeTint="E6"/>
        </w:rPr>
        <w:t xml:space="preserve"> </w:t>
      </w:r>
      <w:r w:rsidRPr="6CB20EAC">
        <w:rPr>
          <w:color w:val="153D63" w:themeColor="text2" w:themeTint="E6"/>
        </w:rPr>
        <w:t xml:space="preserve">knowledge. I understand that Bucks Med LLC will use this information to help </w:t>
      </w:r>
      <w:r w:rsidR="53A3459B" w:rsidRPr="6CB20EAC">
        <w:rPr>
          <w:color w:val="153D63" w:themeColor="text2" w:themeTint="E6"/>
        </w:rPr>
        <w:t>prepare</w:t>
      </w:r>
      <w:r w:rsidRPr="6CB20EAC">
        <w:rPr>
          <w:color w:val="153D63" w:themeColor="text2" w:themeTint="E6"/>
        </w:rPr>
        <w:t xml:space="preserve"> nurse concierge services and may contact me regarding scheduling, care coordination, and service-related questions.</w:t>
      </w:r>
      <w:r w:rsidR="452B4CEF" w:rsidRPr="6CB20EAC">
        <w:rPr>
          <w:color w:val="153D63" w:themeColor="text2" w:themeTint="E6"/>
        </w:rPr>
        <w:t xml:space="preserve"> I understand that services provided are non-emergency and do not replace medical care from a physician.</w:t>
      </w:r>
    </w:p>
    <w:p w14:paraId="145D2B3B" w14:textId="146872DB" w:rsidR="6CB20EAC" w:rsidRDefault="6CB20EAC" w:rsidP="6CB20EAC">
      <w:r w:rsidRPr="6CB20EAC">
        <w:rPr>
          <w:b/>
          <w:bCs/>
        </w:rPr>
        <w:t>Client Signature:</w:t>
      </w:r>
      <w:r>
        <w:t xml:space="preserve"> ____________________________________    </w:t>
      </w:r>
      <w:r w:rsidRPr="6CB20EAC">
        <w:rPr>
          <w:b/>
          <w:bCs/>
        </w:rPr>
        <w:t>Date:</w:t>
      </w:r>
      <w:r>
        <w:t xml:space="preserve"> ____________________</w:t>
      </w:r>
    </w:p>
    <w:sectPr w:rsidR="6CB20E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E5E8F8"/>
    <w:rsid w:val="00023A2E"/>
    <w:rsid w:val="006B0E3A"/>
    <w:rsid w:val="007C1E26"/>
    <w:rsid w:val="025CDA74"/>
    <w:rsid w:val="035A1D0C"/>
    <w:rsid w:val="0AE9D872"/>
    <w:rsid w:val="0CC7ACF3"/>
    <w:rsid w:val="0D010B06"/>
    <w:rsid w:val="10EBD743"/>
    <w:rsid w:val="11385E22"/>
    <w:rsid w:val="13546F12"/>
    <w:rsid w:val="157B6632"/>
    <w:rsid w:val="184DFC50"/>
    <w:rsid w:val="18806539"/>
    <w:rsid w:val="193F782E"/>
    <w:rsid w:val="1B42624E"/>
    <w:rsid w:val="1CF8A451"/>
    <w:rsid w:val="1D5E3FAA"/>
    <w:rsid w:val="1DE5E8F8"/>
    <w:rsid w:val="1F0E6BF8"/>
    <w:rsid w:val="20A41904"/>
    <w:rsid w:val="20DC1B36"/>
    <w:rsid w:val="21AEEDE7"/>
    <w:rsid w:val="23851406"/>
    <w:rsid w:val="251C1779"/>
    <w:rsid w:val="256AE49B"/>
    <w:rsid w:val="259687F6"/>
    <w:rsid w:val="2656AACF"/>
    <w:rsid w:val="2734D59C"/>
    <w:rsid w:val="2837FF5D"/>
    <w:rsid w:val="29317564"/>
    <w:rsid w:val="29AFB6C0"/>
    <w:rsid w:val="2C8290A9"/>
    <w:rsid w:val="2ED75D5B"/>
    <w:rsid w:val="2F0F5AD4"/>
    <w:rsid w:val="32F19A81"/>
    <w:rsid w:val="347B8D4B"/>
    <w:rsid w:val="35204025"/>
    <w:rsid w:val="3724AD72"/>
    <w:rsid w:val="3756997B"/>
    <w:rsid w:val="388C96FF"/>
    <w:rsid w:val="38D4A2E4"/>
    <w:rsid w:val="3D725137"/>
    <w:rsid w:val="3E3D7C4D"/>
    <w:rsid w:val="427BE727"/>
    <w:rsid w:val="44570BC5"/>
    <w:rsid w:val="452B4CEF"/>
    <w:rsid w:val="45776D51"/>
    <w:rsid w:val="464C5248"/>
    <w:rsid w:val="473452A6"/>
    <w:rsid w:val="484A1882"/>
    <w:rsid w:val="4A0D7023"/>
    <w:rsid w:val="4DAF2A58"/>
    <w:rsid w:val="4DECE0CC"/>
    <w:rsid w:val="4F27F74A"/>
    <w:rsid w:val="505035F6"/>
    <w:rsid w:val="539A1943"/>
    <w:rsid w:val="53A3459B"/>
    <w:rsid w:val="54B30749"/>
    <w:rsid w:val="5505E90C"/>
    <w:rsid w:val="5BB410EE"/>
    <w:rsid w:val="5C585733"/>
    <w:rsid w:val="5E4374EB"/>
    <w:rsid w:val="607DE2E9"/>
    <w:rsid w:val="60AE2754"/>
    <w:rsid w:val="61BDBB01"/>
    <w:rsid w:val="6446764F"/>
    <w:rsid w:val="651F74A3"/>
    <w:rsid w:val="6691EAF0"/>
    <w:rsid w:val="69C3C408"/>
    <w:rsid w:val="6C0EE053"/>
    <w:rsid w:val="6C102A29"/>
    <w:rsid w:val="6CB20EAC"/>
    <w:rsid w:val="6CF94992"/>
    <w:rsid w:val="6D1D31F8"/>
    <w:rsid w:val="6DC245AA"/>
    <w:rsid w:val="6DED8203"/>
    <w:rsid w:val="6FD8755E"/>
    <w:rsid w:val="78AFED58"/>
    <w:rsid w:val="78BBA5A0"/>
    <w:rsid w:val="7B35DE1D"/>
    <w:rsid w:val="7BA01A95"/>
    <w:rsid w:val="7C92DF61"/>
    <w:rsid w:val="7D8D9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CE5E5"/>
  <w15:chartTrackingRefBased/>
  <w15:docId w15:val="{1F66DB0C-16D5-4156-9423-52CB286F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562</Words>
  <Characters>3210</Characters>
  <Application>Microsoft Office Word</Application>
  <DocSecurity>0</DocSecurity>
  <Lines>26</Lines>
  <Paragraphs>7</Paragraphs>
  <ScaleCrop>false</ScaleCrop>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Khyati Patel</dc:creator>
  <cp:keywords/>
  <dc:description/>
  <cp:lastModifiedBy>utsav patel</cp:lastModifiedBy>
  <cp:revision>2</cp:revision>
  <dcterms:created xsi:type="dcterms:W3CDTF">2026-08-07T03:43:00Z</dcterms:created>
  <dcterms:modified xsi:type="dcterms:W3CDTF">2026-08-07T03:43:00Z</dcterms:modified>
</cp:coreProperties>
</file>