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BCD7" w14:textId="77777777" w:rsidR="00681C21" w:rsidRPr="00681C21" w:rsidRDefault="00681C21" w:rsidP="00681C21">
      <w:pPr>
        <w:pStyle w:val="NoSpacing"/>
        <w:jc w:val="center"/>
        <w:rPr>
          <w:b/>
          <w:sz w:val="32"/>
          <w:szCs w:val="32"/>
        </w:rPr>
      </w:pPr>
      <w:r w:rsidRPr="00681C21">
        <w:rPr>
          <w:b/>
          <w:sz w:val="32"/>
          <w:szCs w:val="32"/>
        </w:rPr>
        <w:t>MATRIMONIO</w:t>
      </w:r>
    </w:p>
    <w:p w14:paraId="748C442B" w14:textId="77777777" w:rsidR="002A18CE" w:rsidRPr="00681C21" w:rsidRDefault="002A18CE" w:rsidP="00681C21">
      <w:pPr>
        <w:pStyle w:val="NoSpacing"/>
      </w:pPr>
      <w:r w:rsidRPr="00681C21">
        <w:t xml:space="preserve">La biblia refiere al matrimonio, como unas de las cosas mas graves </w:t>
      </w:r>
      <w:r w:rsidR="00681C21">
        <w:t xml:space="preserve">Y GRANDES </w:t>
      </w:r>
      <w:r w:rsidRPr="00681C21">
        <w:t>de la vida:</w:t>
      </w:r>
    </w:p>
    <w:p w14:paraId="44200B13" w14:textId="77777777" w:rsidR="00681C21" w:rsidRDefault="00681C21" w:rsidP="00681C21">
      <w:pPr>
        <w:pStyle w:val="NoSpacing"/>
        <w:rPr>
          <w:b/>
          <w:bCs/>
        </w:rPr>
      </w:pPr>
    </w:p>
    <w:p w14:paraId="1C55AFA5" w14:textId="77777777" w:rsidR="002A18CE" w:rsidRPr="00681C21" w:rsidRDefault="002A18CE" w:rsidP="00681C21">
      <w:pPr>
        <w:pStyle w:val="NoSpacing"/>
      </w:pPr>
      <w:r w:rsidRPr="00681C21">
        <w:rPr>
          <w:b/>
          <w:bCs/>
        </w:rPr>
        <w:t>Ecclesiastico 7:25 Casa la hija, y avras hecho una</w:t>
      </w:r>
      <w:r w:rsidR="00681C21">
        <w:rPr>
          <w:b/>
          <w:bCs/>
        </w:rPr>
        <w:t xml:space="preserve"> GRANDE OBRA</w:t>
      </w:r>
      <w:r w:rsidRPr="00681C21">
        <w:rPr>
          <w:b/>
          <w:bCs/>
        </w:rPr>
        <w:t>: y da la á un hombre prudente.</w:t>
      </w:r>
      <w:bookmarkStart w:id="0" w:name="_GoBack"/>
      <w:bookmarkEnd w:id="0"/>
    </w:p>
    <w:p w14:paraId="1E401B52" w14:textId="77777777" w:rsidR="002A18CE" w:rsidRPr="00681C21" w:rsidRDefault="002A18CE" w:rsidP="00681C21">
      <w:pPr>
        <w:pStyle w:val="NoSpacing"/>
      </w:pPr>
      <w:r w:rsidRPr="00681C21">
        <w:rPr>
          <w:b/>
          <w:bCs/>
        </w:rPr>
        <w:t xml:space="preserve">:26 Tienes muger conforme a tu anima; </w:t>
      </w:r>
      <w:proofErr w:type="gramStart"/>
      <w:r w:rsidRPr="00681C21">
        <w:rPr>
          <w:b/>
          <w:bCs/>
        </w:rPr>
        <w:t>no</w:t>
      </w:r>
      <w:proofErr w:type="gramEnd"/>
      <w:r w:rsidRPr="00681C21">
        <w:rPr>
          <w:b/>
          <w:bCs/>
        </w:rPr>
        <w:t xml:space="preserve"> la eches: mas de la que te aborrece, no te fies [de todo tu corazón.]</w:t>
      </w:r>
      <w:r w:rsidRPr="00681C21">
        <w:t xml:space="preserve"> </w:t>
      </w:r>
    </w:p>
    <w:p w14:paraId="1C64CC1E" w14:textId="77777777" w:rsidR="002A18CE" w:rsidRPr="00681C21" w:rsidRDefault="002A18CE" w:rsidP="00681C21">
      <w:pPr>
        <w:pStyle w:val="NoSpacing"/>
      </w:pPr>
      <w:r w:rsidRPr="00681C21">
        <w:t xml:space="preserve">EL MATRIMONIO NO TIENE NADA QUE VER con los costumbres y tradiciones mundanos [Cristianidad, Catolicismo, tradiciones de cualquier Religión, como casando en una iglesia, sacerdotes y curas casando personas, o cura en un servicio de matrimonio, una iglesia, </w:t>
      </w:r>
      <w:proofErr w:type="gramStart"/>
      <w:r w:rsidRPr="00681C21">
        <w:t>anillos,</w:t>
      </w:r>
      <w:r w:rsidR="00681C21">
        <w:t>vestido</w:t>
      </w:r>
      <w:proofErr w:type="gramEnd"/>
      <w:r w:rsidR="00681C21">
        <w:t xml:space="preserve"> de boda, trajes,</w:t>
      </w:r>
      <w:r w:rsidRPr="00681C21">
        <w:t xml:space="preserve"> etc.:</w:t>
      </w:r>
    </w:p>
    <w:p w14:paraId="61F75EA2" w14:textId="77777777" w:rsidR="002A18CE" w:rsidRPr="00681C21" w:rsidRDefault="002A18CE" w:rsidP="00681C21">
      <w:pPr>
        <w:pStyle w:val="NoSpacing"/>
      </w:pPr>
      <w:r w:rsidRPr="00681C21">
        <w:t xml:space="preserve">Ningunas tradiciones hacen una pareja santa O BENDITA, y tales tradiciones matrimoniales del mundo tienen NADA QUE VER con Dios y la Biblia/Cristo. No se encuentran en la biblia, porque </w:t>
      </w:r>
      <w:r w:rsidR="00681C21">
        <w:t>NO</w:t>
      </w:r>
      <w:r w:rsidRPr="00681C21">
        <w:t xml:space="preserve"> son de Dios, ni son rectos:</w:t>
      </w:r>
    </w:p>
    <w:p w14:paraId="69F64E7B" w14:textId="77777777" w:rsidR="00681C21" w:rsidRDefault="00681C21" w:rsidP="00681C21">
      <w:pPr>
        <w:pStyle w:val="NoSpacing"/>
        <w:rPr>
          <w:b/>
          <w:bCs/>
        </w:rPr>
      </w:pPr>
    </w:p>
    <w:p w14:paraId="292DB886" w14:textId="77777777" w:rsidR="002A18CE" w:rsidRPr="00681C21" w:rsidRDefault="002A18CE" w:rsidP="00681C21">
      <w:pPr>
        <w:pStyle w:val="NoSpacing"/>
      </w:pPr>
      <w:r w:rsidRPr="00681C21">
        <w:rPr>
          <w:b/>
          <w:bCs/>
        </w:rPr>
        <w:t xml:space="preserve">Romanos 12:2 Y NO OS conforméis á este siglo; MAS REFORMAOS por la renovación de vuestro entendimiento, para que experimentéis cuál sea la buena voluntad de Dios, agradable y perfecta. </w:t>
      </w:r>
    </w:p>
    <w:p w14:paraId="5A0CBF79" w14:textId="77777777" w:rsidR="002A18CE" w:rsidRPr="00681C21" w:rsidRDefault="002A18CE" w:rsidP="00681C21">
      <w:pPr>
        <w:pStyle w:val="NoSpacing"/>
      </w:pPr>
      <w:r w:rsidRPr="00681C21">
        <w:t xml:space="preserve">[Siguiendo costumbres como matrimonio de religiones e iglesias, es ejemplo de conformarse </w:t>
      </w:r>
      <w:proofErr w:type="gramStart"/>
      <w:r w:rsidRPr="00681C21">
        <w:t>a</w:t>
      </w:r>
      <w:proofErr w:type="gramEnd"/>
      <w:r w:rsidRPr="00681C21">
        <w:t xml:space="preserve"> este siglo/mundo, EN VEZ de adorar a Dios y seguir a Su manadamientos. Dios nos dió Sus mandamientos, no nos dió la iglesia católica y cristiandidad, ni sus tradiciones!]</w:t>
      </w:r>
    </w:p>
    <w:p w14:paraId="361A7A25" w14:textId="77777777" w:rsidR="00681C21" w:rsidRDefault="00681C21" w:rsidP="00681C21">
      <w:pPr>
        <w:pStyle w:val="NoSpacing"/>
        <w:rPr>
          <w:b/>
          <w:bCs/>
        </w:rPr>
      </w:pPr>
    </w:p>
    <w:p w14:paraId="30CCBA94" w14:textId="77777777" w:rsidR="002A18CE" w:rsidRPr="00681C21" w:rsidRDefault="002A18CE" w:rsidP="00681C21">
      <w:pPr>
        <w:pStyle w:val="NoSpacing"/>
      </w:pPr>
      <w:r w:rsidRPr="00681C21">
        <w:rPr>
          <w:b/>
          <w:bCs/>
        </w:rPr>
        <w:t>Mateo 6:24 Ninguno puede servir á dos señores; porque ó aborrecerá al uno y amará al otro, ó se llegará al uno y menospreciará al otro: no podéis servir á Dios y á Mammón.</w:t>
      </w:r>
    </w:p>
    <w:p w14:paraId="391E9123" w14:textId="77777777" w:rsidR="002A18CE" w:rsidRPr="00681C21" w:rsidRDefault="002A18CE" w:rsidP="00681C21">
      <w:pPr>
        <w:pStyle w:val="NoSpacing"/>
      </w:pPr>
      <w:r w:rsidRPr="00681C21">
        <w:t>[No puedes seguir al mundo y los costumbres mundanos de matrimonio, y adorar a Dios en ninguna manera. Especialmente con cosas mas graves como matrimonio servir al mundo y decir que es Dios o algo santo y necesario.]</w:t>
      </w:r>
    </w:p>
    <w:p w14:paraId="64B2CF98" w14:textId="77777777" w:rsidR="002A18CE" w:rsidRPr="00681C21" w:rsidRDefault="002A18CE" w:rsidP="00681C21">
      <w:pPr>
        <w:pStyle w:val="NoSpacing"/>
      </w:pPr>
      <w:r w:rsidRPr="00681C21">
        <w:t>Un matrimonio verdadero es lo que ha juntado Dios [Ad</w:t>
      </w:r>
      <w:r w:rsidR="00FF5714">
        <w:t>am</w:t>
      </w:r>
      <w:r w:rsidRPr="00681C21">
        <w:t xml:space="preserve"> y Eva eran capaz de superar sus problemas, porque adoraron a Dios, y arrepintieron]. Matrimonio NO significa dos personas juntos y enamorados</w:t>
      </w:r>
      <w:r w:rsidR="00B81394">
        <w:t xml:space="preserve"> si no hay Dios con Ello's o si hay pecado e impiedad </w:t>
      </w:r>
      <w:r w:rsidRPr="00681C21">
        <w:t>[</w:t>
      </w:r>
      <w:r w:rsidRPr="00681C21">
        <w:rPr>
          <w:b/>
          <w:bCs/>
        </w:rPr>
        <w:t>Hebreos 13:4, Mateo 19:4</w:t>
      </w:r>
      <w:r w:rsidRPr="00681C21">
        <w:t>]:</w:t>
      </w:r>
    </w:p>
    <w:p w14:paraId="3AD2D8EE" w14:textId="77777777" w:rsidR="00681C21" w:rsidRDefault="00681C21" w:rsidP="00681C21">
      <w:pPr>
        <w:pStyle w:val="NoSpacing"/>
        <w:rPr>
          <w:b/>
          <w:bCs/>
        </w:rPr>
      </w:pPr>
    </w:p>
    <w:p w14:paraId="45D8ECB7" w14:textId="77777777" w:rsidR="002A18CE" w:rsidRPr="00681C21" w:rsidRDefault="002A18CE" w:rsidP="00681C21">
      <w:pPr>
        <w:pStyle w:val="NoSpacing"/>
      </w:pPr>
      <w:r w:rsidRPr="00681C21">
        <w:rPr>
          <w:b/>
          <w:bCs/>
        </w:rPr>
        <w:t>Mateo 19:4 Y él respondiendo, les dijo: ¿No habéis leído que el que los hizo al principio, macho y hembra los hizo,</w:t>
      </w:r>
    </w:p>
    <w:p w14:paraId="2DFE028C" w14:textId="77777777" w:rsidR="002A18CE" w:rsidRPr="00681C21" w:rsidRDefault="002A18CE" w:rsidP="00681C21">
      <w:pPr>
        <w:pStyle w:val="NoSpacing"/>
      </w:pPr>
      <w:r w:rsidRPr="00681C21">
        <w:rPr>
          <w:b/>
          <w:bCs/>
        </w:rPr>
        <w:t>:5 Y dijo: Por tanto, el hombre dejará padre y madre, y se unirá á su mujer, y serán dos en una carne?</w:t>
      </w:r>
    </w:p>
    <w:p w14:paraId="04B47514" w14:textId="77777777" w:rsidR="002A18CE" w:rsidRPr="00681C21" w:rsidRDefault="002A18CE" w:rsidP="00681C21">
      <w:pPr>
        <w:pStyle w:val="NoSpacing"/>
      </w:pPr>
      <w:r w:rsidRPr="00681C21">
        <w:rPr>
          <w:b/>
          <w:bCs/>
        </w:rPr>
        <w:t>:6 Así que, no son ya más dos, sino una carne: por tanto, lo que Dios juntó, no lo aparte el hombre.</w:t>
      </w:r>
    </w:p>
    <w:p w14:paraId="19FC26EE" w14:textId="77777777" w:rsidR="002A18CE" w:rsidRPr="00681C21" w:rsidRDefault="002A18CE" w:rsidP="00681C21">
      <w:pPr>
        <w:pStyle w:val="NoSpacing"/>
      </w:pPr>
      <w:r w:rsidRPr="00681C21">
        <w:t xml:space="preserve">[HABLANDO de Dios, o diciendo que El está involucrado, o que algo es matrimonio sagrado, o haciendo un rito de curas según tradiciones de hombres durante un ceremonio, son vanos. Adorando al Padre Celestial debe ser verdadero, y en espíritu y en verdad [conforme a la biblia]: </w:t>
      </w:r>
      <w:r w:rsidRPr="00681C21">
        <w:rPr>
          <w:b/>
          <w:bCs/>
        </w:rPr>
        <w:t>Juan 4:24, Isaías 8:20.</w:t>
      </w:r>
      <w:r w:rsidRPr="00681C21">
        <w:t>]</w:t>
      </w:r>
    </w:p>
    <w:p w14:paraId="796E47CF" w14:textId="77777777" w:rsidR="00B81394" w:rsidRDefault="00B81394" w:rsidP="00681C21">
      <w:pPr>
        <w:pStyle w:val="NoSpacing"/>
        <w:rPr>
          <w:b/>
          <w:bCs/>
        </w:rPr>
      </w:pPr>
    </w:p>
    <w:p w14:paraId="16C5B7C1" w14:textId="77777777" w:rsidR="002A18CE" w:rsidRPr="00681C21" w:rsidRDefault="002A18CE" w:rsidP="00681C21">
      <w:pPr>
        <w:pStyle w:val="NoSpacing"/>
      </w:pPr>
      <w:r w:rsidRPr="00681C21">
        <w:rPr>
          <w:b/>
          <w:bCs/>
        </w:rPr>
        <w:t>Proverbios 18:22 El que halló esposa halló el bien, Y alcanzó la benevolencia DE Jehová.</w:t>
      </w:r>
    </w:p>
    <w:p w14:paraId="3A271BCA" w14:textId="77777777" w:rsidR="002A18CE" w:rsidRPr="00681C21" w:rsidRDefault="002A18CE" w:rsidP="00681C21">
      <w:pPr>
        <w:pStyle w:val="NoSpacing"/>
      </w:pPr>
      <w:r w:rsidRPr="00681C21">
        <w:t>[Esposa verdadera, no solamente del titulo de ‘esposa’, pero es mujer enviada por Dios, no una mujer con que casaste conforme al mundo. Verifiquen con oraciones que la mujer que tienes es ordenada por Dios.]</w:t>
      </w:r>
    </w:p>
    <w:p w14:paraId="0961E276" w14:textId="77777777" w:rsidR="002A18CE" w:rsidRPr="00681C21" w:rsidRDefault="002A18CE" w:rsidP="00681C21">
      <w:pPr>
        <w:pStyle w:val="NoSpacing"/>
      </w:pPr>
    </w:p>
    <w:p w14:paraId="0B3986B0" w14:textId="77777777" w:rsidR="002A18CE" w:rsidRPr="00681C21" w:rsidRDefault="002A18CE" w:rsidP="00681C21">
      <w:pPr>
        <w:pStyle w:val="NoSpacing"/>
      </w:pPr>
      <w:r w:rsidRPr="00681C21">
        <w:rPr>
          <w:b/>
          <w:bCs/>
        </w:rPr>
        <w:t>Ecclesiastico 25:1 De tres cosas me attavio, y de ellas me hermoseo para con Dios y para con los hombres.</w:t>
      </w:r>
    </w:p>
    <w:p w14:paraId="38F0BBCB" w14:textId="77777777" w:rsidR="002A18CE" w:rsidRPr="00681C21" w:rsidRDefault="002A18CE" w:rsidP="00681C21">
      <w:pPr>
        <w:pStyle w:val="NoSpacing"/>
      </w:pPr>
      <w:r w:rsidRPr="00681C21">
        <w:rPr>
          <w:b/>
          <w:bCs/>
        </w:rPr>
        <w:t>:2 La concordia de los hermanos, la amistad de los parientes, y el marido y la muger que se convienen bien.</w:t>
      </w:r>
    </w:p>
    <w:p w14:paraId="06613AE2" w14:textId="77777777" w:rsidR="002A18CE" w:rsidRPr="00681C21" w:rsidRDefault="002A18CE" w:rsidP="00681C21">
      <w:pPr>
        <w:pStyle w:val="NoSpacing"/>
      </w:pPr>
      <w:r w:rsidRPr="00681C21">
        <w:t xml:space="preserve">[Un hombre necesita tener una mujer que somete a la palabra de verdad. TIENEN QUE adorar a Dios verdaderamente, como Abraham y Sara, Issac y Rebekah, Tobias y Sara, etc. Y NO adoran a Dios </w:t>
      </w:r>
      <w:r w:rsidRPr="00681C21">
        <w:lastRenderedPageBreak/>
        <w:t>siguiendo a cualquier religión, y a través de las mentiras como la cristianidad, catolicismo, testigos de jehova, mormones, etc.:</w:t>
      </w:r>
    </w:p>
    <w:p w14:paraId="5B1CA54D" w14:textId="77777777" w:rsidR="00B81394" w:rsidRDefault="00B81394" w:rsidP="00681C21">
      <w:pPr>
        <w:pStyle w:val="NoSpacing"/>
        <w:rPr>
          <w:b/>
          <w:bCs/>
        </w:rPr>
      </w:pPr>
    </w:p>
    <w:p w14:paraId="74FE5376" w14:textId="77777777" w:rsidR="002A18CE" w:rsidRPr="00681C21" w:rsidRDefault="002A18CE" w:rsidP="00681C21">
      <w:pPr>
        <w:pStyle w:val="NoSpacing"/>
      </w:pPr>
      <w:r w:rsidRPr="00681C21">
        <w:rPr>
          <w:b/>
          <w:bCs/>
        </w:rPr>
        <w:t>Proverbios 19:14 La casa y las riquezas herencia son de los padres: Mas de Jehová LA MUJER PRUDENTE.</w:t>
      </w:r>
    </w:p>
    <w:p w14:paraId="5BD4C390" w14:textId="77777777" w:rsidR="00B81394" w:rsidRDefault="00B81394" w:rsidP="00681C21">
      <w:pPr>
        <w:pStyle w:val="NoSpacing"/>
        <w:rPr>
          <w:b/>
          <w:bCs/>
        </w:rPr>
      </w:pPr>
    </w:p>
    <w:p w14:paraId="0C5F4228" w14:textId="77777777" w:rsidR="002A18CE" w:rsidRPr="00681C21" w:rsidRDefault="002A18CE" w:rsidP="00681C21">
      <w:pPr>
        <w:pStyle w:val="NoSpacing"/>
      </w:pPr>
      <w:r w:rsidRPr="00681C21">
        <w:rPr>
          <w:b/>
          <w:bCs/>
        </w:rPr>
        <w:t xml:space="preserve">Ecclesiastico 26:29 La mala muger, ál hombre malo será dada por suerte: mas la buena á aquel ES DADA que ál Senor teme. </w:t>
      </w:r>
    </w:p>
    <w:p w14:paraId="3D79C003" w14:textId="77777777" w:rsidR="002A18CE" w:rsidRPr="00681C21" w:rsidRDefault="002A18CE" w:rsidP="00681C21">
      <w:pPr>
        <w:pStyle w:val="NoSpacing"/>
      </w:pPr>
      <w:r w:rsidRPr="00681C21">
        <w:t xml:space="preserve">[Guardando los mandamientos nos hace “bueno”: </w:t>
      </w:r>
      <w:r w:rsidRPr="00681C21">
        <w:rPr>
          <w:b/>
          <w:bCs/>
        </w:rPr>
        <w:t>Romanos 7:12</w:t>
      </w:r>
      <w:r w:rsidRPr="00681C21">
        <w:t>, entonces para verificar si una persona es Buena, tenemos que discernir por sus frutos si guardan los mandamientos o no:</w:t>
      </w:r>
    </w:p>
    <w:p w14:paraId="02C817DF" w14:textId="77777777" w:rsidR="003B0546" w:rsidRDefault="003B0546" w:rsidP="00681C21">
      <w:pPr>
        <w:pStyle w:val="NoSpacing"/>
        <w:rPr>
          <w:b/>
          <w:bCs/>
        </w:rPr>
      </w:pPr>
    </w:p>
    <w:p w14:paraId="51488540" w14:textId="77777777" w:rsidR="002A18CE" w:rsidRPr="00681C21" w:rsidRDefault="002A18CE" w:rsidP="00681C21">
      <w:pPr>
        <w:pStyle w:val="NoSpacing"/>
      </w:pPr>
      <w:r w:rsidRPr="00681C21">
        <w:rPr>
          <w:b/>
          <w:bCs/>
        </w:rPr>
        <w:t>Romanos 7:12 De manera que la ley á la verdad es santa, y el mandamiento santo, y justo, Y BUENO.</w:t>
      </w:r>
      <w:r w:rsidRPr="00681C21">
        <w:t>]</w:t>
      </w:r>
    </w:p>
    <w:p w14:paraId="662CCDC7" w14:textId="77777777" w:rsidR="002A18CE" w:rsidRPr="00681C21" w:rsidRDefault="002A18CE" w:rsidP="00681C21">
      <w:pPr>
        <w:pStyle w:val="NoSpacing"/>
      </w:pPr>
      <w:r w:rsidRPr="00681C21">
        <w:t xml:space="preserve">De Dios viene el amor, porque El es el creador y el inventor del amor: </w:t>
      </w:r>
    </w:p>
    <w:p w14:paraId="5FDF40DB" w14:textId="77777777" w:rsidR="003B0546" w:rsidRDefault="003B0546" w:rsidP="00681C21">
      <w:pPr>
        <w:pStyle w:val="NoSpacing"/>
        <w:rPr>
          <w:b/>
          <w:bCs/>
        </w:rPr>
      </w:pPr>
    </w:p>
    <w:p w14:paraId="12C7EB2D" w14:textId="77777777" w:rsidR="002A18CE" w:rsidRPr="00681C21" w:rsidRDefault="002A18CE" w:rsidP="00681C21">
      <w:pPr>
        <w:pStyle w:val="NoSpacing"/>
      </w:pPr>
      <w:r w:rsidRPr="00681C21">
        <w:rPr>
          <w:b/>
          <w:bCs/>
        </w:rPr>
        <w:t>1Juan 4:8 El que no ama, no conoce á Dios; porque Dios es amor.</w:t>
      </w:r>
    </w:p>
    <w:p w14:paraId="1A95DA1E" w14:textId="77777777" w:rsidR="002A18CE" w:rsidRPr="00681C21" w:rsidRDefault="002A18CE" w:rsidP="00681C21">
      <w:pPr>
        <w:pStyle w:val="NoSpacing"/>
      </w:pPr>
      <w:r w:rsidRPr="00681C21">
        <w:t>Amor verdadero es el guardar de Sus mandamientos:</w:t>
      </w:r>
    </w:p>
    <w:p w14:paraId="01DD704B" w14:textId="77777777" w:rsidR="003B0546" w:rsidRDefault="003B0546" w:rsidP="00681C21">
      <w:pPr>
        <w:pStyle w:val="NoSpacing"/>
        <w:rPr>
          <w:b/>
          <w:bCs/>
        </w:rPr>
      </w:pPr>
    </w:p>
    <w:p w14:paraId="272993FC" w14:textId="77777777" w:rsidR="002A18CE" w:rsidRPr="00681C21" w:rsidRDefault="002A18CE" w:rsidP="00681C21">
      <w:pPr>
        <w:pStyle w:val="NoSpacing"/>
      </w:pPr>
      <w:r w:rsidRPr="00681C21">
        <w:rPr>
          <w:b/>
          <w:bCs/>
        </w:rPr>
        <w:t>Romanos 13:8 No debáis á nadie nada, sino amaros unos á otros; porque el que ama al prójimo, cumplió la ley.</w:t>
      </w:r>
    </w:p>
    <w:p w14:paraId="011F00DF" w14:textId="77777777" w:rsidR="002A18CE" w:rsidRPr="00681C21" w:rsidRDefault="002A18CE" w:rsidP="00681C21">
      <w:pPr>
        <w:pStyle w:val="NoSpacing"/>
      </w:pPr>
      <w:r w:rsidRPr="00681C21">
        <w:rPr>
          <w:b/>
          <w:bCs/>
        </w:rPr>
        <w:t>:9 PORQUE: No adulterarás; no matarás; no hurtarás; no dirás falso testimonio; no codiciarás: y si hay algún otro mandamiento, en esta sentencia se comprende sumariamente: Amarás á tu prójimo como á ti mismo.</w:t>
      </w:r>
    </w:p>
    <w:p w14:paraId="1D7118B8" w14:textId="77777777" w:rsidR="002A18CE" w:rsidRPr="00681C21" w:rsidRDefault="002A18CE" w:rsidP="00681C21">
      <w:pPr>
        <w:pStyle w:val="NoSpacing"/>
      </w:pPr>
      <w:r w:rsidRPr="00681C21">
        <w:rPr>
          <w:b/>
          <w:bCs/>
        </w:rPr>
        <w:t>:10 La caridad NO HACE MAL al prójimo: así que, el cumplimento de la ley ES LA CARIDAD.</w:t>
      </w:r>
    </w:p>
    <w:p w14:paraId="16CE1D0B" w14:textId="77777777" w:rsidR="002A18CE" w:rsidRPr="00681C21" w:rsidRDefault="002A18CE" w:rsidP="00681C21">
      <w:pPr>
        <w:pStyle w:val="NoSpacing"/>
      </w:pPr>
      <w:r w:rsidRPr="00681C21">
        <w:t>[El hombre, o la mujer, no puede quebrar a los mandamientos para con su pareja</w:t>
      </w:r>
      <w:r w:rsidR="003B0546">
        <w:t>,</w:t>
      </w:r>
      <w:r w:rsidRPr="00681C21">
        <w:t xml:space="preserve"> y todavía amar a su pareja. No hay amor verdadero si no guardan juntos los mandamientos de Dios según la biblia. Y el amor, o de aprenderlo o hacerlo, NO VIENE DE CUALQUIER IGLESIA!]</w:t>
      </w:r>
    </w:p>
    <w:p w14:paraId="7C3CF7EF" w14:textId="77777777" w:rsidR="003B0546" w:rsidRDefault="003B0546" w:rsidP="00681C21">
      <w:pPr>
        <w:pStyle w:val="NoSpacing"/>
        <w:rPr>
          <w:b/>
          <w:bCs/>
        </w:rPr>
      </w:pPr>
    </w:p>
    <w:p w14:paraId="4A009894" w14:textId="77777777" w:rsidR="002A18CE" w:rsidRPr="00681C21" w:rsidRDefault="002A18CE" w:rsidP="00681C21">
      <w:pPr>
        <w:pStyle w:val="NoSpacing"/>
      </w:pPr>
      <w:r w:rsidRPr="00681C21">
        <w:rPr>
          <w:b/>
          <w:bCs/>
        </w:rPr>
        <w:t>Mateo 7:12 Así que, todas las cosas que quisierais que los hombres hiciesen con vosotros, así también haced vosotros con ellos; porque esta es la ley y los profetas.</w:t>
      </w:r>
    </w:p>
    <w:p w14:paraId="13EA34AB" w14:textId="77777777" w:rsidR="002A18CE" w:rsidRPr="00681C21" w:rsidRDefault="002A18CE" w:rsidP="00681C21">
      <w:pPr>
        <w:pStyle w:val="NoSpacing"/>
      </w:pPr>
      <w:r w:rsidRPr="00681C21">
        <w:t xml:space="preserve">[No hicieres cualquier cosa: maltratar, ser irrepetuosa, mentir, engañar, etc., a cualquier mujer, que no quisieras ser hecho a ti. También mujeres, NO MIENTES, ni engañes, ni faltas respeto, ni </w:t>
      </w:r>
      <w:r w:rsidRPr="005C1782">
        <w:t>har</w:t>
      </w:r>
      <w:r w:rsidR="005C1782" w:rsidRPr="005C1782">
        <w:t>á</w:t>
      </w:r>
      <w:r w:rsidRPr="005C1782">
        <w:t>s</w:t>
      </w:r>
      <w:r w:rsidRPr="00681C21">
        <w:t xml:space="preserve"> cualquier cosa a un hombre que odias tu cuando es hecho a ti.]</w:t>
      </w:r>
    </w:p>
    <w:p w14:paraId="1AF341DD" w14:textId="77777777" w:rsidR="003B0546" w:rsidRDefault="003B0546" w:rsidP="00681C21">
      <w:pPr>
        <w:pStyle w:val="NoSpacing"/>
        <w:rPr>
          <w:b/>
          <w:bCs/>
        </w:rPr>
      </w:pPr>
    </w:p>
    <w:p w14:paraId="0132888A" w14:textId="77777777" w:rsidR="002A18CE" w:rsidRPr="00681C21" w:rsidRDefault="002A18CE" w:rsidP="00681C21">
      <w:pPr>
        <w:pStyle w:val="NoSpacing"/>
      </w:pPr>
      <w:r w:rsidRPr="00681C21">
        <w:rPr>
          <w:b/>
          <w:bCs/>
        </w:rPr>
        <w:t>1Pedro 3:7 Vosotros maridos, semejantemente, HABITAD CON ELLAS según CIENCIA, dando honor á la mujer como á vaso más frágil, y como á herederas juntamente de la gracia de la vida; para que vuestras oraciones no sean impedidas.</w:t>
      </w:r>
    </w:p>
    <w:p w14:paraId="0AACD407" w14:textId="77777777" w:rsidR="002A18CE" w:rsidRPr="00681C21" w:rsidRDefault="002A18CE" w:rsidP="00681C21">
      <w:pPr>
        <w:pStyle w:val="NoSpacing"/>
      </w:pPr>
      <w:r w:rsidRPr="00681C21">
        <w:t xml:space="preserve">[Ciencia de Dios es la biblia. Siendo la cabeza, un hombre TIENE que aprender, para guiar a su mujer, en vez de odiarla por ser mas débil o tratarla como </w:t>
      </w:r>
      <w:r w:rsidR="005C1782">
        <w:t xml:space="preserve">una </w:t>
      </w:r>
      <w:r w:rsidRPr="00681C21">
        <w:t>sierv</w:t>
      </w:r>
      <w:r w:rsidR="005C1782">
        <w:t>a</w:t>
      </w:r>
      <w:r w:rsidRPr="00681C21">
        <w:t xml:space="preserve">: </w:t>
      </w:r>
      <w:r w:rsidRPr="00681C21">
        <w:rPr>
          <w:b/>
          <w:bCs/>
        </w:rPr>
        <w:t>Colosenses 3:19</w:t>
      </w:r>
      <w:r w:rsidRPr="00681C21">
        <w:t xml:space="preserve">. Pero juntamente adorando a Dios, para que vuestras oraciones no sean rechazadas: </w:t>
      </w:r>
      <w:r w:rsidRPr="00681C21">
        <w:rPr>
          <w:b/>
          <w:bCs/>
        </w:rPr>
        <w:t>Juan 9:31, Proverbios 15:29, Proverbios 28:9</w:t>
      </w:r>
      <w:r w:rsidRPr="00681C21">
        <w:t>,</w:t>
      </w:r>
      <w:r w:rsidR="005C1782">
        <w:t xml:space="preserve"> </w:t>
      </w:r>
      <w:r w:rsidR="005C1782" w:rsidRPr="005C1782">
        <w:rPr>
          <w:b/>
        </w:rPr>
        <w:t>Isa</w:t>
      </w:r>
      <w:r w:rsidR="005C1782" w:rsidRPr="00681C21">
        <w:rPr>
          <w:b/>
          <w:bCs/>
        </w:rPr>
        <w:t>í</w:t>
      </w:r>
      <w:r w:rsidR="005C1782" w:rsidRPr="005C1782">
        <w:rPr>
          <w:b/>
        </w:rPr>
        <w:t>as 59:1-2</w:t>
      </w:r>
      <w:r w:rsidR="005C1782">
        <w:t>,</w:t>
      </w:r>
      <w:r w:rsidRPr="00681C21">
        <w:t xml:space="preserve"> etc.]</w:t>
      </w:r>
    </w:p>
    <w:p w14:paraId="234EC55F" w14:textId="77777777" w:rsidR="005C1782" w:rsidRDefault="005C1782" w:rsidP="00681C21">
      <w:pPr>
        <w:pStyle w:val="NoSpacing"/>
        <w:rPr>
          <w:b/>
          <w:bCs/>
        </w:rPr>
      </w:pPr>
    </w:p>
    <w:p w14:paraId="1FF68EAA" w14:textId="77777777" w:rsidR="002A18CE" w:rsidRPr="00681C21" w:rsidRDefault="002A18CE" w:rsidP="00681C21">
      <w:pPr>
        <w:pStyle w:val="NoSpacing"/>
      </w:pPr>
      <w:r w:rsidRPr="00681C21">
        <w:rPr>
          <w:b/>
          <w:bCs/>
        </w:rPr>
        <w:t>Colosenses 3:19 Maridos, amad á vuestras mujeres, y no seáis desapacibles con ellas.</w:t>
      </w:r>
    </w:p>
    <w:p w14:paraId="50CBD3FB" w14:textId="77777777" w:rsidR="002A18CE" w:rsidRPr="00681C21" w:rsidRDefault="002A18CE" w:rsidP="00681C21">
      <w:pPr>
        <w:pStyle w:val="NoSpacing"/>
      </w:pPr>
      <w:r w:rsidRPr="00681C21">
        <w:t>Y es algo hecho de obras, NO DE PALABRAS:</w:t>
      </w:r>
    </w:p>
    <w:p w14:paraId="36901991" w14:textId="77777777" w:rsidR="005C1782" w:rsidRDefault="005C1782" w:rsidP="00681C21">
      <w:pPr>
        <w:pStyle w:val="NoSpacing"/>
        <w:rPr>
          <w:b/>
          <w:bCs/>
        </w:rPr>
      </w:pPr>
    </w:p>
    <w:p w14:paraId="51319582" w14:textId="77777777" w:rsidR="002A18CE" w:rsidRPr="00681C21" w:rsidRDefault="002A18CE" w:rsidP="00681C21">
      <w:pPr>
        <w:pStyle w:val="NoSpacing"/>
      </w:pPr>
      <w:r w:rsidRPr="00681C21">
        <w:rPr>
          <w:b/>
          <w:bCs/>
        </w:rPr>
        <w:t>1Juan 3:18 Hijitos míos, no amemos de palabra ni de lengua, sino de obra y en verdad.</w:t>
      </w:r>
    </w:p>
    <w:p w14:paraId="76418127" w14:textId="77777777" w:rsidR="002A18CE" w:rsidRPr="00681C21" w:rsidRDefault="002A18CE" w:rsidP="00681C21">
      <w:pPr>
        <w:pStyle w:val="NoSpacing"/>
      </w:pPr>
      <w:r w:rsidRPr="00681C21">
        <w:t>NO ES UNA PERSONA su esposa o marido, porque llamas una persona esposa, o has casado con el o ella conforme al mundo y tradiciones de hombres [</w:t>
      </w:r>
      <w:r w:rsidRPr="00681C21">
        <w:rPr>
          <w:b/>
          <w:bCs/>
        </w:rPr>
        <w:t>Mateo 16:11-12</w:t>
      </w:r>
      <w:r w:rsidRPr="00681C21">
        <w:t xml:space="preserve">], o la quieres mucho. Es la razón cuando </w:t>
      </w:r>
      <w:r w:rsidRPr="00681C21">
        <w:lastRenderedPageBreak/>
        <w:t>COMIENZAS DE APRENDER de Dios y seguirL</w:t>
      </w:r>
      <w:r w:rsidR="005C1782">
        <w:t>o</w:t>
      </w:r>
      <w:r w:rsidRPr="00681C21">
        <w:t xml:space="preserve"> a través de Su Palabra/Jesucristo, es importante de verificar si su relación de largo plazo, o novia o novio fuere dado de Dios:</w:t>
      </w:r>
    </w:p>
    <w:p w14:paraId="4A04A8B5" w14:textId="77777777" w:rsidR="005C1782" w:rsidRDefault="005C1782" w:rsidP="00681C21">
      <w:pPr>
        <w:pStyle w:val="NoSpacing"/>
        <w:rPr>
          <w:b/>
          <w:bCs/>
        </w:rPr>
      </w:pPr>
    </w:p>
    <w:p w14:paraId="2FC90531" w14:textId="77777777" w:rsidR="005C1782" w:rsidRDefault="005C1782" w:rsidP="00681C21">
      <w:pPr>
        <w:pStyle w:val="NoSpacing"/>
        <w:rPr>
          <w:b/>
          <w:bCs/>
        </w:rPr>
      </w:pPr>
    </w:p>
    <w:p w14:paraId="4DD8EFAF" w14:textId="77777777" w:rsidR="002A18CE" w:rsidRPr="00681C21" w:rsidRDefault="002A18CE" w:rsidP="00681C21">
      <w:pPr>
        <w:pStyle w:val="NoSpacing"/>
      </w:pPr>
      <w:r w:rsidRPr="00681C21">
        <w:rPr>
          <w:b/>
          <w:bCs/>
        </w:rPr>
        <w:t>Juan 4:16 Jesús le dice: Ve, llama á tu marido, y ven acá.</w:t>
      </w:r>
    </w:p>
    <w:p w14:paraId="166FDFF9" w14:textId="77777777" w:rsidR="002A18CE" w:rsidRPr="00681C21" w:rsidRDefault="002A18CE" w:rsidP="00681C21">
      <w:pPr>
        <w:pStyle w:val="NoSpacing"/>
      </w:pPr>
      <w:r w:rsidRPr="00681C21">
        <w:rPr>
          <w:b/>
          <w:bCs/>
        </w:rPr>
        <w:t>:17 Respondió la mujer, y dijo: No tengo marido. Dícele Jesús: Bien has dicho, No tengo marido;</w:t>
      </w:r>
    </w:p>
    <w:p w14:paraId="5CF00D4D" w14:textId="77777777" w:rsidR="002A18CE" w:rsidRPr="00681C21" w:rsidRDefault="002A18CE" w:rsidP="00681C21">
      <w:pPr>
        <w:pStyle w:val="NoSpacing"/>
      </w:pPr>
      <w:r w:rsidRPr="00681C21">
        <w:rPr>
          <w:b/>
          <w:bCs/>
        </w:rPr>
        <w:t>:18 Porque cinco maridos has tenido: y el que ahora tienes NO ES tu marido; esto has dicho con verdad.</w:t>
      </w:r>
    </w:p>
    <w:p w14:paraId="003B2582" w14:textId="77777777" w:rsidR="002A18CE" w:rsidRPr="00681C21" w:rsidRDefault="002A18CE" w:rsidP="00681C21">
      <w:pPr>
        <w:pStyle w:val="NoSpacing"/>
      </w:pPr>
      <w:r w:rsidRPr="00681C21">
        <w:t>(Jesucristo nos mostró y tambi</w:t>
      </w:r>
      <w:r w:rsidR="005C1782" w:rsidRPr="00681C21">
        <w:t>é</w:t>
      </w:r>
      <w:r w:rsidRPr="00681C21">
        <w:t>n la mujer que no sabemos nada, y que NECESITAMOS que Dios y Jesucristo nos dirigan con La Palabra para que adoramos y ENTENDEMOS verdaderamente!)</w:t>
      </w:r>
    </w:p>
    <w:p w14:paraId="781A9A3B" w14:textId="77777777" w:rsidR="005C1782" w:rsidRDefault="005C1782" w:rsidP="00681C21">
      <w:pPr>
        <w:pStyle w:val="NoSpacing"/>
        <w:rPr>
          <w:b/>
          <w:bCs/>
        </w:rPr>
      </w:pPr>
    </w:p>
    <w:p w14:paraId="2F9BB782" w14:textId="77777777" w:rsidR="002A18CE" w:rsidRPr="00681C21" w:rsidRDefault="002A18CE" w:rsidP="00681C21">
      <w:pPr>
        <w:pStyle w:val="NoSpacing"/>
      </w:pPr>
      <w:r w:rsidRPr="00681C21">
        <w:rPr>
          <w:b/>
          <w:bCs/>
        </w:rPr>
        <w:t>1Corintios 7:10 Mas á los que están juntos en matrimonio, denuncio, no yo, sino el Señor: Que la mujer no se aparte del marido;</w:t>
      </w:r>
    </w:p>
    <w:p w14:paraId="03DBB1A6" w14:textId="77777777" w:rsidR="002A18CE" w:rsidRPr="00681C21" w:rsidRDefault="002A18CE" w:rsidP="00681C21">
      <w:pPr>
        <w:pStyle w:val="NoSpacing"/>
      </w:pPr>
      <w:r w:rsidRPr="00681C21">
        <w:rPr>
          <w:b/>
          <w:bCs/>
        </w:rPr>
        <w:t>:11 Y si se apartare, que se quede sin casar, ó reconcíliese con su marido; y que el marido no despida á su mujer.</w:t>
      </w:r>
    </w:p>
    <w:p w14:paraId="1E3AE25B" w14:textId="77777777" w:rsidR="002A18CE" w:rsidRPr="00681C21" w:rsidRDefault="002A18CE" w:rsidP="00681C21">
      <w:pPr>
        <w:pStyle w:val="NoSpacing"/>
      </w:pPr>
      <w:r w:rsidRPr="00681C21">
        <w:rPr>
          <w:b/>
          <w:bCs/>
        </w:rPr>
        <w:t>:12 Y á los demás yo digo, no el Señor: si algún hermano tiene mujer infiel, y ella consiente en habitar con él, no la despida.</w:t>
      </w:r>
    </w:p>
    <w:p w14:paraId="540A879D" w14:textId="77777777" w:rsidR="002A18CE" w:rsidRPr="00681C21" w:rsidRDefault="002A18CE" w:rsidP="00681C21">
      <w:pPr>
        <w:pStyle w:val="NoSpacing"/>
      </w:pPr>
      <w:r w:rsidRPr="00681C21">
        <w:rPr>
          <w:b/>
          <w:bCs/>
        </w:rPr>
        <w:t>:13 Y la mujer que tiene marido infiel, y él consiente en habitar con ella, no lo deje.</w:t>
      </w:r>
    </w:p>
    <w:p w14:paraId="3301619C" w14:textId="77777777" w:rsidR="002A18CE" w:rsidRPr="00681C21" w:rsidRDefault="002A18CE" w:rsidP="00681C21">
      <w:pPr>
        <w:pStyle w:val="NoSpacing"/>
      </w:pPr>
      <w:r w:rsidRPr="00681C21">
        <w:rPr>
          <w:b/>
          <w:bCs/>
        </w:rPr>
        <w:t>:14 Porque el marido infiel es santificado en la mujer, y la mujer infiel en el marido: pues de otra manera vuestros hijos serían inmundos; empero ahora son santos.</w:t>
      </w:r>
    </w:p>
    <w:p w14:paraId="570A73C3" w14:textId="77777777" w:rsidR="002A18CE" w:rsidRPr="00681C21" w:rsidRDefault="002A18CE" w:rsidP="00681C21">
      <w:pPr>
        <w:pStyle w:val="NoSpacing"/>
      </w:pPr>
      <w:r w:rsidRPr="00681C21">
        <w:rPr>
          <w:b/>
          <w:bCs/>
        </w:rPr>
        <w:t>:15 Pero SI EL INFIEL SE APARTA, apártese: que NO ES el hermano ó la hermana sujeto á servidumbre en semejante caso; antes á paz nos llamó Dios.</w:t>
      </w:r>
    </w:p>
    <w:p w14:paraId="4707F4BA" w14:textId="77777777" w:rsidR="002A18CE" w:rsidRPr="00681C21" w:rsidRDefault="002A18CE" w:rsidP="00681C21">
      <w:pPr>
        <w:pStyle w:val="NoSpacing"/>
      </w:pPr>
    </w:p>
    <w:p w14:paraId="17446B33" w14:textId="77777777" w:rsidR="002A18CE" w:rsidRPr="00681C21" w:rsidRDefault="002A18CE" w:rsidP="00681C21">
      <w:pPr>
        <w:pStyle w:val="NoSpacing"/>
      </w:pPr>
      <w:r w:rsidRPr="00681C21">
        <w:rPr>
          <w:b/>
          <w:bCs/>
        </w:rPr>
        <w:t xml:space="preserve">2Corintios 6:14 No os juntéis en yugo con los infieles: porque ¿qué compañía tienes la justicia con la injusticia? ¿y qué comunión la luz </w:t>
      </w:r>
      <w:proofErr w:type="gramStart"/>
      <w:r w:rsidRPr="00681C21">
        <w:rPr>
          <w:b/>
          <w:bCs/>
        </w:rPr>
        <w:t>con</w:t>
      </w:r>
      <w:proofErr w:type="gramEnd"/>
      <w:r w:rsidRPr="00681C21">
        <w:rPr>
          <w:b/>
          <w:bCs/>
        </w:rPr>
        <w:t xml:space="preserve"> las tinieblas?</w:t>
      </w:r>
    </w:p>
    <w:p w14:paraId="36D13F05" w14:textId="77777777" w:rsidR="002A18CE" w:rsidRPr="00681C21" w:rsidRDefault="002A18CE" w:rsidP="00681C21">
      <w:pPr>
        <w:pStyle w:val="NoSpacing"/>
      </w:pPr>
      <w:r w:rsidRPr="00681C21">
        <w:t>[No voluntariamente busques una persona incrédula, o una persona que no sigue a Dios en espíritu y en verdad, para casar o para adorar a Dios con el</w:t>
      </w:r>
      <w:r w:rsidR="005C1782">
        <w:t>la</w:t>
      </w:r>
      <w:r w:rsidRPr="00681C21">
        <w:t>.]</w:t>
      </w:r>
    </w:p>
    <w:p w14:paraId="146B8533" w14:textId="77777777" w:rsidR="002A18CE" w:rsidRPr="00681C21" w:rsidRDefault="002A18CE" w:rsidP="00681C21">
      <w:pPr>
        <w:pStyle w:val="NoSpacing"/>
      </w:pPr>
      <w:r w:rsidRPr="00681C21">
        <w:rPr>
          <w:b/>
          <w:bCs/>
        </w:rPr>
        <w:t>:15 ¿Y qué concordia Cristo con Belial? ¿ó qué parte el fiel con el infiel?</w:t>
      </w:r>
    </w:p>
    <w:p w14:paraId="7BE1BBF5" w14:textId="77777777" w:rsidR="002A18CE" w:rsidRPr="00681C21" w:rsidRDefault="002A18CE" w:rsidP="00681C21">
      <w:pPr>
        <w:pStyle w:val="NoSpacing"/>
      </w:pPr>
      <w:r w:rsidRPr="00681C21">
        <w:rPr>
          <w:b/>
          <w:bCs/>
        </w:rPr>
        <w:t>:16 ¿Y qué concierto el templo de Dios con los ídolos? porque vosotros sois el templo del Dios viviente, como Dios dijo: Habitaré y andaré en ellos; y seré el Dios de ellos, y ellos serán mi pueblo.</w:t>
      </w:r>
    </w:p>
    <w:p w14:paraId="1DF49C51" w14:textId="77777777" w:rsidR="002A18CE" w:rsidRPr="00681C21" w:rsidRDefault="002A18CE" w:rsidP="00681C21">
      <w:pPr>
        <w:pStyle w:val="NoSpacing"/>
      </w:pPr>
      <w:r w:rsidRPr="00681C21">
        <w:rPr>
          <w:b/>
          <w:bCs/>
        </w:rPr>
        <w:t>:17 Por lo cual Salid de en medio de ellos, y apartaos, dice el Señor, Y no toquéis lo inmundo; Y yo os recibiré,</w:t>
      </w:r>
    </w:p>
    <w:p w14:paraId="4C1DA212" w14:textId="77777777" w:rsidR="002A18CE" w:rsidRPr="00681C21" w:rsidRDefault="002A18CE" w:rsidP="00681C21">
      <w:pPr>
        <w:pStyle w:val="NoSpacing"/>
      </w:pPr>
      <w:r w:rsidRPr="00681C21">
        <w:rPr>
          <w:b/>
          <w:bCs/>
        </w:rPr>
        <w:t>:18 Y seré á vosotros Padre, Y vosotros me seréis á mí hijos é hijas, dice el Señor Todopoderoso.</w:t>
      </w:r>
    </w:p>
    <w:p w14:paraId="27DF73CB" w14:textId="77777777" w:rsidR="002A18CE" w:rsidRPr="00681C21" w:rsidRDefault="002A18CE" w:rsidP="00681C21">
      <w:pPr>
        <w:pStyle w:val="NoSpacing"/>
      </w:pPr>
      <w:r w:rsidRPr="00681C21">
        <w:rPr>
          <w:b/>
          <w:bCs/>
        </w:rPr>
        <w:t>Amos 3:3 ¿Andarán dos juntos, si no estuvieren de concierto?</w:t>
      </w:r>
    </w:p>
    <w:p w14:paraId="4269F1C3" w14:textId="77777777" w:rsidR="002A18CE" w:rsidRDefault="002A18CE" w:rsidP="00681C21">
      <w:pPr>
        <w:pStyle w:val="NoSpacing"/>
      </w:pPr>
      <w:r w:rsidRPr="00681C21">
        <w:t xml:space="preserve">[Si uno entre la pareja no adoran a Dios en espíritu y en verdad, nunca van a concordar y tampoco sobrevivirá la relación. Pero parejas mundanas como una cristiana y un varón </w:t>
      </w:r>
      <w:r w:rsidR="005C1782">
        <w:t>imp</w:t>
      </w:r>
      <w:r w:rsidR="00E161E2" w:rsidRPr="00681C21">
        <w:t>í</w:t>
      </w:r>
      <w:r w:rsidR="005C1782">
        <w:t xml:space="preserve">o </w:t>
      </w:r>
      <w:r w:rsidRPr="00681C21">
        <w:t>pueden convivir, porque ambos todavia son mundanos.]</w:t>
      </w:r>
    </w:p>
    <w:p w14:paraId="756C9676" w14:textId="77777777" w:rsidR="00E161E2" w:rsidRPr="00681C21" w:rsidRDefault="00E161E2" w:rsidP="00681C21">
      <w:pPr>
        <w:pStyle w:val="NoSpacing"/>
      </w:pPr>
    </w:p>
    <w:p w14:paraId="61D517CA" w14:textId="77777777" w:rsidR="002A18CE" w:rsidRPr="00681C21" w:rsidRDefault="002A18CE" w:rsidP="00681C21">
      <w:pPr>
        <w:pStyle w:val="NoSpacing"/>
      </w:pPr>
      <w:r w:rsidRPr="00681C21">
        <w:rPr>
          <w:b/>
          <w:bCs/>
        </w:rPr>
        <w:t>Juan 4:24 Dios es Espíritu; y los que le adoran, en espíritu y en verdad ES NECESARIO que adoren.</w:t>
      </w:r>
    </w:p>
    <w:p w14:paraId="46FE8204" w14:textId="77777777" w:rsidR="002A18CE" w:rsidRDefault="002A18CE" w:rsidP="00681C21">
      <w:pPr>
        <w:pStyle w:val="NoSpacing"/>
      </w:pPr>
      <w:r w:rsidRPr="00681C21">
        <w:t xml:space="preserve">[No hay una relación ni conexión mas cercana entre personas que el hombre con su mujer: </w:t>
      </w:r>
      <w:r w:rsidRPr="00681C21">
        <w:rPr>
          <w:b/>
          <w:bCs/>
        </w:rPr>
        <w:t>Ecclesiastico 40:23</w:t>
      </w:r>
      <w:r w:rsidRPr="00681C21">
        <w:t>]</w:t>
      </w:r>
    </w:p>
    <w:p w14:paraId="2CCEA0EE" w14:textId="77777777" w:rsidR="00E161E2" w:rsidRPr="00681C21" w:rsidRDefault="00E161E2" w:rsidP="00681C21">
      <w:pPr>
        <w:pStyle w:val="NoSpacing"/>
      </w:pPr>
    </w:p>
    <w:p w14:paraId="0E009D43" w14:textId="77777777" w:rsidR="002A18CE" w:rsidRPr="00681C21" w:rsidRDefault="002A18CE" w:rsidP="00681C21">
      <w:pPr>
        <w:pStyle w:val="NoSpacing"/>
      </w:pPr>
      <w:r w:rsidRPr="00681C21">
        <w:rPr>
          <w:b/>
          <w:bCs/>
        </w:rPr>
        <w:t xml:space="preserve">Ecclesiastico 40:23 El amigo y el compañero a tiempo se encuentran, mas la muger con el marido sobre ambas cosas. </w:t>
      </w:r>
    </w:p>
    <w:p w14:paraId="489DBBCD" w14:textId="77777777" w:rsidR="002A18CE" w:rsidRPr="00681C21" w:rsidRDefault="002A18CE" w:rsidP="00681C21">
      <w:pPr>
        <w:pStyle w:val="NoSpacing"/>
      </w:pPr>
      <w:r w:rsidRPr="00681C21">
        <w:t>Y SU VIDA PRIVADA y SECRETA, como sus prácticas sexuales y actividades sexuales NO ES para compartir con nadie como temas de conversacion, tampoco con familiares o amigos!!!:</w:t>
      </w:r>
    </w:p>
    <w:p w14:paraId="663A849B" w14:textId="77777777" w:rsidR="00E161E2" w:rsidRDefault="00E161E2" w:rsidP="00681C21">
      <w:pPr>
        <w:pStyle w:val="NoSpacing"/>
        <w:rPr>
          <w:b/>
          <w:bCs/>
        </w:rPr>
      </w:pPr>
    </w:p>
    <w:p w14:paraId="6DFE260B" w14:textId="77777777" w:rsidR="00E161E2" w:rsidRDefault="00E161E2" w:rsidP="00681C21">
      <w:pPr>
        <w:pStyle w:val="NoSpacing"/>
        <w:rPr>
          <w:b/>
          <w:bCs/>
        </w:rPr>
      </w:pPr>
    </w:p>
    <w:p w14:paraId="4A0657E0" w14:textId="77777777" w:rsidR="002A18CE" w:rsidRPr="00681C21" w:rsidRDefault="002A18CE" w:rsidP="00681C21">
      <w:pPr>
        <w:pStyle w:val="NoSpacing"/>
      </w:pPr>
      <w:r w:rsidRPr="00681C21">
        <w:rPr>
          <w:b/>
          <w:bCs/>
        </w:rPr>
        <w:lastRenderedPageBreak/>
        <w:t>[Proverbios 30:18 Tres cosas me son OCULTAS; Aun TAMPOCO sé la cuarta:</w:t>
      </w:r>
    </w:p>
    <w:p w14:paraId="70660B28" w14:textId="77777777" w:rsidR="002A18CE" w:rsidRPr="00681C21" w:rsidRDefault="002A18CE" w:rsidP="00681C21">
      <w:pPr>
        <w:pStyle w:val="NoSpacing"/>
      </w:pPr>
      <w:r w:rsidRPr="00681C21">
        <w:rPr>
          <w:b/>
          <w:bCs/>
        </w:rPr>
        <w:t>:19 El rastro del águila en el aire; El rastro de la culebra sobre la peña; El rastro de la nave en medio de la mar; Y el rastro DEL hombre EN LA MOZA.</w:t>
      </w:r>
    </w:p>
    <w:p w14:paraId="15C6F51F" w14:textId="77777777" w:rsidR="002A18CE" w:rsidRDefault="002A18CE" w:rsidP="00681C21">
      <w:pPr>
        <w:pStyle w:val="NoSpacing"/>
        <w:rPr>
          <w:b/>
          <w:bCs/>
        </w:rPr>
      </w:pPr>
      <w:r w:rsidRPr="00681C21">
        <w:rPr>
          <w:b/>
          <w:bCs/>
        </w:rPr>
        <w:t>Peroverbios 11:13 El que anda en chismes, descubre el secreto: Mas el de espíritu fiel encubre la cosa.]</w:t>
      </w:r>
    </w:p>
    <w:p w14:paraId="0CB655D8" w14:textId="77777777" w:rsidR="00E161E2" w:rsidRDefault="00E161E2" w:rsidP="00681C21">
      <w:pPr>
        <w:pStyle w:val="NoSpacing"/>
      </w:pPr>
    </w:p>
    <w:p w14:paraId="4A08000F" w14:textId="77777777" w:rsidR="00E161E2" w:rsidRPr="00681C21" w:rsidRDefault="00E161E2" w:rsidP="00681C21">
      <w:pPr>
        <w:pStyle w:val="NoSpacing"/>
      </w:pPr>
    </w:p>
    <w:p w14:paraId="2FF708F5" w14:textId="77777777" w:rsidR="002A18CE" w:rsidRPr="00681C21" w:rsidRDefault="002A18CE" w:rsidP="00681C21">
      <w:pPr>
        <w:pStyle w:val="NoSpacing"/>
      </w:pPr>
      <w:r w:rsidRPr="00681C21">
        <w:t xml:space="preserve">Un matrimonio verdadero jamás terminará en divorcio: </w:t>
      </w:r>
      <w:r w:rsidRPr="00681C21">
        <w:rPr>
          <w:b/>
          <w:bCs/>
        </w:rPr>
        <w:t>Mateo 19:8-9, Malaquías 2:14-16:</w:t>
      </w:r>
    </w:p>
    <w:p w14:paraId="331F59C0" w14:textId="77777777" w:rsidR="002A18CE" w:rsidRPr="00681C21" w:rsidRDefault="002A18CE" w:rsidP="00681C21">
      <w:pPr>
        <w:pStyle w:val="NoSpacing"/>
      </w:pPr>
      <w:r w:rsidRPr="00681C21">
        <w:rPr>
          <w:b/>
          <w:bCs/>
        </w:rPr>
        <w:t>Mateo 19:8 Díceles: Por la dureza de vuestro corazón Moisés os permitió repudiar á vuestras mujeres: mas al principio no fué así.</w:t>
      </w:r>
    </w:p>
    <w:p w14:paraId="54C2DDCF" w14:textId="77777777" w:rsidR="002A18CE" w:rsidRPr="00681C21" w:rsidRDefault="002A18CE" w:rsidP="00681C21">
      <w:pPr>
        <w:pStyle w:val="NoSpacing"/>
      </w:pPr>
      <w:r w:rsidRPr="00681C21">
        <w:rPr>
          <w:b/>
          <w:bCs/>
        </w:rPr>
        <w:t>:9 Y yo os digo que cualquiera que repudiare á su mujer, si no fuere por causa de fornicación, y se casare con otra, adultera: y el que se casare con la repudiada, adultera.</w:t>
      </w:r>
    </w:p>
    <w:p w14:paraId="52C43DD7" w14:textId="77777777" w:rsidR="002A18CE" w:rsidRDefault="002A18CE" w:rsidP="00681C21">
      <w:pPr>
        <w:pStyle w:val="NoSpacing"/>
      </w:pPr>
      <w:r w:rsidRPr="00681C21">
        <w:t>[Las definici</w:t>
      </w:r>
      <w:r w:rsidR="005152F8">
        <w:t>o</w:t>
      </w:r>
      <w:r w:rsidRPr="00681C21">
        <w:t xml:space="preserve">nes del ADULTERIO: es conforme a la ley y biblia, no a la religión, o los curas o un diccionario. </w:t>
      </w:r>
    </w:p>
    <w:p w14:paraId="4D8553AC" w14:textId="77777777" w:rsidR="00E161E2" w:rsidRPr="00681C21" w:rsidRDefault="00E161E2" w:rsidP="00681C21">
      <w:pPr>
        <w:pStyle w:val="NoSpacing"/>
      </w:pPr>
    </w:p>
    <w:p w14:paraId="0EE7BCE9" w14:textId="77777777" w:rsidR="002A18CE" w:rsidRPr="00681C21" w:rsidRDefault="002A18CE" w:rsidP="00681C21">
      <w:pPr>
        <w:pStyle w:val="NoSpacing"/>
      </w:pPr>
      <w:r w:rsidRPr="00681C21">
        <w:t>-</w:t>
      </w:r>
      <w:r w:rsidRPr="00681C21">
        <w:rPr>
          <w:b/>
          <w:bCs/>
        </w:rPr>
        <w:t>Levitico 20:10 Y el hombre que adulterare con la mujer de otro, el que cometiere adulterio con la mujer de su prójimo, indefectiblemente se hará morir al adúltero y á la adúltera.</w:t>
      </w:r>
    </w:p>
    <w:p w14:paraId="6B46FECC" w14:textId="77777777" w:rsidR="002A18CE" w:rsidRPr="00681C21" w:rsidRDefault="002A18CE" w:rsidP="00681C21">
      <w:pPr>
        <w:pStyle w:val="NoSpacing"/>
      </w:pPr>
      <w:r w:rsidRPr="00681C21">
        <w:t>-</w:t>
      </w:r>
      <w:r w:rsidRPr="00681C21">
        <w:rPr>
          <w:b/>
          <w:bCs/>
        </w:rPr>
        <w:t>Deuteronomio 22:22 Cuando se sorprendiere alguno echado con mujer casada con marido, entrambos morirán, el hombre que se acostó con la mujer, y la mujer: así quitarás el mal de Israel.</w:t>
      </w:r>
    </w:p>
    <w:p w14:paraId="1DA9D53E" w14:textId="77777777" w:rsidR="002A18CE" w:rsidRPr="00681C21" w:rsidRDefault="002A18CE" w:rsidP="00681C21">
      <w:pPr>
        <w:pStyle w:val="NoSpacing"/>
      </w:pPr>
      <w:r w:rsidRPr="00681C21">
        <w:t>- [1] Cuando una mujer acuesta (tiene el sexo) con varón y ella ya tiene varón, novio o esposo.</w:t>
      </w:r>
    </w:p>
    <w:p w14:paraId="17666C30" w14:textId="77777777" w:rsidR="002A18CE" w:rsidRPr="00681C21" w:rsidRDefault="002A18CE" w:rsidP="00681C21">
      <w:pPr>
        <w:pStyle w:val="NoSpacing"/>
      </w:pPr>
      <w:r w:rsidRPr="00681C21">
        <w:t>- [2] Hombre que tiene mujer o SIN MUJER, acostando con la mujer de otro varón.</w:t>
      </w:r>
    </w:p>
    <w:p w14:paraId="4F513DE9" w14:textId="77777777" w:rsidR="002A18CE" w:rsidRPr="00681C21" w:rsidRDefault="002A18CE" w:rsidP="00681C21">
      <w:pPr>
        <w:pStyle w:val="NoSpacing"/>
      </w:pPr>
      <w:r w:rsidRPr="00681C21">
        <w:t>Cristo nos enseñó que de dejar a su mujer (novia o esposa) sin causa causará también adulterio (</w:t>
      </w:r>
      <w:r w:rsidRPr="00681C21">
        <w:rPr>
          <w:b/>
          <w:bCs/>
        </w:rPr>
        <w:t>Mateo 19:8-9</w:t>
      </w:r>
      <w:r w:rsidRPr="00681C21">
        <w:t>):</w:t>
      </w:r>
    </w:p>
    <w:p w14:paraId="7AC0F0A1" w14:textId="77777777" w:rsidR="002A18CE" w:rsidRDefault="002A18CE" w:rsidP="00955AAC">
      <w:pPr>
        <w:pStyle w:val="NoSpacing"/>
      </w:pPr>
      <w:r w:rsidRPr="00681C21">
        <w:t xml:space="preserve">[3] Hombre dejando a su mujer sin causa, porque ella va </w:t>
      </w:r>
      <w:proofErr w:type="gramStart"/>
      <w:r w:rsidRPr="00681C21">
        <w:t>a</w:t>
      </w:r>
      <w:proofErr w:type="gramEnd"/>
      <w:r w:rsidRPr="00681C21">
        <w:t xml:space="preserve"> acostar con otro varón y tener otro novio o esposo: </w:t>
      </w:r>
      <w:r w:rsidRPr="00681C21">
        <w:rPr>
          <w:b/>
          <w:bCs/>
        </w:rPr>
        <w:t>1Timoteo 5:11-15</w:t>
      </w:r>
      <w:r w:rsidRPr="00681C21">
        <w:t>.</w:t>
      </w:r>
      <w:r w:rsidR="00E161E2">
        <w:t xml:space="preserve">  Y la mujer y nuevo hombre adulterar</w:t>
      </w:r>
      <w:r w:rsidR="00E161E2" w:rsidRPr="00E161E2">
        <w:t>á</w:t>
      </w:r>
      <w:r w:rsidR="00E161E2">
        <w:t>n, y el primer hombre puso su mujer para adulterer, dejandola sin cause, entonces lleva culpa el primer hombre aun que el no est</w:t>
      </w:r>
      <w:r w:rsidR="00E161E2" w:rsidRPr="00E161E2">
        <w:t>á</w:t>
      </w:r>
      <w:r w:rsidR="00E161E2">
        <w:t xml:space="preserve"> con ella.</w:t>
      </w:r>
    </w:p>
    <w:p w14:paraId="56DC3A49" w14:textId="77777777" w:rsidR="00E161E2" w:rsidRPr="00681C21" w:rsidRDefault="00E161E2" w:rsidP="00681C21">
      <w:pPr>
        <w:pStyle w:val="NoSpacing"/>
      </w:pPr>
    </w:p>
    <w:p w14:paraId="59B4EEA4" w14:textId="77777777" w:rsidR="002A18CE" w:rsidRPr="00681C21" w:rsidRDefault="002A18CE" w:rsidP="00681C21">
      <w:pPr>
        <w:pStyle w:val="NoSpacing"/>
      </w:pPr>
      <w:r w:rsidRPr="00681C21">
        <w:t xml:space="preserve">Un hombre recto puede tener </w:t>
      </w:r>
      <w:proofErr w:type="gramStart"/>
      <w:r w:rsidRPr="00681C21">
        <w:t>mas</w:t>
      </w:r>
      <w:proofErr w:type="gramEnd"/>
      <w:r w:rsidRPr="00681C21">
        <w:t xml:space="preserve"> que una mujer y esposa</w:t>
      </w:r>
      <w:r w:rsidR="002B27DD">
        <w:t xml:space="preserve">: </w:t>
      </w:r>
      <w:r w:rsidR="002B27DD" w:rsidRPr="000342AC">
        <w:rPr>
          <w:b/>
        </w:rPr>
        <w:t>D</w:t>
      </w:r>
      <w:r w:rsidR="000342AC" w:rsidRPr="000342AC">
        <w:rPr>
          <w:b/>
        </w:rPr>
        <w:t>eu</w:t>
      </w:r>
      <w:r w:rsidR="002B27DD" w:rsidRPr="000342AC">
        <w:rPr>
          <w:b/>
        </w:rPr>
        <w:t>teron</w:t>
      </w:r>
      <w:r w:rsidR="000342AC">
        <w:rPr>
          <w:b/>
        </w:rPr>
        <w:t>o</w:t>
      </w:r>
      <w:r w:rsidR="002B27DD" w:rsidRPr="000342AC">
        <w:rPr>
          <w:b/>
        </w:rPr>
        <w:t>mio 21:15-17, Exodo 21</w:t>
      </w:r>
      <w:r w:rsidR="000342AC" w:rsidRPr="000342AC">
        <w:rPr>
          <w:b/>
        </w:rPr>
        <w:t>:</w:t>
      </w:r>
      <w:r w:rsidR="002B27DD" w:rsidRPr="000342AC">
        <w:rPr>
          <w:b/>
        </w:rPr>
        <w:t>10</w:t>
      </w:r>
      <w:r w:rsidR="000342AC">
        <w:t>, etc.</w:t>
      </w:r>
      <w:r w:rsidRPr="00681C21">
        <w:t xml:space="preserve">, si Dios lo ordenaba para el, como David, Abraham, Jacob, </w:t>
      </w:r>
      <w:r w:rsidR="000342AC">
        <w:t xml:space="preserve">Elcana, </w:t>
      </w:r>
      <w:r w:rsidRPr="00681C21">
        <w:t>etc. Entonces un hombre que tiene otra mujer además que su novia o esposa, no es</w:t>
      </w:r>
      <w:r w:rsidR="00335F11">
        <w:t xml:space="preserve"> adulterio</w:t>
      </w:r>
      <w:r w:rsidRPr="00681C21">
        <w:t xml:space="preserve">. Aun que el mundo y falsas doctrinas de iglesias dicen que eso es adulterio. También tener </w:t>
      </w:r>
      <w:proofErr w:type="gramStart"/>
      <w:r w:rsidRPr="00681C21">
        <w:t>mas</w:t>
      </w:r>
      <w:proofErr w:type="gramEnd"/>
      <w:r w:rsidRPr="00681C21">
        <w:t xml:space="preserve"> que una mujer, no es ordenado para todos varones, especialmente mentirosos que no han renovado las mentes.</w:t>
      </w:r>
    </w:p>
    <w:p w14:paraId="0D33E78B" w14:textId="77777777" w:rsidR="002A18CE" w:rsidRPr="00681C21" w:rsidRDefault="00335F11" w:rsidP="00681C21">
      <w:pPr>
        <w:pStyle w:val="NoSpacing"/>
      </w:pPr>
      <w:r>
        <w:rPr>
          <w:b/>
          <w:bCs/>
        </w:rPr>
        <w:br/>
      </w:r>
      <w:r w:rsidR="002A18CE" w:rsidRPr="00681C21">
        <w:rPr>
          <w:b/>
          <w:bCs/>
        </w:rPr>
        <w:t>Hebreo 13:4 Honroso es en todos el matrimonio, y el lecho sin mancilla; mas á los fornicarios y á los adúlteros juzgará Dios.</w:t>
      </w:r>
    </w:p>
    <w:p w14:paraId="1B466A6F" w14:textId="77777777" w:rsidR="002A18CE" w:rsidRPr="00681C21" w:rsidRDefault="002A18CE" w:rsidP="00681C21">
      <w:pPr>
        <w:pStyle w:val="NoSpacing"/>
      </w:pPr>
      <w:r w:rsidRPr="00681C21">
        <w:t xml:space="preserve">[El matrimonio es conforme a Dios en la biblia, NO CONFORME al mundo o la definición de hombres o mujeres. También mentirosos, ciegos y cristianidad dicen que conviviendo o teniendo hijos y estando juntos es pecado si la pareja no están casadas? Casadas conforme al mundo, NO conforme a Dios! Cuidad de engaños, y hombres falsos.] </w:t>
      </w:r>
      <w:r w:rsidRPr="00681C21">
        <w:rPr>
          <w:b/>
          <w:bCs/>
        </w:rPr>
        <w:t xml:space="preserve">Lucas 6:26, </w:t>
      </w:r>
      <w:r w:rsidRPr="00681C21">
        <w:t>y doctrinas falsas:</w:t>
      </w:r>
      <w:r w:rsidRPr="00681C21">
        <w:rPr>
          <w:b/>
          <w:bCs/>
        </w:rPr>
        <w:t xml:space="preserve"> 1Juan 2:21, Lucas 6:45</w:t>
      </w:r>
      <w:r w:rsidR="00041269">
        <w:rPr>
          <w:b/>
          <w:bCs/>
        </w:rPr>
        <w:t>.</w:t>
      </w:r>
      <w:r w:rsidR="00041269">
        <w:rPr>
          <w:b/>
          <w:bCs/>
        </w:rPr>
        <w:br/>
      </w:r>
      <w:r w:rsidR="00041269">
        <w:rPr>
          <w:b/>
          <w:bCs/>
        </w:rPr>
        <w:br/>
      </w:r>
    </w:p>
    <w:p w14:paraId="776DDADE" w14:textId="77777777" w:rsidR="002A18CE" w:rsidRPr="00681C21" w:rsidRDefault="002A18CE" w:rsidP="00681C21">
      <w:pPr>
        <w:pStyle w:val="NoSpacing"/>
      </w:pPr>
      <w:r w:rsidRPr="00681C21">
        <w:rPr>
          <w:b/>
          <w:bCs/>
        </w:rPr>
        <w:t>Tobias 8:4 Y despues que ambos fueron encerrados, Tobias se levantó de la cama exhortando á la donzella y diziendole, Hermana, Levantate, y roguemos ál Señor que aya misericordia de nosotros, [oy y mañana y después de mañana, porque en estas tres noches nos juntamos con Dios: mas pasada la tercera noche seremos en nuestro ayuntamiento.</w:t>
      </w:r>
    </w:p>
    <w:p w14:paraId="4C727FD7" w14:textId="77777777" w:rsidR="002A18CE" w:rsidRPr="00681C21" w:rsidRDefault="002A18CE" w:rsidP="00681C21">
      <w:pPr>
        <w:pStyle w:val="NoSpacing"/>
      </w:pPr>
      <w:r w:rsidRPr="00681C21">
        <w:rPr>
          <w:b/>
          <w:bCs/>
        </w:rPr>
        <w:t>:5 Porque hijos de santos somos, y no podemos juntarnos como las Gentes que no conocen á Dios.</w:t>
      </w:r>
    </w:p>
    <w:p w14:paraId="5F9F4B6C" w14:textId="77777777" w:rsidR="002A18CE" w:rsidRPr="00681C21" w:rsidRDefault="002A18CE" w:rsidP="00681C21">
      <w:pPr>
        <w:pStyle w:val="NoSpacing"/>
      </w:pPr>
      <w:r w:rsidRPr="00681C21">
        <w:rPr>
          <w:b/>
          <w:bCs/>
        </w:rPr>
        <w:t>:6 Y Levantandose juntos oravan ambos juntos instantemente, que les fuesse dada sanidad.]</w:t>
      </w:r>
    </w:p>
    <w:p w14:paraId="7D1D52C9" w14:textId="77777777" w:rsidR="002A18CE" w:rsidRPr="00681C21" w:rsidRDefault="002A18CE" w:rsidP="00681C21">
      <w:pPr>
        <w:pStyle w:val="NoSpacing"/>
      </w:pPr>
      <w:r w:rsidRPr="00681C21">
        <w:rPr>
          <w:b/>
          <w:bCs/>
        </w:rPr>
        <w:lastRenderedPageBreak/>
        <w:t>:7 Entonces Tobias comenzó á decir asi, Senor Dios de nuestros padres, alabado seas, y glorificado, y celebrado sea con loor eterno tu santo Nombre, Bendigante los cielos y la tierra, la mar y las fuentes y los rios y todas tus criaturas, que en ellos estan.</w:t>
      </w:r>
    </w:p>
    <w:p w14:paraId="68FDE014" w14:textId="77777777" w:rsidR="002A18CE" w:rsidRPr="00681C21" w:rsidRDefault="002A18CE" w:rsidP="00681C21">
      <w:pPr>
        <w:pStyle w:val="NoSpacing"/>
      </w:pPr>
      <w:r w:rsidRPr="00681C21">
        <w:rPr>
          <w:b/>
          <w:bCs/>
        </w:rPr>
        <w:t xml:space="preserve">8 Tu heziste á Adam del limo de la tierra, y le diste á su muger Eva para ayuda y compañia: de los quales es hecho el linage de los hombres. Tu dixiste, No es bien que el hombre sea solo: hagamosle ayuda semejante á si. </w:t>
      </w:r>
    </w:p>
    <w:p w14:paraId="6E8A513B" w14:textId="77777777" w:rsidR="002A18CE" w:rsidRPr="00681C21" w:rsidRDefault="002A18CE" w:rsidP="00681C21">
      <w:pPr>
        <w:pStyle w:val="NoSpacing"/>
      </w:pPr>
      <w:r w:rsidRPr="00681C21">
        <w:rPr>
          <w:b/>
          <w:bCs/>
        </w:rPr>
        <w:t>:9 Y aora Señor, tu sabes, que no por concupiscencia tomo está mi hermana por muger, mas co</w:t>
      </w:r>
      <w:r w:rsidR="00041269">
        <w:rPr>
          <w:b/>
          <w:bCs/>
        </w:rPr>
        <w:t>n</w:t>
      </w:r>
      <w:r w:rsidRPr="00681C21">
        <w:rPr>
          <w:b/>
          <w:bCs/>
        </w:rPr>
        <w:t xml:space="preserve"> ingridad y sinceridad de animo por solo amor de posteridad, en a qual se bendiga tu nombre por siglos de siglos. Hazme misercordia de que juntos envejezcamos.</w:t>
      </w:r>
    </w:p>
    <w:p w14:paraId="4B5B28D6" w14:textId="77777777" w:rsidR="002A18CE" w:rsidRPr="00681C21" w:rsidRDefault="002A18CE" w:rsidP="00681C21">
      <w:pPr>
        <w:pStyle w:val="NoSpacing"/>
      </w:pPr>
      <w:r w:rsidRPr="00681C21">
        <w:rPr>
          <w:b/>
          <w:bCs/>
        </w:rPr>
        <w:t xml:space="preserve">:10 Entonces ella dixo juntamente con el, Amen. </w:t>
      </w:r>
    </w:p>
    <w:p w14:paraId="033A82DF" w14:textId="77777777" w:rsidR="001D05A1" w:rsidRDefault="001D05A1" w:rsidP="00681C21">
      <w:pPr>
        <w:pStyle w:val="NoSpacing"/>
        <w:rPr>
          <w:b/>
          <w:bCs/>
        </w:rPr>
      </w:pPr>
    </w:p>
    <w:p w14:paraId="76BB526A" w14:textId="77777777" w:rsidR="002A18CE" w:rsidRPr="00681C21" w:rsidRDefault="002A18CE" w:rsidP="00681C21">
      <w:pPr>
        <w:pStyle w:val="NoSpacing"/>
      </w:pPr>
      <w:r w:rsidRPr="00681C21">
        <w:rPr>
          <w:b/>
          <w:bCs/>
        </w:rPr>
        <w:t>Mateo 19:6 Así que, no son ya más dos, sino una carne: por tanto, lo que Dios juntó, NO LO APARTE EL HOMBRE.</w:t>
      </w:r>
    </w:p>
    <w:p w14:paraId="0B55AF90" w14:textId="77777777" w:rsidR="002A18CE" w:rsidRPr="00681C21" w:rsidRDefault="002A18CE" w:rsidP="00681C21">
      <w:pPr>
        <w:pStyle w:val="NoSpacing"/>
      </w:pPr>
      <w:r w:rsidRPr="00681C21">
        <w:t xml:space="preserve">[TAMPOCO LA MUJER lo aparte: </w:t>
      </w:r>
      <w:r w:rsidRPr="00681C21">
        <w:rPr>
          <w:b/>
          <w:bCs/>
        </w:rPr>
        <w:t xml:space="preserve">1Corintios 7:10-15, Romanos 12:2, 1Timoteo 5:11-15, Deuteronomio 22:28-29, </w:t>
      </w:r>
      <w:r w:rsidRPr="00681C21">
        <w:t>etc</w:t>
      </w:r>
      <w:proofErr w:type="gramStart"/>
      <w:r w:rsidRPr="00681C21">
        <w:t>]:</w:t>
      </w:r>
      <w:r w:rsidR="00955AAC">
        <w:t>-</w:t>
      </w:r>
      <w:proofErr w:type="gramEnd"/>
    </w:p>
    <w:p w14:paraId="713CE5E0" w14:textId="77777777" w:rsidR="001D05A1" w:rsidRDefault="001D05A1" w:rsidP="00681C21">
      <w:pPr>
        <w:pStyle w:val="NoSpacing"/>
        <w:rPr>
          <w:b/>
          <w:bCs/>
        </w:rPr>
      </w:pPr>
    </w:p>
    <w:p w14:paraId="484BB5EA" w14:textId="77777777" w:rsidR="002A18CE" w:rsidRPr="00681C21" w:rsidRDefault="002A18CE" w:rsidP="00681C21">
      <w:pPr>
        <w:pStyle w:val="NoSpacing"/>
      </w:pPr>
      <w:r w:rsidRPr="00681C21">
        <w:rPr>
          <w:b/>
          <w:bCs/>
        </w:rPr>
        <w:t>Marcos 10:12 Y si la mujer repudiare á su marido y se casare con otro, comete adulterio.</w:t>
      </w:r>
    </w:p>
    <w:p w14:paraId="1B8EAF72" w14:textId="77777777" w:rsidR="002A18CE" w:rsidRPr="00681C21" w:rsidRDefault="002A18CE" w:rsidP="00681C21">
      <w:pPr>
        <w:pStyle w:val="NoSpacing"/>
      </w:pPr>
      <w:r w:rsidRPr="00681C21">
        <w:t xml:space="preserve">[Jesucristo con toda sabiduría, sabia que mujeres iban a volverse aun mas impía, como los hombres del mundo, utilizando su libertad de pecar mas, entonces es impío cuando tiene una mujer </w:t>
      </w:r>
      <w:proofErr w:type="gramStart"/>
      <w:r w:rsidRPr="00681C21">
        <w:t>mas</w:t>
      </w:r>
      <w:proofErr w:type="gramEnd"/>
      <w:r w:rsidRPr="00681C21">
        <w:t xml:space="preserve"> que un hombre, o ir hombre a hombre, y tener diferentes “novios” como muchas mujeres hacen hoy en día: </w:t>
      </w:r>
      <w:r w:rsidRPr="00681C21">
        <w:rPr>
          <w:b/>
          <w:bCs/>
        </w:rPr>
        <w:t>Ecclesiastico 26:1</w:t>
      </w:r>
      <w:r w:rsidR="001D05A1">
        <w:rPr>
          <w:b/>
          <w:bCs/>
        </w:rPr>
        <w:t>5</w:t>
      </w:r>
      <w:r w:rsidRPr="00681C21">
        <w:rPr>
          <w:b/>
          <w:bCs/>
        </w:rPr>
        <w:t>, Deuteronomio 22:13-21:</w:t>
      </w:r>
    </w:p>
    <w:p w14:paraId="4BED6F4C" w14:textId="77777777" w:rsidR="001D05A1" w:rsidRDefault="001D05A1" w:rsidP="00681C21">
      <w:pPr>
        <w:pStyle w:val="NoSpacing"/>
        <w:rPr>
          <w:b/>
          <w:bCs/>
        </w:rPr>
      </w:pPr>
    </w:p>
    <w:p w14:paraId="6ED38A01" w14:textId="77777777" w:rsidR="002A18CE" w:rsidRPr="00681C21" w:rsidRDefault="002A18CE" w:rsidP="00681C21">
      <w:pPr>
        <w:pStyle w:val="NoSpacing"/>
      </w:pPr>
      <w:r w:rsidRPr="00681C21">
        <w:rPr>
          <w:b/>
          <w:bCs/>
        </w:rPr>
        <w:t>Ecclesiastico 26:15 Como caminante muerto de sed en hallando la fuente abrirá la boca, y beberá de el agua mas cercana qualquiera que sea: en qualquier palo se assentará, y á qual quier sacta abrirá el aljaba [hasta que no pueda mas.]</w:t>
      </w:r>
    </w:p>
    <w:p w14:paraId="44622892" w14:textId="77777777" w:rsidR="002A18CE" w:rsidRPr="00681C21" w:rsidRDefault="002A18CE" w:rsidP="00681C21">
      <w:pPr>
        <w:pStyle w:val="NoSpacing"/>
      </w:pPr>
      <w:r w:rsidRPr="00681C21">
        <w:t>[Aun que mujeres son el vaso frágil entre hombres y mujeres, y es difícil encontrar una mujer verdaderamente virtuosa, una mujer es mejor que otra, y no cada mujer es igual. La mujer con humildad, que somete a la palabra de Dios y la obedezca, es una mujer verdaderamente buena. Como Sara era hecha por Abraham, una mujer virtuosa es para ud., si eres un hombre de virtud.]</w:t>
      </w:r>
    </w:p>
    <w:p w14:paraId="04BB4B93" w14:textId="77777777" w:rsidR="002A18CE" w:rsidRPr="00681C21" w:rsidRDefault="001D05A1" w:rsidP="00681C21">
      <w:pPr>
        <w:pStyle w:val="NoSpacing"/>
      </w:pPr>
      <w:r>
        <w:rPr>
          <w:b/>
          <w:bCs/>
        </w:rPr>
        <w:br/>
      </w:r>
      <w:r w:rsidR="002A18CE" w:rsidRPr="00681C21">
        <w:rPr>
          <w:b/>
          <w:bCs/>
        </w:rPr>
        <w:t>Malaquías 2:14 Mas diréis: ¿Por qué? Porque Jehová ha atestiguado entre ti y la mujer de tu mocedad, contra la cual tú has sido desleal, siendo ella tu compañera, y la mujer de tu pacto.</w:t>
      </w:r>
    </w:p>
    <w:p w14:paraId="204EF469" w14:textId="77777777" w:rsidR="002A18CE" w:rsidRPr="00681C21" w:rsidRDefault="002A18CE" w:rsidP="00681C21">
      <w:pPr>
        <w:pStyle w:val="NoSpacing"/>
      </w:pPr>
      <w:r w:rsidRPr="00681C21">
        <w:rPr>
          <w:b/>
          <w:bCs/>
        </w:rPr>
        <w:t>:15 Pues qué ¿no hizo él uno solo aunque tenía la abundancia del espíritu? ¿Y por qué uno? Para que procurara una simiente de Dios. Guardaos pues en vuestros espíritus, y contra la mujer de vuestra mocedad no seáis desleales.</w:t>
      </w:r>
    </w:p>
    <w:p w14:paraId="100327DB" w14:textId="77777777" w:rsidR="002A18CE" w:rsidRPr="00681C21" w:rsidRDefault="002A18CE" w:rsidP="00681C21">
      <w:pPr>
        <w:pStyle w:val="NoSpacing"/>
      </w:pPr>
      <w:r w:rsidRPr="00681C21">
        <w:rPr>
          <w:b/>
          <w:bCs/>
        </w:rPr>
        <w:t>:16 Porque Jehová Dios de Israel ha dicho que él aborrece que sea repudiada; y cubra la iniquidad con su vestido, dijo Jehová de los ejércitos. Guardaos pues en vuestros espíritus, y no seáis desleales.</w:t>
      </w:r>
    </w:p>
    <w:p w14:paraId="641CA984" w14:textId="77777777" w:rsidR="002A18CE" w:rsidRPr="00681C21" w:rsidRDefault="002A18CE" w:rsidP="00681C21">
      <w:pPr>
        <w:pStyle w:val="NoSpacing"/>
      </w:pPr>
      <w:r w:rsidRPr="00681C21">
        <w:t>Muchos jóvenes también se quieren juntar, y hacerse rectos delante de Dios, pero todavía tienen una mente mundana. Incluyendo soldados y varones en los ejércitos porque NO han aprendido de Dios, ni Jesucristo o la biblia verdaderamente:</w:t>
      </w:r>
    </w:p>
    <w:p w14:paraId="3AA00632" w14:textId="77777777" w:rsidR="001D05A1" w:rsidRDefault="001D05A1" w:rsidP="00681C21">
      <w:pPr>
        <w:pStyle w:val="NoSpacing"/>
        <w:rPr>
          <w:b/>
          <w:bCs/>
        </w:rPr>
      </w:pPr>
    </w:p>
    <w:p w14:paraId="281A6C74" w14:textId="77777777" w:rsidR="002A18CE" w:rsidRPr="00681C21" w:rsidRDefault="002A18CE" w:rsidP="00681C21">
      <w:pPr>
        <w:pStyle w:val="NoSpacing"/>
      </w:pPr>
      <w:r w:rsidRPr="00681C21">
        <w:rPr>
          <w:b/>
          <w:bCs/>
        </w:rPr>
        <w:t>Deuteronomio 20:7 ¿Y quién se ha desposado con mujer, y no la ha tomado? Vaya, y vuélvase á su casa, porque quizá no muera en la batalla, y algún otro la tome.</w:t>
      </w:r>
    </w:p>
    <w:p w14:paraId="18BF7223" w14:textId="77777777" w:rsidR="002A18CE" w:rsidRPr="00681C21" w:rsidRDefault="002A18CE" w:rsidP="00681C21">
      <w:pPr>
        <w:pStyle w:val="NoSpacing"/>
      </w:pPr>
      <w:r w:rsidRPr="00681C21">
        <w:t>[</w:t>
      </w:r>
      <w:r w:rsidRPr="00681C21">
        <w:rPr>
          <w:b/>
          <w:bCs/>
        </w:rPr>
        <w:t>Deuteronomio 24:5 Cuando tomare alguno mujer nueva, no saldrá á la guerra, ni en ninguna cosa se le ocupará; libre estará en su casa por un año, para alegrar á su mujer que tomó.</w:t>
      </w:r>
    </w:p>
    <w:p w14:paraId="038A73F2" w14:textId="77777777" w:rsidR="002A18CE" w:rsidRPr="00681C21" w:rsidRDefault="002A18CE" w:rsidP="00681C21">
      <w:pPr>
        <w:pStyle w:val="NoSpacing"/>
      </w:pPr>
      <w:r w:rsidRPr="00681C21">
        <w:rPr>
          <w:b/>
          <w:bCs/>
        </w:rPr>
        <w:t>-Lucas 3:14 Y le preguntaron también los soldados, diciendo: Y nosotros, ¿qué haremos? Y les dice: No hagáis extorsión á nadie, ni calumniéis; y contentaos con vuestras pagas.</w:t>
      </w:r>
      <w:r w:rsidRPr="00681C21">
        <w:t>]</w:t>
      </w:r>
    </w:p>
    <w:p w14:paraId="718ECC79" w14:textId="77777777" w:rsidR="002A18CE" w:rsidRPr="00681C21" w:rsidRDefault="002A18CE" w:rsidP="00681C21">
      <w:pPr>
        <w:pStyle w:val="NoSpacing"/>
      </w:pPr>
      <w:r w:rsidRPr="00681C21">
        <w:lastRenderedPageBreak/>
        <w:t>(Y un hombre</w:t>
      </w:r>
      <w:r w:rsidR="00681C21">
        <w:t>,</w:t>
      </w:r>
      <w:r w:rsidRPr="00681C21">
        <w:t xml:space="preserve"> o </w:t>
      </w:r>
      <w:r w:rsidR="00681C21">
        <w:t>Cristiano,</w:t>
      </w:r>
      <w:r w:rsidRPr="00681C21">
        <w:t xml:space="preserve"> </w:t>
      </w:r>
      <w:r w:rsidR="00681C21">
        <w:t xml:space="preserve">o </w:t>
      </w:r>
      <w:r w:rsidRPr="00681C21">
        <w:t xml:space="preserve">en los ejércitos, o recién </w:t>
      </w:r>
      <w:r w:rsidR="00681C21">
        <w:t>re</w:t>
      </w:r>
      <w:r w:rsidRPr="00681C21">
        <w:t>nacid</w:t>
      </w:r>
      <w:r w:rsidR="006311D8">
        <w:t>o</w:t>
      </w:r>
      <w:r w:rsidRPr="00681C21">
        <w:t xml:space="preserve"> israelita, tiene que aprender de las responsabilidades grandes de matrimonio y siendo cabeza de la casa, en vez de casar por temor de morir sin semilla, o cumplir una meta y los deseos de su mujer!)</w:t>
      </w:r>
    </w:p>
    <w:p w14:paraId="0E473BB1" w14:textId="77777777" w:rsidR="002A18CE" w:rsidRPr="00681C21" w:rsidRDefault="002A18CE" w:rsidP="00681C21">
      <w:pPr>
        <w:pStyle w:val="NoSpacing"/>
      </w:pPr>
      <w:r w:rsidRPr="00681C21">
        <w:t>Otra vez, un soldado NO PUEDE seguir a hombres o supervisores mas que Dios. No puede hacer violencia a los enemigos de los Estados Unidos, o de cualquier enemigo del país que es.</w:t>
      </w:r>
    </w:p>
    <w:p w14:paraId="5DC9A0FC" w14:textId="77777777" w:rsidR="002A18CE" w:rsidRPr="00681C21" w:rsidRDefault="002A18CE" w:rsidP="00681C21">
      <w:pPr>
        <w:pStyle w:val="NoSpacing"/>
      </w:pPr>
      <w:r w:rsidRPr="00681C21">
        <w:t>Toda gloria, honor, verdad y entendimiento al Altísimo y Todopoderoso el Padre Celestial, y a Su Hijo Unigénito y nuestra Salvación Jesucristo.</w:t>
      </w:r>
    </w:p>
    <w:p w14:paraId="1B31B96B" w14:textId="77777777" w:rsidR="002A18CE" w:rsidRPr="00681C21" w:rsidRDefault="002A18CE" w:rsidP="00681C21">
      <w:pPr>
        <w:pStyle w:val="NoSpacing"/>
      </w:pPr>
      <w:r w:rsidRPr="00681C21">
        <w:t xml:space="preserve">1602 Santa Biblia - Cipriano de Valera versión; </w:t>
      </w:r>
      <w:hyperlink r:id="rId5" w:history="1">
        <w:r w:rsidR="0050172C" w:rsidRPr="00F170FA">
          <w:rPr>
            <w:rStyle w:val="Hyperlink"/>
          </w:rPr>
          <w:t>www.laverdadlabiblia.com</w:t>
        </w:r>
      </w:hyperlink>
    </w:p>
    <w:p w14:paraId="5DA2F77D" w14:textId="77777777" w:rsidR="00B87D01" w:rsidRPr="00681C21" w:rsidRDefault="008754F9" w:rsidP="00681C21">
      <w:pPr>
        <w:pStyle w:val="NoSpacing"/>
      </w:pPr>
    </w:p>
    <w:sectPr w:rsidR="00B87D01" w:rsidRPr="0068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76066"/>
    <w:multiLevelType w:val="hybridMultilevel"/>
    <w:tmpl w:val="15A23002"/>
    <w:lvl w:ilvl="0" w:tplc="C4FEDF32">
      <w:start w:val="1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CE"/>
    <w:rsid w:val="000342AC"/>
    <w:rsid w:val="00041269"/>
    <w:rsid w:val="001D05A1"/>
    <w:rsid w:val="002A18CE"/>
    <w:rsid w:val="002B27DD"/>
    <w:rsid w:val="00335F11"/>
    <w:rsid w:val="003B0546"/>
    <w:rsid w:val="00426FF2"/>
    <w:rsid w:val="0050172C"/>
    <w:rsid w:val="005152F8"/>
    <w:rsid w:val="005C1782"/>
    <w:rsid w:val="00615C52"/>
    <w:rsid w:val="0062194E"/>
    <w:rsid w:val="006311D8"/>
    <w:rsid w:val="00681C21"/>
    <w:rsid w:val="007D3482"/>
    <w:rsid w:val="008754F9"/>
    <w:rsid w:val="00955AAC"/>
    <w:rsid w:val="00B81394"/>
    <w:rsid w:val="00DA7F69"/>
    <w:rsid w:val="00E161E2"/>
    <w:rsid w:val="00FF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ABC9"/>
  <w15:chartTrackingRefBased/>
  <w15:docId w15:val="{37CCBD69-9F99-4FC1-B22F-5C39134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yxo">
    <w:name w:val="_4yxo"/>
    <w:basedOn w:val="DefaultParagraphFont"/>
    <w:rsid w:val="002A18CE"/>
  </w:style>
  <w:style w:type="character" w:styleId="Hyperlink">
    <w:name w:val="Hyperlink"/>
    <w:basedOn w:val="DefaultParagraphFont"/>
    <w:uiPriority w:val="99"/>
    <w:unhideWhenUsed/>
    <w:rsid w:val="002A18CE"/>
    <w:rPr>
      <w:color w:val="0000FF"/>
      <w:u w:val="single"/>
    </w:rPr>
  </w:style>
  <w:style w:type="paragraph" w:styleId="NoSpacing">
    <w:name w:val="No Spacing"/>
    <w:uiPriority w:val="1"/>
    <w:qFormat/>
    <w:rsid w:val="00681C21"/>
    <w:pPr>
      <w:spacing w:after="0" w:line="240" w:lineRule="auto"/>
    </w:pPr>
  </w:style>
  <w:style w:type="character" w:styleId="UnresolvedMention">
    <w:name w:val="Unresolved Mention"/>
    <w:basedOn w:val="DefaultParagraphFont"/>
    <w:uiPriority w:val="99"/>
    <w:semiHidden/>
    <w:unhideWhenUsed/>
    <w:rsid w:val="00501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754324">
      <w:bodyDiv w:val="1"/>
      <w:marLeft w:val="0"/>
      <w:marRight w:val="0"/>
      <w:marTop w:val="0"/>
      <w:marBottom w:val="0"/>
      <w:divBdr>
        <w:top w:val="none" w:sz="0" w:space="0" w:color="auto"/>
        <w:left w:val="none" w:sz="0" w:space="0" w:color="auto"/>
        <w:bottom w:val="none" w:sz="0" w:space="0" w:color="auto"/>
        <w:right w:val="none" w:sz="0" w:space="0" w:color="auto"/>
      </w:divBdr>
      <w:divsChild>
        <w:div w:id="1043940394">
          <w:marLeft w:val="0"/>
          <w:marRight w:val="0"/>
          <w:marTop w:val="0"/>
          <w:marBottom w:val="420"/>
          <w:divBdr>
            <w:top w:val="none" w:sz="0" w:space="0" w:color="auto"/>
            <w:left w:val="none" w:sz="0" w:space="0" w:color="auto"/>
            <w:bottom w:val="none" w:sz="0" w:space="0" w:color="auto"/>
            <w:right w:val="none" w:sz="0" w:space="0" w:color="auto"/>
          </w:divBdr>
        </w:div>
        <w:div w:id="733629411">
          <w:marLeft w:val="0"/>
          <w:marRight w:val="0"/>
          <w:marTop w:val="0"/>
          <w:marBottom w:val="420"/>
          <w:divBdr>
            <w:top w:val="none" w:sz="0" w:space="0" w:color="auto"/>
            <w:left w:val="none" w:sz="0" w:space="0" w:color="auto"/>
            <w:bottom w:val="none" w:sz="0" w:space="0" w:color="auto"/>
            <w:right w:val="none" w:sz="0" w:space="0" w:color="auto"/>
          </w:divBdr>
        </w:div>
        <w:div w:id="1755084192">
          <w:marLeft w:val="0"/>
          <w:marRight w:val="0"/>
          <w:marTop w:val="0"/>
          <w:marBottom w:val="420"/>
          <w:divBdr>
            <w:top w:val="none" w:sz="0" w:space="0" w:color="auto"/>
            <w:left w:val="none" w:sz="0" w:space="0" w:color="auto"/>
            <w:bottom w:val="none" w:sz="0" w:space="0" w:color="auto"/>
            <w:right w:val="none" w:sz="0" w:space="0" w:color="auto"/>
          </w:divBdr>
        </w:div>
        <w:div w:id="546333867">
          <w:marLeft w:val="0"/>
          <w:marRight w:val="0"/>
          <w:marTop w:val="0"/>
          <w:marBottom w:val="420"/>
          <w:divBdr>
            <w:top w:val="none" w:sz="0" w:space="0" w:color="auto"/>
            <w:left w:val="none" w:sz="0" w:space="0" w:color="auto"/>
            <w:bottom w:val="none" w:sz="0" w:space="0" w:color="auto"/>
            <w:right w:val="none" w:sz="0" w:space="0" w:color="auto"/>
          </w:divBdr>
        </w:div>
        <w:div w:id="163401878">
          <w:marLeft w:val="0"/>
          <w:marRight w:val="0"/>
          <w:marTop w:val="0"/>
          <w:marBottom w:val="420"/>
          <w:divBdr>
            <w:top w:val="none" w:sz="0" w:space="0" w:color="auto"/>
            <w:left w:val="none" w:sz="0" w:space="0" w:color="auto"/>
            <w:bottom w:val="none" w:sz="0" w:space="0" w:color="auto"/>
            <w:right w:val="none" w:sz="0" w:space="0" w:color="auto"/>
          </w:divBdr>
        </w:div>
        <w:div w:id="792793741">
          <w:marLeft w:val="0"/>
          <w:marRight w:val="0"/>
          <w:marTop w:val="0"/>
          <w:marBottom w:val="420"/>
          <w:divBdr>
            <w:top w:val="none" w:sz="0" w:space="0" w:color="auto"/>
            <w:left w:val="none" w:sz="0" w:space="0" w:color="auto"/>
            <w:bottom w:val="none" w:sz="0" w:space="0" w:color="auto"/>
            <w:right w:val="none" w:sz="0" w:space="0" w:color="auto"/>
          </w:divBdr>
        </w:div>
        <w:div w:id="1123579863">
          <w:marLeft w:val="0"/>
          <w:marRight w:val="0"/>
          <w:marTop w:val="0"/>
          <w:marBottom w:val="420"/>
          <w:divBdr>
            <w:top w:val="none" w:sz="0" w:space="0" w:color="auto"/>
            <w:left w:val="none" w:sz="0" w:space="0" w:color="auto"/>
            <w:bottom w:val="none" w:sz="0" w:space="0" w:color="auto"/>
            <w:right w:val="none" w:sz="0" w:space="0" w:color="auto"/>
          </w:divBdr>
        </w:div>
        <w:div w:id="803232816">
          <w:marLeft w:val="0"/>
          <w:marRight w:val="0"/>
          <w:marTop w:val="0"/>
          <w:marBottom w:val="420"/>
          <w:divBdr>
            <w:top w:val="none" w:sz="0" w:space="0" w:color="auto"/>
            <w:left w:val="none" w:sz="0" w:space="0" w:color="auto"/>
            <w:bottom w:val="none" w:sz="0" w:space="0" w:color="auto"/>
            <w:right w:val="none" w:sz="0" w:space="0" w:color="auto"/>
          </w:divBdr>
        </w:div>
        <w:div w:id="884830094">
          <w:marLeft w:val="0"/>
          <w:marRight w:val="0"/>
          <w:marTop w:val="0"/>
          <w:marBottom w:val="420"/>
          <w:divBdr>
            <w:top w:val="none" w:sz="0" w:space="0" w:color="auto"/>
            <w:left w:val="none" w:sz="0" w:space="0" w:color="auto"/>
            <w:bottom w:val="none" w:sz="0" w:space="0" w:color="auto"/>
            <w:right w:val="none" w:sz="0" w:space="0" w:color="auto"/>
          </w:divBdr>
        </w:div>
        <w:div w:id="1125537565">
          <w:marLeft w:val="0"/>
          <w:marRight w:val="0"/>
          <w:marTop w:val="0"/>
          <w:marBottom w:val="420"/>
          <w:divBdr>
            <w:top w:val="none" w:sz="0" w:space="0" w:color="auto"/>
            <w:left w:val="none" w:sz="0" w:space="0" w:color="auto"/>
            <w:bottom w:val="none" w:sz="0" w:space="0" w:color="auto"/>
            <w:right w:val="none" w:sz="0" w:space="0" w:color="auto"/>
          </w:divBdr>
        </w:div>
        <w:div w:id="89010973">
          <w:marLeft w:val="0"/>
          <w:marRight w:val="0"/>
          <w:marTop w:val="0"/>
          <w:marBottom w:val="420"/>
          <w:divBdr>
            <w:top w:val="none" w:sz="0" w:space="0" w:color="auto"/>
            <w:left w:val="none" w:sz="0" w:space="0" w:color="auto"/>
            <w:bottom w:val="none" w:sz="0" w:space="0" w:color="auto"/>
            <w:right w:val="none" w:sz="0" w:space="0" w:color="auto"/>
          </w:divBdr>
        </w:div>
        <w:div w:id="25177766">
          <w:marLeft w:val="0"/>
          <w:marRight w:val="0"/>
          <w:marTop w:val="0"/>
          <w:marBottom w:val="420"/>
          <w:divBdr>
            <w:top w:val="none" w:sz="0" w:space="0" w:color="auto"/>
            <w:left w:val="none" w:sz="0" w:space="0" w:color="auto"/>
            <w:bottom w:val="none" w:sz="0" w:space="0" w:color="auto"/>
            <w:right w:val="none" w:sz="0" w:space="0" w:color="auto"/>
          </w:divBdr>
        </w:div>
        <w:div w:id="578250946">
          <w:marLeft w:val="0"/>
          <w:marRight w:val="0"/>
          <w:marTop w:val="0"/>
          <w:marBottom w:val="420"/>
          <w:divBdr>
            <w:top w:val="none" w:sz="0" w:space="0" w:color="auto"/>
            <w:left w:val="none" w:sz="0" w:space="0" w:color="auto"/>
            <w:bottom w:val="none" w:sz="0" w:space="0" w:color="auto"/>
            <w:right w:val="none" w:sz="0" w:space="0" w:color="auto"/>
          </w:divBdr>
        </w:div>
        <w:div w:id="1911111106">
          <w:marLeft w:val="0"/>
          <w:marRight w:val="0"/>
          <w:marTop w:val="0"/>
          <w:marBottom w:val="420"/>
          <w:divBdr>
            <w:top w:val="none" w:sz="0" w:space="0" w:color="auto"/>
            <w:left w:val="none" w:sz="0" w:space="0" w:color="auto"/>
            <w:bottom w:val="none" w:sz="0" w:space="0" w:color="auto"/>
            <w:right w:val="none" w:sz="0" w:space="0" w:color="auto"/>
          </w:divBdr>
        </w:div>
        <w:div w:id="1377312008">
          <w:marLeft w:val="0"/>
          <w:marRight w:val="0"/>
          <w:marTop w:val="0"/>
          <w:marBottom w:val="420"/>
          <w:divBdr>
            <w:top w:val="none" w:sz="0" w:space="0" w:color="auto"/>
            <w:left w:val="none" w:sz="0" w:space="0" w:color="auto"/>
            <w:bottom w:val="none" w:sz="0" w:space="0" w:color="auto"/>
            <w:right w:val="none" w:sz="0" w:space="0" w:color="auto"/>
          </w:divBdr>
        </w:div>
        <w:div w:id="1272934171">
          <w:marLeft w:val="0"/>
          <w:marRight w:val="0"/>
          <w:marTop w:val="0"/>
          <w:marBottom w:val="420"/>
          <w:divBdr>
            <w:top w:val="none" w:sz="0" w:space="0" w:color="auto"/>
            <w:left w:val="none" w:sz="0" w:space="0" w:color="auto"/>
            <w:bottom w:val="none" w:sz="0" w:space="0" w:color="auto"/>
            <w:right w:val="none" w:sz="0" w:space="0" w:color="auto"/>
          </w:divBdr>
        </w:div>
        <w:div w:id="119619206">
          <w:marLeft w:val="0"/>
          <w:marRight w:val="0"/>
          <w:marTop w:val="0"/>
          <w:marBottom w:val="420"/>
          <w:divBdr>
            <w:top w:val="none" w:sz="0" w:space="0" w:color="auto"/>
            <w:left w:val="none" w:sz="0" w:space="0" w:color="auto"/>
            <w:bottom w:val="none" w:sz="0" w:space="0" w:color="auto"/>
            <w:right w:val="none" w:sz="0" w:space="0" w:color="auto"/>
          </w:divBdr>
        </w:div>
        <w:div w:id="692657493">
          <w:marLeft w:val="0"/>
          <w:marRight w:val="0"/>
          <w:marTop w:val="0"/>
          <w:marBottom w:val="420"/>
          <w:divBdr>
            <w:top w:val="none" w:sz="0" w:space="0" w:color="auto"/>
            <w:left w:val="none" w:sz="0" w:space="0" w:color="auto"/>
            <w:bottom w:val="none" w:sz="0" w:space="0" w:color="auto"/>
            <w:right w:val="none" w:sz="0" w:space="0" w:color="auto"/>
          </w:divBdr>
        </w:div>
        <w:div w:id="1462113003">
          <w:marLeft w:val="0"/>
          <w:marRight w:val="0"/>
          <w:marTop w:val="0"/>
          <w:marBottom w:val="420"/>
          <w:divBdr>
            <w:top w:val="none" w:sz="0" w:space="0" w:color="auto"/>
            <w:left w:val="none" w:sz="0" w:space="0" w:color="auto"/>
            <w:bottom w:val="none" w:sz="0" w:space="0" w:color="auto"/>
            <w:right w:val="none" w:sz="0" w:space="0" w:color="auto"/>
          </w:divBdr>
        </w:div>
        <w:div w:id="1191918123">
          <w:marLeft w:val="0"/>
          <w:marRight w:val="0"/>
          <w:marTop w:val="0"/>
          <w:marBottom w:val="420"/>
          <w:divBdr>
            <w:top w:val="none" w:sz="0" w:space="0" w:color="auto"/>
            <w:left w:val="none" w:sz="0" w:space="0" w:color="auto"/>
            <w:bottom w:val="none" w:sz="0" w:space="0" w:color="auto"/>
            <w:right w:val="none" w:sz="0" w:space="0" w:color="auto"/>
          </w:divBdr>
        </w:div>
        <w:div w:id="215507583">
          <w:marLeft w:val="0"/>
          <w:marRight w:val="0"/>
          <w:marTop w:val="0"/>
          <w:marBottom w:val="420"/>
          <w:divBdr>
            <w:top w:val="none" w:sz="0" w:space="0" w:color="auto"/>
            <w:left w:val="none" w:sz="0" w:space="0" w:color="auto"/>
            <w:bottom w:val="none" w:sz="0" w:space="0" w:color="auto"/>
            <w:right w:val="none" w:sz="0" w:space="0" w:color="auto"/>
          </w:divBdr>
        </w:div>
        <w:div w:id="927882806">
          <w:marLeft w:val="0"/>
          <w:marRight w:val="0"/>
          <w:marTop w:val="0"/>
          <w:marBottom w:val="420"/>
          <w:divBdr>
            <w:top w:val="none" w:sz="0" w:space="0" w:color="auto"/>
            <w:left w:val="none" w:sz="0" w:space="0" w:color="auto"/>
            <w:bottom w:val="none" w:sz="0" w:space="0" w:color="auto"/>
            <w:right w:val="none" w:sz="0" w:space="0" w:color="auto"/>
          </w:divBdr>
        </w:div>
        <w:div w:id="1497184833">
          <w:marLeft w:val="0"/>
          <w:marRight w:val="0"/>
          <w:marTop w:val="0"/>
          <w:marBottom w:val="420"/>
          <w:divBdr>
            <w:top w:val="none" w:sz="0" w:space="0" w:color="auto"/>
            <w:left w:val="none" w:sz="0" w:space="0" w:color="auto"/>
            <w:bottom w:val="none" w:sz="0" w:space="0" w:color="auto"/>
            <w:right w:val="none" w:sz="0" w:space="0" w:color="auto"/>
          </w:divBdr>
        </w:div>
        <w:div w:id="1648513903">
          <w:marLeft w:val="0"/>
          <w:marRight w:val="0"/>
          <w:marTop w:val="0"/>
          <w:marBottom w:val="420"/>
          <w:divBdr>
            <w:top w:val="none" w:sz="0" w:space="0" w:color="auto"/>
            <w:left w:val="none" w:sz="0" w:space="0" w:color="auto"/>
            <w:bottom w:val="none" w:sz="0" w:space="0" w:color="auto"/>
            <w:right w:val="none" w:sz="0" w:space="0" w:color="auto"/>
          </w:divBdr>
        </w:div>
        <w:div w:id="1653099205">
          <w:marLeft w:val="0"/>
          <w:marRight w:val="0"/>
          <w:marTop w:val="0"/>
          <w:marBottom w:val="420"/>
          <w:divBdr>
            <w:top w:val="none" w:sz="0" w:space="0" w:color="auto"/>
            <w:left w:val="none" w:sz="0" w:space="0" w:color="auto"/>
            <w:bottom w:val="none" w:sz="0" w:space="0" w:color="auto"/>
            <w:right w:val="none" w:sz="0" w:space="0" w:color="auto"/>
          </w:divBdr>
        </w:div>
        <w:div w:id="239566198">
          <w:marLeft w:val="0"/>
          <w:marRight w:val="0"/>
          <w:marTop w:val="0"/>
          <w:marBottom w:val="420"/>
          <w:divBdr>
            <w:top w:val="none" w:sz="0" w:space="0" w:color="auto"/>
            <w:left w:val="none" w:sz="0" w:space="0" w:color="auto"/>
            <w:bottom w:val="none" w:sz="0" w:space="0" w:color="auto"/>
            <w:right w:val="none" w:sz="0" w:space="0" w:color="auto"/>
          </w:divBdr>
        </w:div>
        <w:div w:id="1378318589">
          <w:marLeft w:val="0"/>
          <w:marRight w:val="0"/>
          <w:marTop w:val="0"/>
          <w:marBottom w:val="420"/>
          <w:divBdr>
            <w:top w:val="none" w:sz="0" w:space="0" w:color="auto"/>
            <w:left w:val="none" w:sz="0" w:space="0" w:color="auto"/>
            <w:bottom w:val="none" w:sz="0" w:space="0" w:color="auto"/>
            <w:right w:val="none" w:sz="0" w:space="0" w:color="auto"/>
          </w:divBdr>
        </w:div>
        <w:div w:id="962227852">
          <w:marLeft w:val="0"/>
          <w:marRight w:val="0"/>
          <w:marTop w:val="0"/>
          <w:marBottom w:val="420"/>
          <w:divBdr>
            <w:top w:val="none" w:sz="0" w:space="0" w:color="auto"/>
            <w:left w:val="none" w:sz="0" w:space="0" w:color="auto"/>
            <w:bottom w:val="none" w:sz="0" w:space="0" w:color="auto"/>
            <w:right w:val="none" w:sz="0" w:space="0" w:color="auto"/>
          </w:divBdr>
        </w:div>
        <w:div w:id="318077220">
          <w:marLeft w:val="0"/>
          <w:marRight w:val="0"/>
          <w:marTop w:val="0"/>
          <w:marBottom w:val="420"/>
          <w:divBdr>
            <w:top w:val="none" w:sz="0" w:space="0" w:color="auto"/>
            <w:left w:val="none" w:sz="0" w:space="0" w:color="auto"/>
            <w:bottom w:val="none" w:sz="0" w:space="0" w:color="auto"/>
            <w:right w:val="none" w:sz="0" w:space="0" w:color="auto"/>
          </w:divBdr>
        </w:div>
        <w:div w:id="290134969">
          <w:marLeft w:val="0"/>
          <w:marRight w:val="0"/>
          <w:marTop w:val="0"/>
          <w:marBottom w:val="420"/>
          <w:divBdr>
            <w:top w:val="none" w:sz="0" w:space="0" w:color="auto"/>
            <w:left w:val="none" w:sz="0" w:space="0" w:color="auto"/>
            <w:bottom w:val="none" w:sz="0" w:space="0" w:color="auto"/>
            <w:right w:val="none" w:sz="0" w:space="0" w:color="auto"/>
          </w:divBdr>
        </w:div>
        <w:div w:id="464929755">
          <w:marLeft w:val="0"/>
          <w:marRight w:val="0"/>
          <w:marTop w:val="0"/>
          <w:marBottom w:val="420"/>
          <w:divBdr>
            <w:top w:val="none" w:sz="0" w:space="0" w:color="auto"/>
            <w:left w:val="none" w:sz="0" w:space="0" w:color="auto"/>
            <w:bottom w:val="none" w:sz="0" w:space="0" w:color="auto"/>
            <w:right w:val="none" w:sz="0" w:space="0" w:color="auto"/>
          </w:divBdr>
        </w:div>
        <w:div w:id="1439983731">
          <w:marLeft w:val="0"/>
          <w:marRight w:val="0"/>
          <w:marTop w:val="0"/>
          <w:marBottom w:val="420"/>
          <w:divBdr>
            <w:top w:val="none" w:sz="0" w:space="0" w:color="auto"/>
            <w:left w:val="none" w:sz="0" w:space="0" w:color="auto"/>
            <w:bottom w:val="none" w:sz="0" w:space="0" w:color="auto"/>
            <w:right w:val="none" w:sz="0" w:space="0" w:color="auto"/>
          </w:divBdr>
        </w:div>
        <w:div w:id="950820496">
          <w:marLeft w:val="0"/>
          <w:marRight w:val="0"/>
          <w:marTop w:val="0"/>
          <w:marBottom w:val="420"/>
          <w:divBdr>
            <w:top w:val="none" w:sz="0" w:space="0" w:color="auto"/>
            <w:left w:val="none" w:sz="0" w:space="0" w:color="auto"/>
            <w:bottom w:val="none" w:sz="0" w:space="0" w:color="auto"/>
            <w:right w:val="none" w:sz="0" w:space="0" w:color="auto"/>
          </w:divBdr>
        </w:div>
        <w:div w:id="1681153983">
          <w:marLeft w:val="0"/>
          <w:marRight w:val="0"/>
          <w:marTop w:val="0"/>
          <w:marBottom w:val="420"/>
          <w:divBdr>
            <w:top w:val="none" w:sz="0" w:space="0" w:color="auto"/>
            <w:left w:val="none" w:sz="0" w:space="0" w:color="auto"/>
            <w:bottom w:val="none" w:sz="0" w:space="0" w:color="auto"/>
            <w:right w:val="none" w:sz="0" w:space="0" w:color="auto"/>
          </w:divBdr>
        </w:div>
        <w:div w:id="1179202647">
          <w:marLeft w:val="0"/>
          <w:marRight w:val="0"/>
          <w:marTop w:val="0"/>
          <w:marBottom w:val="420"/>
          <w:divBdr>
            <w:top w:val="none" w:sz="0" w:space="0" w:color="auto"/>
            <w:left w:val="none" w:sz="0" w:space="0" w:color="auto"/>
            <w:bottom w:val="none" w:sz="0" w:space="0" w:color="auto"/>
            <w:right w:val="none" w:sz="0" w:space="0" w:color="auto"/>
          </w:divBdr>
        </w:div>
        <w:div w:id="2108847126">
          <w:marLeft w:val="0"/>
          <w:marRight w:val="0"/>
          <w:marTop w:val="0"/>
          <w:marBottom w:val="420"/>
          <w:divBdr>
            <w:top w:val="none" w:sz="0" w:space="0" w:color="auto"/>
            <w:left w:val="none" w:sz="0" w:space="0" w:color="auto"/>
            <w:bottom w:val="none" w:sz="0" w:space="0" w:color="auto"/>
            <w:right w:val="none" w:sz="0" w:space="0" w:color="auto"/>
          </w:divBdr>
        </w:div>
        <w:div w:id="571156475">
          <w:marLeft w:val="0"/>
          <w:marRight w:val="0"/>
          <w:marTop w:val="0"/>
          <w:marBottom w:val="420"/>
          <w:divBdr>
            <w:top w:val="none" w:sz="0" w:space="0" w:color="auto"/>
            <w:left w:val="none" w:sz="0" w:space="0" w:color="auto"/>
            <w:bottom w:val="none" w:sz="0" w:space="0" w:color="auto"/>
            <w:right w:val="none" w:sz="0" w:space="0" w:color="auto"/>
          </w:divBdr>
        </w:div>
        <w:div w:id="1581714870">
          <w:marLeft w:val="0"/>
          <w:marRight w:val="0"/>
          <w:marTop w:val="0"/>
          <w:marBottom w:val="420"/>
          <w:divBdr>
            <w:top w:val="none" w:sz="0" w:space="0" w:color="auto"/>
            <w:left w:val="none" w:sz="0" w:space="0" w:color="auto"/>
            <w:bottom w:val="none" w:sz="0" w:space="0" w:color="auto"/>
            <w:right w:val="none" w:sz="0" w:space="0" w:color="auto"/>
          </w:divBdr>
        </w:div>
        <w:div w:id="237788603">
          <w:marLeft w:val="0"/>
          <w:marRight w:val="0"/>
          <w:marTop w:val="0"/>
          <w:marBottom w:val="420"/>
          <w:divBdr>
            <w:top w:val="none" w:sz="0" w:space="0" w:color="auto"/>
            <w:left w:val="none" w:sz="0" w:space="0" w:color="auto"/>
            <w:bottom w:val="none" w:sz="0" w:space="0" w:color="auto"/>
            <w:right w:val="none" w:sz="0" w:space="0" w:color="auto"/>
          </w:divBdr>
        </w:div>
        <w:div w:id="9263610">
          <w:marLeft w:val="0"/>
          <w:marRight w:val="0"/>
          <w:marTop w:val="0"/>
          <w:marBottom w:val="420"/>
          <w:divBdr>
            <w:top w:val="none" w:sz="0" w:space="0" w:color="auto"/>
            <w:left w:val="none" w:sz="0" w:space="0" w:color="auto"/>
            <w:bottom w:val="none" w:sz="0" w:space="0" w:color="auto"/>
            <w:right w:val="none" w:sz="0" w:space="0" w:color="auto"/>
          </w:divBdr>
        </w:div>
        <w:div w:id="1935942815">
          <w:marLeft w:val="0"/>
          <w:marRight w:val="0"/>
          <w:marTop w:val="0"/>
          <w:marBottom w:val="420"/>
          <w:divBdr>
            <w:top w:val="none" w:sz="0" w:space="0" w:color="auto"/>
            <w:left w:val="none" w:sz="0" w:space="0" w:color="auto"/>
            <w:bottom w:val="none" w:sz="0" w:space="0" w:color="auto"/>
            <w:right w:val="none" w:sz="0" w:space="0" w:color="auto"/>
          </w:divBdr>
        </w:div>
        <w:div w:id="1909803337">
          <w:marLeft w:val="0"/>
          <w:marRight w:val="0"/>
          <w:marTop w:val="0"/>
          <w:marBottom w:val="420"/>
          <w:divBdr>
            <w:top w:val="none" w:sz="0" w:space="0" w:color="auto"/>
            <w:left w:val="none" w:sz="0" w:space="0" w:color="auto"/>
            <w:bottom w:val="none" w:sz="0" w:space="0" w:color="auto"/>
            <w:right w:val="none" w:sz="0" w:space="0" w:color="auto"/>
          </w:divBdr>
        </w:div>
        <w:div w:id="336886875">
          <w:marLeft w:val="0"/>
          <w:marRight w:val="0"/>
          <w:marTop w:val="0"/>
          <w:marBottom w:val="420"/>
          <w:divBdr>
            <w:top w:val="none" w:sz="0" w:space="0" w:color="auto"/>
            <w:left w:val="none" w:sz="0" w:space="0" w:color="auto"/>
            <w:bottom w:val="none" w:sz="0" w:space="0" w:color="auto"/>
            <w:right w:val="none" w:sz="0" w:space="0" w:color="auto"/>
          </w:divBdr>
        </w:div>
        <w:div w:id="1769425887">
          <w:marLeft w:val="0"/>
          <w:marRight w:val="0"/>
          <w:marTop w:val="0"/>
          <w:marBottom w:val="420"/>
          <w:divBdr>
            <w:top w:val="none" w:sz="0" w:space="0" w:color="auto"/>
            <w:left w:val="none" w:sz="0" w:space="0" w:color="auto"/>
            <w:bottom w:val="none" w:sz="0" w:space="0" w:color="auto"/>
            <w:right w:val="none" w:sz="0" w:space="0" w:color="auto"/>
          </w:divBdr>
        </w:div>
        <w:div w:id="1057434417">
          <w:marLeft w:val="0"/>
          <w:marRight w:val="0"/>
          <w:marTop w:val="0"/>
          <w:marBottom w:val="420"/>
          <w:divBdr>
            <w:top w:val="none" w:sz="0" w:space="0" w:color="auto"/>
            <w:left w:val="none" w:sz="0" w:space="0" w:color="auto"/>
            <w:bottom w:val="none" w:sz="0" w:space="0" w:color="auto"/>
            <w:right w:val="none" w:sz="0" w:space="0" w:color="auto"/>
          </w:divBdr>
        </w:div>
        <w:div w:id="417942444">
          <w:marLeft w:val="0"/>
          <w:marRight w:val="0"/>
          <w:marTop w:val="0"/>
          <w:marBottom w:val="420"/>
          <w:divBdr>
            <w:top w:val="none" w:sz="0" w:space="0" w:color="auto"/>
            <w:left w:val="none" w:sz="0" w:space="0" w:color="auto"/>
            <w:bottom w:val="none" w:sz="0" w:space="0" w:color="auto"/>
            <w:right w:val="none" w:sz="0" w:space="0" w:color="auto"/>
          </w:divBdr>
        </w:div>
        <w:div w:id="697391910">
          <w:marLeft w:val="0"/>
          <w:marRight w:val="0"/>
          <w:marTop w:val="0"/>
          <w:marBottom w:val="420"/>
          <w:divBdr>
            <w:top w:val="none" w:sz="0" w:space="0" w:color="auto"/>
            <w:left w:val="none" w:sz="0" w:space="0" w:color="auto"/>
            <w:bottom w:val="none" w:sz="0" w:space="0" w:color="auto"/>
            <w:right w:val="none" w:sz="0" w:space="0" w:color="auto"/>
          </w:divBdr>
        </w:div>
        <w:div w:id="1880849137">
          <w:marLeft w:val="0"/>
          <w:marRight w:val="0"/>
          <w:marTop w:val="0"/>
          <w:marBottom w:val="420"/>
          <w:divBdr>
            <w:top w:val="none" w:sz="0" w:space="0" w:color="auto"/>
            <w:left w:val="none" w:sz="0" w:space="0" w:color="auto"/>
            <w:bottom w:val="none" w:sz="0" w:space="0" w:color="auto"/>
            <w:right w:val="none" w:sz="0" w:space="0" w:color="auto"/>
          </w:divBdr>
        </w:div>
        <w:div w:id="213154310">
          <w:marLeft w:val="0"/>
          <w:marRight w:val="0"/>
          <w:marTop w:val="0"/>
          <w:marBottom w:val="420"/>
          <w:divBdr>
            <w:top w:val="none" w:sz="0" w:space="0" w:color="auto"/>
            <w:left w:val="none" w:sz="0" w:space="0" w:color="auto"/>
            <w:bottom w:val="none" w:sz="0" w:space="0" w:color="auto"/>
            <w:right w:val="none" w:sz="0" w:space="0" w:color="auto"/>
          </w:divBdr>
        </w:div>
        <w:div w:id="1941134541">
          <w:marLeft w:val="0"/>
          <w:marRight w:val="0"/>
          <w:marTop w:val="0"/>
          <w:marBottom w:val="420"/>
          <w:divBdr>
            <w:top w:val="none" w:sz="0" w:space="0" w:color="auto"/>
            <w:left w:val="none" w:sz="0" w:space="0" w:color="auto"/>
            <w:bottom w:val="none" w:sz="0" w:space="0" w:color="auto"/>
            <w:right w:val="none" w:sz="0" w:space="0" w:color="auto"/>
          </w:divBdr>
        </w:div>
        <w:div w:id="890460388">
          <w:marLeft w:val="0"/>
          <w:marRight w:val="0"/>
          <w:marTop w:val="0"/>
          <w:marBottom w:val="420"/>
          <w:divBdr>
            <w:top w:val="none" w:sz="0" w:space="0" w:color="auto"/>
            <w:left w:val="none" w:sz="0" w:space="0" w:color="auto"/>
            <w:bottom w:val="none" w:sz="0" w:space="0" w:color="auto"/>
            <w:right w:val="none" w:sz="0" w:space="0" w:color="auto"/>
          </w:divBdr>
        </w:div>
        <w:div w:id="1059670578">
          <w:marLeft w:val="0"/>
          <w:marRight w:val="0"/>
          <w:marTop w:val="0"/>
          <w:marBottom w:val="420"/>
          <w:divBdr>
            <w:top w:val="none" w:sz="0" w:space="0" w:color="auto"/>
            <w:left w:val="none" w:sz="0" w:space="0" w:color="auto"/>
            <w:bottom w:val="none" w:sz="0" w:space="0" w:color="auto"/>
            <w:right w:val="none" w:sz="0" w:space="0" w:color="auto"/>
          </w:divBdr>
        </w:div>
        <w:div w:id="222522566">
          <w:marLeft w:val="0"/>
          <w:marRight w:val="0"/>
          <w:marTop w:val="0"/>
          <w:marBottom w:val="420"/>
          <w:divBdr>
            <w:top w:val="none" w:sz="0" w:space="0" w:color="auto"/>
            <w:left w:val="none" w:sz="0" w:space="0" w:color="auto"/>
            <w:bottom w:val="none" w:sz="0" w:space="0" w:color="auto"/>
            <w:right w:val="none" w:sz="0" w:space="0" w:color="auto"/>
          </w:divBdr>
        </w:div>
        <w:div w:id="286400649">
          <w:marLeft w:val="0"/>
          <w:marRight w:val="0"/>
          <w:marTop w:val="0"/>
          <w:marBottom w:val="420"/>
          <w:divBdr>
            <w:top w:val="none" w:sz="0" w:space="0" w:color="auto"/>
            <w:left w:val="none" w:sz="0" w:space="0" w:color="auto"/>
            <w:bottom w:val="none" w:sz="0" w:space="0" w:color="auto"/>
            <w:right w:val="none" w:sz="0" w:space="0" w:color="auto"/>
          </w:divBdr>
        </w:div>
        <w:div w:id="793405527">
          <w:marLeft w:val="0"/>
          <w:marRight w:val="0"/>
          <w:marTop w:val="0"/>
          <w:marBottom w:val="420"/>
          <w:divBdr>
            <w:top w:val="none" w:sz="0" w:space="0" w:color="auto"/>
            <w:left w:val="none" w:sz="0" w:space="0" w:color="auto"/>
            <w:bottom w:val="none" w:sz="0" w:space="0" w:color="auto"/>
            <w:right w:val="none" w:sz="0" w:space="0" w:color="auto"/>
          </w:divBdr>
        </w:div>
        <w:div w:id="2061972290">
          <w:marLeft w:val="0"/>
          <w:marRight w:val="0"/>
          <w:marTop w:val="0"/>
          <w:marBottom w:val="420"/>
          <w:divBdr>
            <w:top w:val="none" w:sz="0" w:space="0" w:color="auto"/>
            <w:left w:val="none" w:sz="0" w:space="0" w:color="auto"/>
            <w:bottom w:val="none" w:sz="0" w:space="0" w:color="auto"/>
            <w:right w:val="none" w:sz="0" w:space="0" w:color="auto"/>
          </w:divBdr>
        </w:div>
        <w:div w:id="242880290">
          <w:marLeft w:val="0"/>
          <w:marRight w:val="0"/>
          <w:marTop w:val="0"/>
          <w:marBottom w:val="420"/>
          <w:divBdr>
            <w:top w:val="none" w:sz="0" w:space="0" w:color="auto"/>
            <w:left w:val="none" w:sz="0" w:space="0" w:color="auto"/>
            <w:bottom w:val="none" w:sz="0" w:space="0" w:color="auto"/>
            <w:right w:val="none" w:sz="0" w:space="0" w:color="auto"/>
          </w:divBdr>
        </w:div>
        <w:div w:id="680274985">
          <w:marLeft w:val="0"/>
          <w:marRight w:val="0"/>
          <w:marTop w:val="0"/>
          <w:marBottom w:val="420"/>
          <w:divBdr>
            <w:top w:val="none" w:sz="0" w:space="0" w:color="auto"/>
            <w:left w:val="none" w:sz="0" w:space="0" w:color="auto"/>
            <w:bottom w:val="none" w:sz="0" w:space="0" w:color="auto"/>
            <w:right w:val="none" w:sz="0" w:space="0" w:color="auto"/>
          </w:divBdr>
        </w:div>
        <w:div w:id="941566640">
          <w:marLeft w:val="0"/>
          <w:marRight w:val="0"/>
          <w:marTop w:val="0"/>
          <w:marBottom w:val="420"/>
          <w:divBdr>
            <w:top w:val="none" w:sz="0" w:space="0" w:color="auto"/>
            <w:left w:val="none" w:sz="0" w:space="0" w:color="auto"/>
            <w:bottom w:val="none" w:sz="0" w:space="0" w:color="auto"/>
            <w:right w:val="none" w:sz="0" w:space="0" w:color="auto"/>
          </w:divBdr>
        </w:div>
        <w:div w:id="885216680">
          <w:marLeft w:val="0"/>
          <w:marRight w:val="0"/>
          <w:marTop w:val="0"/>
          <w:marBottom w:val="420"/>
          <w:divBdr>
            <w:top w:val="none" w:sz="0" w:space="0" w:color="auto"/>
            <w:left w:val="none" w:sz="0" w:space="0" w:color="auto"/>
            <w:bottom w:val="none" w:sz="0" w:space="0" w:color="auto"/>
            <w:right w:val="none" w:sz="0" w:space="0" w:color="auto"/>
          </w:divBdr>
        </w:div>
        <w:div w:id="830678872">
          <w:marLeft w:val="0"/>
          <w:marRight w:val="0"/>
          <w:marTop w:val="0"/>
          <w:marBottom w:val="420"/>
          <w:divBdr>
            <w:top w:val="none" w:sz="0" w:space="0" w:color="auto"/>
            <w:left w:val="none" w:sz="0" w:space="0" w:color="auto"/>
            <w:bottom w:val="none" w:sz="0" w:space="0" w:color="auto"/>
            <w:right w:val="none" w:sz="0" w:space="0" w:color="auto"/>
          </w:divBdr>
        </w:div>
        <w:div w:id="1547915716">
          <w:marLeft w:val="0"/>
          <w:marRight w:val="0"/>
          <w:marTop w:val="0"/>
          <w:marBottom w:val="420"/>
          <w:divBdr>
            <w:top w:val="none" w:sz="0" w:space="0" w:color="auto"/>
            <w:left w:val="none" w:sz="0" w:space="0" w:color="auto"/>
            <w:bottom w:val="none" w:sz="0" w:space="0" w:color="auto"/>
            <w:right w:val="none" w:sz="0" w:space="0" w:color="auto"/>
          </w:divBdr>
        </w:div>
        <w:div w:id="2008750366">
          <w:marLeft w:val="0"/>
          <w:marRight w:val="0"/>
          <w:marTop w:val="0"/>
          <w:marBottom w:val="420"/>
          <w:divBdr>
            <w:top w:val="none" w:sz="0" w:space="0" w:color="auto"/>
            <w:left w:val="none" w:sz="0" w:space="0" w:color="auto"/>
            <w:bottom w:val="none" w:sz="0" w:space="0" w:color="auto"/>
            <w:right w:val="none" w:sz="0" w:space="0" w:color="auto"/>
          </w:divBdr>
        </w:div>
        <w:div w:id="700282128">
          <w:marLeft w:val="0"/>
          <w:marRight w:val="0"/>
          <w:marTop w:val="0"/>
          <w:marBottom w:val="420"/>
          <w:divBdr>
            <w:top w:val="none" w:sz="0" w:space="0" w:color="auto"/>
            <w:left w:val="none" w:sz="0" w:space="0" w:color="auto"/>
            <w:bottom w:val="none" w:sz="0" w:space="0" w:color="auto"/>
            <w:right w:val="none" w:sz="0" w:space="0" w:color="auto"/>
          </w:divBdr>
        </w:div>
        <w:div w:id="382025965">
          <w:marLeft w:val="0"/>
          <w:marRight w:val="0"/>
          <w:marTop w:val="0"/>
          <w:marBottom w:val="420"/>
          <w:divBdr>
            <w:top w:val="none" w:sz="0" w:space="0" w:color="auto"/>
            <w:left w:val="none" w:sz="0" w:space="0" w:color="auto"/>
            <w:bottom w:val="none" w:sz="0" w:space="0" w:color="auto"/>
            <w:right w:val="none" w:sz="0" w:space="0" w:color="auto"/>
          </w:divBdr>
        </w:div>
        <w:div w:id="1784642985">
          <w:marLeft w:val="0"/>
          <w:marRight w:val="0"/>
          <w:marTop w:val="0"/>
          <w:marBottom w:val="420"/>
          <w:divBdr>
            <w:top w:val="none" w:sz="0" w:space="0" w:color="auto"/>
            <w:left w:val="none" w:sz="0" w:space="0" w:color="auto"/>
            <w:bottom w:val="none" w:sz="0" w:space="0" w:color="auto"/>
            <w:right w:val="none" w:sz="0" w:space="0" w:color="auto"/>
          </w:divBdr>
        </w:div>
        <w:div w:id="1518040915">
          <w:marLeft w:val="0"/>
          <w:marRight w:val="0"/>
          <w:marTop w:val="0"/>
          <w:marBottom w:val="420"/>
          <w:divBdr>
            <w:top w:val="none" w:sz="0" w:space="0" w:color="auto"/>
            <w:left w:val="none" w:sz="0" w:space="0" w:color="auto"/>
            <w:bottom w:val="none" w:sz="0" w:space="0" w:color="auto"/>
            <w:right w:val="none" w:sz="0" w:space="0" w:color="auto"/>
          </w:divBdr>
        </w:div>
        <w:div w:id="1473211306">
          <w:marLeft w:val="0"/>
          <w:marRight w:val="0"/>
          <w:marTop w:val="0"/>
          <w:marBottom w:val="420"/>
          <w:divBdr>
            <w:top w:val="none" w:sz="0" w:space="0" w:color="auto"/>
            <w:left w:val="none" w:sz="0" w:space="0" w:color="auto"/>
            <w:bottom w:val="none" w:sz="0" w:space="0" w:color="auto"/>
            <w:right w:val="none" w:sz="0" w:space="0" w:color="auto"/>
          </w:divBdr>
        </w:div>
        <w:div w:id="116802501">
          <w:marLeft w:val="0"/>
          <w:marRight w:val="0"/>
          <w:marTop w:val="0"/>
          <w:marBottom w:val="420"/>
          <w:divBdr>
            <w:top w:val="none" w:sz="0" w:space="0" w:color="auto"/>
            <w:left w:val="none" w:sz="0" w:space="0" w:color="auto"/>
            <w:bottom w:val="none" w:sz="0" w:space="0" w:color="auto"/>
            <w:right w:val="none" w:sz="0" w:space="0" w:color="auto"/>
          </w:divBdr>
        </w:div>
        <w:div w:id="92864909">
          <w:marLeft w:val="0"/>
          <w:marRight w:val="0"/>
          <w:marTop w:val="0"/>
          <w:marBottom w:val="420"/>
          <w:divBdr>
            <w:top w:val="none" w:sz="0" w:space="0" w:color="auto"/>
            <w:left w:val="none" w:sz="0" w:space="0" w:color="auto"/>
            <w:bottom w:val="none" w:sz="0" w:space="0" w:color="auto"/>
            <w:right w:val="none" w:sz="0" w:space="0" w:color="auto"/>
          </w:divBdr>
        </w:div>
        <w:div w:id="37164047">
          <w:marLeft w:val="0"/>
          <w:marRight w:val="0"/>
          <w:marTop w:val="0"/>
          <w:marBottom w:val="420"/>
          <w:divBdr>
            <w:top w:val="none" w:sz="0" w:space="0" w:color="auto"/>
            <w:left w:val="none" w:sz="0" w:space="0" w:color="auto"/>
            <w:bottom w:val="none" w:sz="0" w:space="0" w:color="auto"/>
            <w:right w:val="none" w:sz="0" w:space="0" w:color="auto"/>
          </w:divBdr>
        </w:div>
        <w:div w:id="506557706">
          <w:marLeft w:val="0"/>
          <w:marRight w:val="0"/>
          <w:marTop w:val="0"/>
          <w:marBottom w:val="420"/>
          <w:divBdr>
            <w:top w:val="none" w:sz="0" w:space="0" w:color="auto"/>
            <w:left w:val="none" w:sz="0" w:space="0" w:color="auto"/>
            <w:bottom w:val="none" w:sz="0" w:space="0" w:color="auto"/>
            <w:right w:val="none" w:sz="0" w:space="0" w:color="auto"/>
          </w:divBdr>
        </w:div>
        <w:div w:id="815728664">
          <w:marLeft w:val="0"/>
          <w:marRight w:val="0"/>
          <w:marTop w:val="0"/>
          <w:marBottom w:val="420"/>
          <w:divBdr>
            <w:top w:val="none" w:sz="0" w:space="0" w:color="auto"/>
            <w:left w:val="none" w:sz="0" w:space="0" w:color="auto"/>
            <w:bottom w:val="none" w:sz="0" w:space="0" w:color="auto"/>
            <w:right w:val="none" w:sz="0" w:space="0" w:color="auto"/>
          </w:divBdr>
        </w:div>
        <w:div w:id="133572430">
          <w:marLeft w:val="0"/>
          <w:marRight w:val="0"/>
          <w:marTop w:val="0"/>
          <w:marBottom w:val="420"/>
          <w:divBdr>
            <w:top w:val="none" w:sz="0" w:space="0" w:color="auto"/>
            <w:left w:val="none" w:sz="0" w:space="0" w:color="auto"/>
            <w:bottom w:val="none" w:sz="0" w:space="0" w:color="auto"/>
            <w:right w:val="none" w:sz="0" w:space="0" w:color="auto"/>
          </w:divBdr>
        </w:div>
        <w:div w:id="1918903377">
          <w:marLeft w:val="0"/>
          <w:marRight w:val="0"/>
          <w:marTop w:val="0"/>
          <w:marBottom w:val="420"/>
          <w:divBdr>
            <w:top w:val="none" w:sz="0" w:space="0" w:color="auto"/>
            <w:left w:val="none" w:sz="0" w:space="0" w:color="auto"/>
            <w:bottom w:val="none" w:sz="0" w:space="0" w:color="auto"/>
            <w:right w:val="none" w:sz="0" w:space="0" w:color="auto"/>
          </w:divBdr>
        </w:div>
        <w:div w:id="1137912078">
          <w:marLeft w:val="0"/>
          <w:marRight w:val="0"/>
          <w:marTop w:val="0"/>
          <w:marBottom w:val="420"/>
          <w:divBdr>
            <w:top w:val="none" w:sz="0" w:space="0" w:color="auto"/>
            <w:left w:val="none" w:sz="0" w:space="0" w:color="auto"/>
            <w:bottom w:val="none" w:sz="0" w:space="0" w:color="auto"/>
            <w:right w:val="none" w:sz="0" w:space="0" w:color="auto"/>
          </w:divBdr>
        </w:div>
        <w:div w:id="84310539">
          <w:marLeft w:val="0"/>
          <w:marRight w:val="0"/>
          <w:marTop w:val="0"/>
          <w:marBottom w:val="420"/>
          <w:divBdr>
            <w:top w:val="none" w:sz="0" w:space="0" w:color="auto"/>
            <w:left w:val="none" w:sz="0" w:space="0" w:color="auto"/>
            <w:bottom w:val="none" w:sz="0" w:space="0" w:color="auto"/>
            <w:right w:val="none" w:sz="0" w:space="0" w:color="auto"/>
          </w:divBdr>
        </w:div>
        <w:div w:id="623000230">
          <w:marLeft w:val="0"/>
          <w:marRight w:val="0"/>
          <w:marTop w:val="0"/>
          <w:marBottom w:val="420"/>
          <w:divBdr>
            <w:top w:val="none" w:sz="0" w:space="0" w:color="auto"/>
            <w:left w:val="none" w:sz="0" w:space="0" w:color="auto"/>
            <w:bottom w:val="none" w:sz="0" w:space="0" w:color="auto"/>
            <w:right w:val="none" w:sz="0" w:space="0" w:color="auto"/>
          </w:divBdr>
        </w:div>
        <w:div w:id="2052267387">
          <w:marLeft w:val="0"/>
          <w:marRight w:val="0"/>
          <w:marTop w:val="0"/>
          <w:marBottom w:val="420"/>
          <w:divBdr>
            <w:top w:val="none" w:sz="0" w:space="0" w:color="auto"/>
            <w:left w:val="none" w:sz="0" w:space="0" w:color="auto"/>
            <w:bottom w:val="none" w:sz="0" w:space="0" w:color="auto"/>
            <w:right w:val="none" w:sz="0" w:space="0" w:color="auto"/>
          </w:divBdr>
        </w:div>
        <w:div w:id="407729258">
          <w:marLeft w:val="0"/>
          <w:marRight w:val="0"/>
          <w:marTop w:val="0"/>
          <w:marBottom w:val="420"/>
          <w:divBdr>
            <w:top w:val="none" w:sz="0" w:space="0" w:color="auto"/>
            <w:left w:val="none" w:sz="0" w:space="0" w:color="auto"/>
            <w:bottom w:val="none" w:sz="0" w:space="0" w:color="auto"/>
            <w:right w:val="none" w:sz="0" w:space="0" w:color="auto"/>
          </w:divBdr>
        </w:div>
        <w:div w:id="574052201">
          <w:marLeft w:val="0"/>
          <w:marRight w:val="0"/>
          <w:marTop w:val="0"/>
          <w:marBottom w:val="420"/>
          <w:divBdr>
            <w:top w:val="none" w:sz="0" w:space="0" w:color="auto"/>
            <w:left w:val="none" w:sz="0" w:space="0" w:color="auto"/>
            <w:bottom w:val="none" w:sz="0" w:space="0" w:color="auto"/>
            <w:right w:val="none" w:sz="0" w:space="0" w:color="auto"/>
          </w:divBdr>
        </w:div>
        <w:div w:id="1760904100">
          <w:marLeft w:val="0"/>
          <w:marRight w:val="0"/>
          <w:marTop w:val="0"/>
          <w:marBottom w:val="420"/>
          <w:divBdr>
            <w:top w:val="none" w:sz="0" w:space="0" w:color="auto"/>
            <w:left w:val="none" w:sz="0" w:space="0" w:color="auto"/>
            <w:bottom w:val="none" w:sz="0" w:space="0" w:color="auto"/>
            <w:right w:val="none" w:sz="0" w:space="0" w:color="auto"/>
          </w:divBdr>
        </w:div>
        <w:div w:id="1981764262">
          <w:marLeft w:val="0"/>
          <w:marRight w:val="0"/>
          <w:marTop w:val="0"/>
          <w:marBottom w:val="420"/>
          <w:divBdr>
            <w:top w:val="none" w:sz="0" w:space="0" w:color="auto"/>
            <w:left w:val="none" w:sz="0" w:space="0" w:color="auto"/>
            <w:bottom w:val="none" w:sz="0" w:space="0" w:color="auto"/>
            <w:right w:val="none" w:sz="0" w:space="0" w:color="auto"/>
          </w:divBdr>
        </w:div>
        <w:div w:id="1218012090">
          <w:marLeft w:val="0"/>
          <w:marRight w:val="0"/>
          <w:marTop w:val="0"/>
          <w:marBottom w:val="420"/>
          <w:divBdr>
            <w:top w:val="none" w:sz="0" w:space="0" w:color="auto"/>
            <w:left w:val="none" w:sz="0" w:space="0" w:color="auto"/>
            <w:bottom w:val="none" w:sz="0" w:space="0" w:color="auto"/>
            <w:right w:val="none" w:sz="0" w:space="0" w:color="auto"/>
          </w:divBdr>
        </w:div>
        <w:div w:id="1898471356">
          <w:marLeft w:val="0"/>
          <w:marRight w:val="0"/>
          <w:marTop w:val="0"/>
          <w:marBottom w:val="420"/>
          <w:divBdr>
            <w:top w:val="none" w:sz="0" w:space="0" w:color="auto"/>
            <w:left w:val="none" w:sz="0" w:space="0" w:color="auto"/>
            <w:bottom w:val="none" w:sz="0" w:space="0" w:color="auto"/>
            <w:right w:val="none" w:sz="0" w:space="0" w:color="auto"/>
          </w:divBdr>
        </w:div>
        <w:div w:id="1527213627">
          <w:marLeft w:val="0"/>
          <w:marRight w:val="0"/>
          <w:marTop w:val="0"/>
          <w:marBottom w:val="420"/>
          <w:divBdr>
            <w:top w:val="none" w:sz="0" w:space="0" w:color="auto"/>
            <w:left w:val="none" w:sz="0" w:space="0" w:color="auto"/>
            <w:bottom w:val="none" w:sz="0" w:space="0" w:color="auto"/>
            <w:right w:val="none" w:sz="0" w:space="0" w:color="auto"/>
          </w:divBdr>
        </w:div>
        <w:div w:id="2145269220">
          <w:marLeft w:val="0"/>
          <w:marRight w:val="0"/>
          <w:marTop w:val="0"/>
          <w:marBottom w:val="420"/>
          <w:divBdr>
            <w:top w:val="none" w:sz="0" w:space="0" w:color="auto"/>
            <w:left w:val="none" w:sz="0" w:space="0" w:color="auto"/>
            <w:bottom w:val="none" w:sz="0" w:space="0" w:color="auto"/>
            <w:right w:val="none" w:sz="0" w:space="0" w:color="auto"/>
          </w:divBdr>
        </w:div>
        <w:div w:id="2103259668">
          <w:marLeft w:val="0"/>
          <w:marRight w:val="0"/>
          <w:marTop w:val="0"/>
          <w:marBottom w:val="420"/>
          <w:divBdr>
            <w:top w:val="none" w:sz="0" w:space="0" w:color="auto"/>
            <w:left w:val="none" w:sz="0" w:space="0" w:color="auto"/>
            <w:bottom w:val="none" w:sz="0" w:space="0" w:color="auto"/>
            <w:right w:val="none" w:sz="0" w:space="0" w:color="auto"/>
          </w:divBdr>
        </w:div>
        <w:div w:id="880440591">
          <w:marLeft w:val="0"/>
          <w:marRight w:val="0"/>
          <w:marTop w:val="0"/>
          <w:marBottom w:val="420"/>
          <w:divBdr>
            <w:top w:val="none" w:sz="0" w:space="0" w:color="auto"/>
            <w:left w:val="none" w:sz="0" w:space="0" w:color="auto"/>
            <w:bottom w:val="none" w:sz="0" w:space="0" w:color="auto"/>
            <w:right w:val="none" w:sz="0" w:space="0" w:color="auto"/>
          </w:divBdr>
        </w:div>
        <w:div w:id="1836454019">
          <w:marLeft w:val="0"/>
          <w:marRight w:val="0"/>
          <w:marTop w:val="0"/>
          <w:marBottom w:val="420"/>
          <w:divBdr>
            <w:top w:val="none" w:sz="0" w:space="0" w:color="auto"/>
            <w:left w:val="none" w:sz="0" w:space="0" w:color="auto"/>
            <w:bottom w:val="none" w:sz="0" w:space="0" w:color="auto"/>
            <w:right w:val="none" w:sz="0" w:space="0" w:color="auto"/>
          </w:divBdr>
        </w:div>
        <w:div w:id="1835296785">
          <w:marLeft w:val="0"/>
          <w:marRight w:val="0"/>
          <w:marTop w:val="0"/>
          <w:marBottom w:val="420"/>
          <w:divBdr>
            <w:top w:val="none" w:sz="0" w:space="0" w:color="auto"/>
            <w:left w:val="none" w:sz="0" w:space="0" w:color="auto"/>
            <w:bottom w:val="none" w:sz="0" w:space="0" w:color="auto"/>
            <w:right w:val="none" w:sz="0" w:space="0" w:color="auto"/>
          </w:divBdr>
        </w:div>
        <w:div w:id="1750155361">
          <w:marLeft w:val="0"/>
          <w:marRight w:val="0"/>
          <w:marTop w:val="0"/>
          <w:marBottom w:val="420"/>
          <w:divBdr>
            <w:top w:val="none" w:sz="0" w:space="0" w:color="auto"/>
            <w:left w:val="none" w:sz="0" w:space="0" w:color="auto"/>
            <w:bottom w:val="none" w:sz="0" w:space="0" w:color="auto"/>
            <w:right w:val="none" w:sz="0" w:space="0" w:color="auto"/>
          </w:divBdr>
        </w:div>
        <w:div w:id="1549612732">
          <w:marLeft w:val="0"/>
          <w:marRight w:val="0"/>
          <w:marTop w:val="0"/>
          <w:marBottom w:val="420"/>
          <w:divBdr>
            <w:top w:val="none" w:sz="0" w:space="0" w:color="auto"/>
            <w:left w:val="none" w:sz="0" w:space="0" w:color="auto"/>
            <w:bottom w:val="none" w:sz="0" w:space="0" w:color="auto"/>
            <w:right w:val="none" w:sz="0" w:space="0" w:color="auto"/>
          </w:divBdr>
        </w:div>
        <w:div w:id="1721173837">
          <w:marLeft w:val="0"/>
          <w:marRight w:val="0"/>
          <w:marTop w:val="0"/>
          <w:marBottom w:val="420"/>
          <w:divBdr>
            <w:top w:val="none" w:sz="0" w:space="0" w:color="auto"/>
            <w:left w:val="none" w:sz="0" w:space="0" w:color="auto"/>
            <w:bottom w:val="none" w:sz="0" w:space="0" w:color="auto"/>
            <w:right w:val="none" w:sz="0" w:space="0" w:color="auto"/>
          </w:divBdr>
        </w:div>
        <w:div w:id="795488032">
          <w:marLeft w:val="0"/>
          <w:marRight w:val="0"/>
          <w:marTop w:val="0"/>
          <w:marBottom w:val="420"/>
          <w:divBdr>
            <w:top w:val="none" w:sz="0" w:space="0" w:color="auto"/>
            <w:left w:val="none" w:sz="0" w:space="0" w:color="auto"/>
            <w:bottom w:val="none" w:sz="0" w:space="0" w:color="auto"/>
            <w:right w:val="none" w:sz="0" w:space="0" w:color="auto"/>
          </w:divBdr>
        </w:div>
        <w:div w:id="50232950">
          <w:marLeft w:val="0"/>
          <w:marRight w:val="0"/>
          <w:marTop w:val="0"/>
          <w:marBottom w:val="420"/>
          <w:divBdr>
            <w:top w:val="none" w:sz="0" w:space="0" w:color="auto"/>
            <w:left w:val="none" w:sz="0" w:space="0" w:color="auto"/>
            <w:bottom w:val="none" w:sz="0" w:space="0" w:color="auto"/>
            <w:right w:val="none" w:sz="0" w:space="0" w:color="auto"/>
          </w:divBdr>
        </w:div>
        <w:div w:id="577910169">
          <w:marLeft w:val="0"/>
          <w:marRight w:val="0"/>
          <w:marTop w:val="0"/>
          <w:marBottom w:val="420"/>
          <w:divBdr>
            <w:top w:val="none" w:sz="0" w:space="0" w:color="auto"/>
            <w:left w:val="none" w:sz="0" w:space="0" w:color="auto"/>
            <w:bottom w:val="none" w:sz="0" w:space="0" w:color="auto"/>
            <w:right w:val="none" w:sz="0" w:space="0" w:color="auto"/>
          </w:divBdr>
        </w:div>
        <w:div w:id="988442946">
          <w:marLeft w:val="0"/>
          <w:marRight w:val="0"/>
          <w:marTop w:val="0"/>
          <w:marBottom w:val="420"/>
          <w:divBdr>
            <w:top w:val="none" w:sz="0" w:space="0" w:color="auto"/>
            <w:left w:val="none" w:sz="0" w:space="0" w:color="auto"/>
            <w:bottom w:val="none" w:sz="0" w:space="0" w:color="auto"/>
            <w:right w:val="none" w:sz="0" w:space="0" w:color="auto"/>
          </w:divBdr>
        </w:div>
        <w:div w:id="191959912">
          <w:marLeft w:val="0"/>
          <w:marRight w:val="0"/>
          <w:marTop w:val="0"/>
          <w:marBottom w:val="420"/>
          <w:divBdr>
            <w:top w:val="none" w:sz="0" w:space="0" w:color="auto"/>
            <w:left w:val="none" w:sz="0" w:space="0" w:color="auto"/>
            <w:bottom w:val="none" w:sz="0" w:space="0" w:color="auto"/>
            <w:right w:val="none" w:sz="0" w:space="0" w:color="auto"/>
          </w:divBdr>
        </w:div>
        <w:div w:id="350645360">
          <w:marLeft w:val="0"/>
          <w:marRight w:val="0"/>
          <w:marTop w:val="0"/>
          <w:marBottom w:val="420"/>
          <w:divBdr>
            <w:top w:val="none" w:sz="0" w:space="0" w:color="auto"/>
            <w:left w:val="none" w:sz="0" w:space="0" w:color="auto"/>
            <w:bottom w:val="none" w:sz="0" w:space="0" w:color="auto"/>
            <w:right w:val="none" w:sz="0" w:space="0" w:color="auto"/>
          </w:divBdr>
        </w:div>
        <w:div w:id="840122982">
          <w:marLeft w:val="0"/>
          <w:marRight w:val="0"/>
          <w:marTop w:val="0"/>
          <w:marBottom w:val="420"/>
          <w:divBdr>
            <w:top w:val="none" w:sz="0" w:space="0" w:color="auto"/>
            <w:left w:val="none" w:sz="0" w:space="0" w:color="auto"/>
            <w:bottom w:val="none" w:sz="0" w:space="0" w:color="auto"/>
            <w:right w:val="none" w:sz="0" w:space="0" w:color="auto"/>
          </w:divBdr>
        </w:div>
        <w:div w:id="1273828259">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verdadlabib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Antwan.Foster001</dc:creator>
  <cp:keywords/>
  <dc:description/>
  <cp:lastModifiedBy>Antwan Foster</cp:lastModifiedBy>
  <cp:revision>2</cp:revision>
  <dcterms:created xsi:type="dcterms:W3CDTF">2018-09-20T14:06:00Z</dcterms:created>
  <dcterms:modified xsi:type="dcterms:W3CDTF">2018-09-20T14:06:00Z</dcterms:modified>
</cp:coreProperties>
</file>