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C546" w14:textId="77777777" w:rsidR="00D1720E" w:rsidRDefault="00E546E1" w:rsidP="00D1720E">
      <w:pPr>
        <w:tabs>
          <w:tab w:val="left" w:pos="720"/>
        </w:tabs>
        <w:spacing w:line="291" w:lineRule="auto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0B335" wp14:editId="2BFF2ED6">
                <wp:simplePos x="0" y="0"/>
                <wp:positionH relativeFrom="column">
                  <wp:posOffset>-175260</wp:posOffset>
                </wp:positionH>
                <wp:positionV relativeFrom="paragraph">
                  <wp:posOffset>182880</wp:posOffset>
                </wp:positionV>
                <wp:extent cx="1607820" cy="8999220"/>
                <wp:effectExtent l="0" t="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899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2A2D16" w14:textId="77777777" w:rsidR="00032F8D" w:rsidRPr="0054637C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10A798" w14:textId="77777777" w:rsidR="00032F8D" w:rsidRPr="0054637C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FA3CC5" w14:textId="77777777" w:rsidR="00032F8D" w:rsidRPr="0054637C" w:rsidRDefault="00E546E1" w:rsidP="00C26B8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42CE">
                              <w:rPr>
                                <w:noProof/>
                              </w:rPr>
                              <w:drawing>
                                <wp:inline distT="0" distB="0" distL="0" distR="0" wp14:anchorId="40D39EA5" wp14:editId="1179F9EF">
                                  <wp:extent cx="1152144" cy="11521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A4780" w14:textId="77777777" w:rsidR="00032F8D" w:rsidRPr="0054637C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95F5F4" w14:textId="77777777" w:rsidR="00032F8D" w:rsidRPr="00581832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09869A" w14:textId="77777777" w:rsidR="00581832" w:rsidRPr="00A84745" w:rsidRDefault="00581832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7DB09D" w14:textId="77777777" w:rsidR="00581832" w:rsidRPr="00A84745" w:rsidRDefault="00581832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ED5BBD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Directors and Officers</w:t>
                            </w:r>
                          </w:p>
                          <w:p w14:paraId="27E5404C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066E6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Commodore</w:t>
                            </w:r>
                          </w:p>
                          <w:p w14:paraId="5BD83D60" w14:textId="77777777" w:rsidR="00032F8D" w:rsidRPr="00A84745" w:rsidRDefault="00032F8D" w:rsidP="004D591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Tom Nodine</w:t>
                            </w:r>
                          </w:p>
                          <w:p w14:paraId="11B77215" w14:textId="77777777" w:rsidR="00032F8D" w:rsidRPr="00A84745" w:rsidRDefault="00032F8D" w:rsidP="004D591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312-504-6466</w:t>
                            </w:r>
                          </w:p>
                          <w:p w14:paraId="45A039D0" w14:textId="77777777" w:rsidR="00032F8D" w:rsidRPr="00A84745" w:rsidRDefault="00032F8D" w:rsidP="004D591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thnodine@gmail.com</w:t>
                            </w:r>
                          </w:p>
                          <w:p w14:paraId="2ED6C485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82AC2A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617E2400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Ned Forsberg</w:t>
                            </w:r>
                          </w:p>
                          <w:p w14:paraId="3F3801C5" w14:textId="77777777" w:rsidR="00032F8D" w:rsidRPr="00A84745" w:rsidRDefault="00041C22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847-256-</w:t>
                            </w:r>
                            <w:r w:rsidR="00032F8D" w:rsidRPr="00A84745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1303</w:t>
                            </w:r>
                          </w:p>
                          <w:p w14:paraId="62A8C060" w14:textId="53BC52BA" w:rsidR="00032F8D" w:rsidRDefault="00A372B4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9" w:history="1">
                              <w:r w:rsidR="00032F8D" w:rsidRPr="00A84745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e.forsberg@att.net</w:t>
                              </w:r>
                            </w:hyperlink>
                          </w:p>
                          <w:p w14:paraId="7ABE9158" w14:textId="7BDACCC2" w:rsidR="00E02005" w:rsidRDefault="00E02005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1C8B7CB6" w14:textId="77777777" w:rsidR="00E02005" w:rsidRPr="00E02005" w:rsidRDefault="00E02005" w:rsidP="00E0200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2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Harbor Master</w:t>
                            </w:r>
                          </w:p>
                          <w:p w14:paraId="338D1A71" w14:textId="2895F958" w:rsidR="00E02005" w:rsidRPr="00A84745" w:rsidRDefault="00E02005" w:rsidP="00E0200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Eric Britton</w:t>
                            </w:r>
                          </w:p>
                          <w:p w14:paraId="473C30ED" w14:textId="77777777" w:rsidR="00E02005" w:rsidRPr="00A84745" w:rsidRDefault="00E02005" w:rsidP="00E0200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847-421-8486</w:t>
                            </w:r>
                          </w:p>
                          <w:p w14:paraId="6B2DBFB3" w14:textId="77777777" w:rsidR="00E02005" w:rsidRPr="00A84745" w:rsidRDefault="00A372B4" w:rsidP="00E0200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E02005" w:rsidRPr="00A8474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eric@ericbritton.com</w:t>
                              </w:r>
                            </w:hyperlink>
                          </w:p>
                          <w:p w14:paraId="7EE90C98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D952EBC" w14:textId="77777777" w:rsidR="00032F8D" w:rsidRPr="00A84745" w:rsidRDefault="00032F8D" w:rsidP="005B48B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Membership Director</w:t>
                            </w:r>
                          </w:p>
                          <w:p w14:paraId="6F2EC486" w14:textId="77777777" w:rsidR="00032F8D" w:rsidRPr="00A84745" w:rsidRDefault="00032F8D" w:rsidP="005B48B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Cindy Baur</w:t>
                            </w:r>
                          </w:p>
                          <w:p w14:paraId="70364DE6" w14:textId="77777777" w:rsidR="00032F8D" w:rsidRPr="00A84745" w:rsidRDefault="00032F8D" w:rsidP="005B48B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847-612-6925</w:t>
                            </w:r>
                          </w:p>
                          <w:p w14:paraId="6E576F42" w14:textId="200D1709" w:rsidR="00032F8D" w:rsidRDefault="00A372B4" w:rsidP="005B48B1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A84745" w:rsidRPr="004B2EF7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cindybaur@harperbaur.com</w:t>
                              </w:r>
                            </w:hyperlink>
                          </w:p>
                          <w:p w14:paraId="6676F082" w14:textId="3139881E" w:rsidR="00A84745" w:rsidRDefault="00A84745" w:rsidP="005B48B1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2197BC5" w14:textId="77777777" w:rsidR="00544165" w:rsidRDefault="00A8474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Camp Director</w:t>
                            </w:r>
                            <w:r w:rsidR="005441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A1831E4" w14:textId="3041A9BD" w:rsidR="00544165" w:rsidRPr="00A8474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Debbie </w:t>
                            </w:r>
                            <w:proofErr w:type="spellStart"/>
                            <w:r w:rsidRPr="00A84745"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  <w:t>Zelten</w:t>
                            </w:r>
                            <w:proofErr w:type="spellEnd"/>
                          </w:p>
                          <w:p w14:paraId="3D3EDD95" w14:textId="77777777" w:rsidR="00544165" w:rsidRPr="00A8474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  <w:t>630-248-0565</w:t>
                            </w:r>
                          </w:p>
                          <w:p w14:paraId="2FC76A3B" w14:textId="76945FFC" w:rsidR="00544165" w:rsidRDefault="00A372B4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2" w:history="1">
                              <w:r w:rsidR="00544165" w:rsidRPr="00A84745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debbiezelten@comcast.net</w:t>
                              </w:r>
                            </w:hyperlink>
                          </w:p>
                          <w:p w14:paraId="3533433B" w14:textId="0AA6EB81" w:rsidR="0054416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24B0E3D2" w14:textId="77777777" w:rsidR="00544165" w:rsidRPr="0054416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44165"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  <w:t>Lee Ann Shay</w:t>
                            </w:r>
                          </w:p>
                          <w:p w14:paraId="3120C71B" w14:textId="77777777" w:rsidR="00544165" w:rsidRPr="0054416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44165"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  <w:t>202-341-1424</w:t>
                            </w:r>
                          </w:p>
                          <w:p w14:paraId="51832C27" w14:textId="77777777" w:rsidR="00544165" w:rsidRPr="00A84745" w:rsidRDefault="00A372B4" w:rsidP="0054416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544165" w:rsidRPr="00A84745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leeannshay2@gmail.com</w:t>
                              </w:r>
                            </w:hyperlink>
                          </w:p>
                          <w:p w14:paraId="40A568C3" w14:textId="77777777" w:rsidR="00544165" w:rsidRPr="00A84745" w:rsidRDefault="00544165" w:rsidP="00544165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2CD974" w14:textId="10432FC1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9F2417" w14:textId="3C3CA7F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Associate Director</w:t>
                            </w:r>
                          </w:p>
                          <w:p w14:paraId="573854E1" w14:textId="77777777" w:rsidR="00032F8D" w:rsidRPr="00A84745" w:rsidRDefault="00032F8D" w:rsidP="008B7F6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C41A02" w14:textId="77777777" w:rsidR="00544165" w:rsidRDefault="00544165" w:rsidP="0054416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 w:rsidRPr="00A847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Ottsen</w:t>
                            </w:r>
                            <w:proofErr w:type="spellEnd"/>
                          </w:p>
                          <w:p w14:paraId="4B268B87" w14:textId="77777777" w:rsidR="00544165" w:rsidRDefault="00544165" w:rsidP="0054416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441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702-525-6759</w:t>
                            </w:r>
                          </w:p>
                          <w:p w14:paraId="20C39ADA" w14:textId="77777777" w:rsidR="00544165" w:rsidRPr="00544165" w:rsidRDefault="00A372B4" w:rsidP="0054416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544165" w:rsidRPr="00544165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christopher.ottsen@stantec.com</w:t>
                              </w:r>
                            </w:hyperlink>
                          </w:p>
                          <w:p w14:paraId="58EA5B79" w14:textId="77777777" w:rsidR="00544165" w:rsidRDefault="00544165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A6FECCC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EBEBB8E" w14:textId="5FA1D305" w:rsidR="00712552" w:rsidRPr="00A84745" w:rsidRDefault="00712552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CDB63F6" w14:textId="77777777" w:rsidR="00544165" w:rsidRPr="00544165" w:rsidRDefault="00544165" w:rsidP="0054416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A27475A" w14:textId="77777777" w:rsidR="00544165" w:rsidRPr="00A84745" w:rsidRDefault="00544165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A3FE865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0C3614F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278B57D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BD7798B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45E957A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B9923D7" w14:textId="77777777" w:rsidR="00032F8D" w:rsidRPr="00A84745" w:rsidRDefault="00032F8D" w:rsidP="00F70CC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0B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14.4pt;width:126.6pt;height:7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" fillcolor="window" strokeweight=".5pt">
                <v:path arrowok="t"/>
                <v:textbox>
                  <w:txbxContent>
                    <w:p w14:paraId="6F2A2D16" w14:textId="77777777" w:rsidR="00032F8D" w:rsidRPr="0054637C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010A798" w14:textId="77777777" w:rsidR="00032F8D" w:rsidRPr="0054637C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9FA3CC5" w14:textId="77777777" w:rsidR="00032F8D" w:rsidRPr="0054637C" w:rsidRDefault="00E546E1" w:rsidP="00C26B8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9E42CE">
                        <w:rPr>
                          <w:noProof/>
                        </w:rPr>
                        <w:drawing>
                          <wp:inline distT="0" distB="0" distL="0" distR="0" wp14:anchorId="40D39EA5" wp14:editId="1179F9EF">
                            <wp:extent cx="1152144" cy="11521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A4780" w14:textId="77777777" w:rsidR="00032F8D" w:rsidRPr="0054637C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95F5F4" w14:textId="77777777" w:rsidR="00032F8D" w:rsidRPr="00581832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09869A" w14:textId="77777777" w:rsidR="00581832" w:rsidRPr="00A84745" w:rsidRDefault="00581832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7DB09D" w14:textId="77777777" w:rsidR="00581832" w:rsidRPr="00A84745" w:rsidRDefault="00581832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ED5BBD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0"/>
                          <w:szCs w:val="20"/>
                        </w:rPr>
                        <w:t>Directors and Officers</w:t>
                      </w:r>
                    </w:p>
                    <w:p w14:paraId="27E5404C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E066E6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18"/>
                          <w:szCs w:val="18"/>
                        </w:rPr>
                        <w:t>Commodore</w:t>
                      </w:r>
                    </w:p>
                    <w:p w14:paraId="5BD83D60" w14:textId="77777777" w:rsidR="00032F8D" w:rsidRPr="00A84745" w:rsidRDefault="00032F8D" w:rsidP="004D591E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Tom Nodine</w:t>
                      </w:r>
                    </w:p>
                    <w:p w14:paraId="11B77215" w14:textId="77777777" w:rsidR="00032F8D" w:rsidRPr="00A84745" w:rsidRDefault="00032F8D" w:rsidP="004D591E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312-504-6466</w:t>
                      </w:r>
                    </w:p>
                    <w:p w14:paraId="45A039D0" w14:textId="77777777" w:rsidR="00032F8D" w:rsidRPr="00A84745" w:rsidRDefault="00032F8D" w:rsidP="004D591E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thnodine@gmail.com</w:t>
                      </w:r>
                    </w:p>
                    <w:p w14:paraId="2ED6C485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E82AC2A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18"/>
                          <w:szCs w:val="18"/>
                        </w:rPr>
                        <w:t>Treasurer</w:t>
                      </w:r>
                    </w:p>
                    <w:p w14:paraId="617E2400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Ned Forsberg</w:t>
                      </w:r>
                    </w:p>
                    <w:p w14:paraId="3F3801C5" w14:textId="77777777" w:rsidR="00032F8D" w:rsidRPr="00A84745" w:rsidRDefault="00041C22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847-256-</w:t>
                      </w:r>
                      <w:r w:rsidR="00032F8D" w:rsidRPr="00A84745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1303</w:t>
                      </w:r>
                    </w:p>
                    <w:p w14:paraId="62A8C060" w14:textId="53BC52BA" w:rsidR="00032F8D" w:rsidRDefault="001E3139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Theme="minorHAnsi" w:eastAsia="Times New Roman" w:hAnsiTheme="minorHAnsi" w:cstheme="minorHAns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16" w:history="1">
                        <w:r w:rsidR="00032F8D" w:rsidRPr="00A84745">
                          <w:rPr>
                            <w:rStyle w:val="Hyperlink"/>
                            <w:rFonts w:asciiTheme="minorHAnsi" w:eastAsia="Times New Roman" w:hAnsiTheme="minorHAnsi" w:cstheme="minorHAnsi"/>
                            <w:color w:val="auto"/>
                            <w:sz w:val="18"/>
                            <w:szCs w:val="18"/>
                            <w:u w:val="none"/>
                          </w:rPr>
                          <w:t>e.forsberg@att.net</w:t>
                        </w:r>
                      </w:hyperlink>
                    </w:p>
                    <w:p w14:paraId="7ABE9158" w14:textId="7BDACCC2" w:rsidR="00E02005" w:rsidRDefault="00E02005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Theme="minorHAnsi" w:eastAsia="Times New Roman" w:hAnsiTheme="minorHAnsi" w:cstheme="minorHAnsi"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14:paraId="1C8B7CB6" w14:textId="77777777" w:rsidR="00E02005" w:rsidRPr="00E02005" w:rsidRDefault="00E02005" w:rsidP="00E0200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E0200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Harbor Master</w:t>
                      </w:r>
                    </w:p>
                    <w:p w14:paraId="338D1A71" w14:textId="2895F958" w:rsidR="00E02005" w:rsidRPr="00A84745" w:rsidRDefault="00E02005" w:rsidP="00E0200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Eric Britton</w:t>
                      </w:r>
                    </w:p>
                    <w:p w14:paraId="473C30ED" w14:textId="77777777" w:rsidR="00E02005" w:rsidRPr="00A84745" w:rsidRDefault="00E02005" w:rsidP="00E0200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847-421-8486</w:t>
                      </w:r>
                    </w:p>
                    <w:p w14:paraId="6B2DBFB3" w14:textId="77777777" w:rsidR="00E02005" w:rsidRPr="00A84745" w:rsidRDefault="00E02005" w:rsidP="00E0200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17" w:history="1">
                        <w:r w:rsidRPr="00A8474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eric@ericbritton.com</w:t>
                        </w:r>
                      </w:hyperlink>
                    </w:p>
                    <w:p w14:paraId="7EE90C98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4D952EBC" w14:textId="77777777" w:rsidR="00032F8D" w:rsidRPr="00A84745" w:rsidRDefault="00032F8D" w:rsidP="005B48B1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Membership Director</w:t>
                      </w:r>
                    </w:p>
                    <w:p w14:paraId="6F2EC486" w14:textId="77777777" w:rsidR="00032F8D" w:rsidRPr="00A84745" w:rsidRDefault="00032F8D" w:rsidP="005B48B1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Cindy Baur</w:t>
                      </w:r>
                    </w:p>
                    <w:p w14:paraId="70364DE6" w14:textId="77777777" w:rsidR="00032F8D" w:rsidRPr="00A84745" w:rsidRDefault="00032F8D" w:rsidP="005B48B1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847-612-6925</w:t>
                      </w:r>
                    </w:p>
                    <w:p w14:paraId="6E576F42" w14:textId="200D1709" w:rsidR="00032F8D" w:rsidRDefault="001E3139" w:rsidP="005B48B1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18" w:history="1">
                        <w:r w:rsidR="00A84745" w:rsidRPr="004B2EF7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cindybaur@harperbaur.com</w:t>
                        </w:r>
                      </w:hyperlink>
                    </w:p>
                    <w:p w14:paraId="6676F082" w14:textId="3139881E" w:rsidR="00A84745" w:rsidRDefault="00A84745" w:rsidP="005B48B1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2197BC5" w14:textId="77777777" w:rsidR="00544165" w:rsidRDefault="00A8474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Camp Director</w:t>
                      </w:r>
                      <w:r w:rsidR="0054416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6A1831E4" w14:textId="3041A9BD" w:rsidR="00544165" w:rsidRPr="00A8474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  <w:t xml:space="preserve">Debbie </w:t>
                      </w:r>
                      <w:proofErr w:type="spellStart"/>
                      <w:r w:rsidRPr="00A84745"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  <w:t>Zelten</w:t>
                      </w:r>
                      <w:proofErr w:type="spellEnd"/>
                    </w:p>
                    <w:p w14:paraId="3D3EDD95" w14:textId="77777777" w:rsidR="00544165" w:rsidRPr="00A8474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  <w:t>630-248-0565</w:t>
                      </w:r>
                    </w:p>
                    <w:p w14:paraId="2FC76A3B" w14:textId="76945FFC" w:rsidR="00544165" w:rsidRDefault="001E3139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Theme="minorHAnsi" w:eastAsia="Times New Roman" w:hAnsiTheme="minorHAnsi" w:cstheme="minorHAnsi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19" w:history="1">
                        <w:r w:rsidR="00544165" w:rsidRPr="00A84745">
                          <w:rPr>
                            <w:rStyle w:val="Hyperlink"/>
                            <w:rFonts w:asciiTheme="minorHAnsi" w:eastAsia="Times New Roman" w:hAnsiTheme="minorHAnsi" w:cstheme="minorHAnsi"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debbiezelten@comcast.net</w:t>
                        </w:r>
                      </w:hyperlink>
                    </w:p>
                    <w:p w14:paraId="3533433B" w14:textId="0AA6EB81" w:rsidR="0054416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Theme="minorHAnsi" w:eastAsia="Times New Roman" w:hAnsiTheme="minorHAnsi" w:cstheme="minorHAnsi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14:paraId="24B0E3D2" w14:textId="77777777" w:rsidR="00544165" w:rsidRPr="0054416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544165"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  <w:t>Lee Ann Shay</w:t>
                      </w:r>
                    </w:p>
                    <w:p w14:paraId="3120C71B" w14:textId="77777777" w:rsidR="00544165" w:rsidRPr="0054416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544165"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  <w:t>202-341-1424</w:t>
                      </w:r>
                    </w:p>
                    <w:p w14:paraId="51832C27" w14:textId="77777777" w:rsidR="00544165" w:rsidRPr="00A84745" w:rsidRDefault="001E3139" w:rsidP="0054416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20" w:history="1">
                        <w:r w:rsidR="00544165" w:rsidRPr="00A84745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leeannshay2@gmail.com</w:t>
                        </w:r>
                      </w:hyperlink>
                    </w:p>
                    <w:p w14:paraId="40A568C3" w14:textId="77777777" w:rsidR="00544165" w:rsidRPr="00A84745" w:rsidRDefault="00544165" w:rsidP="00544165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5C2CD974" w14:textId="10432FC1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</w:pPr>
                    </w:p>
                    <w:p w14:paraId="3F9F2417" w14:textId="3C3CA7F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0"/>
                          <w:szCs w:val="20"/>
                        </w:rPr>
                        <w:t>Associate Director</w:t>
                      </w:r>
                    </w:p>
                    <w:p w14:paraId="573854E1" w14:textId="77777777" w:rsidR="00032F8D" w:rsidRPr="00A84745" w:rsidRDefault="00032F8D" w:rsidP="008B7F6D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C41A02" w14:textId="77777777" w:rsidR="00544165" w:rsidRDefault="00544165" w:rsidP="0054416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 w:rsidRPr="00A8474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Ottsen</w:t>
                      </w:r>
                      <w:proofErr w:type="spellEnd"/>
                    </w:p>
                    <w:p w14:paraId="4B268B87" w14:textId="77777777" w:rsidR="00544165" w:rsidRDefault="00544165" w:rsidP="0054416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4416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702-525-6759</w:t>
                      </w:r>
                    </w:p>
                    <w:p w14:paraId="20C39ADA" w14:textId="77777777" w:rsidR="00544165" w:rsidRPr="00544165" w:rsidRDefault="001E3139" w:rsidP="00544165">
                      <w:pPr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21" w:history="1">
                        <w:r w:rsidR="00544165" w:rsidRPr="00544165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christopher.ottsen@stantec.com</w:t>
                        </w:r>
                      </w:hyperlink>
                    </w:p>
                    <w:p w14:paraId="58EA5B79" w14:textId="77777777" w:rsidR="00544165" w:rsidRDefault="00544165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A6FECCC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EBEBB8E" w14:textId="5FA1D305" w:rsidR="00712552" w:rsidRPr="00A84745" w:rsidRDefault="00712552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CDB63F6" w14:textId="77777777" w:rsidR="00544165" w:rsidRPr="00544165" w:rsidRDefault="00544165" w:rsidP="00544165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A27475A" w14:textId="77777777" w:rsidR="00544165" w:rsidRPr="00A84745" w:rsidRDefault="00544165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A3FE865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0C3614F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278B57D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BD7798B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45E957A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B9923D7" w14:textId="77777777" w:rsidR="00032F8D" w:rsidRPr="00A84745" w:rsidRDefault="00032F8D" w:rsidP="00F70CC4">
                      <w:pPr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F6D">
        <w:tab/>
      </w:r>
      <w:r w:rsidR="007B441E">
        <w:tab/>
      </w:r>
    </w:p>
    <w:p w14:paraId="4340D636" w14:textId="0402246A" w:rsidR="007B441E" w:rsidRPr="00D1720E" w:rsidRDefault="004F0568" w:rsidP="00D1720E">
      <w:pPr>
        <w:tabs>
          <w:tab w:val="left" w:pos="720"/>
        </w:tabs>
        <w:spacing w:line="291" w:lineRule="auto"/>
        <w:ind w:left="2160"/>
        <w:jc w:val="center"/>
      </w:pPr>
      <w:r>
        <w:rPr>
          <w:rFonts w:eastAsia="Times New Roman" w:cs="Calibri"/>
          <w:b/>
          <w:bCs/>
          <w:sz w:val="32"/>
          <w:szCs w:val="32"/>
          <w:u w:val="single"/>
        </w:rPr>
        <w:t>2022</w:t>
      </w:r>
      <w:r w:rsidR="00B42000">
        <w:rPr>
          <w:rFonts w:eastAsia="Times New Roman" w:cs="Calibri"/>
          <w:b/>
          <w:bCs/>
          <w:sz w:val="32"/>
          <w:szCs w:val="32"/>
          <w:u w:val="single"/>
        </w:rPr>
        <w:t xml:space="preserve"> </w:t>
      </w:r>
      <w:r w:rsidR="000F57BF">
        <w:rPr>
          <w:rFonts w:eastAsia="Times New Roman" w:cs="Calibri"/>
          <w:b/>
          <w:bCs/>
          <w:sz w:val="32"/>
          <w:szCs w:val="32"/>
          <w:u w:val="single"/>
        </w:rPr>
        <w:t>KENILWORTH SAILING CLUB</w:t>
      </w:r>
      <w:r w:rsidR="007B441E" w:rsidRPr="00BA2D91">
        <w:rPr>
          <w:rFonts w:eastAsia="Times New Roman" w:cs="Calibri"/>
          <w:b/>
          <w:bCs/>
          <w:sz w:val="32"/>
          <w:szCs w:val="32"/>
          <w:u w:val="single"/>
        </w:rPr>
        <w:t xml:space="preserve"> CALENDAR</w:t>
      </w:r>
    </w:p>
    <w:p w14:paraId="2966AFE8" w14:textId="77777777" w:rsidR="008C1E7C" w:rsidRPr="00A470FD" w:rsidRDefault="00E3652E" w:rsidP="003E70B0">
      <w:pPr>
        <w:tabs>
          <w:tab w:val="left" w:pos="720"/>
        </w:tabs>
        <w:spacing w:line="291" w:lineRule="auto"/>
        <w:ind w:left="2160"/>
        <w:jc w:val="center"/>
        <w:rPr>
          <w:rFonts w:eastAsia="Times New Roman" w:cs="Calibri"/>
          <w:i/>
          <w:sz w:val="20"/>
          <w:szCs w:val="20"/>
        </w:rPr>
      </w:pPr>
      <w:r w:rsidRPr="00A470FD">
        <w:rPr>
          <w:rFonts w:eastAsia="Times New Roman" w:cs="Calibri"/>
          <w:bCs/>
          <w:i/>
          <w:sz w:val="20"/>
          <w:szCs w:val="20"/>
        </w:rPr>
        <w:t>Dates Subject to Change</w:t>
      </w:r>
      <w:r w:rsidR="00AB06EE" w:rsidRPr="00A470FD">
        <w:rPr>
          <w:rFonts w:eastAsia="Times New Roman" w:cs="Calibri"/>
          <w:bCs/>
          <w:i/>
          <w:sz w:val="20"/>
          <w:szCs w:val="20"/>
        </w:rPr>
        <w:br/>
      </w:r>
    </w:p>
    <w:p w14:paraId="63772C66" w14:textId="06FF86EF" w:rsidR="00A71C2D" w:rsidRPr="006B6E52" w:rsidRDefault="00C630BB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 w:hanging="720"/>
        <w:rPr>
          <w:rFonts w:eastAsia="Times New Roman" w:cs="Calibri"/>
          <w:b/>
        </w:rPr>
      </w:pPr>
      <w:r>
        <w:rPr>
          <w:rFonts w:eastAsia="Times New Roman" w:cs="Calibri"/>
        </w:rPr>
        <w:tab/>
      </w:r>
      <w:r w:rsidR="00712552">
        <w:rPr>
          <w:rFonts w:eastAsia="Times New Roman" w:cs="Calibri"/>
        </w:rPr>
        <w:t>April</w:t>
      </w:r>
      <w:r w:rsidR="00A71C2D">
        <w:rPr>
          <w:rFonts w:eastAsia="Times New Roman" w:cs="Calibri"/>
        </w:rPr>
        <w:t xml:space="preserve"> 31</w:t>
      </w:r>
      <w:r w:rsidR="00A71C2D">
        <w:rPr>
          <w:rFonts w:eastAsia="Times New Roman" w:cs="Calibri"/>
        </w:rPr>
        <w:tab/>
      </w:r>
      <w:r w:rsidR="00A71C2D">
        <w:rPr>
          <w:rFonts w:eastAsia="Times New Roman" w:cs="Calibri"/>
        </w:rPr>
        <w:tab/>
      </w:r>
      <w:r w:rsidR="00A71C2D">
        <w:rPr>
          <w:rFonts w:eastAsia="Times New Roman" w:cs="Calibri"/>
        </w:rPr>
        <w:tab/>
      </w:r>
      <w:r w:rsidR="00712552">
        <w:rPr>
          <w:rFonts w:eastAsia="Times New Roman" w:cs="Calibri"/>
        </w:rPr>
        <w:tab/>
      </w:r>
      <w:r w:rsidR="006B6E52">
        <w:rPr>
          <w:rFonts w:eastAsia="Times New Roman" w:cs="Calibri"/>
          <w:b/>
        </w:rPr>
        <w:t xml:space="preserve">Dues </w:t>
      </w:r>
      <w:r w:rsidR="00A71C2D" w:rsidRPr="00A71C2D">
        <w:rPr>
          <w:rFonts w:eastAsia="Times New Roman" w:cs="Calibri"/>
          <w:b/>
        </w:rPr>
        <w:t>Due</w:t>
      </w:r>
      <w:r w:rsidR="006B6E52">
        <w:rPr>
          <w:rFonts w:eastAsia="Times New Roman" w:cs="Calibri"/>
          <w:b/>
        </w:rPr>
        <w:t xml:space="preserve"> (for Members with Rack Spaces)</w:t>
      </w:r>
      <w:r w:rsidR="00A470FD">
        <w:rPr>
          <w:rFonts w:eastAsia="Times New Roman" w:cs="Calibri"/>
          <w:b/>
        </w:rPr>
        <w:br/>
      </w:r>
      <w:r w:rsidR="00A71C2D">
        <w:rPr>
          <w:rFonts w:eastAsia="Times New Roman" w:cs="Calibri"/>
        </w:rPr>
        <w:br/>
      </w:r>
      <w:r w:rsidR="00314A68">
        <w:rPr>
          <w:rFonts w:eastAsia="Times New Roman" w:cs="Calibri"/>
        </w:rPr>
        <w:t>May 31</w:t>
      </w:r>
      <w:r w:rsidR="00314A68">
        <w:rPr>
          <w:rFonts w:eastAsia="Times New Roman" w:cs="Calibri"/>
        </w:rPr>
        <w:tab/>
      </w:r>
      <w:r w:rsidR="00314A68">
        <w:rPr>
          <w:rFonts w:eastAsia="Times New Roman" w:cs="Calibri"/>
        </w:rPr>
        <w:tab/>
      </w:r>
      <w:r w:rsidR="00314A68">
        <w:rPr>
          <w:rFonts w:eastAsia="Times New Roman" w:cs="Calibri"/>
        </w:rPr>
        <w:tab/>
      </w:r>
      <w:r w:rsidR="00314A68">
        <w:rPr>
          <w:rFonts w:eastAsia="Times New Roman" w:cs="Calibri"/>
        </w:rPr>
        <w:tab/>
      </w:r>
      <w:r w:rsidR="00314A68" w:rsidRPr="0011216A">
        <w:rPr>
          <w:rFonts w:eastAsia="Times New Roman" w:cs="Calibri"/>
          <w:b/>
          <w:bCs/>
        </w:rPr>
        <w:t xml:space="preserve">Dues </w:t>
      </w:r>
      <w:r w:rsidR="00314A68" w:rsidRPr="00A71C2D">
        <w:rPr>
          <w:rFonts w:eastAsia="Times New Roman" w:cs="Calibri"/>
          <w:b/>
          <w:bCs/>
        </w:rPr>
        <w:t>Due</w:t>
      </w:r>
      <w:r w:rsidR="00314A68" w:rsidRPr="00A71C2D">
        <w:rPr>
          <w:rFonts w:eastAsia="Times New Roman" w:cs="Calibri"/>
          <w:b/>
        </w:rPr>
        <w:t xml:space="preserve"> (for those without Rack Spaces)</w:t>
      </w:r>
    </w:p>
    <w:p w14:paraId="6DEF2C14" w14:textId="77777777" w:rsidR="00314A68" w:rsidRDefault="00314A68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/>
        <w:rPr>
          <w:rFonts w:eastAsia="Times New Roman" w:cs="Calibri"/>
          <w:bCs/>
        </w:rPr>
      </w:pPr>
    </w:p>
    <w:p w14:paraId="06A6AC96" w14:textId="68CF0622" w:rsidR="00314A68" w:rsidRPr="00A84745" w:rsidRDefault="00314A68" w:rsidP="00A847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/>
        <w:rPr>
          <w:rFonts w:eastAsia="Times New Roman" w:cs="Calibri"/>
          <w:b/>
          <w:bCs/>
        </w:rPr>
      </w:pPr>
      <w:r w:rsidRPr="006E053C">
        <w:rPr>
          <w:rFonts w:eastAsia="Times New Roman" w:cs="Calibri"/>
          <w:bCs/>
        </w:rPr>
        <w:t xml:space="preserve">Friday, June </w:t>
      </w:r>
      <w:r w:rsidR="00D3567D">
        <w:rPr>
          <w:rFonts w:eastAsia="Times New Roman" w:cs="Calibri"/>
          <w:bCs/>
        </w:rPr>
        <w:t>1</w:t>
      </w:r>
      <w:r w:rsidR="004F0568">
        <w:rPr>
          <w:rFonts w:eastAsia="Times New Roman" w:cs="Calibri"/>
          <w:bCs/>
        </w:rPr>
        <w:t>0</w:t>
      </w:r>
      <w:r w:rsidR="00A84745">
        <w:rPr>
          <w:rFonts w:eastAsia="Times New Roman" w:cs="Calibri"/>
          <w:b/>
          <w:bCs/>
        </w:rPr>
        <w:tab/>
      </w:r>
      <w:r w:rsidR="00A84745">
        <w:rPr>
          <w:rFonts w:eastAsia="Times New Roman" w:cs="Calibri"/>
          <w:b/>
          <w:bCs/>
        </w:rPr>
        <w:tab/>
      </w:r>
      <w:r w:rsidR="00A84745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Camp registration deadline</w:t>
      </w:r>
      <w:r>
        <w:rPr>
          <w:rFonts w:eastAsia="Times New Roman" w:cs="Calibri"/>
          <w:b/>
          <w:bCs/>
        </w:rPr>
        <w:br/>
      </w:r>
      <w:r>
        <w:rPr>
          <w:rFonts w:eastAsia="Times New Roman" w:cs="Calibri"/>
          <w:b/>
          <w:bCs/>
        </w:rPr>
        <w:br/>
      </w:r>
      <w:r>
        <w:rPr>
          <w:rFonts w:eastAsia="Times New Roman" w:cs="Calibri"/>
        </w:rPr>
        <w:t xml:space="preserve">Saturday, June </w:t>
      </w:r>
      <w:r w:rsidR="00D3567D">
        <w:rPr>
          <w:rFonts w:eastAsia="Times New Roman" w:cs="Calibri"/>
        </w:rPr>
        <w:t>1</w:t>
      </w:r>
      <w:r w:rsidR="004F0568">
        <w:rPr>
          <w:rFonts w:eastAsia="Times New Roman" w:cs="Calibri"/>
        </w:rPr>
        <w:t>1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11216A">
        <w:rPr>
          <w:rFonts w:eastAsia="Times New Roman" w:cs="Calibri"/>
          <w:b/>
          <w:bCs/>
        </w:rPr>
        <w:t>Sail</w:t>
      </w:r>
      <w:r>
        <w:rPr>
          <w:rFonts w:eastAsia="Times New Roman" w:cs="Calibri"/>
          <w:b/>
          <w:bCs/>
        </w:rPr>
        <w:t>ing Beach Opens</w:t>
      </w:r>
      <w:r>
        <w:rPr>
          <w:rFonts w:eastAsia="Times New Roman" w:cs="Calibri"/>
        </w:rPr>
        <w:t xml:space="preserve"> Daily 9- 6pm </w:t>
      </w:r>
      <w:r w:rsidRPr="00314A68">
        <w:rPr>
          <w:rFonts w:eastAsia="Times New Roman" w:cs="Calibri"/>
          <w:sz w:val="18"/>
          <w:szCs w:val="18"/>
        </w:rPr>
        <w:t>(Weather Permitting)</w:t>
      </w:r>
      <w:r>
        <w:rPr>
          <w:rFonts w:eastAsia="Times New Roman" w:cs="Calibri"/>
          <w:sz w:val="18"/>
          <w:szCs w:val="18"/>
        </w:rPr>
        <w:t xml:space="preserve"> </w:t>
      </w:r>
    </w:p>
    <w:p w14:paraId="483B8F61" w14:textId="31946856" w:rsidR="00314A68" w:rsidRPr="00A84745" w:rsidRDefault="00314A68" w:rsidP="00A847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  <w:t>(Camps have prior claim on Club equipment)</w:t>
      </w:r>
      <w:r w:rsidR="00A470FD">
        <w:rPr>
          <w:rFonts w:eastAsia="Times New Roman" w:cs="Calibri"/>
          <w:b/>
        </w:rPr>
        <w:br/>
      </w:r>
    </w:p>
    <w:p w14:paraId="516A07E0" w14:textId="3A4D3DA2" w:rsidR="00C712E0" w:rsidRDefault="00314A68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/>
          <w:bCs/>
        </w:rPr>
      </w:pPr>
      <w:r>
        <w:rPr>
          <w:rFonts w:eastAsia="Times New Roman" w:cs="Calibri"/>
        </w:rPr>
        <w:t xml:space="preserve">Sunday, August </w:t>
      </w:r>
      <w:r w:rsidR="007C0EE4">
        <w:rPr>
          <w:rFonts w:eastAsia="Times New Roman" w:cs="Calibri"/>
        </w:rPr>
        <w:t>2</w:t>
      </w:r>
      <w:r w:rsidR="004F0568">
        <w:rPr>
          <w:rFonts w:eastAsia="Times New Roman" w:cs="Calibri"/>
        </w:rPr>
        <w:t>1</w:t>
      </w:r>
      <w:r w:rsidRPr="0011216A">
        <w:rPr>
          <w:rFonts w:eastAsia="Times New Roman" w:cs="Calibri"/>
        </w:rPr>
        <w:tab/>
      </w:r>
      <w:r w:rsidRPr="0011216A">
        <w:rPr>
          <w:rFonts w:eastAsia="Times New Roman" w:cs="Calibri"/>
        </w:rPr>
        <w:tab/>
      </w:r>
      <w:r>
        <w:rPr>
          <w:rFonts w:eastAsia="Times New Roman" w:cs="Calibri"/>
          <w:b/>
          <w:bCs/>
        </w:rPr>
        <w:t>Last Day of Club is Open Daily</w:t>
      </w:r>
    </w:p>
    <w:p w14:paraId="4B836A8C" w14:textId="77777777" w:rsidR="00C712E0" w:rsidRDefault="00C712E0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/>
          <w:bCs/>
        </w:rPr>
      </w:pPr>
    </w:p>
    <w:p w14:paraId="2FF85AF3" w14:textId="0F34E9C5" w:rsidR="00314A68" w:rsidRPr="00D1720E" w:rsidRDefault="00C712E0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/>
          <w:bCs/>
        </w:rPr>
      </w:pPr>
      <w:r w:rsidRPr="00C712E0">
        <w:rPr>
          <w:rFonts w:eastAsia="Times New Roman" w:cs="Calibri"/>
        </w:rPr>
        <w:t>Aug. 2</w:t>
      </w:r>
      <w:r w:rsidR="004F0568">
        <w:rPr>
          <w:rFonts w:eastAsia="Times New Roman" w:cs="Calibri"/>
        </w:rPr>
        <w:t>7</w:t>
      </w:r>
      <w:r w:rsidRPr="00C712E0">
        <w:rPr>
          <w:rFonts w:eastAsia="Times New Roman" w:cs="Calibri"/>
        </w:rPr>
        <w:t>-2</w:t>
      </w:r>
      <w:r w:rsidR="004F0568">
        <w:rPr>
          <w:rFonts w:eastAsia="Times New Roman" w:cs="Calibri"/>
        </w:rPr>
        <w:t>8</w:t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>Open Weekend</w:t>
      </w:r>
      <w:r w:rsidR="00A470FD">
        <w:rPr>
          <w:rFonts w:eastAsia="Times New Roman" w:cs="Calibri"/>
          <w:b/>
          <w:bCs/>
        </w:rPr>
        <w:br/>
      </w:r>
      <w:r w:rsidR="00314A68">
        <w:rPr>
          <w:rFonts w:eastAsia="Times New Roman" w:cs="Calibri"/>
          <w:b/>
          <w:bCs/>
        </w:rPr>
        <w:br/>
      </w:r>
      <w:r w:rsidR="00314A68">
        <w:rPr>
          <w:rFonts w:eastAsia="Times New Roman" w:cs="Calibri"/>
          <w:b/>
          <w:bCs/>
        </w:rPr>
        <w:tab/>
      </w:r>
      <w:r w:rsidR="00314A68">
        <w:rPr>
          <w:rFonts w:eastAsia="Times New Roman" w:cs="Calibri"/>
        </w:rPr>
        <w:t xml:space="preserve">Sept. </w:t>
      </w:r>
      <w:r w:rsidR="004F0568">
        <w:rPr>
          <w:rFonts w:eastAsia="Times New Roman" w:cs="Calibri"/>
        </w:rPr>
        <w:t>3</w:t>
      </w:r>
      <w:r w:rsidR="007C0EE4">
        <w:rPr>
          <w:rFonts w:eastAsia="Times New Roman" w:cs="Calibri"/>
        </w:rPr>
        <w:t>-</w:t>
      </w:r>
      <w:r w:rsidR="004F0568">
        <w:rPr>
          <w:rFonts w:eastAsia="Times New Roman" w:cs="Calibri"/>
        </w:rPr>
        <w:t>5</w:t>
      </w:r>
      <w:r w:rsidR="00D3567D">
        <w:rPr>
          <w:rFonts w:eastAsia="Times New Roman" w:cs="Calibri"/>
        </w:rPr>
        <w:tab/>
      </w:r>
      <w:r w:rsidR="00314A68">
        <w:rPr>
          <w:rFonts w:eastAsia="Times New Roman" w:cs="Calibri"/>
        </w:rPr>
        <w:tab/>
      </w:r>
      <w:r w:rsidR="00314A68">
        <w:rPr>
          <w:rFonts w:eastAsia="Times New Roman" w:cs="Calibri"/>
        </w:rPr>
        <w:tab/>
      </w:r>
      <w:r w:rsidR="00314A68">
        <w:rPr>
          <w:rFonts w:eastAsia="Times New Roman" w:cs="Calibri"/>
          <w:b/>
        </w:rPr>
        <w:t>Open Labor Day Weekend</w:t>
      </w:r>
      <w:r w:rsidR="00A470FD">
        <w:rPr>
          <w:rFonts w:eastAsia="Times New Roman" w:cs="Calibri"/>
          <w:b/>
        </w:rPr>
        <w:br/>
      </w:r>
    </w:p>
    <w:p w14:paraId="65C5E688" w14:textId="77777777" w:rsidR="00314A68" w:rsidRDefault="00314A68" w:rsidP="00314A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</w:rPr>
      </w:pPr>
    </w:p>
    <w:p w14:paraId="20B1C976" w14:textId="490ED90E" w:rsidR="00D3567D" w:rsidRPr="00544165" w:rsidRDefault="004F0568" w:rsidP="00D356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Calibri"/>
          <w:i/>
          <w:iCs/>
          <w:sz w:val="24"/>
          <w:szCs w:val="24"/>
        </w:rPr>
      </w:pPr>
      <w:r>
        <w:rPr>
          <w:rFonts w:eastAsia="Times New Roman" w:cs="Calibri"/>
          <w:b/>
          <w:bCs/>
          <w:sz w:val="32"/>
          <w:szCs w:val="32"/>
          <w:u w:val="single"/>
        </w:rPr>
        <w:t>2022</w:t>
      </w:r>
      <w:r w:rsidR="00314A68">
        <w:rPr>
          <w:rFonts w:eastAsia="Times New Roman" w:cs="Calibri"/>
          <w:b/>
          <w:bCs/>
          <w:sz w:val="32"/>
          <w:szCs w:val="32"/>
          <w:u w:val="single"/>
        </w:rPr>
        <w:t xml:space="preserve"> KSC</w:t>
      </w:r>
      <w:r w:rsidR="00314A68" w:rsidRPr="00BA2D91">
        <w:rPr>
          <w:rFonts w:eastAsia="Times New Roman" w:cs="Calibri"/>
          <w:b/>
          <w:bCs/>
          <w:sz w:val="32"/>
          <w:szCs w:val="32"/>
          <w:u w:val="single"/>
        </w:rPr>
        <w:t xml:space="preserve"> </w:t>
      </w:r>
      <w:r w:rsidR="00314A68">
        <w:rPr>
          <w:rFonts w:eastAsia="Times New Roman" w:cs="Calibri"/>
          <w:b/>
          <w:bCs/>
          <w:sz w:val="32"/>
          <w:szCs w:val="32"/>
          <w:u w:val="single"/>
        </w:rPr>
        <w:t>CAMP SCHEDULE</w:t>
      </w:r>
      <w:r w:rsidR="00D3567D">
        <w:rPr>
          <w:rFonts w:eastAsia="Times New Roman" w:cs="Calibri"/>
          <w:b/>
          <w:bCs/>
          <w:sz w:val="32"/>
          <w:szCs w:val="32"/>
          <w:u w:val="single"/>
        </w:rPr>
        <w:br/>
      </w:r>
    </w:p>
    <w:p w14:paraId="65C5F813" w14:textId="58623753" w:rsidR="00544165" w:rsidRPr="00D96390" w:rsidRDefault="00544165" w:rsidP="00D356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Calibri"/>
          <w:i/>
          <w:iCs/>
          <w:sz w:val="20"/>
          <w:szCs w:val="20"/>
        </w:rPr>
      </w:pPr>
      <w:r w:rsidRPr="00D96390">
        <w:rPr>
          <w:rFonts w:eastAsia="Times New Roman" w:cs="Calibri"/>
          <w:i/>
          <w:iCs/>
          <w:sz w:val="20"/>
          <w:szCs w:val="20"/>
        </w:rPr>
        <w:t>Dates subject to change</w:t>
      </w:r>
      <w:r w:rsidRPr="00D96390">
        <w:rPr>
          <w:rFonts w:eastAsia="Times New Roman" w:cs="Calibri"/>
          <w:i/>
          <w:iCs/>
          <w:sz w:val="20"/>
          <w:szCs w:val="20"/>
        </w:rPr>
        <w:br/>
      </w:r>
    </w:p>
    <w:p w14:paraId="7948830F" w14:textId="65A2DB0A" w:rsidR="00B71877" w:rsidRDefault="00D3567D" w:rsidP="00D3567D">
      <w:pPr>
        <w:tabs>
          <w:tab w:val="left" w:pos="720"/>
        </w:tabs>
        <w:ind w:left="2880"/>
        <w:rPr>
          <w:rFonts w:eastAsia="Times New Roman" w:cs="Calibri"/>
        </w:rPr>
      </w:pPr>
      <w:r>
        <w:rPr>
          <w:rFonts w:eastAsia="Times New Roman" w:cs="Calibri"/>
        </w:rPr>
        <w:t>Ages:  4</w:t>
      </w:r>
      <w:r w:rsidRPr="00D3567D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>-9</w:t>
      </w:r>
      <w:r w:rsidRPr="00D3567D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 xml:space="preserve"> graders (as of Fall </w:t>
      </w:r>
      <w:r w:rsidR="004F0568">
        <w:rPr>
          <w:rFonts w:eastAsia="Times New Roman" w:cs="Calibri"/>
        </w:rPr>
        <w:t>2022</w:t>
      </w:r>
      <w:r>
        <w:rPr>
          <w:rFonts w:eastAsia="Times New Roman" w:cs="Calibri"/>
        </w:rPr>
        <w:t>)</w:t>
      </w:r>
      <w:r w:rsidR="00B71877">
        <w:rPr>
          <w:rFonts w:eastAsia="Times New Roman" w:cs="Calibri"/>
        </w:rPr>
        <w:br/>
        <w:t>$150 per Week</w:t>
      </w:r>
    </w:p>
    <w:p w14:paraId="6DD8DAD8" w14:textId="62FA66A6" w:rsidR="00B71877" w:rsidRPr="00B71877" w:rsidRDefault="00B71877" w:rsidP="00B71877">
      <w:pPr>
        <w:tabs>
          <w:tab w:val="left" w:pos="720"/>
        </w:tabs>
        <w:ind w:left="2880"/>
        <w:rPr>
          <w:rFonts w:eastAsia="Times New Roman" w:cs="Calibri"/>
          <w:b/>
          <w:bCs/>
          <w:u w:val="single"/>
        </w:rPr>
      </w:pPr>
      <w:r w:rsidRPr="00B71877">
        <w:rPr>
          <w:rFonts w:eastAsia="Times New Roman" w:cs="Calibri"/>
          <w:b/>
          <w:bCs/>
          <w:u w:val="single"/>
        </w:rPr>
        <w:t>Morning Camps, 9:30-11:30</w:t>
      </w:r>
      <w:r w:rsidR="003C06CE">
        <w:rPr>
          <w:rFonts w:eastAsia="Times New Roman" w:cs="Calibri"/>
          <w:b/>
          <w:bCs/>
          <w:u w:val="single"/>
        </w:rPr>
        <w:t xml:space="preserve"> and separate Afternoon Camps (1:30-3:30)</w:t>
      </w:r>
    </w:p>
    <w:p w14:paraId="086028F0" w14:textId="2DCD8393" w:rsidR="00B71877" w:rsidRPr="00B71877" w:rsidRDefault="00B71877" w:rsidP="00B71877">
      <w:pPr>
        <w:tabs>
          <w:tab w:val="left" w:pos="720"/>
        </w:tabs>
        <w:ind w:left="2880"/>
        <w:rPr>
          <w:rFonts w:eastAsia="Times New Roman" w:cs="Calibri"/>
          <w:b/>
          <w:bCs/>
        </w:rPr>
      </w:pPr>
      <w:r w:rsidRPr="00B71877">
        <w:rPr>
          <w:rFonts w:eastAsia="Times New Roman" w:cs="Calibri"/>
          <w:b/>
          <w:bCs/>
        </w:rPr>
        <w:t>Week 1:  June 20-24</w:t>
      </w:r>
      <w:r>
        <w:rPr>
          <w:rFonts w:eastAsia="Times New Roman" w:cs="Calibri"/>
          <w:b/>
          <w:bCs/>
        </w:rPr>
        <w:br/>
      </w:r>
      <w:r w:rsidRPr="00B71877">
        <w:rPr>
          <w:rFonts w:eastAsia="Times New Roman" w:cs="Calibri"/>
          <w:b/>
          <w:bCs/>
        </w:rPr>
        <w:t xml:space="preserve">Week 2:  </w:t>
      </w:r>
      <w:r w:rsidR="003C06CE">
        <w:rPr>
          <w:rFonts w:eastAsia="Times New Roman" w:cs="Calibri"/>
          <w:b/>
          <w:bCs/>
        </w:rPr>
        <w:t>June 27 – July 1</w:t>
      </w:r>
      <w:r w:rsidR="003C06CE">
        <w:rPr>
          <w:rFonts w:eastAsia="Times New Roman" w:cs="Calibri"/>
          <w:b/>
          <w:bCs/>
        </w:rPr>
        <w:br/>
        <w:t xml:space="preserve">Week 3:  </w:t>
      </w:r>
      <w:r w:rsidRPr="00B71877">
        <w:rPr>
          <w:rFonts w:eastAsia="Times New Roman" w:cs="Calibri"/>
          <w:b/>
          <w:bCs/>
        </w:rPr>
        <w:t>July 5-8 (</w:t>
      </w:r>
      <w:r>
        <w:rPr>
          <w:rFonts w:eastAsia="Times New Roman" w:cs="Calibri"/>
          <w:b/>
          <w:bCs/>
        </w:rPr>
        <w:t>Tu-F</w:t>
      </w:r>
      <w:r w:rsidRPr="00B71877">
        <w:rPr>
          <w:rFonts w:eastAsia="Times New Roman" w:cs="Calibri"/>
          <w:b/>
          <w:bCs/>
        </w:rPr>
        <w:t xml:space="preserve"> only)</w:t>
      </w:r>
      <w:r>
        <w:rPr>
          <w:rFonts w:eastAsia="Times New Roman" w:cs="Calibri"/>
          <w:b/>
          <w:bCs/>
        </w:rPr>
        <w:br/>
      </w:r>
      <w:r w:rsidRPr="00B71877">
        <w:rPr>
          <w:rFonts w:eastAsia="Times New Roman" w:cs="Calibri"/>
          <w:b/>
          <w:bCs/>
        </w:rPr>
        <w:t xml:space="preserve">Week </w:t>
      </w:r>
      <w:r w:rsidR="003C06CE">
        <w:rPr>
          <w:rFonts w:eastAsia="Times New Roman" w:cs="Calibri"/>
          <w:b/>
          <w:bCs/>
        </w:rPr>
        <w:t>4</w:t>
      </w:r>
      <w:r w:rsidRPr="00B71877">
        <w:rPr>
          <w:rFonts w:eastAsia="Times New Roman" w:cs="Calibri"/>
          <w:b/>
          <w:bCs/>
        </w:rPr>
        <w:t>:  July 11-15</w:t>
      </w:r>
      <w:r>
        <w:rPr>
          <w:rFonts w:eastAsia="Times New Roman" w:cs="Calibri"/>
          <w:b/>
          <w:bCs/>
        </w:rPr>
        <w:br/>
      </w:r>
      <w:r w:rsidRPr="00B71877">
        <w:rPr>
          <w:rFonts w:eastAsia="Times New Roman" w:cs="Calibri"/>
          <w:b/>
          <w:bCs/>
        </w:rPr>
        <w:t xml:space="preserve">Week </w:t>
      </w:r>
      <w:r w:rsidR="003C06CE">
        <w:rPr>
          <w:rFonts w:eastAsia="Times New Roman" w:cs="Calibri"/>
          <w:b/>
          <w:bCs/>
        </w:rPr>
        <w:t>5</w:t>
      </w:r>
      <w:r w:rsidRPr="00B71877">
        <w:rPr>
          <w:rFonts w:eastAsia="Times New Roman" w:cs="Calibri"/>
          <w:b/>
          <w:bCs/>
        </w:rPr>
        <w:t>:  July 18-22</w:t>
      </w:r>
      <w:r>
        <w:rPr>
          <w:rFonts w:eastAsia="Times New Roman" w:cs="Calibri"/>
          <w:b/>
          <w:bCs/>
        </w:rPr>
        <w:br/>
      </w:r>
      <w:r w:rsidRPr="00B71877">
        <w:rPr>
          <w:rFonts w:eastAsia="Times New Roman" w:cs="Calibri"/>
          <w:b/>
          <w:bCs/>
        </w:rPr>
        <w:t xml:space="preserve">Week </w:t>
      </w:r>
      <w:r w:rsidR="003C06CE">
        <w:rPr>
          <w:rFonts w:eastAsia="Times New Roman" w:cs="Calibri"/>
          <w:b/>
          <w:bCs/>
        </w:rPr>
        <w:t>6</w:t>
      </w:r>
      <w:r w:rsidRPr="00B71877">
        <w:rPr>
          <w:rFonts w:eastAsia="Times New Roman" w:cs="Calibri"/>
          <w:b/>
          <w:bCs/>
        </w:rPr>
        <w:t>: July 25-29</w:t>
      </w:r>
      <w:r>
        <w:rPr>
          <w:rFonts w:eastAsia="Times New Roman" w:cs="Calibri"/>
          <w:b/>
          <w:bCs/>
        </w:rPr>
        <w:br/>
      </w:r>
      <w:r w:rsidRPr="00B71877">
        <w:rPr>
          <w:rFonts w:eastAsia="Times New Roman" w:cs="Calibri"/>
          <w:b/>
          <w:bCs/>
        </w:rPr>
        <w:t xml:space="preserve">Week </w:t>
      </w:r>
      <w:r w:rsidR="003C06CE">
        <w:rPr>
          <w:rFonts w:eastAsia="Times New Roman" w:cs="Calibri"/>
          <w:b/>
          <w:bCs/>
        </w:rPr>
        <w:t>7</w:t>
      </w:r>
      <w:r w:rsidRPr="00B71877">
        <w:rPr>
          <w:rFonts w:eastAsia="Times New Roman" w:cs="Calibri"/>
          <w:b/>
          <w:bCs/>
        </w:rPr>
        <w:t>: August 1-5</w:t>
      </w:r>
      <w:r w:rsidR="003C06CE">
        <w:rPr>
          <w:rFonts w:eastAsia="Times New Roman" w:cs="Calibri"/>
          <w:b/>
          <w:bCs/>
        </w:rPr>
        <w:br/>
      </w:r>
    </w:p>
    <w:p w14:paraId="7475B757" w14:textId="600152AC" w:rsidR="00D96390" w:rsidRPr="00D3567D" w:rsidRDefault="003C06CE" w:rsidP="003C06CE">
      <w:pPr>
        <w:tabs>
          <w:tab w:val="left" w:pos="720"/>
        </w:tabs>
        <w:rPr>
          <w:rFonts w:eastAsia="Times New Roman" w:cs="Calibri"/>
        </w:rPr>
      </w:pP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="00D3567D">
        <w:rPr>
          <w:rFonts w:eastAsia="Times New Roman" w:cs="Calibri"/>
        </w:rPr>
        <w:t xml:space="preserve">To </w:t>
      </w:r>
      <w:r w:rsidR="00544165">
        <w:rPr>
          <w:rFonts w:eastAsia="Times New Roman" w:cs="Calibri"/>
        </w:rPr>
        <w:t>r</w:t>
      </w:r>
      <w:r w:rsidR="00D3567D">
        <w:rPr>
          <w:rFonts w:eastAsia="Times New Roman" w:cs="Calibri"/>
        </w:rPr>
        <w:t xml:space="preserve">egister, </w:t>
      </w:r>
      <w:r>
        <w:rPr>
          <w:rFonts w:eastAsia="Times New Roman" w:cs="Calibri"/>
        </w:rPr>
        <w:t>go to www.kenilworthsailingclub.org</w:t>
      </w:r>
    </w:p>
    <w:p w14:paraId="555B88EC" w14:textId="3259A03B" w:rsidR="008A52DD" w:rsidRPr="00D3567D" w:rsidRDefault="008A52DD" w:rsidP="00C712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eastAsia="Times New Roman" w:cs="Calibri"/>
        </w:rPr>
      </w:pPr>
    </w:p>
    <w:sectPr w:rsidR="008A52DD" w:rsidRPr="00D3567D" w:rsidSect="00E546E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C679" w14:textId="77777777" w:rsidR="00A372B4" w:rsidRDefault="00A372B4" w:rsidP="00A470FD">
      <w:pPr>
        <w:spacing w:after="0" w:line="240" w:lineRule="auto"/>
      </w:pPr>
      <w:r>
        <w:separator/>
      </w:r>
    </w:p>
  </w:endnote>
  <w:endnote w:type="continuationSeparator" w:id="0">
    <w:p w14:paraId="7558FF69" w14:textId="77777777" w:rsidR="00A372B4" w:rsidRDefault="00A372B4" w:rsidP="00A4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264D" w14:textId="77777777" w:rsidR="00A372B4" w:rsidRDefault="00A372B4" w:rsidP="00A470FD">
      <w:pPr>
        <w:spacing w:after="0" w:line="240" w:lineRule="auto"/>
      </w:pPr>
      <w:r>
        <w:separator/>
      </w:r>
    </w:p>
  </w:footnote>
  <w:footnote w:type="continuationSeparator" w:id="0">
    <w:p w14:paraId="01B8934B" w14:textId="77777777" w:rsidR="00A372B4" w:rsidRDefault="00A372B4" w:rsidP="00A4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43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2BEF"/>
    <w:multiLevelType w:val="hybridMultilevel"/>
    <w:tmpl w:val="B8C266B4"/>
    <w:lvl w:ilvl="0" w:tplc="9BEAD05A">
      <w:start w:val="2019"/>
      <w:numFmt w:val="bullet"/>
      <w:lvlText w:val=""/>
      <w:lvlJc w:val="left"/>
      <w:pPr>
        <w:ind w:left="32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D037632"/>
    <w:multiLevelType w:val="hybridMultilevel"/>
    <w:tmpl w:val="538C862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6D"/>
    <w:rsid w:val="00032F8D"/>
    <w:rsid w:val="00041C22"/>
    <w:rsid w:val="000567B9"/>
    <w:rsid w:val="000649D1"/>
    <w:rsid w:val="00075902"/>
    <w:rsid w:val="00096FFE"/>
    <w:rsid w:val="000C21B2"/>
    <w:rsid w:val="000F57BF"/>
    <w:rsid w:val="0011216A"/>
    <w:rsid w:val="00191337"/>
    <w:rsid w:val="001B762B"/>
    <w:rsid w:val="001E3139"/>
    <w:rsid w:val="001E558B"/>
    <w:rsid w:val="00207B87"/>
    <w:rsid w:val="00222F21"/>
    <w:rsid w:val="00224C7E"/>
    <w:rsid w:val="0023137E"/>
    <w:rsid w:val="00255551"/>
    <w:rsid w:val="00256BCB"/>
    <w:rsid w:val="00256C84"/>
    <w:rsid w:val="00293093"/>
    <w:rsid w:val="002C7D5C"/>
    <w:rsid w:val="002E4FFF"/>
    <w:rsid w:val="00314A68"/>
    <w:rsid w:val="00351B3A"/>
    <w:rsid w:val="00355686"/>
    <w:rsid w:val="003803FE"/>
    <w:rsid w:val="0038250F"/>
    <w:rsid w:val="0038333F"/>
    <w:rsid w:val="003A03F6"/>
    <w:rsid w:val="003B0E0E"/>
    <w:rsid w:val="003C06CE"/>
    <w:rsid w:val="003C40B2"/>
    <w:rsid w:val="003E70B0"/>
    <w:rsid w:val="00402EE2"/>
    <w:rsid w:val="0042086A"/>
    <w:rsid w:val="0042647F"/>
    <w:rsid w:val="00432575"/>
    <w:rsid w:val="004711D7"/>
    <w:rsid w:val="004D0867"/>
    <w:rsid w:val="004D591E"/>
    <w:rsid w:val="004E0D82"/>
    <w:rsid w:val="004F0568"/>
    <w:rsid w:val="004F4CA9"/>
    <w:rsid w:val="004F5744"/>
    <w:rsid w:val="00544165"/>
    <w:rsid w:val="005444AD"/>
    <w:rsid w:val="0054637C"/>
    <w:rsid w:val="005803FC"/>
    <w:rsid w:val="00581579"/>
    <w:rsid w:val="00581832"/>
    <w:rsid w:val="005914B8"/>
    <w:rsid w:val="005B48B1"/>
    <w:rsid w:val="005F0631"/>
    <w:rsid w:val="00655DC9"/>
    <w:rsid w:val="006748A7"/>
    <w:rsid w:val="0068058D"/>
    <w:rsid w:val="006838C9"/>
    <w:rsid w:val="006A187E"/>
    <w:rsid w:val="006B6E52"/>
    <w:rsid w:val="006C6B15"/>
    <w:rsid w:val="006E053C"/>
    <w:rsid w:val="006E0623"/>
    <w:rsid w:val="006E15F4"/>
    <w:rsid w:val="006E7951"/>
    <w:rsid w:val="00707E13"/>
    <w:rsid w:val="00712552"/>
    <w:rsid w:val="00715ADB"/>
    <w:rsid w:val="00742B5C"/>
    <w:rsid w:val="0074518F"/>
    <w:rsid w:val="00746865"/>
    <w:rsid w:val="00771710"/>
    <w:rsid w:val="007879FC"/>
    <w:rsid w:val="007B441E"/>
    <w:rsid w:val="007B7566"/>
    <w:rsid w:val="007C0EE4"/>
    <w:rsid w:val="007D286B"/>
    <w:rsid w:val="008138D0"/>
    <w:rsid w:val="00826CB3"/>
    <w:rsid w:val="00834C40"/>
    <w:rsid w:val="00837494"/>
    <w:rsid w:val="00842A08"/>
    <w:rsid w:val="00860389"/>
    <w:rsid w:val="00872C30"/>
    <w:rsid w:val="008A52DD"/>
    <w:rsid w:val="008A6E7D"/>
    <w:rsid w:val="008B7F6D"/>
    <w:rsid w:val="008C1E7C"/>
    <w:rsid w:val="008D491D"/>
    <w:rsid w:val="009161DC"/>
    <w:rsid w:val="009211BE"/>
    <w:rsid w:val="009311FB"/>
    <w:rsid w:val="009708FB"/>
    <w:rsid w:val="009B1188"/>
    <w:rsid w:val="009C6B7D"/>
    <w:rsid w:val="009E1EF9"/>
    <w:rsid w:val="009E42CE"/>
    <w:rsid w:val="009F5292"/>
    <w:rsid w:val="00A10020"/>
    <w:rsid w:val="00A372B4"/>
    <w:rsid w:val="00A470FD"/>
    <w:rsid w:val="00A52DCC"/>
    <w:rsid w:val="00A679FD"/>
    <w:rsid w:val="00A71C2D"/>
    <w:rsid w:val="00A84745"/>
    <w:rsid w:val="00AB06EE"/>
    <w:rsid w:val="00AC58F1"/>
    <w:rsid w:val="00AF3B8A"/>
    <w:rsid w:val="00B25A6E"/>
    <w:rsid w:val="00B42000"/>
    <w:rsid w:val="00B71877"/>
    <w:rsid w:val="00B83675"/>
    <w:rsid w:val="00BA113C"/>
    <w:rsid w:val="00BA2D91"/>
    <w:rsid w:val="00BE0781"/>
    <w:rsid w:val="00BE1E12"/>
    <w:rsid w:val="00BE60DF"/>
    <w:rsid w:val="00C02D91"/>
    <w:rsid w:val="00C05720"/>
    <w:rsid w:val="00C1579C"/>
    <w:rsid w:val="00C26B85"/>
    <w:rsid w:val="00C27F7F"/>
    <w:rsid w:val="00C462E5"/>
    <w:rsid w:val="00C630BB"/>
    <w:rsid w:val="00C6558C"/>
    <w:rsid w:val="00C712E0"/>
    <w:rsid w:val="00C84A71"/>
    <w:rsid w:val="00C867E0"/>
    <w:rsid w:val="00C916B3"/>
    <w:rsid w:val="00CA2A89"/>
    <w:rsid w:val="00CB0FDD"/>
    <w:rsid w:val="00CB14BC"/>
    <w:rsid w:val="00CB59F5"/>
    <w:rsid w:val="00CD0659"/>
    <w:rsid w:val="00D022A4"/>
    <w:rsid w:val="00D0631E"/>
    <w:rsid w:val="00D1720E"/>
    <w:rsid w:val="00D23799"/>
    <w:rsid w:val="00D31BED"/>
    <w:rsid w:val="00D3567D"/>
    <w:rsid w:val="00D40B05"/>
    <w:rsid w:val="00D40B4B"/>
    <w:rsid w:val="00D57215"/>
    <w:rsid w:val="00D65573"/>
    <w:rsid w:val="00D96390"/>
    <w:rsid w:val="00DB5BB1"/>
    <w:rsid w:val="00DF1CB8"/>
    <w:rsid w:val="00DF75E2"/>
    <w:rsid w:val="00E02005"/>
    <w:rsid w:val="00E0504E"/>
    <w:rsid w:val="00E24EFE"/>
    <w:rsid w:val="00E253DE"/>
    <w:rsid w:val="00E31385"/>
    <w:rsid w:val="00E3652E"/>
    <w:rsid w:val="00E53410"/>
    <w:rsid w:val="00E546E1"/>
    <w:rsid w:val="00E61495"/>
    <w:rsid w:val="00E65E9D"/>
    <w:rsid w:val="00EB1352"/>
    <w:rsid w:val="00EF5CA2"/>
    <w:rsid w:val="00F36D01"/>
    <w:rsid w:val="00F42AAC"/>
    <w:rsid w:val="00F70CC4"/>
    <w:rsid w:val="00F767BE"/>
    <w:rsid w:val="00F9441F"/>
    <w:rsid w:val="00FA63B4"/>
    <w:rsid w:val="00FC2FDE"/>
    <w:rsid w:val="00FD45B8"/>
    <w:rsid w:val="00FE5CE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26B0"/>
  <w15:docId w15:val="{AF7D19F4-15F3-4743-88AA-01A5A435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F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F6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9211BE"/>
    <w:pPr>
      <w:ind w:left="720"/>
      <w:contextualSpacing/>
    </w:pPr>
  </w:style>
  <w:style w:type="character" w:styleId="Hyperlink">
    <w:name w:val="Hyperlink"/>
    <w:uiPriority w:val="99"/>
    <w:unhideWhenUsed/>
    <w:rsid w:val="00F70CC4"/>
    <w:rPr>
      <w:color w:val="0000FF"/>
      <w:u w:val="single"/>
    </w:rPr>
  </w:style>
  <w:style w:type="character" w:customStyle="1" w:styleId="yshortcuts">
    <w:name w:val="yshortcuts"/>
    <w:rsid w:val="002C7D5C"/>
  </w:style>
  <w:style w:type="paragraph" w:styleId="ListParagraph">
    <w:name w:val="List Paragraph"/>
    <w:basedOn w:val="Normal"/>
    <w:uiPriority w:val="34"/>
    <w:qFormat/>
    <w:rsid w:val="008A5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F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eannshay2@gmail.com" TargetMode="External"/><Relationship Id="rId18" Type="http://schemas.openxmlformats.org/officeDocument/2006/relationships/hyperlink" Target="mailto:cindybaur@harperbaur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hristopher.ottsen@stantec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bbiezelten@comcast.net" TargetMode="External"/><Relationship Id="rId17" Type="http://schemas.openxmlformats.org/officeDocument/2006/relationships/hyperlink" Target="mailto:eric@ericbritt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forsberg@att.net" TargetMode="External"/><Relationship Id="rId20" Type="http://schemas.openxmlformats.org/officeDocument/2006/relationships/hyperlink" Target="mailto:leeannshay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baur@harperbau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hyperlink" Target="mailto:eric@ericbritton.com" TargetMode="External"/><Relationship Id="rId19" Type="http://schemas.openxmlformats.org/officeDocument/2006/relationships/hyperlink" Target="mailto:debbiezelten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forsberg@att.net" TargetMode="External"/><Relationship Id="rId14" Type="http://schemas.openxmlformats.org/officeDocument/2006/relationships/hyperlink" Target="mailto:christopher.ottsen@stante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08061-4F6A-B443-BDEE-95C7501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24" baseType="variant">
      <vt:variant>
        <vt:i4>4915224</vt:i4>
      </vt:variant>
      <vt:variant>
        <vt:i4>0</vt:i4>
      </vt:variant>
      <vt:variant>
        <vt:i4>0</vt:i4>
      </vt:variant>
      <vt:variant>
        <vt:i4>5</vt:i4>
      </vt:variant>
      <vt:variant>
        <vt:lpwstr>http://www.kenilworthsailingclub.org</vt:lpwstr>
      </vt:variant>
      <vt:variant>
        <vt:lpwstr/>
      </vt:variant>
      <vt:variant>
        <vt:i4>1507400</vt:i4>
      </vt:variant>
      <vt:variant>
        <vt:i4>9</vt:i4>
      </vt:variant>
      <vt:variant>
        <vt:i4>0</vt:i4>
      </vt:variant>
      <vt:variant>
        <vt:i4>5</vt:i4>
      </vt:variant>
      <vt:variant>
        <vt:lpwstr>mailto:eric@ericbritton.com</vt:lpwstr>
      </vt:variant>
      <vt:variant>
        <vt:lpwstr/>
      </vt:variant>
      <vt:variant>
        <vt:i4>8126581</vt:i4>
      </vt:variant>
      <vt:variant>
        <vt:i4>6</vt:i4>
      </vt:variant>
      <vt:variant>
        <vt:i4>0</vt:i4>
      </vt:variant>
      <vt:variant>
        <vt:i4>5</vt:i4>
      </vt:variant>
      <vt:variant>
        <vt:lpwstr>mailto:e.forsberg@att.net</vt:lpwstr>
      </vt:variant>
      <vt:variant>
        <vt:lpwstr/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mailto:debbiezelten@comcast.net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Tempest</dc:creator>
  <cp:lastModifiedBy>Tom Nodine</cp:lastModifiedBy>
  <cp:revision>2</cp:revision>
  <cp:lastPrinted>2022-03-19T13:56:00Z</cp:lastPrinted>
  <dcterms:created xsi:type="dcterms:W3CDTF">2022-03-19T14:17:00Z</dcterms:created>
  <dcterms:modified xsi:type="dcterms:W3CDTF">2022-03-19T14:17:00Z</dcterms:modified>
</cp:coreProperties>
</file>