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3B3" w:rsidRDefault="002B63B3" w:rsidP="002F0BBA">
      <w:pPr>
        <w:jc w:val="right"/>
        <w:rPr>
          <w:noProof/>
        </w:rPr>
      </w:pPr>
      <w:bookmarkStart w:id="0" w:name="_GoBack"/>
      <w:bookmarkEnd w:id="0"/>
    </w:p>
    <w:p w:rsidR="002B63B3" w:rsidRDefault="00B43594" w:rsidP="002F0BBA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87800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B3" w:rsidRPr="00392955" w:rsidRDefault="002B63B3" w:rsidP="003D308E">
      <w:pPr>
        <w:jc w:val="both"/>
      </w:pPr>
      <w:r w:rsidRPr="00392955">
        <w:t>The Community Garden Club of Meredith welcomes you to the 2019 blooming season:  growing friendships, enhancing a beautiful community and nurturing goodwill, all through our love of plants in nature’s glorious surroundings.</w:t>
      </w: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  <w:r w:rsidRPr="00392955">
        <w:rPr>
          <w:b/>
        </w:rPr>
        <w:t xml:space="preserve">New this year </w:t>
      </w:r>
      <w:r w:rsidRPr="00392955">
        <w:t>our season will feature 8 monthly meetings. The first meeting is scheduled for March 21</w:t>
      </w:r>
      <w:r w:rsidRPr="00392955">
        <w:rPr>
          <w:vertAlign w:val="superscript"/>
        </w:rPr>
        <w:t>st</w:t>
      </w:r>
      <w:r w:rsidRPr="00392955">
        <w:t xml:space="preserve"> at the Meredith Community Center at noon with a hands-on presentation by Dockside Florist owner, Michelle.  The theme will be flower arranging. The following meeting, April 18</w:t>
      </w:r>
      <w:r w:rsidRPr="00392955">
        <w:rPr>
          <w:vertAlign w:val="superscript"/>
        </w:rPr>
        <w:t>th</w:t>
      </w:r>
      <w:r w:rsidRPr="00392955">
        <w:t>, we return to the Meredith Community Center where the Squam Lakes Association will present, “Invasive species in your garden and what to do about it.” May 16</w:t>
      </w:r>
      <w:r w:rsidRPr="00392955">
        <w:rPr>
          <w:vertAlign w:val="superscript"/>
        </w:rPr>
        <w:t>th</w:t>
      </w:r>
      <w:r w:rsidRPr="00392955">
        <w:t>, Meredith Bay Colony Club hosts our club for a luncheon. “Who is a Garden Junkie?” is the topic by Fern Doucette, noted local speaker.</w:t>
      </w: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  <w:r w:rsidRPr="00392955">
        <w:t>Other programs for the season include a visit to the Currier Museum and the Zimmerman House, and a docent led program and tour of the Meredith Farm Museum.  So, come join the fun and bring a guest.</w:t>
      </w: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  <w:r w:rsidRPr="00392955">
        <w:t>To ensure our 2019 yearbook is correct, please return the form below to P. O. Box 377, Meredith, NH</w:t>
      </w:r>
      <w:r>
        <w:t xml:space="preserve"> or email info@meredithgardenclub.org.</w:t>
      </w:r>
      <w:r w:rsidRPr="00392955">
        <w:t xml:space="preserve">  Yearbooks will be available starting at the May meeting, upon payment of dues.  After many years, the dues have been raised to $25 per year.</w:t>
      </w: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  <w:r w:rsidRPr="00392955">
        <w:t>Thank you and see you soon!</w:t>
      </w: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  <w:r w:rsidRPr="00392955">
        <w:t>Carol Gerken and Pat McFarlin</w:t>
      </w: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  <w:r w:rsidRPr="00392955">
        <w:t>-------------------------------------------------cut here------------------------------------------------</w:t>
      </w:r>
    </w:p>
    <w:p w:rsidR="002B63B3" w:rsidRPr="00392955" w:rsidRDefault="002B63B3" w:rsidP="003D308E">
      <w:pPr>
        <w:jc w:val="both"/>
      </w:pP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  <w:t xml:space="preserve">      Please Print</w:t>
      </w: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  <w:r w:rsidRPr="00392955">
        <w:t>Name:</w:t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  <w:t xml:space="preserve">                  Phone:</w:t>
      </w: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  <w:r w:rsidRPr="00392955">
        <w:t>Address:</w:t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  <w:t xml:space="preserve">    Email Address:</w:t>
      </w: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</w:p>
    <w:p w:rsidR="002B63B3" w:rsidRPr="00392955" w:rsidRDefault="002B63B3" w:rsidP="003D308E">
      <w:pPr>
        <w:jc w:val="both"/>
      </w:pPr>
      <w:r w:rsidRPr="00392955">
        <w:t>Dues:</w:t>
      </w:r>
      <w:r w:rsidRPr="00392955">
        <w:tab/>
        <w:t>($25</w:t>
      </w:r>
      <w:r w:rsidRPr="00392955">
        <w:tab/>
      </w:r>
      <w:r w:rsidRPr="00392955">
        <w:tab/>
      </w:r>
      <w:r w:rsidRPr="00392955">
        <w:tab/>
        <w:t>Donation:</w:t>
      </w:r>
      <w:r w:rsidRPr="00392955">
        <w:tab/>
        <w:t xml:space="preserve">               Total Enclosed:</w:t>
      </w:r>
    </w:p>
    <w:sectPr w:rsidR="002B63B3" w:rsidRPr="00392955" w:rsidSect="002F0BBA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EA1"/>
    <w:rsid w:val="00024EA1"/>
    <w:rsid w:val="00096B4E"/>
    <w:rsid w:val="000C5C57"/>
    <w:rsid w:val="001C7F24"/>
    <w:rsid w:val="002B63B3"/>
    <w:rsid w:val="002F0BBA"/>
    <w:rsid w:val="00365C1C"/>
    <w:rsid w:val="00392955"/>
    <w:rsid w:val="00393719"/>
    <w:rsid w:val="003D308E"/>
    <w:rsid w:val="003F5D87"/>
    <w:rsid w:val="00411182"/>
    <w:rsid w:val="00434725"/>
    <w:rsid w:val="00453FAE"/>
    <w:rsid w:val="00481B25"/>
    <w:rsid w:val="00520139"/>
    <w:rsid w:val="005451A7"/>
    <w:rsid w:val="006940C4"/>
    <w:rsid w:val="007D283B"/>
    <w:rsid w:val="00850E3B"/>
    <w:rsid w:val="008E3364"/>
    <w:rsid w:val="009608C8"/>
    <w:rsid w:val="00A275E3"/>
    <w:rsid w:val="00AC0400"/>
    <w:rsid w:val="00B23CF2"/>
    <w:rsid w:val="00B43594"/>
    <w:rsid w:val="00B637B4"/>
    <w:rsid w:val="00E446C3"/>
    <w:rsid w:val="00E461F2"/>
    <w:rsid w:val="00EE294D"/>
    <w:rsid w:val="00F22AE7"/>
    <w:rsid w:val="00FA1224"/>
    <w:rsid w:val="00FB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2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65C1C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365C1C"/>
    <w:rPr>
      <w:rFonts w:cs="Times New Roman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2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65C1C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365C1C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1365</Characters>
  <Application>Microsoft Macintosh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Todd McFarlin</dc:creator>
  <cp:keywords/>
  <dc:description/>
  <cp:lastModifiedBy>Marilee Sundius</cp:lastModifiedBy>
  <cp:revision>2</cp:revision>
  <cp:lastPrinted>2019-02-13T21:36:00Z</cp:lastPrinted>
  <dcterms:created xsi:type="dcterms:W3CDTF">2019-02-13T21:37:00Z</dcterms:created>
  <dcterms:modified xsi:type="dcterms:W3CDTF">2019-02-13T21:37:00Z</dcterms:modified>
</cp:coreProperties>
</file>