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81161" w14:textId="77777777" w:rsidR="0067436C" w:rsidRPr="0056375B" w:rsidRDefault="0067436C" w:rsidP="0067436C">
      <w:pPr>
        <w:jc w:val="center"/>
        <w:rPr>
          <w:sz w:val="40"/>
          <w:u w:val="single"/>
        </w:rPr>
      </w:pPr>
      <w:r w:rsidRPr="0056375B">
        <w:rPr>
          <w:sz w:val="40"/>
          <w:u w:val="single"/>
        </w:rPr>
        <w:t>Catering Menu</w:t>
      </w:r>
    </w:p>
    <w:p w14:paraId="667F92C6" w14:textId="77777777" w:rsidR="0067436C" w:rsidRPr="00671E46" w:rsidRDefault="0067436C" w:rsidP="0067436C">
      <w:pPr>
        <w:jc w:val="center"/>
        <w:rPr>
          <w:sz w:val="40"/>
        </w:rPr>
      </w:pPr>
      <w:proofErr w:type="gramStart"/>
      <w:r>
        <w:rPr>
          <w:sz w:val="40"/>
        </w:rPr>
        <w:t>or</w:t>
      </w:r>
      <w:proofErr w:type="gramEnd"/>
      <w:r>
        <w:rPr>
          <w:sz w:val="40"/>
        </w:rPr>
        <w:t xml:space="preserve"> add to any buffet:</w:t>
      </w:r>
    </w:p>
    <w:p w14:paraId="472E9C48" w14:textId="77777777" w:rsidR="0067436C" w:rsidRDefault="0067436C" w:rsidP="0067436C">
      <w:pPr>
        <w:jc w:val="center"/>
      </w:pPr>
    </w:p>
    <w:p w14:paraId="622E54A4" w14:textId="77777777" w:rsidR="0067436C" w:rsidRDefault="0067436C" w:rsidP="0067436C">
      <w:pPr>
        <w:jc w:val="center"/>
      </w:pPr>
    </w:p>
    <w:p w14:paraId="2671F34B" w14:textId="77777777" w:rsidR="0067436C" w:rsidRPr="00671E46" w:rsidRDefault="0067436C" w:rsidP="0067436C">
      <w:pPr>
        <w:jc w:val="center"/>
        <w:rPr>
          <w:sz w:val="28"/>
        </w:rPr>
      </w:pPr>
      <w:r w:rsidRPr="00671E46">
        <w:rPr>
          <w:sz w:val="28"/>
        </w:rPr>
        <w:t>Appetizers:</w:t>
      </w:r>
    </w:p>
    <w:p w14:paraId="7C8F444E" w14:textId="77777777" w:rsidR="0067436C" w:rsidRDefault="0067436C" w:rsidP="0067436C">
      <w:pPr>
        <w:jc w:val="center"/>
      </w:pPr>
    </w:p>
    <w:p w14:paraId="1F3C7028" w14:textId="77777777" w:rsidR="0067436C" w:rsidRPr="00671E46" w:rsidRDefault="0067436C" w:rsidP="0067436C">
      <w:pPr>
        <w:jc w:val="center"/>
      </w:pPr>
      <w:r w:rsidRPr="00671E46">
        <w:t>WING DINGS W/ RANCH DRESSING (25 PC</w:t>
      </w:r>
      <w:proofErr w:type="gramStart"/>
      <w:r w:rsidRPr="00671E46">
        <w:t>.)</w:t>
      </w:r>
      <w:proofErr w:type="gramEnd"/>
      <w:r w:rsidRPr="00671E46">
        <w:t xml:space="preserve">30.00  </w:t>
      </w:r>
    </w:p>
    <w:p w14:paraId="6CA75FE8" w14:textId="77777777" w:rsidR="0067436C" w:rsidRPr="00671E46" w:rsidRDefault="0067436C" w:rsidP="0067436C">
      <w:pPr>
        <w:jc w:val="center"/>
      </w:pPr>
      <w:r w:rsidRPr="00671E46">
        <w:t>MOZZARELLA STICKS W/HOMEMADE MARINARA SAUCE (25PC.) 30.00</w:t>
      </w:r>
    </w:p>
    <w:p w14:paraId="6C173C04" w14:textId="5DE3DF66" w:rsidR="0067436C" w:rsidRPr="00671E46" w:rsidRDefault="000C1CAF" w:rsidP="0067436C">
      <w:pPr>
        <w:jc w:val="center"/>
      </w:pPr>
      <w:r>
        <w:t>STUFFED MUSHROOMS (30 PC.) 35</w:t>
      </w:r>
      <w:r w:rsidR="0067436C" w:rsidRPr="00671E46">
        <w:t>.00</w:t>
      </w:r>
    </w:p>
    <w:p w14:paraId="526665A8" w14:textId="75C71672" w:rsidR="0067436C" w:rsidRPr="00671E46" w:rsidRDefault="0067436C" w:rsidP="0067436C">
      <w:pPr>
        <w:jc w:val="center"/>
      </w:pPr>
      <w:r w:rsidRPr="00671E46">
        <w:t>CHICKEN FINGERS SERV</w:t>
      </w:r>
      <w:r w:rsidR="000C1CAF">
        <w:t>ED W/ HONEY MUSTARD SAUCE ($1.75</w:t>
      </w:r>
      <w:r w:rsidRPr="00671E46">
        <w:t xml:space="preserve"> EACH)</w:t>
      </w:r>
    </w:p>
    <w:p w14:paraId="3D56AFC7" w14:textId="77777777" w:rsidR="0067436C" w:rsidRPr="00671E46" w:rsidRDefault="0067436C" w:rsidP="0067436C">
      <w:pPr>
        <w:jc w:val="center"/>
      </w:pPr>
      <w:r w:rsidRPr="00671E46">
        <w:rPr>
          <w:rFonts w:hint="eastAsia"/>
        </w:rPr>
        <w:t>FRESH VEGGIE TRAY AND DIP 14</w:t>
      </w:r>
      <w:r w:rsidRPr="00671E46">
        <w:rPr>
          <w:rFonts w:hint="eastAsia"/>
        </w:rPr>
        <w:t>″</w:t>
      </w:r>
      <w:r w:rsidRPr="00671E46">
        <w:rPr>
          <w:rFonts w:hint="eastAsia"/>
        </w:rPr>
        <w:t xml:space="preserve"> platter (serves approx. 25 </w:t>
      </w:r>
      <w:proofErr w:type="spellStart"/>
      <w:r w:rsidRPr="00671E46">
        <w:rPr>
          <w:rFonts w:hint="eastAsia"/>
        </w:rPr>
        <w:t>ppl</w:t>
      </w:r>
      <w:proofErr w:type="spellEnd"/>
      <w:r w:rsidRPr="00671E46">
        <w:rPr>
          <w:rFonts w:hint="eastAsia"/>
        </w:rPr>
        <w:t>) 30.00</w:t>
      </w:r>
    </w:p>
    <w:p w14:paraId="41A245A7" w14:textId="77777777" w:rsidR="0067436C" w:rsidRPr="00671E46" w:rsidRDefault="0067436C" w:rsidP="0067436C">
      <w:pPr>
        <w:jc w:val="center"/>
      </w:pPr>
      <w:r w:rsidRPr="00671E46">
        <w:rPr>
          <w:rFonts w:hint="eastAsia"/>
        </w:rPr>
        <w:t>ASSORTED CHEESE &amp; CRACKER TRAY 14</w:t>
      </w:r>
      <w:r w:rsidRPr="00671E46">
        <w:rPr>
          <w:rFonts w:hint="eastAsia"/>
        </w:rPr>
        <w:t>″</w:t>
      </w:r>
      <w:r w:rsidRPr="00671E46">
        <w:rPr>
          <w:rFonts w:hint="eastAsia"/>
        </w:rPr>
        <w:t xml:space="preserve"> platter (serves approx</w:t>
      </w:r>
      <w:proofErr w:type="gramStart"/>
      <w:r w:rsidRPr="00671E46">
        <w:rPr>
          <w:rFonts w:hint="eastAsia"/>
        </w:rPr>
        <w:t>..</w:t>
      </w:r>
      <w:proofErr w:type="gramEnd"/>
      <w:r w:rsidRPr="00671E46">
        <w:rPr>
          <w:rFonts w:hint="eastAsia"/>
        </w:rPr>
        <w:t xml:space="preserve"> 25 </w:t>
      </w:r>
      <w:proofErr w:type="spellStart"/>
      <w:r w:rsidRPr="00671E46">
        <w:rPr>
          <w:rFonts w:hint="eastAsia"/>
        </w:rPr>
        <w:t>ppl</w:t>
      </w:r>
      <w:proofErr w:type="spellEnd"/>
      <w:r w:rsidRPr="00671E46">
        <w:rPr>
          <w:rFonts w:hint="eastAsia"/>
        </w:rPr>
        <w:t>.) 30.00</w:t>
      </w:r>
    </w:p>
    <w:p w14:paraId="0956E1C7" w14:textId="77777777" w:rsidR="0067436C" w:rsidRPr="00671E46" w:rsidRDefault="0067436C" w:rsidP="0067436C">
      <w:pPr>
        <w:jc w:val="center"/>
      </w:pPr>
      <w:r w:rsidRPr="00671E46">
        <w:t>FRIED CALAMARI W/ MARINARA SAUCE 40.00</w:t>
      </w:r>
    </w:p>
    <w:p w14:paraId="6520350E" w14:textId="77777777" w:rsidR="0067436C" w:rsidRPr="00671E46" w:rsidRDefault="0067436C" w:rsidP="0067436C">
      <w:pPr>
        <w:jc w:val="center"/>
      </w:pPr>
      <w:r w:rsidRPr="00671E46">
        <w:t>_______________________________________________</w:t>
      </w:r>
    </w:p>
    <w:p w14:paraId="1FA048E8" w14:textId="77777777" w:rsidR="0067436C" w:rsidRPr="00671E46" w:rsidRDefault="0067436C" w:rsidP="0067436C">
      <w:pPr>
        <w:jc w:val="center"/>
      </w:pPr>
    </w:p>
    <w:p w14:paraId="6319B88E" w14:textId="77777777" w:rsidR="0067436C" w:rsidRPr="00671E46" w:rsidRDefault="0067436C" w:rsidP="0067436C">
      <w:pPr>
        <w:jc w:val="center"/>
      </w:pPr>
      <w:r>
        <w:t>(</w:t>
      </w:r>
      <w:r w:rsidRPr="00671E46">
        <w:t>9X11 pan)   Feeds aprox.10 people</w:t>
      </w:r>
    </w:p>
    <w:p w14:paraId="6CCA1C57" w14:textId="77777777" w:rsidR="0067436C" w:rsidRPr="00671E46" w:rsidRDefault="0067436C" w:rsidP="0067436C">
      <w:pPr>
        <w:jc w:val="center"/>
      </w:pPr>
    </w:p>
    <w:p w14:paraId="20AE2002" w14:textId="77777777" w:rsidR="0067436C" w:rsidRPr="00671E46" w:rsidRDefault="0067436C" w:rsidP="0067436C">
      <w:pPr>
        <w:jc w:val="center"/>
      </w:pPr>
      <w:r w:rsidRPr="00671E46">
        <w:t xml:space="preserve">CHICKEN BROCCOLI ALFREDO W/PENNE 35.00      </w:t>
      </w:r>
    </w:p>
    <w:p w14:paraId="530E9D81" w14:textId="37C17E8E" w:rsidR="0067436C" w:rsidRPr="00671E46" w:rsidRDefault="008F2607" w:rsidP="0067436C">
      <w:pPr>
        <w:jc w:val="center"/>
      </w:pPr>
      <w:r>
        <w:t>LASAGNA 50.00</w:t>
      </w:r>
    </w:p>
    <w:p w14:paraId="72BD4137" w14:textId="2AB14E64" w:rsidR="0067436C" w:rsidRPr="00671E46" w:rsidRDefault="0067436C" w:rsidP="0067436C">
      <w:pPr>
        <w:jc w:val="center"/>
      </w:pPr>
      <w:r w:rsidRPr="00671E46">
        <w:t xml:space="preserve">PENNE </w:t>
      </w:r>
      <w:r w:rsidR="008F2607">
        <w:t>W/HOMEMADE MARINARA SAUCE $30.00</w:t>
      </w:r>
    </w:p>
    <w:p w14:paraId="617BD5A3" w14:textId="77777777" w:rsidR="0067436C" w:rsidRPr="00671E46" w:rsidRDefault="0067436C" w:rsidP="0067436C">
      <w:pPr>
        <w:jc w:val="center"/>
      </w:pPr>
      <w:r w:rsidRPr="00671E46">
        <w:t>HOMEMADE MEATBALLS IN MARINARA SAUCE 40 CT. 30.00</w:t>
      </w:r>
    </w:p>
    <w:p w14:paraId="66BFB564" w14:textId="77777777" w:rsidR="0067436C" w:rsidRPr="00671E46" w:rsidRDefault="0067436C" w:rsidP="0067436C">
      <w:pPr>
        <w:jc w:val="center"/>
      </w:pPr>
      <w:r w:rsidRPr="00671E46">
        <w:t>RIGATONI &amp; MEATBALLS IN MARINARA SAUCE 45.00</w:t>
      </w:r>
    </w:p>
    <w:p w14:paraId="639E9BBC" w14:textId="77777777" w:rsidR="0067436C" w:rsidRPr="00671E46" w:rsidRDefault="0067436C" w:rsidP="0067436C">
      <w:pPr>
        <w:jc w:val="center"/>
      </w:pPr>
      <w:r w:rsidRPr="00671E46">
        <w:t>PENNE W/ SAUTEED VEGETABLES IN A GARLIC OLIVE OIL 28.00</w:t>
      </w:r>
    </w:p>
    <w:p w14:paraId="56C97667" w14:textId="2360E98E" w:rsidR="0067436C" w:rsidRPr="00671E46" w:rsidRDefault="0067436C" w:rsidP="0067436C">
      <w:pPr>
        <w:jc w:val="center"/>
      </w:pPr>
      <w:r w:rsidRPr="00671E46">
        <w:t xml:space="preserve">PENNE W/BROCCOLI &amp; </w:t>
      </w:r>
      <w:r w:rsidR="00FD3090">
        <w:t>CHICKEN IN A GARLIC OLIVE OIL 35</w:t>
      </w:r>
      <w:r w:rsidRPr="00671E46">
        <w:t>.00</w:t>
      </w:r>
    </w:p>
    <w:p w14:paraId="09D037F8" w14:textId="63E340EF" w:rsidR="0067436C" w:rsidRPr="00671E46" w:rsidRDefault="000C1CAF" w:rsidP="0067436C">
      <w:pPr>
        <w:jc w:val="center"/>
      </w:pPr>
      <w:proofErr w:type="gramStart"/>
      <w:r>
        <w:t>CHICKEN OR EGGPLANT PARM.</w:t>
      </w:r>
      <w:proofErr w:type="gramEnd"/>
      <w:r>
        <w:t xml:space="preserve">  40</w:t>
      </w:r>
      <w:bookmarkStart w:id="0" w:name="_GoBack"/>
      <w:bookmarkEnd w:id="0"/>
      <w:r w:rsidR="0067436C" w:rsidRPr="00671E46">
        <w:t>.00</w:t>
      </w:r>
    </w:p>
    <w:p w14:paraId="13FFE3D0" w14:textId="4B879D18" w:rsidR="0067436C" w:rsidRPr="00671E46" w:rsidRDefault="0067436C" w:rsidP="0067436C">
      <w:pPr>
        <w:jc w:val="center"/>
      </w:pPr>
      <w:r w:rsidRPr="00671E46">
        <w:t>CHICKEN MARSALA – Sautéed chicken breast w/mus</w:t>
      </w:r>
      <w:r w:rsidR="000C1CAF">
        <w:t xml:space="preserve">hrooms in a </w:t>
      </w:r>
      <w:proofErr w:type="spellStart"/>
      <w:r w:rsidR="000C1CAF">
        <w:t>Marsala</w:t>
      </w:r>
      <w:proofErr w:type="spellEnd"/>
      <w:r w:rsidR="000C1CAF">
        <w:t xml:space="preserve"> wine sauce 6</w:t>
      </w:r>
      <w:r w:rsidRPr="00671E46">
        <w:t>0.00</w:t>
      </w:r>
    </w:p>
    <w:p w14:paraId="5AD35750" w14:textId="32674ED0" w:rsidR="0067436C" w:rsidRPr="00671E46" w:rsidRDefault="008F2607" w:rsidP="0067436C">
      <w:pPr>
        <w:jc w:val="center"/>
      </w:pPr>
      <w:r>
        <w:t>YANKEE POT ROAST W/GRAVY – 5</w:t>
      </w:r>
      <w:r w:rsidR="0067436C" w:rsidRPr="00671E46">
        <w:t>5.00</w:t>
      </w:r>
    </w:p>
    <w:p w14:paraId="78C96D1A" w14:textId="0BDDD7DA" w:rsidR="0067436C" w:rsidRPr="00671E46" w:rsidRDefault="008F2607" w:rsidP="0067436C">
      <w:pPr>
        <w:jc w:val="center"/>
      </w:pPr>
      <w:r>
        <w:t>OVEN ROASTED TURKEY W/GRAVY 60</w:t>
      </w:r>
      <w:r w:rsidR="0067436C" w:rsidRPr="00671E46">
        <w:t>.00</w:t>
      </w:r>
    </w:p>
    <w:p w14:paraId="626B84DD" w14:textId="3AFCB072" w:rsidR="0067436C" w:rsidRPr="00671E46" w:rsidRDefault="0067436C" w:rsidP="0067436C">
      <w:pPr>
        <w:jc w:val="center"/>
      </w:pPr>
      <w:r w:rsidRPr="00671E46">
        <w:t>MARINATED STEAK TIPS</w:t>
      </w:r>
      <w:r w:rsidR="008F2607">
        <w:t xml:space="preserve"> 70.00</w:t>
      </w:r>
    </w:p>
    <w:p w14:paraId="51D50D64" w14:textId="159588FA" w:rsidR="0067436C" w:rsidRPr="00671E46" w:rsidRDefault="0067436C" w:rsidP="0067436C">
      <w:pPr>
        <w:jc w:val="center"/>
      </w:pPr>
      <w:r w:rsidRPr="00671E46">
        <w:t>(</w:t>
      </w:r>
      <w:proofErr w:type="gramStart"/>
      <w:r w:rsidR="008F2607">
        <w:t>add</w:t>
      </w:r>
      <w:proofErr w:type="gramEnd"/>
      <w:r w:rsidR="008F2607">
        <w:t xml:space="preserve"> sautéed peppers &amp; onions $80</w:t>
      </w:r>
      <w:r w:rsidRPr="00671E46">
        <w:t>)</w:t>
      </w:r>
    </w:p>
    <w:p w14:paraId="756F9FE0" w14:textId="77777777" w:rsidR="0067436C" w:rsidRPr="00671E46" w:rsidRDefault="0067436C" w:rsidP="0067436C">
      <w:pPr>
        <w:jc w:val="center"/>
      </w:pPr>
      <w:r w:rsidRPr="00671E46">
        <w:t>ITALIAN SAUSAGE W/PEPPERS &amp; ONIONS 35.00</w:t>
      </w:r>
    </w:p>
    <w:p w14:paraId="56553974" w14:textId="3FD2EE78" w:rsidR="0067436C" w:rsidRPr="00671E46" w:rsidRDefault="008F2607" w:rsidP="0067436C">
      <w:pPr>
        <w:jc w:val="center"/>
      </w:pPr>
      <w:r>
        <w:t>BAKED HADDOCK 45.00</w:t>
      </w:r>
    </w:p>
    <w:p w14:paraId="1E89F255" w14:textId="77777777" w:rsidR="0067436C" w:rsidRDefault="0067436C" w:rsidP="0067436C">
      <w:pPr>
        <w:jc w:val="center"/>
      </w:pPr>
      <w:r w:rsidRPr="00671E46">
        <w:t>MEDITERRANEAN HADDOCK (Haddock topped w/ crushed tomatoes &amp; Feta Cheese) 50.00</w:t>
      </w:r>
    </w:p>
    <w:p w14:paraId="2D225C87" w14:textId="6E6B45A3" w:rsidR="0067436C" w:rsidRDefault="008F2607" w:rsidP="0067436C">
      <w:pPr>
        <w:jc w:val="center"/>
      </w:pPr>
      <w:r>
        <w:t>HOMEMADE MASHED POTATO 30</w:t>
      </w:r>
      <w:proofErr w:type="gramStart"/>
      <w:r w:rsidR="000C1CAF">
        <w:t xml:space="preserve">-   </w:t>
      </w:r>
      <w:r w:rsidR="0067436C">
        <w:t>PINT</w:t>
      </w:r>
      <w:proofErr w:type="gramEnd"/>
      <w:r w:rsidR="0067436C">
        <w:t xml:space="preserve"> OF GRAVY 8-</w:t>
      </w:r>
    </w:p>
    <w:p w14:paraId="1A4482FC" w14:textId="738D2F46" w:rsidR="0067436C" w:rsidRDefault="006D062A" w:rsidP="0067436C">
      <w:pPr>
        <w:jc w:val="center"/>
      </w:pPr>
      <w:r>
        <w:t xml:space="preserve">SEASONAL VEGETABLES </w:t>
      </w:r>
      <w:r w:rsidR="008F2607">
        <w:t>30</w:t>
      </w:r>
      <w:r w:rsidR="0067436C">
        <w:t xml:space="preserve">.00       </w:t>
      </w:r>
      <w:r w:rsidR="008F2607">
        <w:t>ITALIAN OVEN ROASTED POTATOES 30</w:t>
      </w:r>
      <w:r w:rsidR="0067436C">
        <w:t>.00</w:t>
      </w:r>
    </w:p>
    <w:p w14:paraId="5161AC27" w14:textId="77777777" w:rsidR="0067436C" w:rsidRDefault="0067436C" w:rsidP="0067436C">
      <w:pPr>
        <w:jc w:val="center"/>
      </w:pPr>
      <w:r>
        <w:t>SIGNATURE BAKED BEANS (w/ground beef &amp; onion) 30.00     PINT COLESLAW $7.00</w:t>
      </w:r>
    </w:p>
    <w:p w14:paraId="2B162D42" w14:textId="77777777" w:rsidR="0067436C" w:rsidRDefault="0067436C" w:rsidP="0067436C">
      <w:pPr>
        <w:jc w:val="center"/>
      </w:pPr>
      <w:r>
        <w:t>_____________________________________________________________________________</w:t>
      </w:r>
    </w:p>
    <w:p w14:paraId="0CD315B2" w14:textId="77777777" w:rsidR="0067436C" w:rsidRDefault="0067436C" w:rsidP="0067436C">
      <w:pPr>
        <w:jc w:val="center"/>
      </w:pPr>
      <w:r>
        <w:t>SALADS:  LARGE</w:t>
      </w:r>
      <w:proofErr w:type="gramStart"/>
      <w:r>
        <w:t>:   TOSSED</w:t>
      </w:r>
      <w:proofErr w:type="gramEnd"/>
      <w:r>
        <w:t xml:space="preserve"> OR CAESAR  35.00   GREEK OR CHEF SALAD – 45.00</w:t>
      </w:r>
    </w:p>
    <w:p w14:paraId="18F4038A" w14:textId="77777777" w:rsidR="0067436C" w:rsidRDefault="0067436C" w:rsidP="0067436C">
      <w:pPr>
        <w:jc w:val="center"/>
      </w:pPr>
      <w:r>
        <w:t>WILLOW SALAD – Baby Spinach tossed w/</w:t>
      </w:r>
      <w:proofErr w:type="spellStart"/>
      <w:r>
        <w:t>craisins</w:t>
      </w:r>
      <w:proofErr w:type="spellEnd"/>
      <w:r>
        <w:t>, walnuts, grapes &amp; Gorgonzola Cheese served w/our homemade sweet &amp; tangy Willow Dressing 45.00</w:t>
      </w:r>
    </w:p>
    <w:p w14:paraId="64388F9C" w14:textId="77777777" w:rsidR="0067436C" w:rsidRDefault="0067436C" w:rsidP="0067436C">
      <w:pPr>
        <w:jc w:val="center"/>
      </w:pPr>
      <w:r>
        <w:t>HOMEMADE WILLOW DRESSING $5.00 a pint</w:t>
      </w:r>
    </w:p>
    <w:p w14:paraId="68EA42A3" w14:textId="77777777" w:rsidR="0067436C" w:rsidRDefault="0067436C" w:rsidP="0067436C">
      <w:pPr>
        <w:jc w:val="center"/>
      </w:pPr>
      <w:r>
        <w:t xml:space="preserve">9X11 PAN PASTA SALAD (classic or </w:t>
      </w:r>
      <w:proofErr w:type="spellStart"/>
      <w:r>
        <w:t>italian</w:t>
      </w:r>
      <w:proofErr w:type="spellEnd"/>
      <w:r>
        <w:t>) 30.00</w:t>
      </w:r>
    </w:p>
    <w:p w14:paraId="7E0B67CA" w14:textId="77777777" w:rsidR="0067436C" w:rsidRDefault="0067436C" w:rsidP="0067436C">
      <w:pPr>
        <w:jc w:val="center"/>
      </w:pPr>
      <w:r>
        <w:t xml:space="preserve">SANDWICH PLATTERS (SERVES APPROX. 25 </w:t>
      </w:r>
      <w:proofErr w:type="spellStart"/>
      <w:r>
        <w:t>ppl</w:t>
      </w:r>
      <w:proofErr w:type="spellEnd"/>
      <w:r>
        <w:t>) served on variety of wraps $70</w:t>
      </w:r>
    </w:p>
    <w:p w14:paraId="1699A4E6" w14:textId="77777777" w:rsidR="0067436C" w:rsidRDefault="0067436C" w:rsidP="0067436C">
      <w:pPr>
        <w:jc w:val="center"/>
      </w:pPr>
      <w:r>
        <w:t>Choose 3: CHICKEN SALAD, HAM SALAD, ROAST BEEF &amp; CHEESE, TURKEY LETTUCE TOMATO, HAM &amp; CHEESE, ORCHARD CHICKEN SALAD, TURKEY TERRIFIC</w:t>
      </w:r>
    </w:p>
    <w:p w14:paraId="1F57D06B" w14:textId="77777777" w:rsidR="008C75F6" w:rsidRDefault="008C75F6"/>
    <w:sectPr w:rsidR="008C75F6" w:rsidSect="00674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6C"/>
    <w:rsid w:val="000C1CAF"/>
    <w:rsid w:val="004653C2"/>
    <w:rsid w:val="00555A7D"/>
    <w:rsid w:val="0067436C"/>
    <w:rsid w:val="006D062A"/>
    <w:rsid w:val="008C75F6"/>
    <w:rsid w:val="008F2607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A6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Macintosh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Carloni</dc:creator>
  <cp:keywords/>
  <dc:description/>
  <cp:lastModifiedBy>Anthony Carloni</cp:lastModifiedBy>
  <cp:revision>2</cp:revision>
  <dcterms:created xsi:type="dcterms:W3CDTF">2022-12-03T15:20:00Z</dcterms:created>
  <dcterms:modified xsi:type="dcterms:W3CDTF">2022-12-03T15:20:00Z</dcterms:modified>
</cp:coreProperties>
</file>