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C2326C" w14:textId="629E6EB8" w:rsidR="0033288F" w:rsidRDefault="001B5D3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A486EA" wp14:editId="76FEB413">
                <wp:simplePos x="0" y="0"/>
                <wp:positionH relativeFrom="column">
                  <wp:posOffset>31376</wp:posOffset>
                </wp:positionH>
                <wp:positionV relativeFrom="paragraph">
                  <wp:posOffset>-389965</wp:posOffset>
                </wp:positionV>
                <wp:extent cx="1936377" cy="448236"/>
                <wp:effectExtent l="0" t="0" r="2603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377" cy="4482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553507" w14:textId="77777777" w:rsidR="001B5D39" w:rsidRPr="001B5D39" w:rsidRDefault="001B5D39" w:rsidP="001C7C76">
                            <w:pPr>
                              <w:shd w:val="clear" w:color="auto" w:fill="70AD47" w:themeFill="accent6"/>
                              <w:spacing w:after="0"/>
                              <w:jc w:val="center"/>
                            </w:pPr>
                            <w:r w:rsidRPr="001B5D39">
                              <w:t>Worship with St. John</w:t>
                            </w:r>
                          </w:p>
                          <w:p w14:paraId="41EA6020" w14:textId="42C40D4E" w:rsidR="009F095B" w:rsidRPr="001B5D39" w:rsidRDefault="001B5D39" w:rsidP="001C7C76">
                            <w:pPr>
                              <w:shd w:val="clear" w:color="auto" w:fill="70AD47" w:themeFill="accent6"/>
                              <w:spacing w:after="0"/>
                              <w:jc w:val="center"/>
                            </w:pPr>
                            <w:r w:rsidRPr="001B5D39">
                              <w:t>March 14, 20</w:t>
                            </w:r>
                            <w:r w:rsidR="009F095B"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8A486E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.45pt;margin-top:-30.7pt;width:152.45pt;height:35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" fillcolor="white [3201]" strokeweight=".5pt">
                <v:textbox>
                  <w:txbxContent>
                    <w:p w14:paraId="4D553507" w14:textId="77777777" w:rsidR="001B5D39" w:rsidRPr="001B5D39" w:rsidRDefault="001B5D39" w:rsidP="001C7C76">
                      <w:pPr>
                        <w:shd w:val="clear" w:color="auto" w:fill="70AD47" w:themeFill="accent6"/>
                        <w:spacing w:after="0"/>
                        <w:jc w:val="center"/>
                      </w:pPr>
                      <w:r w:rsidRPr="001B5D39">
                        <w:t>Worship with St. John</w:t>
                      </w:r>
                    </w:p>
                    <w:p w14:paraId="41EA6020" w14:textId="42C40D4E" w:rsidR="009F095B" w:rsidRPr="001B5D39" w:rsidRDefault="001B5D39" w:rsidP="001C7C76">
                      <w:pPr>
                        <w:shd w:val="clear" w:color="auto" w:fill="70AD47" w:themeFill="accent6"/>
                        <w:spacing w:after="0"/>
                        <w:jc w:val="center"/>
                      </w:pPr>
                      <w:r w:rsidRPr="001B5D39">
                        <w:t>March 14, 20</w:t>
                      </w:r>
                      <w:r w:rsidR="009F095B"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5A3E2B5" wp14:editId="6FA68738">
            <wp:extent cx="1936750" cy="193675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93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BA48B26" w14:textId="3BFA811F" w:rsidR="001B5D39" w:rsidRDefault="00D55433" w:rsidP="00AE10EB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7F15DA" wp14:editId="0EDC88C6">
                <wp:simplePos x="0" y="0"/>
                <wp:positionH relativeFrom="column">
                  <wp:posOffset>380365</wp:posOffset>
                </wp:positionH>
                <wp:positionV relativeFrom="paragraph">
                  <wp:posOffset>178024</wp:posOffset>
                </wp:positionV>
                <wp:extent cx="1340037" cy="282389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0037" cy="2823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5F264D" w14:textId="4889B7C5" w:rsidR="00D55433" w:rsidRDefault="00D55433">
                            <w:hyperlink r:id="rId5" w:history="1">
                              <w:r w:rsidRPr="001B5D39">
                                <w:rPr>
                                  <w:rStyle w:val="Hyperlink"/>
                                </w:rPr>
                                <w:t>Worship in person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F15DA" id="Text Box 13" o:spid="_x0000_s1027" type="#_x0000_t202" style="position:absolute;margin-left:29.95pt;margin-top:14pt;width:105.5pt;height:2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" filled="f" stroked="f" strokeweight=".5pt">
                <v:textbox>
                  <w:txbxContent>
                    <w:p w14:paraId="655F264D" w14:textId="4889B7C5" w:rsidR="00D55433" w:rsidRDefault="00D55433">
                      <w:hyperlink r:id="rId6" w:history="1">
                        <w:r w:rsidRPr="001B5D39">
                          <w:rPr>
                            <w:rStyle w:val="Hyperlink"/>
                          </w:rPr>
                          <w:t>Worship in person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1B63CA">
        <w:t xml:space="preserve">   </w:t>
      </w:r>
      <w:r w:rsidR="001B5D39">
        <w:t>RSVP for in person worship here:</w:t>
      </w:r>
    </w:p>
    <w:p w14:paraId="3ABC2120" w14:textId="63E75025" w:rsidR="00D55433" w:rsidRDefault="00D55433" w:rsidP="00AE10EB">
      <w:pPr>
        <w:spacing w:after="0" w:line="240" w:lineRule="auto"/>
      </w:pPr>
    </w:p>
    <w:p w14:paraId="128CA576" w14:textId="0AA7F128" w:rsidR="001B5D39" w:rsidRDefault="001B63CA" w:rsidP="009F095B">
      <w:pPr>
        <w:spacing w:after="0" w:line="240" w:lineRule="auto"/>
      </w:pPr>
      <w:r>
        <w:t xml:space="preserve">             </w:t>
      </w:r>
    </w:p>
    <w:p w14:paraId="6DCA4D5B" w14:textId="3933B00B" w:rsidR="001B5D39" w:rsidRDefault="00D55433" w:rsidP="00AE10EB">
      <w:pPr>
        <w:spacing w:after="0" w:line="240" w:lineRule="auto"/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A43C6F" wp14:editId="19848190">
                <wp:simplePos x="0" y="0"/>
                <wp:positionH relativeFrom="column">
                  <wp:posOffset>356235</wp:posOffset>
                </wp:positionH>
                <wp:positionV relativeFrom="paragraph">
                  <wp:posOffset>168424</wp:posOffset>
                </wp:positionV>
                <wp:extent cx="1362262" cy="282575"/>
                <wp:effectExtent l="0" t="0" r="0" b="31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262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AF361B" w14:textId="66EE1E63" w:rsidR="00D55433" w:rsidRDefault="00D55433" w:rsidP="00D55433">
                            <w:r>
                              <w:t xml:space="preserve">   </w:t>
                            </w:r>
                            <w:hyperlink r:id="rId7" w:history="1">
                              <w:r w:rsidRPr="00D55433">
                                <w:rPr>
                                  <w:rStyle w:val="Hyperlink"/>
                                </w:rPr>
                                <w:t>Worship online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43C6F" id="Text Box 14" o:spid="_x0000_s1028" type="#_x0000_t202" style="position:absolute;margin-left:28.05pt;margin-top:13.25pt;width:107.25pt;height:2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" filled="f" stroked="f" strokeweight=".5pt">
                <v:textbox>
                  <w:txbxContent>
                    <w:p w14:paraId="60AF361B" w14:textId="66EE1E63" w:rsidR="00D55433" w:rsidRDefault="00D55433" w:rsidP="00D55433">
                      <w:r>
                        <w:t xml:space="preserve">   </w:t>
                      </w:r>
                      <w:hyperlink r:id="rId8" w:history="1">
                        <w:r w:rsidRPr="00D55433">
                          <w:rPr>
                            <w:rStyle w:val="Hyperlink"/>
                          </w:rPr>
                          <w:t>Worship online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1B63CA">
        <w:t xml:space="preserve">  </w:t>
      </w:r>
      <w:r w:rsidR="001B5D39">
        <w:t>Attend online here:</w:t>
      </w:r>
    </w:p>
    <w:p w14:paraId="3AE313DB" w14:textId="21F7C455" w:rsidR="00D55433" w:rsidRDefault="00D55433" w:rsidP="00AE10EB">
      <w:pPr>
        <w:spacing w:after="0" w:line="240" w:lineRule="auto"/>
      </w:pPr>
    </w:p>
    <w:p w14:paraId="0CDB9238" w14:textId="5810B81F" w:rsidR="001B5D39" w:rsidRDefault="001B63CA" w:rsidP="00AE10EB">
      <w:pPr>
        <w:spacing w:after="0" w:line="240" w:lineRule="auto"/>
      </w:pPr>
      <w:r>
        <w:t xml:space="preserve">              </w:t>
      </w:r>
    </w:p>
    <w:p w14:paraId="7F510089" w14:textId="2A14A5C5" w:rsidR="001E484C" w:rsidRDefault="001E484C"/>
    <w:p w14:paraId="202744FB" w14:textId="06D76877" w:rsidR="001E484C" w:rsidRDefault="001E484C">
      <w:r>
        <w:rPr>
          <w:noProof/>
        </w:rPr>
        <w:drawing>
          <wp:inline distT="0" distB="0" distL="0" distR="0" wp14:anchorId="461ACE66" wp14:editId="6D789B5F">
            <wp:extent cx="2160494" cy="1297380"/>
            <wp:effectExtent l="76200" t="76200" r="125730" b="13144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5741" cy="13305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CF56EE" w14:textId="39527FC1" w:rsidR="001B63CA" w:rsidRPr="001B63CA" w:rsidRDefault="001B63CA" w:rsidP="00D55433">
      <w:pPr>
        <w:spacing w:after="0"/>
        <w:rPr>
          <w:b/>
          <w:bCs/>
        </w:rPr>
      </w:pPr>
      <w:r w:rsidRPr="001B63CA">
        <w:rPr>
          <w:b/>
          <w:bCs/>
        </w:rPr>
        <w:t xml:space="preserve">     Why do we have to reserve seats? </w:t>
      </w:r>
    </w:p>
    <w:p w14:paraId="7F426A05" w14:textId="2E13B2C5" w:rsidR="001B63CA" w:rsidRPr="00B91ED2" w:rsidRDefault="001B63CA" w:rsidP="00D55433">
      <w:pPr>
        <w:spacing w:after="0"/>
        <w:rPr>
          <w:sz w:val="16"/>
          <w:szCs w:val="16"/>
        </w:rPr>
      </w:pPr>
      <w:r w:rsidRPr="00B91ED2">
        <w:rPr>
          <w:sz w:val="16"/>
          <w:szCs w:val="16"/>
        </w:rPr>
        <w:t>Churches are still under mandates for limited capacity.</w:t>
      </w:r>
    </w:p>
    <w:p w14:paraId="60CEFC8C" w14:textId="77777777" w:rsidR="001B63CA" w:rsidRPr="00B91ED2" w:rsidRDefault="001B63CA" w:rsidP="00D55433">
      <w:pPr>
        <w:spacing w:after="0"/>
        <w:rPr>
          <w:sz w:val="16"/>
          <w:szCs w:val="16"/>
        </w:rPr>
      </w:pPr>
      <w:r w:rsidRPr="00B91ED2">
        <w:rPr>
          <w:sz w:val="16"/>
          <w:szCs w:val="16"/>
        </w:rPr>
        <w:t xml:space="preserve">RSVP is simple.  Imagine coming to worship and </w:t>
      </w:r>
      <w:proofErr w:type="gramStart"/>
      <w:r w:rsidRPr="00B91ED2">
        <w:rPr>
          <w:sz w:val="16"/>
          <w:szCs w:val="16"/>
        </w:rPr>
        <w:t>being</w:t>
      </w:r>
      <w:proofErr w:type="gramEnd"/>
      <w:r w:rsidRPr="00B91ED2">
        <w:rPr>
          <w:sz w:val="16"/>
          <w:szCs w:val="16"/>
        </w:rPr>
        <w:t xml:space="preserve"> </w:t>
      </w:r>
    </w:p>
    <w:p w14:paraId="331C38C7" w14:textId="08BB29A9" w:rsidR="001B63CA" w:rsidRPr="00B91ED2" w:rsidRDefault="001B63CA" w:rsidP="00D55433">
      <w:pPr>
        <w:spacing w:after="0"/>
        <w:rPr>
          <w:sz w:val="16"/>
          <w:szCs w:val="16"/>
        </w:rPr>
      </w:pPr>
      <w:r w:rsidRPr="00B91ED2">
        <w:rPr>
          <w:sz w:val="16"/>
          <w:szCs w:val="16"/>
        </w:rPr>
        <w:t xml:space="preserve">told </w:t>
      </w:r>
      <w:r w:rsidRPr="00B91ED2">
        <w:rPr>
          <w:i/>
          <w:iCs/>
          <w:sz w:val="16"/>
          <w:szCs w:val="16"/>
        </w:rPr>
        <w:t xml:space="preserve">there </w:t>
      </w:r>
      <w:proofErr w:type="gramStart"/>
      <w:r w:rsidRPr="00B91ED2">
        <w:rPr>
          <w:i/>
          <w:iCs/>
          <w:sz w:val="16"/>
          <w:szCs w:val="16"/>
        </w:rPr>
        <w:t>isn’t</w:t>
      </w:r>
      <w:proofErr w:type="gramEnd"/>
      <w:r w:rsidRPr="00B91ED2">
        <w:rPr>
          <w:i/>
          <w:iCs/>
          <w:sz w:val="16"/>
          <w:szCs w:val="16"/>
        </w:rPr>
        <w:t xml:space="preserve"> enough room</w:t>
      </w:r>
      <w:r w:rsidRPr="00B91ED2">
        <w:rPr>
          <w:sz w:val="16"/>
          <w:szCs w:val="16"/>
        </w:rPr>
        <w:t>.  Asking everyone to simply</w:t>
      </w:r>
    </w:p>
    <w:p w14:paraId="2F597D30" w14:textId="77777777" w:rsidR="001B63CA" w:rsidRPr="00B91ED2" w:rsidRDefault="001B63CA" w:rsidP="00D55433">
      <w:pPr>
        <w:spacing w:after="0"/>
        <w:rPr>
          <w:sz w:val="16"/>
          <w:szCs w:val="16"/>
        </w:rPr>
      </w:pPr>
      <w:r w:rsidRPr="00B91ED2">
        <w:rPr>
          <w:sz w:val="16"/>
          <w:szCs w:val="16"/>
        </w:rPr>
        <w:t xml:space="preserve">RSVP seems the most gracious way to make sure </w:t>
      </w:r>
      <w:proofErr w:type="gramStart"/>
      <w:r w:rsidRPr="00B91ED2">
        <w:rPr>
          <w:sz w:val="16"/>
          <w:szCs w:val="16"/>
        </w:rPr>
        <w:t>no one</w:t>
      </w:r>
      <w:proofErr w:type="gramEnd"/>
      <w:r w:rsidRPr="00B91ED2">
        <w:rPr>
          <w:sz w:val="16"/>
          <w:szCs w:val="16"/>
        </w:rPr>
        <w:t xml:space="preserve"> </w:t>
      </w:r>
    </w:p>
    <w:p w14:paraId="02F95D11" w14:textId="39046D67" w:rsidR="001B63CA" w:rsidRPr="00B91ED2" w:rsidRDefault="001B63CA" w:rsidP="00D55433">
      <w:pPr>
        <w:spacing w:after="0"/>
        <w:rPr>
          <w:sz w:val="16"/>
          <w:szCs w:val="16"/>
        </w:rPr>
      </w:pPr>
      <w:proofErr w:type="gramStart"/>
      <w:r w:rsidRPr="00B91ED2">
        <w:rPr>
          <w:sz w:val="16"/>
          <w:szCs w:val="16"/>
        </w:rPr>
        <w:t>has to</w:t>
      </w:r>
      <w:proofErr w:type="gramEnd"/>
      <w:r w:rsidRPr="00B91ED2">
        <w:rPr>
          <w:sz w:val="16"/>
          <w:szCs w:val="16"/>
        </w:rPr>
        <w:t xml:space="preserve"> be turned away on a Sunday morning.  RSVP </w:t>
      </w:r>
    </w:p>
    <w:p w14:paraId="79E5E660" w14:textId="33871616" w:rsidR="001B63CA" w:rsidRPr="00B91ED2" w:rsidRDefault="001B63CA" w:rsidP="00D55433">
      <w:pPr>
        <w:spacing w:after="0"/>
        <w:rPr>
          <w:sz w:val="16"/>
          <w:szCs w:val="16"/>
        </w:rPr>
      </w:pPr>
      <w:r w:rsidRPr="00B91ED2">
        <w:rPr>
          <w:sz w:val="16"/>
          <w:szCs w:val="16"/>
        </w:rPr>
        <w:t xml:space="preserve">responses also determine if we need to add </w:t>
      </w:r>
      <w:proofErr w:type="gramStart"/>
      <w:r w:rsidRPr="00B91ED2">
        <w:rPr>
          <w:sz w:val="16"/>
          <w:szCs w:val="16"/>
        </w:rPr>
        <w:t>more</w:t>
      </w:r>
      <w:proofErr w:type="gramEnd"/>
      <w:r w:rsidRPr="00B91ED2">
        <w:rPr>
          <w:sz w:val="16"/>
          <w:szCs w:val="16"/>
        </w:rPr>
        <w:t xml:space="preserve"> </w:t>
      </w:r>
    </w:p>
    <w:p w14:paraId="60670F26" w14:textId="1189B3D3" w:rsidR="001B63CA" w:rsidRPr="00B91ED2" w:rsidRDefault="001B63CA" w:rsidP="00D55433">
      <w:pPr>
        <w:spacing w:after="0"/>
        <w:rPr>
          <w:sz w:val="16"/>
          <w:szCs w:val="16"/>
        </w:rPr>
      </w:pPr>
      <w:r w:rsidRPr="00B91ED2">
        <w:rPr>
          <w:sz w:val="16"/>
          <w:szCs w:val="16"/>
        </w:rPr>
        <w:t xml:space="preserve">worship times.  </w:t>
      </w:r>
    </w:p>
    <w:p w14:paraId="747D96C0" w14:textId="07857B14" w:rsidR="00B91ED2" w:rsidRDefault="00B91ED2" w:rsidP="00B91ED2">
      <w:pPr>
        <w:spacing w:after="0"/>
      </w:pPr>
    </w:p>
    <w:p w14:paraId="60D81236" w14:textId="6F403B5A" w:rsidR="001B63CA" w:rsidRDefault="001B63C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E1553C" wp14:editId="5FD19234">
                <wp:simplePos x="0" y="0"/>
                <wp:positionH relativeFrom="column">
                  <wp:posOffset>358327</wp:posOffset>
                </wp:positionH>
                <wp:positionV relativeFrom="paragraph">
                  <wp:posOffset>1711251</wp:posOffset>
                </wp:positionV>
                <wp:extent cx="1501327" cy="268642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327" cy="2686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916390" w14:textId="51E73404" w:rsidR="001B63CA" w:rsidRDefault="00D55433" w:rsidP="00AE10EB">
                            <w:r>
                              <w:t xml:space="preserve">   </w:t>
                            </w:r>
                            <w:hyperlink r:id="rId10" w:history="1">
                              <w:r w:rsidR="001B63CA" w:rsidRPr="001B63CA">
                                <w:rPr>
                                  <w:rStyle w:val="Hyperlink"/>
                                </w:rPr>
                                <w:t>Worship in person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1553C" id="Text Box 11" o:spid="_x0000_s1029" type="#_x0000_t202" style="position:absolute;margin-left:28.2pt;margin-top:134.75pt;width:118.2pt;height:2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" filled="f" stroked="f" strokeweight=".5pt">
                <v:textbox>
                  <w:txbxContent>
                    <w:p w14:paraId="30916390" w14:textId="51E73404" w:rsidR="001B63CA" w:rsidRDefault="00D55433" w:rsidP="00AE10EB">
                      <w:r>
                        <w:t xml:space="preserve">   </w:t>
                      </w:r>
                      <w:hyperlink r:id="rId11" w:history="1">
                        <w:r w:rsidR="001B63CA" w:rsidRPr="001B63CA">
                          <w:rPr>
                            <w:rStyle w:val="Hyperlink"/>
                          </w:rPr>
                          <w:t>Worship in person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9AD442" wp14:editId="6B3956FA">
                <wp:simplePos x="0" y="0"/>
                <wp:positionH relativeFrom="column">
                  <wp:posOffset>304613</wp:posOffset>
                </wp:positionH>
                <wp:positionV relativeFrom="paragraph">
                  <wp:posOffset>1430020</wp:posOffset>
                </wp:positionV>
                <wp:extent cx="1810833" cy="282388"/>
                <wp:effectExtent l="0" t="0" r="0" b="38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33" cy="2823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9784B6" w14:textId="59514AC8" w:rsidR="001B63CA" w:rsidRPr="001B63CA" w:rsidRDefault="001B63CA">
                            <w:pPr>
                              <w:rPr>
                                <w:color w:val="000000" w:themeColor="text1"/>
                              </w:rPr>
                            </w:pPr>
                            <w:r w:rsidRPr="001B63CA">
                              <w:rPr>
                                <w:color w:val="000000" w:themeColor="text1"/>
                              </w:rPr>
                              <w:t xml:space="preserve">Or simply click this link: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AD442" id="Text Box 12" o:spid="_x0000_s1030" type="#_x0000_t202" style="position:absolute;margin-left:24pt;margin-top:112.6pt;width:142.6pt;height:2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" fillcolor="white [3201]" stroked="f" strokeweight=".5pt">
                <v:textbox>
                  <w:txbxContent>
                    <w:p w14:paraId="4C9784B6" w14:textId="59514AC8" w:rsidR="001B63CA" w:rsidRPr="001B63CA" w:rsidRDefault="001B63CA">
                      <w:pPr>
                        <w:rPr>
                          <w:color w:val="000000" w:themeColor="text1"/>
                        </w:rPr>
                      </w:pPr>
                      <w:r w:rsidRPr="001B63CA">
                        <w:rPr>
                          <w:color w:val="000000" w:themeColor="text1"/>
                        </w:rPr>
                        <w:t xml:space="preserve">Or simply click this link: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8245FD" wp14:editId="09C3FD70">
            <wp:extent cx="2290445" cy="1284605"/>
            <wp:effectExtent l="76200" t="76200" r="128905" b="125095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12846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45CDAC" w14:textId="55F2EA52" w:rsidR="001E484C" w:rsidRDefault="00AE10E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1433B6" wp14:editId="1DB3F4AD">
                <wp:simplePos x="0" y="0"/>
                <wp:positionH relativeFrom="column">
                  <wp:posOffset>76200</wp:posOffset>
                </wp:positionH>
                <wp:positionV relativeFrom="paragraph">
                  <wp:posOffset>1456766</wp:posOffset>
                </wp:positionV>
                <wp:extent cx="2280920" cy="1192306"/>
                <wp:effectExtent l="0" t="0" r="5080" b="825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920" cy="1192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FAA006" w14:textId="18BEDFEA" w:rsidR="00AE10EB" w:rsidRDefault="00AE10EB" w:rsidP="00AE10EB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Stop by during office hours of M-TH 10am to 4pm and Fridays from 10am to noon.  Pick up juice/wafer and instructions about Communion at home during our online worship services.  </w:t>
                            </w:r>
                            <w:r w:rsidRPr="00AE10E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If these hours </w:t>
                            </w:r>
                            <w:proofErr w:type="gramStart"/>
                            <w:r w:rsidRPr="00AE10E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don’t</w:t>
                            </w:r>
                            <w:proofErr w:type="gramEnd"/>
                            <w:r w:rsidRPr="00AE10E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work out for you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, simply fill out this request form by clicking here:</w:t>
                            </w:r>
                          </w:p>
                          <w:p w14:paraId="7EB5A5DC" w14:textId="78A05C1C" w:rsidR="00AE10EB" w:rsidRPr="00AE10EB" w:rsidRDefault="00AE10EB" w:rsidP="00AE10EB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13" w:history="1">
                              <w:r w:rsidRPr="00AE10EB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Request communion supplies</w:t>
                              </w:r>
                            </w:hyperlink>
                            <w:r>
                              <w:rPr>
                                <w:sz w:val="16"/>
                                <w:szCs w:val="16"/>
                              </w:rPr>
                              <w:t xml:space="preserve"> and we will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make arrangements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to get communion supplies to you.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433B6" id="Text Box 16" o:spid="_x0000_s1031" type="#_x0000_t202" style="position:absolute;margin-left:6pt;margin-top:114.7pt;width:179.6pt;height:93.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" fillcolor="white [3201]" stroked="f" strokeweight=".5pt">
                <v:textbox>
                  <w:txbxContent>
                    <w:p w14:paraId="3AFAA006" w14:textId="18BEDFEA" w:rsidR="00AE10EB" w:rsidRDefault="00AE10EB" w:rsidP="00AE10EB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Stop by during office hours of M-TH 10am to 4pm and Fridays from 10am to noon.  Pick up juice/wafer and instructions about Communion at home during our online worship services.  </w:t>
                      </w:r>
                      <w:r w:rsidRPr="00AE10EB">
                        <w:rPr>
                          <w:b/>
                          <w:bCs/>
                          <w:sz w:val="16"/>
                          <w:szCs w:val="16"/>
                        </w:rPr>
                        <w:t xml:space="preserve">If these hours </w:t>
                      </w:r>
                      <w:proofErr w:type="gramStart"/>
                      <w:r w:rsidRPr="00AE10EB">
                        <w:rPr>
                          <w:b/>
                          <w:bCs/>
                          <w:sz w:val="16"/>
                          <w:szCs w:val="16"/>
                        </w:rPr>
                        <w:t>don’t</w:t>
                      </w:r>
                      <w:proofErr w:type="gramEnd"/>
                      <w:r w:rsidRPr="00AE10EB">
                        <w:rPr>
                          <w:b/>
                          <w:bCs/>
                          <w:sz w:val="16"/>
                          <w:szCs w:val="16"/>
                        </w:rPr>
                        <w:t xml:space="preserve"> work out for you</w:t>
                      </w:r>
                      <w:r>
                        <w:rPr>
                          <w:sz w:val="16"/>
                          <w:szCs w:val="16"/>
                        </w:rPr>
                        <w:t>, simply fill out this request form by clicking here:</w:t>
                      </w:r>
                    </w:p>
                    <w:p w14:paraId="7EB5A5DC" w14:textId="78A05C1C" w:rsidR="00AE10EB" w:rsidRPr="00AE10EB" w:rsidRDefault="00AE10EB" w:rsidP="00AE10EB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hyperlink r:id="rId14" w:history="1">
                        <w:r w:rsidRPr="00AE10EB">
                          <w:rPr>
                            <w:rStyle w:val="Hyperlink"/>
                            <w:sz w:val="16"/>
                            <w:szCs w:val="16"/>
                          </w:rPr>
                          <w:t>Request communion supplies</w:t>
                        </w:r>
                      </w:hyperlink>
                      <w:r>
                        <w:rPr>
                          <w:sz w:val="16"/>
                          <w:szCs w:val="16"/>
                        </w:rPr>
                        <w:t xml:space="preserve"> and we will 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make arrangements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to get communion supplies to you.  </w:t>
                      </w:r>
                    </w:p>
                  </w:txbxContent>
                </v:textbox>
              </v:shape>
            </w:pict>
          </mc:Fallback>
        </mc:AlternateContent>
      </w:r>
      <w:r w:rsidR="001E484C" w:rsidRPr="001E484C">
        <w:drawing>
          <wp:inline distT="0" distB="0" distL="0" distR="0" wp14:anchorId="4D48DEB1" wp14:editId="6C100416">
            <wp:extent cx="2212790" cy="1237129"/>
            <wp:effectExtent l="76200" t="76200" r="130810" b="134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74420" cy="1271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A619E9" w14:textId="30FA6476" w:rsidR="00AE10EB" w:rsidRDefault="00AE10EB"/>
    <w:p w14:paraId="10ECCF86" w14:textId="67E1F42F" w:rsidR="00AE10EB" w:rsidRDefault="00AE10EB"/>
    <w:p w14:paraId="6261AB3B" w14:textId="57F2CF73" w:rsidR="00AE10EB" w:rsidRDefault="00AE10EB"/>
    <w:p w14:paraId="190D4087" w14:textId="2C71350A" w:rsidR="00AE10EB" w:rsidRDefault="00AE10EB"/>
    <w:p w14:paraId="0E0C8ABE" w14:textId="7A58723D" w:rsidR="00AE10EB" w:rsidRDefault="00AE10E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239478" wp14:editId="5FDC4F1B">
                <wp:simplePos x="0" y="0"/>
                <wp:positionH relativeFrom="column">
                  <wp:posOffset>138953</wp:posOffset>
                </wp:positionH>
                <wp:positionV relativeFrom="paragraph">
                  <wp:posOffset>1469577</wp:posOffset>
                </wp:positionV>
                <wp:extent cx="2048024" cy="788894"/>
                <wp:effectExtent l="0" t="0" r="952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8024" cy="7888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F3D2C8" w14:textId="619D107E" w:rsidR="00AE10EB" w:rsidRDefault="00AE10EB" w:rsidP="00AE10EB">
                            <w:pPr>
                              <w:jc w:val="center"/>
                            </w:pPr>
                            <w:r>
                              <w:t>Best place to get current info about St. John!</w:t>
                            </w:r>
                          </w:p>
                          <w:p w14:paraId="618E944D" w14:textId="77777777" w:rsidR="00AE10EB" w:rsidRDefault="00AE10EB" w:rsidP="00AE10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39478" id="Text Box 17" o:spid="_x0000_s1032" type="#_x0000_t202" style="position:absolute;margin-left:10.95pt;margin-top:115.7pt;width:161.25pt;height:62.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" fillcolor="white [3201]" stroked="f" strokeweight=".5pt">
                <v:textbox>
                  <w:txbxContent>
                    <w:p w14:paraId="28F3D2C8" w14:textId="619D107E" w:rsidR="00AE10EB" w:rsidRDefault="00AE10EB" w:rsidP="00AE10EB">
                      <w:pPr>
                        <w:jc w:val="center"/>
                      </w:pPr>
                      <w:r>
                        <w:t>Best place to get current info about St. John!</w:t>
                      </w:r>
                    </w:p>
                    <w:p w14:paraId="618E944D" w14:textId="77777777" w:rsidR="00AE10EB" w:rsidRDefault="00AE10EB" w:rsidP="00AE10E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E484C">
        <w:drawing>
          <wp:inline distT="0" distB="0" distL="0" distR="0" wp14:anchorId="533E5AD6" wp14:editId="1F2EF0E8">
            <wp:extent cx="2212340" cy="1191025"/>
            <wp:effectExtent l="76200" t="76200" r="130810" b="1428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68983" cy="12215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916E2C" w14:textId="77777777" w:rsidR="00AE10EB" w:rsidRDefault="00AE10EB"/>
    <w:p w14:paraId="474973DF" w14:textId="522EC643" w:rsidR="001E484C" w:rsidRDefault="00AE10EB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03F531" wp14:editId="1CAA35A5">
                <wp:simplePos x="0" y="0"/>
                <wp:positionH relativeFrom="column">
                  <wp:posOffset>322729</wp:posOffset>
                </wp:positionH>
                <wp:positionV relativeFrom="paragraph">
                  <wp:posOffset>48036</wp:posOffset>
                </wp:positionV>
                <wp:extent cx="1649506" cy="291353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506" cy="2913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264C7E" w14:textId="4794F27E" w:rsidR="00AE10EB" w:rsidRDefault="00AE10EB">
                            <w:r>
                              <w:t xml:space="preserve">        </w:t>
                            </w:r>
                            <w:hyperlink r:id="rId17" w:history="1">
                              <w:r w:rsidRPr="00AE10EB">
                                <w:rPr>
                                  <w:rStyle w:val="Hyperlink"/>
                                </w:rPr>
                                <w:t>St. John website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3F531" id="Text Box 18" o:spid="_x0000_s1033" type="#_x0000_t202" style="position:absolute;margin-left:25.4pt;margin-top:3.8pt;width:129.9pt;height:22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" filled="f" stroked="f" strokeweight=".5pt">
                <v:textbox>
                  <w:txbxContent>
                    <w:p w14:paraId="6E264C7E" w14:textId="4794F27E" w:rsidR="00AE10EB" w:rsidRDefault="00AE10EB">
                      <w:r>
                        <w:t xml:space="preserve">        </w:t>
                      </w:r>
                      <w:hyperlink r:id="rId18" w:history="1">
                        <w:r w:rsidRPr="00AE10EB">
                          <w:rPr>
                            <w:rStyle w:val="Hyperlink"/>
                          </w:rPr>
                          <w:t>St. John website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6778E19D" w14:textId="77777777" w:rsidR="001C7C76" w:rsidRDefault="001C7C76"/>
    <w:p w14:paraId="29F05A09" w14:textId="5F0BF20F" w:rsidR="00B91ED2" w:rsidRDefault="00B91ED2" w:rsidP="00B91ED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5216FE" wp14:editId="336CCC08">
                <wp:simplePos x="0" y="0"/>
                <wp:positionH relativeFrom="column">
                  <wp:posOffset>98612</wp:posOffset>
                </wp:positionH>
                <wp:positionV relativeFrom="paragraph">
                  <wp:posOffset>1398979</wp:posOffset>
                </wp:positionV>
                <wp:extent cx="2088365" cy="874059"/>
                <wp:effectExtent l="0" t="0" r="7620" b="25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365" cy="8740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D352B4" w14:textId="77777777" w:rsidR="00B91ED2" w:rsidRDefault="00B91ED2" w:rsidP="00B91ED2">
                            <w:pPr>
                              <w:spacing w:after="0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We have only had 1 person take us up on </w:t>
                            </w:r>
                          </w:p>
                          <w:p w14:paraId="15B428C7" w14:textId="5953F9C7" w:rsidR="00B91ED2" w:rsidRDefault="00B91ED2" w:rsidP="00B91ED2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th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offer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to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spread Easter joy and help us stay connected to each other.  This is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a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contact-less, quick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way of spreading some Easter joy among your fellow St. John members. Can you help?</w:t>
                            </w:r>
                          </w:p>
                          <w:p w14:paraId="13B32830" w14:textId="2AB9A360" w:rsidR="00B91ED2" w:rsidRDefault="00B91ED2" w:rsidP="00B91ED2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3BD8161" w14:textId="77777777" w:rsidR="00B91ED2" w:rsidRDefault="00B91E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16FE" id="Text Box 15" o:spid="_x0000_s1034" type="#_x0000_t202" style="position:absolute;margin-left:7.75pt;margin-top:110.15pt;width:164.45pt;height:6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" fillcolor="white [3201]" stroked="f" strokeweight=".5pt">
                <v:textbox>
                  <w:txbxContent>
                    <w:p w14:paraId="51D352B4" w14:textId="77777777" w:rsidR="00B91ED2" w:rsidRDefault="00B91ED2" w:rsidP="00B91ED2">
                      <w:pPr>
                        <w:spacing w:after="0"/>
                      </w:pPr>
                      <w:r>
                        <w:rPr>
                          <w:sz w:val="16"/>
                          <w:szCs w:val="16"/>
                        </w:rPr>
                        <w:t xml:space="preserve">We have only had 1 person take us up on </w:t>
                      </w:r>
                    </w:p>
                    <w:p w14:paraId="15B428C7" w14:textId="5953F9C7" w:rsidR="00B91ED2" w:rsidRDefault="00B91ED2" w:rsidP="00B91ED2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th</w:t>
                      </w:r>
                      <w:r>
                        <w:rPr>
                          <w:sz w:val="16"/>
                          <w:szCs w:val="16"/>
                        </w:rPr>
                        <w:t>is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offer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to</w:t>
                      </w:r>
                      <w:r>
                        <w:rPr>
                          <w:sz w:val="16"/>
                          <w:szCs w:val="16"/>
                        </w:rPr>
                        <w:t xml:space="preserve"> spread Easter joy and help us stay connected to each other.  This is </w:t>
                      </w:r>
                      <w:r>
                        <w:rPr>
                          <w:sz w:val="16"/>
                          <w:szCs w:val="16"/>
                        </w:rPr>
                        <w:t xml:space="preserve">a </w:t>
                      </w:r>
                      <w:r>
                        <w:rPr>
                          <w:sz w:val="16"/>
                          <w:szCs w:val="16"/>
                        </w:rPr>
                        <w:t>contact-less, quick</w:t>
                      </w:r>
                      <w:r>
                        <w:rPr>
                          <w:sz w:val="16"/>
                          <w:szCs w:val="16"/>
                        </w:rPr>
                        <w:t xml:space="preserve"> way of spreading some Easter joy among your fellow St. John members. Can you help?</w:t>
                      </w:r>
                    </w:p>
                    <w:p w14:paraId="13B32830" w14:textId="2AB9A360" w:rsidR="00B91ED2" w:rsidRDefault="00B91ED2" w:rsidP="00B91ED2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03BD8161" w14:textId="77777777" w:rsidR="00B91ED2" w:rsidRDefault="00B91ED2"/>
                  </w:txbxContent>
                </v:textbox>
              </v:shape>
            </w:pict>
          </mc:Fallback>
        </mc:AlternateContent>
      </w:r>
      <w:r w:rsidR="001B5D39" w:rsidRPr="001E484C">
        <w:drawing>
          <wp:inline distT="0" distB="0" distL="0" distR="0" wp14:anchorId="12F8785D" wp14:editId="66C34798">
            <wp:extent cx="2099386" cy="1143000"/>
            <wp:effectExtent l="76200" t="76200" r="129540" b="133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09596" cy="12030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058282" w14:textId="2A6CAEC3" w:rsidR="00B91ED2" w:rsidRDefault="00B91ED2" w:rsidP="00B91ED2">
      <w:pPr>
        <w:spacing w:after="0"/>
        <w:ind w:left="720"/>
        <w:rPr>
          <w:sz w:val="16"/>
          <w:szCs w:val="16"/>
        </w:rPr>
      </w:pPr>
    </w:p>
    <w:p w14:paraId="26793A4B" w14:textId="5B19814B" w:rsidR="00B91ED2" w:rsidRDefault="00B91ED2" w:rsidP="00B91ED2">
      <w:pPr>
        <w:spacing w:after="0"/>
        <w:ind w:left="720"/>
        <w:rPr>
          <w:sz w:val="16"/>
          <w:szCs w:val="16"/>
        </w:rPr>
      </w:pPr>
    </w:p>
    <w:p w14:paraId="7C81FB80" w14:textId="219A54DD" w:rsidR="00B91ED2" w:rsidRDefault="00B91ED2" w:rsidP="00B91ED2">
      <w:pPr>
        <w:spacing w:after="0"/>
        <w:ind w:left="720"/>
        <w:rPr>
          <w:sz w:val="16"/>
          <w:szCs w:val="16"/>
        </w:rPr>
      </w:pPr>
    </w:p>
    <w:p w14:paraId="38B66366" w14:textId="481013F9" w:rsidR="00B91ED2" w:rsidRDefault="00B91ED2" w:rsidP="00B91ED2">
      <w:pPr>
        <w:spacing w:after="0"/>
        <w:ind w:left="720"/>
        <w:rPr>
          <w:sz w:val="16"/>
          <w:szCs w:val="16"/>
        </w:rPr>
      </w:pPr>
    </w:p>
    <w:p w14:paraId="2BDB2215" w14:textId="7B570338" w:rsidR="00B91ED2" w:rsidRDefault="00B91ED2" w:rsidP="00B91ED2">
      <w:pPr>
        <w:spacing w:after="0"/>
        <w:ind w:left="720"/>
        <w:rPr>
          <w:sz w:val="16"/>
          <w:szCs w:val="16"/>
        </w:rPr>
      </w:pPr>
    </w:p>
    <w:p w14:paraId="542383F0" w14:textId="77777777" w:rsidR="001C7C76" w:rsidRDefault="001C7C76" w:rsidP="00B91ED2">
      <w:pPr>
        <w:spacing w:after="0"/>
        <w:ind w:left="720"/>
        <w:rPr>
          <w:sz w:val="16"/>
          <w:szCs w:val="16"/>
        </w:rPr>
      </w:pPr>
    </w:p>
    <w:p w14:paraId="61EAE50D" w14:textId="47679DBB" w:rsidR="00B91ED2" w:rsidRDefault="00B91ED2" w:rsidP="00B91ED2">
      <w:pPr>
        <w:spacing w:after="0"/>
        <w:ind w:left="720"/>
        <w:rPr>
          <w:sz w:val="16"/>
          <w:szCs w:val="16"/>
        </w:rPr>
      </w:pPr>
    </w:p>
    <w:p w14:paraId="6D1AF967" w14:textId="03AED191" w:rsidR="001C7C76" w:rsidRDefault="001C7C76" w:rsidP="00B91ED2">
      <w:pPr>
        <w:spacing w:after="0"/>
        <w:ind w:left="720"/>
        <w:rPr>
          <w:sz w:val="16"/>
          <w:szCs w:val="16"/>
        </w:rPr>
      </w:pPr>
      <w:r w:rsidRPr="005077E1">
        <w:rPr>
          <w:sz w:val="16"/>
          <w:szCs w:val="16"/>
        </w:rPr>
        <w:drawing>
          <wp:anchor distT="0" distB="0" distL="114300" distR="114300" simplePos="0" relativeHeight="251672576" behindDoc="0" locked="0" layoutInCell="1" allowOverlap="1" wp14:anchorId="572AD095" wp14:editId="024B781F">
            <wp:simplePos x="0" y="0"/>
            <wp:positionH relativeFrom="column">
              <wp:posOffset>49306</wp:posOffset>
            </wp:positionH>
            <wp:positionV relativeFrom="paragraph">
              <wp:posOffset>41313</wp:posOffset>
            </wp:positionV>
            <wp:extent cx="2111782" cy="1199515"/>
            <wp:effectExtent l="76200" t="76200" r="136525" b="13398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782" cy="11995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8995211" w14:textId="47178BA9" w:rsidR="001C7C76" w:rsidRDefault="001C7C76" w:rsidP="00B91ED2">
      <w:pPr>
        <w:spacing w:after="0"/>
        <w:ind w:left="720"/>
        <w:rPr>
          <w:sz w:val="16"/>
          <w:szCs w:val="16"/>
        </w:rPr>
      </w:pPr>
    </w:p>
    <w:p w14:paraId="4E5F7466" w14:textId="4093C070" w:rsidR="00B91ED2" w:rsidRDefault="001C7C76" w:rsidP="00B91ED2">
      <w:pPr>
        <w:spacing w:after="0"/>
        <w:ind w:left="720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4A6811" wp14:editId="18149157">
                <wp:simplePos x="0" y="0"/>
                <wp:positionH relativeFrom="column">
                  <wp:posOffset>-94129</wp:posOffset>
                </wp:positionH>
                <wp:positionV relativeFrom="paragraph">
                  <wp:posOffset>1077894</wp:posOffset>
                </wp:positionV>
                <wp:extent cx="2554941" cy="945776"/>
                <wp:effectExtent l="0" t="0" r="0" b="698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4941" cy="9457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070AF2" w14:textId="77777777" w:rsidR="001C7C76" w:rsidRDefault="001C7C76" w:rsidP="001C7C7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Parents of 5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Graders—we have only had</w:t>
                            </w:r>
                          </w:p>
                          <w:p w14:paraId="213BB856" w14:textId="77777777" w:rsidR="001C7C76" w:rsidRDefault="001C7C76" w:rsidP="001C7C76">
                            <w:pPr>
                              <w:spacing w:after="0"/>
                              <w:ind w:left="7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six responses to the direct email sent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about</w:t>
                            </w:r>
                            <w:proofErr w:type="gramEnd"/>
                          </w:p>
                          <w:p w14:paraId="0B1B8D98" w14:textId="77777777" w:rsidR="001C7C76" w:rsidRDefault="001C7C76" w:rsidP="001C7C76">
                            <w:pPr>
                              <w:spacing w:after="0"/>
                              <w:ind w:left="7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upcoming First Communion instruction and </w:t>
                            </w:r>
                          </w:p>
                          <w:p w14:paraId="7BB6BE4B" w14:textId="326BF7A0" w:rsidR="001C7C76" w:rsidRDefault="001C7C76" w:rsidP="001C7C76">
                            <w:pPr>
                              <w:spacing w:after="0"/>
                              <w:ind w:left="7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services.  Please fill out and return today. Click here: </w:t>
                            </w:r>
                            <w:hyperlink r:id="rId21" w:history="1">
                              <w:r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First Communion</w:t>
                              </w:r>
                            </w:hyperlink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CEECF3D" w14:textId="77777777" w:rsidR="001C7C76" w:rsidRDefault="001C7C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A6811" id="Text Box 22" o:spid="_x0000_s1035" type="#_x0000_t202" style="position:absolute;left:0;text-align:left;margin-left:-7.4pt;margin-top:84.85pt;width:201.2pt;height:74.4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" fillcolor="white [3201]" stroked="f" strokeweight=".5pt">
                <v:textbox>
                  <w:txbxContent>
                    <w:p w14:paraId="58070AF2" w14:textId="77777777" w:rsidR="001C7C76" w:rsidRDefault="001C7C76" w:rsidP="001C7C7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Parents of 5</w:t>
                      </w:r>
                      <w:r>
                        <w:rPr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sz w:val="16"/>
                          <w:szCs w:val="16"/>
                        </w:rPr>
                        <w:t xml:space="preserve"> Graders—we have only had</w:t>
                      </w:r>
                    </w:p>
                    <w:p w14:paraId="213BB856" w14:textId="77777777" w:rsidR="001C7C76" w:rsidRDefault="001C7C76" w:rsidP="001C7C76">
                      <w:pPr>
                        <w:spacing w:after="0"/>
                        <w:ind w:left="72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six responses to the direct email sent 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about</w:t>
                      </w:r>
                      <w:proofErr w:type="gramEnd"/>
                    </w:p>
                    <w:p w14:paraId="0B1B8D98" w14:textId="77777777" w:rsidR="001C7C76" w:rsidRDefault="001C7C76" w:rsidP="001C7C76">
                      <w:pPr>
                        <w:spacing w:after="0"/>
                        <w:ind w:left="72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upcoming First Communion instruction and </w:t>
                      </w:r>
                    </w:p>
                    <w:p w14:paraId="7BB6BE4B" w14:textId="326BF7A0" w:rsidR="001C7C76" w:rsidRDefault="001C7C76" w:rsidP="001C7C76">
                      <w:pPr>
                        <w:spacing w:after="0"/>
                        <w:ind w:left="72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services.  Please fill out and return today. Click here: </w:t>
                      </w:r>
                      <w:hyperlink r:id="rId22" w:history="1">
                        <w:r>
                          <w:rPr>
                            <w:rStyle w:val="Hyperlink"/>
                            <w:sz w:val="16"/>
                            <w:szCs w:val="16"/>
                          </w:rPr>
                          <w:t>First Communion</w:t>
                        </w:r>
                      </w:hyperlink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6CEECF3D" w14:textId="77777777" w:rsidR="001C7C76" w:rsidRDefault="001C7C76"/>
                  </w:txbxContent>
                </v:textbox>
              </v:shape>
            </w:pict>
          </mc:Fallback>
        </mc:AlternateContent>
      </w:r>
    </w:p>
    <w:p w14:paraId="724FDFFD" w14:textId="49780847" w:rsidR="001E484C" w:rsidRDefault="009F095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E266D5" wp14:editId="20D7F19B">
                <wp:simplePos x="0" y="0"/>
                <wp:positionH relativeFrom="column">
                  <wp:posOffset>4482</wp:posOffset>
                </wp:positionH>
                <wp:positionV relativeFrom="paragraph">
                  <wp:posOffset>-385482</wp:posOffset>
                </wp:positionV>
                <wp:extent cx="2510118" cy="381000"/>
                <wp:effectExtent l="0" t="0" r="2413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118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4ACB02" w14:textId="41560B81" w:rsidR="009F095B" w:rsidRPr="009F095B" w:rsidRDefault="009F095B" w:rsidP="001C7C76">
                            <w:pPr>
                              <w:shd w:val="clear" w:color="auto" w:fill="70AD47" w:themeFill="accent6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F095B">
                              <w:rPr>
                                <w:sz w:val="18"/>
                                <w:szCs w:val="18"/>
                              </w:rPr>
                              <w:t>Lent at St. John.  Recommit to your Lenten disciplines today</w:t>
                            </w:r>
                            <w:proofErr w:type="gramStart"/>
                            <w:r w:rsidRPr="009F095B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266D5" id="Text Box 20" o:spid="_x0000_s1036" type="#_x0000_t202" style="position:absolute;margin-left:.35pt;margin-top:-30.35pt;width:197.65pt;height:30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" fillcolor="white [3201]" strokeweight=".5pt">
                <v:textbox>
                  <w:txbxContent>
                    <w:p w14:paraId="574ACB02" w14:textId="41560B81" w:rsidR="009F095B" w:rsidRPr="009F095B" w:rsidRDefault="009F095B" w:rsidP="001C7C76">
                      <w:pPr>
                        <w:shd w:val="clear" w:color="auto" w:fill="70AD47" w:themeFill="accent6"/>
                        <w:jc w:val="center"/>
                        <w:rPr>
                          <w:sz w:val="18"/>
                          <w:szCs w:val="18"/>
                        </w:rPr>
                      </w:pPr>
                      <w:r w:rsidRPr="009F095B">
                        <w:rPr>
                          <w:sz w:val="18"/>
                          <w:szCs w:val="18"/>
                        </w:rPr>
                        <w:t>Lent at St. John.  Recommit to your Lenten disciplines today</w:t>
                      </w:r>
                      <w:proofErr w:type="gramStart"/>
                      <w:r w:rsidRPr="009F095B">
                        <w:rPr>
                          <w:sz w:val="18"/>
                          <w:szCs w:val="18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B5D39" w:rsidRPr="001E484C">
        <w:drawing>
          <wp:inline distT="0" distB="0" distL="0" distR="0" wp14:anchorId="78F85690" wp14:editId="6A1DDD4D">
            <wp:extent cx="2287441" cy="1299882"/>
            <wp:effectExtent l="76200" t="76200" r="132080" b="128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35776" cy="13273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BD5A47" w14:textId="06868B9B" w:rsidR="009F095B" w:rsidRDefault="009F095B" w:rsidP="009F095B">
      <w:pPr>
        <w:spacing w:after="0" w:line="240" w:lineRule="auto"/>
      </w:pPr>
      <w:r>
        <w:t>RSVP for in person worship here:</w:t>
      </w:r>
    </w:p>
    <w:p w14:paraId="33B47959" w14:textId="0BCA4C82" w:rsidR="009F095B" w:rsidRDefault="009F095B" w:rsidP="009F095B">
      <w:r>
        <w:t xml:space="preserve">  </w:t>
      </w:r>
      <w:r>
        <w:t xml:space="preserve">             </w:t>
      </w:r>
      <w:r>
        <w:t xml:space="preserve"> </w:t>
      </w:r>
      <w:hyperlink r:id="rId24" w:history="1">
        <w:r>
          <w:rPr>
            <w:rStyle w:val="Hyperlink"/>
          </w:rPr>
          <w:t>Worship in person</w:t>
        </w:r>
      </w:hyperlink>
    </w:p>
    <w:p w14:paraId="2DA00ACC" w14:textId="7A1158BF" w:rsidR="009F095B" w:rsidRDefault="009F095B" w:rsidP="009F095B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ADE10E" wp14:editId="654A9A61">
                <wp:simplePos x="0" y="0"/>
                <wp:positionH relativeFrom="column">
                  <wp:posOffset>356235</wp:posOffset>
                </wp:positionH>
                <wp:positionV relativeFrom="paragraph">
                  <wp:posOffset>168275</wp:posOffset>
                </wp:positionV>
                <wp:extent cx="1362075" cy="282575"/>
                <wp:effectExtent l="0" t="0" r="0" b="31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9F8A04" w14:textId="77777777" w:rsidR="009F095B" w:rsidRDefault="009F095B" w:rsidP="009F095B">
                            <w:r>
                              <w:t xml:space="preserve">   </w:t>
                            </w:r>
                            <w:hyperlink r:id="rId25" w:history="1">
                              <w:r>
                                <w:rPr>
                                  <w:rStyle w:val="Hyperlink"/>
                                </w:rPr>
                                <w:t>Worship online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DE10E" id="Text Box 19" o:spid="_x0000_s1037" type="#_x0000_t202" style="position:absolute;margin-left:28.05pt;margin-top:13.25pt;width:107.25pt;height:22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" filled="f" stroked="f" strokeweight=".5pt">
                <v:textbox>
                  <w:txbxContent>
                    <w:p w14:paraId="0F9F8A04" w14:textId="77777777" w:rsidR="009F095B" w:rsidRDefault="009F095B" w:rsidP="009F095B">
                      <w:r>
                        <w:t xml:space="preserve">   </w:t>
                      </w:r>
                      <w:hyperlink r:id="rId26" w:history="1">
                        <w:r>
                          <w:rPr>
                            <w:rStyle w:val="Hyperlink"/>
                          </w:rPr>
                          <w:t>Worship online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t xml:space="preserve">  Attend online here:</w:t>
      </w:r>
    </w:p>
    <w:p w14:paraId="6FCB082D" w14:textId="77777777" w:rsidR="009F095B" w:rsidRDefault="009F095B" w:rsidP="009F095B">
      <w:pPr>
        <w:spacing w:after="0" w:line="240" w:lineRule="auto"/>
      </w:pPr>
    </w:p>
    <w:p w14:paraId="5B059EE8" w14:textId="77777777" w:rsidR="009F095B" w:rsidRDefault="009F095B" w:rsidP="009F095B">
      <w:pPr>
        <w:spacing w:after="0" w:line="240" w:lineRule="auto"/>
      </w:pPr>
      <w:r>
        <w:t xml:space="preserve">              </w:t>
      </w:r>
    </w:p>
    <w:p w14:paraId="17BC0F2F" w14:textId="5F04A2F5" w:rsidR="001E484C" w:rsidRDefault="009F095B">
      <w:r w:rsidRPr="001E484C">
        <w:drawing>
          <wp:inline distT="0" distB="0" distL="0" distR="0" wp14:anchorId="4FEC848B" wp14:editId="35A6AB0C">
            <wp:extent cx="2181939" cy="1229206"/>
            <wp:effectExtent l="95250" t="95250" r="85090" b="1047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07454" cy="129991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83ABA00" w14:textId="523A6E5C" w:rsidR="001E484C" w:rsidRDefault="001E484C"/>
    <w:p w14:paraId="67AE1238" w14:textId="39443DC0" w:rsidR="001E484C" w:rsidRDefault="001E484C"/>
    <w:sectPr w:rsidR="001E484C" w:rsidSect="001B5D3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84C"/>
    <w:rsid w:val="001B5D39"/>
    <w:rsid w:val="001B63CA"/>
    <w:rsid w:val="001C7C76"/>
    <w:rsid w:val="001E484C"/>
    <w:rsid w:val="00226FE1"/>
    <w:rsid w:val="005077E1"/>
    <w:rsid w:val="008A7E77"/>
    <w:rsid w:val="009F095B"/>
    <w:rsid w:val="00AE10EB"/>
    <w:rsid w:val="00B91ED2"/>
    <w:rsid w:val="00D55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605A0A"/>
  <w15:chartTrackingRefBased/>
  <w15:docId w15:val="{BD3E62CA-3FA7-4766-A804-3E4C1CDA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B5D3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5D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9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greenchurch1897" TargetMode="External"/><Relationship Id="rId13" Type="http://schemas.openxmlformats.org/officeDocument/2006/relationships/hyperlink" Target="https://forms.gle/NBXdxZUBDTJMob8V9" TargetMode="External"/><Relationship Id="rId18" Type="http://schemas.openxmlformats.org/officeDocument/2006/relationships/hyperlink" Target="https://stjohnlc.org/" TargetMode="External"/><Relationship Id="rId26" Type="http://schemas.openxmlformats.org/officeDocument/2006/relationships/hyperlink" Target="https://www.facebook.com/greenchurch1897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forms.gle/bzZfnv8agFhKgzhU9" TargetMode="External"/><Relationship Id="rId7" Type="http://schemas.openxmlformats.org/officeDocument/2006/relationships/hyperlink" Target="https://www.facebook.com/greenchurch1897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stjohnlc.org/" TargetMode="External"/><Relationship Id="rId25" Type="http://schemas.openxmlformats.org/officeDocument/2006/relationships/hyperlink" Target="https://www.facebook.com/greenchurch1897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rsvp.church/r/VbTQLZKu" TargetMode="External"/><Relationship Id="rId11" Type="http://schemas.openxmlformats.org/officeDocument/2006/relationships/hyperlink" Target="https://rsvp.church/r/VbTQLZKu" TargetMode="External"/><Relationship Id="rId24" Type="http://schemas.openxmlformats.org/officeDocument/2006/relationships/hyperlink" Target="https://rsvp.church/r/VbTQLZKu" TargetMode="External"/><Relationship Id="rId5" Type="http://schemas.openxmlformats.org/officeDocument/2006/relationships/hyperlink" Target="https://rsvp.church/r/VbTQLZKu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hyperlink" Target="https://rsvp.church/r/VbTQLZKu" TargetMode="External"/><Relationship Id="rId19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hyperlink" Target="https://forms.gle/NBXdxZUBDTJMob8V9" TargetMode="External"/><Relationship Id="rId22" Type="http://schemas.openxmlformats.org/officeDocument/2006/relationships/hyperlink" Target="https://forms.gle/bzZfnv8agFhKgzhU9" TargetMode="External"/><Relationship Id="rId27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RevKBahe Green Church</dc:creator>
  <cp:keywords/>
  <dc:description/>
  <cp:lastModifiedBy>RevKBahe Green Church</cp:lastModifiedBy>
  <cp:revision>1</cp:revision>
  <dcterms:created xsi:type="dcterms:W3CDTF">2021-03-13T13:13:00Z</dcterms:created>
  <dcterms:modified xsi:type="dcterms:W3CDTF">2021-03-13T14:55:00Z</dcterms:modified>
</cp:coreProperties>
</file>