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2DE7CC" w14:paraId="62775FCC" wp14:textId="3616FDBC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1. Start Each Day the Right Way • Commit to personal development by reading 10 pages of a book per day • Listen to 15 minutes of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 inspirational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audio • Review your action steps for the day • Create good habits.</w:t>
      </w:r>
    </w:p>
    <w:p xmlns:wp14="http://schemas.microsoft.com/office/word/2010/wordml" w:rsidP="5D2DE7CC" w14:paraId="2531BE68" wp14:textId="12B40ED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Monday___ Tuesday___Wednesday__Thursday___Friday____Saturday____</w:t>
      </w:r>
    </w:p>
    <w:p xmlns:wp14="http://schemas.microsoft.com/office/word/2010/wordml" w:rsidP="5D2DE7CC" w14:paraId="6F1083D8" wp14:textId="227FE93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Monday___ 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Tuesday___Wednesday__Thursday___Friday____Saturday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____</w:t>
      </w:r>
    </w:p>
    <w:p xmlns:wp14="http://schemas.microsoft.com/office/word/2010/wordml" w:rsidP="5D2DE7CC" w14:paraId="6A1C05AB" wp14:textId="12B40ED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Monday___ 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Tuesday___Wednesday__Thursday___Friday____Saturday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____</w:t>
      </w:r>
    </w:p>
    <w:p xmlns:wp14="http://schemas.microsoft.com/office/word/2010/wordml" w:rsidP="5D2DE7CC" w14:paraId="78945A59" wp14:textId="12B40ED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Monday___ Tuesday___Wednesday__Thursday___Friday____Saturday____</w:t>
      </w:r>
    </w:p>
    <w:p xmlns:wp14="http://schemas.microsoft.com/office/word/2010/wordml" w:rsidP="5D2DE7CC" w14:paraId="27DA943F" wp14:textId="0EBDEBEF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2. Stay Connected • Team Training Zooms • Social Media Groups • Monthly Communication Show •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LSEngage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Emails • Use Your Membership (Product of the Product) </w:t>
      </w:r>
    </w:p>
    <w:p xmlns:wp14="http://schemas.microsoft.com/office/word/2010/wordml" w:rsidP="5D2DE7CC" w14:paraId="1B342E5C" wp14:textId="2B32A94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Week 1___ Week 2___Weeek 3___Week 4___Week 5____</w:t>
      </w:r>
    </w:p>
    <w:p xmlns:wp14="http://schemas.microsoft.com/office/word/2010/wordml" w:rsidP="5D2DE7CC" w14:paraId="4F8B1E9D" wp14:textId="6F09180E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3. Commit to 2 Exposures Every Day • Use the Prospect App to share tools • Enrolling memberships is how you earn income! • Recruiting associates is how you build a team!</w:t>
      </w:r>
    </w:p>
    <w:p xmlns:wp14="http://schemas.microsoft.com/office/word/2010/wordml" w:rsidP="5D2DE7CC" w14:paraId="157DCE33" wp14:textId="12B40ED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Monday___ 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Tuesday___Wednesday__Thursday___Friday____Saturday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____</w:t>
      </w:r>
    </w:p>
    <w:p xmlns:wp14="http://schemas.microsoft.com/office/word/2010/wordml" w:rsidP="5D2DE7CC" w14:paraId="4EB021D5" wp14:textId="12B40ED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Monday___ Tuesday___Wednesday__Thursday___Friday____Saturday____</w:t>
      </w:r>
    </w:p>
    <w:p xmlns:wp14="http://schemas.microsoft.com/office/word/2010/wordml" w:rsidP="5D2DE7CC" w14:paraId="68AE52F4" wp14:textId="227FE93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Monday___ Tuesday___Wednesday__Thursday___Friday____Saturday____</w:t>
      </w:r>
    </w:p>
    <w:p xmlns:wp14="http://schemas.microsoft.com/office/word/2010/wordml" w:rsidP="5D2DE7CC" w14:paraId="26A644BA" wp14:textId="3B1CAFC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Monday___ 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Tuesday___Wednesday__Thursday___Friday____Saturday____</w:t>
      </w:r>
    </w:p>
    <w:p xmlns:wp14="http://schemas.microsoft.com/office/word/2010/wordml" w:rsidP="5D2DE7CC" w14:paraId="060B414A" wp14:textId="2599F6CF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4. Attend Weekly Events with Guests • Make a 52-week commitment • Invite guests each week to grow your team • Attend local live events (legalshieldcalendar.com) • Attend virtual events</w:t>
      </w:r>
    </w:p>
    <w:p xmlns:wp14="http://schemas.microsoft.com/office/word/2010/wordml" w:rsidP="5D2DE7CC" w14:paraId="6860759E" wp14:textId="69D6EE9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Week1___ Week2___Week3___Week4______</w:t>
      </w:r>
    </w:p>
    <w:p xmlns:wp14="http://schemas.microsoft.com/office/word/2010/wordml" w:rsidP="5D2DE7CC" w14:paraId="3E2FB019" wp14:textId="03E6A53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5. Attend Super Saturday Every Month • Grow your team by inviting guests •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Promote to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your team for recognition,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training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and inspiration 10 Core Commitments If you want to achieve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 high level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of success in this business, follow these 10 Core Commitments.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Jan.___Feb.___March___April___May___June___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JUl._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__AUG.___Sept___OCt___Nov.___Dec.____</w:t>
      </w:r>
    </w:p>
    <w:p xmlns:wp14="http://schemas.microsoft.com/office/word/2010/wordml" w:rsidP="5D2DE7CC" w14:paraId="5ECEF08D" wp14:textId="20C8C7EE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6. Help New Associates Get Started Right. First Step (3 Easy Steps) * Help associates contact their first 10 prospects* Commit to helping them Fast Start Qualify* Help new associate register for Fast Start Training.  </w:t>
      </w:r>
      <w:r w:rsidRPr="5D2DE7CC" w:rsidR="5D2DE7C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Associates 1___ Associates 2____Associates 3____Associates 4_____</w:t>
      </w:r>
    </w:p>
    <w:p xmlns:wp14="http://schemas.microsoft.com/office/word/2010/wordml" w:rsidP="5D2DE7CC" w14:paraId="3AC37538" wp14:textId="20E68D0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7. Attend the International Convention • Learn from the top leaders, all in one weekend; bigger vision, bigger belief! • Attend your team breakout session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•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Done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______</w:t>
      </w:r>
    </w:p>
    <w:p xmlns:wp14="http://schemas.microsoft.com/office/word/2010/wordml" w:rsidP="5D2DE7CC" w14:paraId="4D7D5268" wp14:textId="5CA1DED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8.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Retain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Your Members • Sell the membership right • Get members to download the app and use the membership (Will preparation) • Share stories of how you have used the membership • Work your precancels • Ask for referrals.  Check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Precancels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List every Wednesday. 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>Week1____Week2___ week3____Week4____</w:t>
      </w:r>
    </w:p>
    <w:p xmlns:wp14="http://schemas.microsoft.com/office/word/2010/wordml" w:rsidP="5D2DE7CC" w14:paraId="0B950BF3" wp14:textId="444FC51C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9. Find a Workout Partner • Partner with someone who will hold you accountable, motivate you, and help you stretch for more.                                                                                                                           </w:t>
      </w:r>
      <w:r w:rsidRPr="5D2DE7CC" w:rsidR="5D2DE7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     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10. Be Here a Year from Now • And commit to the other nine Core </w:t>
      </w:r>
      <w:r w:rsidRPr="5D2DE7CC" w:rsidR="5D2DE7C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Commitments.</w:t>
      </w:r>
    </w:p>
    <w:p xmlns:wp14="http://schemas.microsoft.com/office/word/2010/wordml" w:rsidP="5D2DE7CC" w14:paraId="2C078E63" wp14:textId="48FA2F2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0D299"/>
    <w:rsid w:val="2410D299"/>
    <w:rsid w:val="5D2DE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D299"/>
  <w15:chartTrackingRefBased/>
  <w15:docId w15:val="{F6C9EF26-ED52-4522-AA85-1E21A87468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2023-04-08T12:38:16.6349400Z</dcterms:created>
  <dcterms:modified xsi:type="dcterms:W3CDTF">2023-04-08T14:07:24.2829925Z</dcterms:modified>
  <dc:creator>Mark Johnson</dc:creator>
  <lastModifiedBy>Mark Johnson</lastModifiedBy>
</coreProperties>
</file>