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180C" w14:textId="77777777" w:rsidR="00C914F4" w:rsidRDefault="00C914F4" w:rsidP="00C914F4"/>
    <w:p w14:paraId="388264D5" w14:textId="77777777" w:rsidR="00C914F4" w:rsidRDefault="00C914F4" w:rsidP="00C914F4">
      <w:pPr>
        <w:jc w:val="center"/>
      </w:pPr>
      <w:r>
        <w:rPr>
          <w:noProof/>
          <w:lang w:eastAsia="en-GB"/>
        </w:rPr>
        <w:drawing>
          <wp:inline distT="0" distB="0" distL="0" distR="0" wp14:anchorId="71BA9D64" wp14:editId="1F34F50C">
            <wp:extent cx="1771650" cy="1066800"/>
            <wp:effectExtent l="0" t="0" r="0" b="0"/>
            <wp:docPr id="1" name="Picture 1" descr="https://www.freelogoservices.com/api/main/images/1j+ojlxEOMkX9Wyqfhe43D6kifKBrRFMnRnNwWJqZ0gYtU8li1h42LFwhqVidklTsBNelUgNf9B41n06FNUYjR9s+TyKP4pGX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freelogoservices.com/api/main/images/1j+ojlxEOMkX9Wyqfhe43D6kifKBrRFMnRnNwWJqZ0gYtU8li1h42LFwhqVidklTsBNelUgNf9B41n06FNUYjR9s+TyKP4pGXw==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300B7" w14:textId="77777777" w:rsidR="00C914F4" w:rsidRDefault="00C914F4" w:rsidP="00C914F4"/>
    <w:p w14:paraId="7F186FAB" w14:textId="46BA68E8" w:rsidR="00C914F4" w:rsidRPr="00C914F4" w:rsidRDefault="00C914F4" w:rsidP="00C914F4">
      <w:pPr>
        <w:pStyle w:val="NoSpacing"/>
        <w:jc w:val="center"/>
        <w:rPr>
          <w:rFonts w:ascii="Arial" w:hAnsi="Arial" w:cs="Arial"/>
          <w:b/>
        </w:rPr>
      </w:pPr>
      <w:r w:rsidRPr="00C914F4">
        <w:rPr>
          <w:rFonts w:ascii="Arial" w:hAnsi="Arial" w:cs="Arial"/>
          <w:b/>
        </w:rPr>
        <w:t>Dropping off and Collecting Children from their Classrooms</w:t>
      </w:r>
    </w:p>
    <w:p w14:paraId="6780E742" w14:textId="77777777" w:rsidR="00C914F4" w:rsidRPr="00C914F4" w:rsidRDefault="00C914F4" w:rsidP="00C914F4">
      <w:pPr>
        <w:pStyle w:val="NoSpacing"/>
        <w:rPr>
          <w:rFonts w:ascii="Arial" w:hAnsi="Arial" w:cs="Arial"/>
          <w:sz w:val="22"/>
          <w:szCs w:val="22"/>
        </w:rPr>
      </w:pPr>
    </w:p>
    <w:p w14:paraId="26337FD8" w14:textId="1BD7C78F" w:rsidR="00C914F4" w:rsidRPr="00C914F4" w:rsidRDefault="00C914F4" w:rsidP="00C914F4">
      <w:pPr>
        <w:rPr>
          <w:rFonts w:ascii="Arial" w:hAnsi="Arial" w:cs="Arial"/>
          <w:b/>
          <w:bCs/>
          <w:sz w:val="24"/>
          <w:szCs w:val="24"/>
        </w:rPr>
      </w:pPr>
      <w:r w:rsidRPr="00C914F4">
        <w:rPr>
          <w:rFonts w:ascii="Arial" w:hAnsi="Arial" w:cs="Arial"/>
          <w:b/>
          <w:bCs/>
          <w:sz w:val="24"/>
          <w:szCs w:val="24"/>
        </w:rPr>
        <w:t>Dropping Off</w:t>
      </w:r>
    </w:p>
    <w:p w14:paraId="2CA24D8B" w14:textId="7F465426" w:rsidR="00C914F4" w:rsidRDefault="00C914F4" w:rsidP="00C914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Reception children need to be taken into their class and wait with them until the teacher has ticked them off on their list. </w:t>
      </w:r>
    </w:p>
    <w:p w14:paraId="3A7D5F22" w14:textId="196C2D48" w:rsidR="00C914F4" w:rsidRDefault="00C914F4" w:rsidP="00C914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Year 1’s </w:t>
      </w:r>
      <w:proofErr w:type="gramStart"/>
      <w:r>
        <w:rPr>
          <w:rFonts w:ascii="Arial" w:hAnsi="Arial" w:cs="Arial"/>
          <w:sz w:val="24"/>
          <w:szCs w:val="24"/>
        </w:rPr>
        <w:t>need</w:t>
      </w:r>
      <w:proofErr w:type="gramEnd"/>
      <w:r>
        <w:rPr>
          <w:rFonts w:ascii="Arial" w:hAnsi="Arial" w:cs="Arial"/>
          <w:sz w:val="24"/>
          <w:szCs w:val="24"/>
        </w:rPr>
        <w:t xml:space="preserve"> to be seen going into their class </w:t>
      </w:r>
    </w:p>
    <w:p w14:paraId="556C7622" w14:textId="4BB9AA79" w:rsidR="00C914F4" w:rsidRDefault="00C914F4" w:rsidP="00C914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Year 2’s </w:t>
      </w:r>
      <w:proofErr w:type="gramStart"/>
      <w:r>
        <w:rPr>
          <w:rFonts w:ascii="Arial" w:hAnsi="Arial" w:cs="Arial"/>
          <w:sz w:val="24"/>
          <w:szCs w:val="24"/>
        </w:rPr>
        <w:t>need</w:t>
      </w:r>
      <w:proofErr w:type="gramEnd"/>
      <w:r>
        <w:rPr>
          <w:rFonts w:ascii="Arial" w:hAnsi="Arial" w:cs="Arial"/>
          <w:sz w:val="24"/>
          <w:szCs w:val="24"/>
        </w:rPr>
        <w:t xml:space="preserve"> to be seen going down towards the courtyard towards their class</w:t>
      </w:r>
    </w:p>
    <w:p w14:paraId="6E05151D" w14:textId="6447A061" w:rsidR="00C914F4" w:rsidRDefault="00C914F4" w:rsidP="00C914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Year 3’s </w:t>
      </w:r>
      <w:proofErr w:type="gramStart"/>
      <w:r>
        <w:rPr>
          <w:rFonts w:ascii="Arial" w:hAnsi="Arial" w:cs="Arial"/>
          <w:sz w:val="24"/>
          <w:szCs w:val="24"/>
        </w:rPr>
        <w:t>need</w:t>
      </w:r>
      <w:proofErr w:type="gramEnd"/>
      <w:r>
        <w:rPr>
          <w:rFonts w:ascii="Arial" w:hAnsi="Arial" w:cs="Arial"/>
          <w:sz w:val="24"/>
          <w:szCs w:val="24"/>
        </w:rPr>
        <w:t xml:space="preserve"> to be seen going in towards the assembly hall</w:t>
      </w:r>
    </w:p>
    <w:p w14:paraId="049B0AB7" w14:textId="45E0FB28" w:rsidR="00C914F4" w:rsidRDefault="00C914F4" w:rsidP="00C914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Year 4’s </w:t>
      </w:r>
      <w:proofErr w:type="gramStart"/>
      <w:r>
        <w:rPr>
          <w:rFonts w:ascii="Arial" w:hAnsi="Arial" w:cs="Arial"/>
          <w:sz w:val="24"/>
          <w:szCs w:val="24"/>
        </w:rPr>
        <w:t>need</w:t>
      </w:r>
      <w:proofErr w:type="gramEnd"/>
      <w:r>
        <w:rPr>
          <w:rFonts w:ascii="Arial" w:hAnsi="Arial" w:cs="Arial"/>
          <w:sz w:val="24"/>
          <w:szCs w:val="24"/>
        </w:rPr>
        <w:t xml:space="preserve"> to be seen going into th</w:t>
      </w:r>
      <w:r w:rsidR="00613031">
        <w:rPr>
          <w:rFonts w:ascii="Arial" w:hAnsi="Arial" w:cs="Arial"/>
          <w:sz w:val="24"/>
          <w:szCs w:val="24"/>
        </w:rPr>
        <w:t>e Victorian Block</w:t>
      </w:r>
    </w:p>
    <w:p w14:paraId="765CB72F" w14:textId="1D59147C" w:rsidR="00613031" w:rsidRDefault="00613031" w:rsidP="00C914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Years 5’s and 6’s need to be seen going into the classrooms on the </w:t>
      </w:r>
      <w:proofErr w:type="gramStart"/>
      <w:r>
        <w:rPr>
          <w:rFonts w:ascii="Arial" w:hAnsi="Arial" w:cs="Arial"/>
          <w:sz w:val="24"/>
          <w:szCs w:val="24"/>
        </w:rPr>
        <w:t>right hand</w:t>
      </w:r>
      <w:proofErr w:type="gramEnd"/>
      <w:r>
        <w:rPr>
          <w:rFonts w:ascii="Arial" w:hAnsi="Arial" w:cs="Arial"/>
          <w:sz w:val="24"/>
          <w:szCs w:val="24"/>
        </w:rPr>
        <w:t xml:space="preserve"> side.</w:t>
      </w:r>
    </w:p>
    <w:p w14:paraId="0DE13FDC" w14:textId="508D9CE6" w:rsidR="00613031" w:rsidRDefault="00613031" w:rsidP="00C914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all children have gone into class, we can leave the </w:t>
      </w:r>
      <w:proofErr w:type="gramStart"/>
      <w:r>
        <w:rPr>
          <w:rFonts w:ascii="Arial" w:hAnsi="Arial" w:cs="Arial"/>
          <w:sz w:val="24"/>
          <w:szCs w:val="24"/>
        </w:rPr>
        <w:t>School</w:t>
      </w:r>
      <w:proofErr w:type="gramEnd"/>
      <w:r>
        <w:rPr>
          <w:rFonts w:ascii="Arial" w:hAnsi="Arial" w:cs="Arial"/>
          <w:sz w:val="24"/>
          <w:szCs w:val="24"/>
        </w:rPr>
        <w:t xml:space="preserve"> site. </w:t>
      </w:r>
    </w:p>
    <w:p w14:paraId="2F776B55" w14:textId="77777777" w:rsidR="00613031" w:rsidRDefault="00613031" w:rsidP="00C914F4">
      <w:pPr>
        <w:rPr>
          <w:rFonts w:ascii="Arial" w:hAnsi="Arial" w:cs="Arial"/>
          <w:sz w:val="24"/>
          <w:szCs w:val="24"/>
        </w:rPr>
      </w:pPr>
    </w:p>
    <w:p w14:paraId="011E40AE" w14:textId="78D7F122" w:rsidR="00613031" w:rsidRDefault="00613031" w:rsidP="00C914F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Picking Up</w:t>
      </w:r>
    </w:p>
    <w:p w14:paraId="3ECF1E1F" w14:textId="67E76680" w:rsidR="00613031" w:rsidRDefault="00613031" w:rsidP="00C914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going to collect the children from their classes, please ensure you have a walkie talkie that is working (please test before leaving) and a list of the children who are attending that day.</w:t>
      </w:r>
    </w:p>
    <w:p w14:paraId="05A431FA" w14:textId="5F3189BE" w:rsidR="00613031" w:rsidRDefault="00613031" w:rsidP="00C914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member of staff needs to collect children from Reception, Year 1 and Year 2.</w:t>
      </w:r>
    </w:p>
    <w:p w14:paraId="247A1309" w14:textId="07DC29D2" w:rsidR="00613031" w:rsidRDefault="00613031" w:rsidP="00C914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member of staff needs to collect children from Year 3, 4, 5 and 6.</w:t>
      </w:r>
    </w:p>
    <w:p w14:paraId="55D16FC6" w14:textId="77777777" w:rsidR="00613031" w:rsidRDefault="00613031" w:rsidP="00C914F4">
      <w:pPr>
        <w:rPr>
          <w:rFonts w:ascii="Arial" w:hAnsi="Arial" w:cs="Arial"/>
          <w:sz w:val="24"/>
          <w:szCs w:val="24"/>
        </w:rPr>
      </w:pPr>
    </w:p>
    <w:p w14:paraId="1E0C591E" w14:textId="675F4ABF" w:rsidR="00613031" w:rsidRDefault="00613031" w:rsidP="00C914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concerns with children’s attendance please use your walkie talkie.  Please make sure all children stay with you to go into Happy Hens. </w:t>
      </w:r>
    </w:p>
    <w:p w14:paraId="706ADB18" w14:textId="77777777" w:rsidR="00613031" w:rsidRDefault="00613031" w:rsidP="00C914F4">
      <w:pPr>
        <w:rPr>
          <w:rFonts w:ascii="Arial" w:hAnsi="Arial" w:cs="Arial"/>
          <w:sz w:val="24"/>
          <w:szCs w:val="24"/>
        </w:rPr>
      </w:pPr>
    </w:p>
    <w:p w14:paraId="708ADADD" w14:textId="77777777" w:rsidR="00613031" w:rsidRDefault="00613031" w:rsidP="00C914F4">
      <w:pPr>
        <w:rPr>
          <w:rFonts w:ascii="Arial" w:hAnsi="Arial" w:cs="Arial"/>
          <w:sz w:val="24"/>
          <w:szCs w:val="24"/>
        </w:rPr>
      </w:pPr>
    </w:p>
    <w:p w14:paraId="5554E77D" w14:textId="77777777" w:rsidR="00C914F4" w:rsidRDefault="00C914F4"/>
    <w:sectPr w:rsidR="00C914F4" w:rsidSect="00C91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F4"/>
    <w:rsid w:val="00431EC7"/>
    <w:rsid w:val="00613031"/>
    <w:rsid w:val="00C9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B2B02"/>
  <w15:chartTrackingRefBased/>
  <w15:docId w15:val="{9E6AF47A-3AC4-4AE0-8131-5BB2D7E7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4F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4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4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4F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4F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4F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4F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4F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4F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4F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4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4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1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4F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1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4F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1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4F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14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4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4F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914F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Fenn</dc:creator>
  <cp:keywords/>
  <dc:description/>
  <cp:lastModifiedBy>Jeanette Fenn</cp:lastModifiedBy>
  <cp:revision>1</cp:revision>
  <dcterms:created xsi:type="dcterms:W3CDTF">2026-05-13T15:00:00Z</dcterms:created>
  <dcterms:modified xsi:type="dcterms:W3CDTF">2026-05-13T15:19:00Z</dcterms:modified>
</cp:coreProperties>
</file>