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3AD5" w14:textId="62624E8B" w:rsidR="009036A6" w:rsidRPr="009036A6" w:rsidRDefault="009036A6" w:rsidP="009036A6">
      <w:pPr>
        <w:rPr>
          <w:b/>
          <w:bCs/>
          <w:sz w:val="20"/>
          <w:szCs w:val="20"/>
        </w:rPr>
      </w:pPr>
      <w:r w:rsidRPr="009036A6">
        <w:rPr>
          <w:b/>
          <w:bCs/>
          <w:sz w:val="20"/>
          <w:szCs w:val="20"/>
        </w:rPr>
        <w:t>SELF SERENITY</w:t>
      </w:r>
    </w:p>
    <w:p w14:paraId="1EBD0B76" w14:textId="77777777" w:rsidR="00E15310" w:rsidRPr="00E15310" w:rsidRDefault="00E15310" w:rsidP="00E15310">
      <w:pPr>
        <w:rPr>
          <w:b/>
          <w:bCs/>
          <w:sz w:val="20"/>
          <w:szCs w:val="20"/>
        </w:rPr>
      </w:pPr>
      <w:r w:rsidRPr="00E15310">
        <w:rPr>
          <w:b/>
          <w:bCs/>
          <w:sz w:val="20"/>
          <w:szCs w:val="20"/>
        </w:rPr>
        <w:t>Cookie Policy</w:t>
      </w:r>
    </w:p>
    <w:p w14:paraId="556D6FE1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Last updated: August 2026</w:t>
      </w:r>
    </w:p>
    <w:p w14:paraId="6269E58D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This Cookie Policy explains how Self Serenity uses cookies and similar technologies when you visit our website.</w:t>
      </w:r>
    </w:p>
    <w:p w14:paraId="139831C2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It should be read alongside our Privacy Policy, which explains more broadly how we collect, use and protect personal information.</w:t>
      </w:r>
    </w:p>
    <w:p w14:paraId="50B9A9A8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1. What Are Cookies?</w:t>
      </w:r>
    </w:p>
    <w:p w14:paraId="7DAE6520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Cookies are small text files that are placed on your computer, smartphone, tablet or other device when you visit a website.</w:t>
      </w:r>
    </w:p>
    <w:p w14:paraId="266A6753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They allow websites to recognise your device and can perform a variety of functions, such as keeping a website secure, remembering preferences and helping website owners understand how their website is being used.</w:t>
      </w:r>
    </w:p>
    <w:p w14:paraId="5B0AA7CD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Some cookies are necessary for a website to function correctly, while others are optional and require your consent before they can be used.</w:t>
      </w:r>
    </w:p>
    <w:p w14:paraId="42D45CB5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2. How Self Serenity Uses Cookies</w:t>
      </w:r>
    </w:p>
    <w:p w14:paraId="67F5618B" w14:textId="77777777" w:rsidR="00E15310" w:rsidRPr="00E15310" w:rsidRDefault="00E15310" w:rsidP="00E15310">
      <w:pPr>
        <w:rPr>
          <w:sz w:val="20"/>
          <w:szCs w:val="20"/>
        </w:rPr>
      </w:pPr>
      <w:proofErr w:type="spellStart"/>
      <w:r w:rsidRPr="00E15310">
        <w:rPr>
          <w:sz w:val="20"/>
          <w:szCs w:val="20"/>
        </w:rPr>
        <w:t>Self Serenity</w:t>
      </w:r>
      <w:proofErr w:type="spellEnd"/>
      <w:r w:rsidRPr="00E15310">
        <w:rPr>
          <w:sz w:val="20"/>
          <w:szCs w:val="20"/>
        </w:rPr>
        <w:t xml:space="preserve"> may use cookies and similar technologies to:</w:t>
      </w:r>
    </w:p>
    <w:p w14:paraId="4BAC10E0" w14:textId="77777777" w:rsidR="00E15310" w:rsidRPr="00E15310" w:rsidRDefault="00E15310" w:rsidP="00E15310">
      <w:pPr>
        <w:numPr>
          <w:ilvl w:val="0"/>
          <w:numId w:val="6"/>
        </w:numPr>
        <w:rPr>
          <w:sz w:val="20"/>
          <w:szCs w:val="20"/>
        </w:rPr>
      </w:pPr>
      <w:r w:rsidRPr="00E15310">
        <w:rPr>
          <w:sz w:val="20"/>
          <w:szCs w:val="20"/>
        </w:rPr>
        <w:t>ensure the website functions correctly;</w:t>
      </w:r>
    </w:p>
    <w:p w14:paraId="23103320" w14:textId="77777777" w:rsidR="00E15310" w:rsidRPr="00E15310" w:rsidRDefault="00E15310" w:rsidP="00E15310">
      <w:pPr>
        <w:numPr>
          <w:ilvl w:val="0"/>
          <w:numId w:val="6"/>
        </w:numPr>
        <w:rPr>
          <w:sz w:val="20"/>
          <w:szCs w:val="20"/>
        </w:rPr>
      </w:pPr>
      <w:r w:rsidRPr="00E15310">
        <w:rPr>
          <w:sz w:val="20"/>
          <w:szCs w:val="20"/>
        </w:rPr>
        <w:t>keep the website and user accounts secure;</w:t>
      </w:r>
    </w:p>
    <w:p w14:paraId="3F860C9F" w14:textId="77777777" w:rsidR="00E15310" w:rsidRPr="00E15310" w:rsidRDefault="00E15310" w:rsidP="00E15310">
      <w:pPr>
        <w:numPr>
          <w:ilvl w:val="0"/>
          <w:numId w:val="6"/>
        </w:numPr>
        <w:rPr>
          <w:sz w:val="20"/>
          <w:szCs w:val="20"/>
        </w:rPr>
      </w:pPr>
      <w:r w:rsidRPr="00E15310">
        <w:rPr>
          <w:sz w:val="20"/>
          <w:szCs w:val="20"/>
        </w:rPr>
        <w:t>remember your preferences;</w:t>
      </w:r>
    </w:p>
    <w:p w14:paraId="149EF9DE" w14:textId="77777777" w:rsidR="00E15310" w:rsidRPr="00E15310" w:rsidRDefault="00E15310" w:rsidP="00E15310">
      <w:pPr>
        <w:numPr>
          <w:ilvl w:val="0"/>
          <w:numId w:val="6"/>
        </w:numPr>
        <w:rPr>
          <w:sz w:val="20"/>
          <w:szCs w:val="20"/>
        </w:rPr>
      </w:pPr>
      <w:r w:rsidRPr="00E15310">
        <w:rPr>
          <w:sz w:val="20"/>
          <w:szCs w:val="20"/>
        </w:rPr>
        <w:t>support website account functionality;</w:t>
      </w:r>
    </w:p>
    <w:p w14:paraId="31E485C7" w14:textId="77777777" w:rsidR="00E15310" w:rsidRPr="00E15310" w:rsidRDefault="00E15310" w:rsidP="00E15310">
      <w:pPr>
        <w:numPr>
          <w:ilvl w:val="0"/>
          <w:numId w:val="6"/>
        </w:numPr>
        <w:rPr>
          <w:sz w:val="20"/>
          <w:szCs w:val="20"/>
        </w:rPr>
      </w:pPr>
      <w:r w:rsidRPr="00E15310">
        <w:rPr>
          <w:sz w:val="20"/>
          <w:szCs w:val="20"/>
        </w:rPr>
        <w:t>understand how visitors interact with the website;</w:t>
      </w:r>
    </w:p>
    <w:p w14:paraId="26ECEBC0" w14:textId="77777777" w:rsidR="00E15310" w:rsidRPr="00E15310" w:rsidRDefault="00E15310" w:rsidP="00E15310">
      <w:pPr>
        <w:numPr>
          <w:ilvl w:val="0"/>
          <w:numId w:val="6"/>
        </w:numPr>
        <w:rPr>
          <w:sz w:val="20"/>
          <w:szCs w:val="20"/>
        </w:rPr>
      </w:pPr>
      <w:r w:rsidRPr="00E15310">
        <w:rPr>
          <w:sz w:val="20"/>
          <w:szCs w:val="20"/>
        </w:rPr>
        <w:t>improve the performance and usability of the website; and</w:t>
      </w:r>
    </w:p>
    <w:p w14:paraId="6A1CF106" w14:textId="77777777" w:rsidR="00E15310" w:rsidRPr="00E15310" w:rsidRDefault="00E15310" w:rsidP="00E15310">
      <w:pPr>
        <w:numPr>
          <w:ilvl w:val="0"/>
          <w:numId w:val="6"/>
        </w:numPr>
        <w:rPr>
          <w:sz w:val="20"/>
          <w:szCs w:val="20"/>
        </w:rPr>
      </w:pPr>
      <w:r w:rsidRPr="00E15310">
        <w:rPr>
          <w:sz w:val="20"/>
          <w:szCs w:val="20"/>
        </w:rPr>
        <w:t>support other features or services that you choose to use.</w:t>
      </w:r>
    </w:p>
    <w:p w14:paraId="73576FEF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 cookies available on the website may change as Self Serenity develops or introduces new website functionality.</w:t>
      </w:r>
    </w:p>
    <w:p w14:paraId="7C6E0E38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Where required by law, we will ask for your consent before placing non-essential cookies on your device.</w:t>
      </w:r>
    </w:p>
    <w:p w14:paraId="252477DA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3. Types of Cookies We May Use</w:t>
      </w:r>
    </w:p>
    <w:p w14:paraId="0316A344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Cookies generally fall into several categories.</w:t>
      </w:r>
    </w:p>
    <w:p w14:paraId="16821C9B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Strictly Necessary Cookies</w:t>
      </w:r>
    </w:p>
    <w:p w14:paraId="189022EE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These cookies are necessary for the website to operate and cannot normally be switched off through our cookie consent controls.</w:t>
      </w:r>
    </w:p>
    <w:p w14:paraId="6C98CCEA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They may be used for purposes such as:</w:t>
      </w:r>
    </w:p>
    <w:p w14:paraId="3CFA1FA6" w14:textId="77777777" w:rsidR="00E15310" w:rsidRPr="00E15310" w:rsidRDefault="00E15310" w:rsidP="00E15310">
      <w:pPr>
        <w:numPr>
          <w:ilvl w:val="0"/>
          <w:numId w:val="7"/>
        </w:numPr>
        <w:rPr>
          <w:sz w:val="20"/>
          <w:szCs w:val="20"/>
        </w:rPr>
      </w:pPr>
      <w:r w:rsidRPr="00E15310">
        <w:rPr>
          <w:sz w:val="20"/>
          <w:szCs w:val="20"/>
        </w:rPr>
        <w:t>website security;</w:t>
      </w:r>
    </w:p>
    <w:p w14:paraId="629CF9D8" w14:textId="77777777" w:rsidR="00E15310" w:rsidRPr="00E15310" w:rsidRDefault="00E15310" w:rsidP="00E15310">
      <w:pPr>
        <w:numPr>
          <w:ilvl w:val="0"/>
          <w:numId w:val="7"/>
        </w:numPr>
        <w:rPr>
          <w:sz w:val="20"/>
          <w:szCs w:val="20"/>
        </w:rPr>
      </w:pPr>
      <w:r w:rsidRPr="00E15310">
        <w:rPr>
          <w:sz w:val="20"/>
          <w:szCs w:val="20"/>
        </w:rPr>
        <w:lastRenderedPageBreak/>
        <w:t>account authentication;</w:t>
      </w:r>
    </w:p>
    <w:p w14:paraId="3B29CBCE" w14:textId="77777777" w:rsidR="00E15310" w:rsidRPr="00E15310" w:rsidRDefault="00E15310" w:rsidP="00E15310">
      <w:pPr>
        <w:numPr>
          <w:ilvl w:val="0"/>
          <w:numId w:val="7"/>
        </w:numPr>
        <w:rPr>
          <w:sz w:val="20"/>
          <w:szCs w:val="20"/>
        </w:rPr>
      </w:pPr>
      <w:r w:rsidRPr="00E15310">
        <w:rPr>
          <w:sz w:val="20"/>
          <w:szCs w:val="20"/>
        </w:rPr>
        <w:t>maintaining website sessions;</w:t>
      </w:r>
    </w:p>
    <w:p w14:paraId="4D7C6CBC" w14:textId="77777777" w:rsidR="00E15310" w:rsidRPr="00E15310" w:rsidRDefault="00E15310" w:rsidP="00E15310">
      <w:pPr>
        <w:numPr>
          <w:ilvl w:val="0"/>
          <w:numId w:val="7"/>
        </w:numPr>
        <w:rPr>
          <w:sz w:val="20"/>
          <w:szCs w:val="20"/>
        </w:rPr>
      </w:pPr>
      <w:r w:rsidRPr="00E15310">
        <w:rPr>
          <w:sz w:val="20"/>
          <w:szCs w:val="20"/>
        </w:rPr>
        <w:t>remembering privacy and cookie choices; and</w:t>
      </w:r>
    </w:p>
    <w:p w14:paraId="39644C67" w14:textId="77777777" w:rsidR="00E15310" w:rsidRPr="00E15310" w:rsidRDefault="00E15310" w:rsidP="00E15310">
      <w:pPr>
        <w:numPr>
          <w:ilvl w:val="0"/>
          <w:numId w:val="7"/>
        </w:numPr>
        <w:rPr>
          <w:sz w:val="20"/>
          <w:szCs w:val="20"/>
        </w:rPr>
      </w:pPr>
      <w:r w:rsidRPr="00E15310">
        <w:rPr>
          <w:sz w:val="20"/>
          <w:szCs w:val="20"/>
        </w:rPr>
        <w:t>enabling essential website functionality.</w:t>
      </w:r>
    </w:p>
    <w:p w14:paraId="57D3D8AB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Because these cookies are necessary to provide the website or a service you have requested, consent is not normally required for their use.</w:t>
      </w:r>
    </w:p>
    <w:p w14:paraId="752BFC5F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Functional Cookies</w:t>
      </w:r>
    </w:p>
    <w:p w14:paraId="337DCA10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Functional cookies allow a website to remember choices you make and provide enhanced or personalised functionality.</w:t>
      </w:r>
    </w:p>
    <w:p w14:paraId="7BBDA3E5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For example, they may remember certain website preferences or settings.</w:t>
      </w:r>
    </w:p>
    <w:p w14:paraId="35459176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Where these cookies are not strictly necessary, they will only be used where the appropriate consent has been obtained.</w:t>
      </w:r>
    </w:p>
    <w:p w14:paraId="48EA2CB7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Analytics and Performance Cookies</w:t>
      </w:r>
    </w:p>
    <w:p w14:paraId="5AC241F2" w14:textId="77777777" w:rsidR="00E15310" w:rsidRPr="00E15310" w:rsidRDefault="00E15310" w:rsidP="00E15310">
      <w:pPr>
        <w:rPr>
          <w:sz w:val="20"/>
          <w:szCs w:val="20"/>
        </w:rPr>
      </w:pPr>
      <w:proofErr w:type="spellStart"/>
      <w:r w:rsidRPr="00E15310">
        <w:rPr>
          <w:sz w:val="20"/>
          <w:szCs w:val="20"/>
        </w:rPr>
        <w:t>Self Serenity</w:t>
      </w:r>
      <w:proofErr w:type="spellEnd"/>
      <w:r w:rsidRPr="00E15310">
        <w:rPr>
          <w:sz w:val="20"/>
          <w:szCs w:val="20"/>
        </w:rPr>
        <w:t xml:space="preserve"> may use analytics or performance cookies in the future to help us understand how visitors use the website.</w:t>
      </w:r>
    </w:p>
    <w:p w14:paraId="6968B61B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These could provide information such as:</w:t>
      </w:r>
    </w:p>
    <w:p w14:paraId="711F17CD" w14:textId="77777777" w:rsidR="00E15310" w:rsidRPr="00E15310" w:rsidRDefault="00E15310" w:rsidP="00E15310">
      <w:pPr>
        <w:numPr>
          <w:ilvl w:val="0"/>
          <w:numId w:val="8"/>
        </w:numPr>
        <w:rPr>
          <w:sz w:val="20"/>
          <w:szCs w:val="20"/>
        </w:rPr>
      </w:pPr>
      <w:r w:rsidRPr="00E15310">
        <w:rPr>
          <w:sz w:val="20"/>
          <w:szCs w:val="20"/>
        </w:rPr>
        <w:t>which pages are visited;</w:t>
      </w:r>
    </w:p>
    <w:p w14:paraId="50E10630" w14:textId="77777777" w:rsidR="00E15310" w:rsidRPr="00E15310" w:rsidRDefault="00E15310" w:rsidP="00E15310">
      <w:pPr>
        <w:numPr>
          <w:ilvl w:val="0"/>
          <w:numId w:val="8"/>
        </w:numPr>
        <w:rPr>
          <w:sz w:val="20"/>
          <w:szCs w:val="20"/>
        </w:rPr>
      </w:pPr>
      <w:r w:rsidRPr="00E15310">
        <w:rPr>
          <w:sz w:val="20"/>
          <w:szCs w:val="20"/>
        </w:rPr>
        <w:t>how visitors navigate the website;</w:t>
      </w:r>
    </w:p>
    <w:p w14:paraId="63B73CDF" w14:textId="77777777" w:rsidR="00E15310" w:rsidRPr="00E15310" w:rsidRDefault="00E15310" w:rsidP="00E15310">
      <w:pPr>
        <w:numPr>
          <w:ilvl w:val="0"/>
          <w:numId w:val="8"/>
        </w:numPr>
        <w:rPr>
          <w:sz w:val="20"/>
          <w:szCs w:val="20"/>
        </w:rPr>
      </w:pPr>
      <w:r w:rsidRPr="00E15310">
        <w:rPr>
          <w:sz w:val="20"/>
          <w:szCs w:val="20"/>
        </w:rPr>
        <w:t xml:space="preserve">how long visitors spend on </w:t>
      </w:r>
      <w:proofErr w:type="gramStart"/>
      <w:r w:rsidRPr="00E15310">
        <w:rPr>
          <w:sz w:val="20"/>
          <w:szCs w:val="20"/>
        </w:rPr>
        <w:t>particular pages</w:t>
      </w:r>
      <w:proofErr w:type="gramEnd"/>
      <w:r w:rsidRPr="00E15310">
        <w:rPr>
          <w:sz w:val="20"/>
          <w:szCs w:val="20"/>
        </w:rPr>
        <w:t>;</w:t>
      </w:r>
    </w:p>
    <w:p w14:paraId="07A72443" w14:textId="77777777" w:rsidR="00E15310" w:rsidRPr="00E15310" w:rsidRDefault="00E15310" w:rsidP="00E15310">
      <w:pPr>
        <w:numPr>
          <w:ilvl w:val="0"/>
          <w:numId w:val="8"/>
        </w:numPr>
        <w:rPr>
          <w:sz w:val="20"/>
          <w:szCs w:val="20"/>
        </w:rPr>
      </w:pPr>
      <w:r w:rsidRPr="00E15310">
        <w:rPr>
          <w:sz w:val="20"/>
          <w:szCs w:val="20"/>
        </w:rPr>
        <w:t>whether visitors encounter errors; and</w:t>
      </w:r>
    </w:p>
    <w:p w14:paraId="3226CB5F" w14:textId="77777777" w:rsidR="00E15310" w:rsidRPr="00E15310" w:rsidRDefault="00E15310" w:rsidP="00E15310">
      <w:pPr>
        <w:numPr>
          <w:ilvl w:val="0"/>
          <w:numId w:val="8"/>
        </w:numPr>
        <w:rPr>
          <w:sz w:val="20"/>
          <w:szCs w:val="20"/>
        </w:rPr>
      </w:pPr>
      <w:r w:rsidRPr="00E15310">
        <w:rPr>
          <w:sz w:val="20"/>
          <w:szCs w:val="20"/>
        </w:rPr>
        <w:t>general website usage and performance information.</w:t>
      </w:r>
    </w:p>
    <w:p w14:paraId="1554DBB9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This information can help us understand what is useful to visitors and improve the website experience.</w:t>
      </w:r>
    </w:p>
    <w:p w14:paraId="737E045F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Where consent is required, analytics and performance cookies will not be activated unless you choose to accept them.</w:t>
      </w:r>
    </w:p>
    <w:p w14:paraId="447AAB3F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Advertising and Affiliate Cookies</w:t>
      </w:r>
    </w:p>
    <w:p w14:paraId="310857BF" w14:textId="77777777" w:rsidR="00E15310" w:rsidRPr="00E15310" w:rsidRDefault="00E15310" w:rsidP="00E15310">
      <w:pPr>
        <w:rPr>
          <w:sz w:val="20"/>
          <w:szCs w:val="20"/>
        </w:rPr>
      </w:pPr>
      <w:proofErr w:type="spellStart"/>
      <w:r w:rsidRPr="00E15310">
        <w:rPr>
          <w:sz w:val="20"/>
          <w:szCs w:val="20"/>
        </w:rPr>
        <w:t>Self Serenity</w:t>
      </w:r>
      <w:proofErr w:type="spellEnd"/>
      <w:r w:rsidRPr="00E15310">
        <w:rPr>
          <w:sz w:val="20"/>
          <w:szCs w:val="20"/>
        </w:rPr>
        <w:t xml:space="preserve"> may include carefully selected recommendations or affiliate links.</w:t>
      </w:r>
    </w:p>
    <w:p w14:paraId="281AF548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 xml:space="preserve">Where affiliate partners, advertising services or other third parties use cookies or similar technologies to track referrals, measure activity or attribute a purchase or other action to </w:t>
      </w:r>
      <w:proofErr w:type="spellStart"/>
      <w:r w:rsidRPr="00E15310">
        <w:rPr>
          <w:sz w:val="20"/>
          <w:szCs w:val="20"/>
        </w:rPr>
        <w:t>Self Serenity</w:t>
      </w:r>
      <w:proofErr w:type="spellEnd"/>
      <w:r w:rsidRPr="00E15310">
        <w:rPr>
          <w:sz w:val="20"/>
          <w:szCs w:val="20"/>
        </w:rPr>
        <w:t>, these technologies will be subject to appropriate consent requirements.</w:t>
      </w:r>
    </w:p>
    <w:p w14:paraId="2D409C28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Where required, these cookies will not be placed or activated before you have given your consent.</w:t>
      </w:r>
    </w:p>
    <w:p w14:paraId="22B36B92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Further information about Self Serenity's use of affiliate relationships can be found in our Affiliate Disclosure.</w:t>
      </w:r>
    </w:p>
    <w:p w14:paraId="58328CFD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4. First-Party and Third-Party Cookies</w:t>
      </w:r>
    </w:p>
    <w:p w14:paraId="2657B4A8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First-party cookies are set directly by the Self Serenity website.</w:t>
      </w:r>
    </w:p>
    <w:p w14:paraId="0DBA5658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lastRenderedPageBreak/>
        <w:t>Third-party cookies are set by another organisation when its technology or services are used through a website.</w:t>
      </w:r>
    </w:p>
    <w:p w14:paraId="408F221E" w14:textId="77777777" w:rsidR="00E15310" w:rsidRPr="00E15310" w:rsidRDefault="00E15310" w:rsidP="00E15310">
      <w:pPr>
        <w:rPr>
          <w:sz w:val="20"/>
          <w:szCs w:val="20"/>
        </w:rPr>
      </w:pPr>
      <w:proofErr w:type="spellStart"/>
      <w:r w:rsidRPr="00E15310">
        <w:rPr>
          <w:sz w:val="20"/>
          <w:szCs w:val="20"/>
        </w:rPr>
        <w:t>Self Serenity</w:t>
      </w:r>
      <w:proofErr w:type="spellEnd"/>
      <w:r w:rsidRPr="00E15310">
        <w:rPr>
          <w:sz w:val="20"/>
          <w:szCs w:val="20"/>
        </w:rPr>
        <w:t xml:space="preserve"> may use third-party technology providers where necessary to operate or improve the website. If third-party services that use cookies are introduced, relevant information will be provided through this Cookie Policy and/or our cookie consent system as appropriate.</w:t>
      </w:r>
    </w:p>
    <w:p w14:paraId="4E1CC2EC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5. Session and Persistent Cookies</w:t>
      </w:r>
    </w:p>
    <w:p w14:paraId="406EB266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Cookies can also be categorised according to how long they remain on your device.</w:t>
      </w:r>
    </w:p>
    <w:p w14:paraId="71BEC4A6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Session cookies are temporary and are generally removed when you close your browser.</w:t>
      </w:r>
    </w:p>
    <w:p w14:paraId="3E8B0D17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Persistent cookies remain on your device for a specified period or until you delete them.</w:t>
      </w:r>
    </w:p>
    <w:p w14:paraId="7781FDB3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 duration of individual cookies will depend on their purpose and the technology or service responsible for setting them.</w:t>
      </w:r>
    </w:p>
    <w:p w14:paraId="50EEADC5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6. Your Cookie Choices</w:t>
      </w:r>
    </w:p>
    <w:p w14:paraId="6F8D2E36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When you first visit Self Serenity, you may be presented with a cookie consent banner or preference tool.</w:t>
      </w:r>
    </w:p>
    <w:p w14:paraId="1632D10B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Where non-essential cookies are used, you will be given appropriate choices about whether to accept them.</w:t>
      </w:r>
    </w:p>
    <w:p w14:paraId="368A5D8D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You should be able to:</w:t>
      </w:r>
    </w:p>
    <w:p w14:paraId="7533B9CB" w14:textId="77777777" w:rsidR="00E15310" w:rsidRPr="00E15310" w:rsidRDefault="00E15310" w:rsidP="00E15310">
      <w:pPr>
        <w:numPr>
          <w:ilvl w:val="0"/>
          <w:numId w:val="9"/>
        </w:numPr>
        <w:rPr>
          <w:sz w:val="20"/>
          <w:szCs w:val="20"/>
        </w:rPr>
      </w:pPr>
      <w:r w:rsidRPr="00E15310">
        <w:rPr>
          <w:sz w:val="20"/>
          <w:szCs w:val="20"/>
        </w:rPr>
        <w:t>accept non-essential cookies;</w:t>
      </w:r>
    </w:p>
    <w:p w14:paraId="5C6B9D33" w14:textId="77777777" w:rsidR="00E15310" w:rsidRPr="00E15310" w:rsidRDefault="00E15310" w:rsidP="00E15310">
      <w:pPr>
        <w:numPr>
          <w:ilvl w:val="0"/>
          <w:numId w:val="9"/>
        </w:numPr>
        <w:rPr>
          <w:sz w:val="20"/>
          <w:szCs w:val="20"/>
        </w:rPr>
      </w:pPr>
      <w:r w:rsidRPr="00E15310">
        <w:rPr>
          <w:sz w:val="20"/>
          <w:szCs w:val="20"/>
        </w:rPr>
        <w:t>reject non-essential cookies; and</w:t>
      </w:r>
    </w:p>
    <w:p w14:paraId="277AA27E" w14:textId="77777777" w:rsidR="00E15310" w:rsidRPr="00E15310" w:rsidRDefault="00E15310" w:rsidP="00E15310">
      <w:pPr>
        <w:numPr>
          <w:ilvl w:val="0"/>
          <w:numId w:val="9"/>
        </w:numPr>
        <w:rPr>
          <w:sz w:val="20"/>
          <w:szCs w:val="20"/>
        </w:rPr>
      </w:pPr>
      <w:r w:rsidRPr="00E15310">
        <w:rPr>
          <w:sz w:val="20"/>
          <w:szCs w:val="20"/>
        </w:rPr>
        <w:t>manage your cookie preferences.</w:t>
      </w:r>
    </w:p>
    <w:p w14:paraId="26B88402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Choosing not to accept optional cookies should not prevent you from accessing the core content of the Self Serenity website, although some optional functionality may be affected.</w:t>
      </w:r>
    </w:p>
    <w:p w14:paraId="0FACF81A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Strictly necessary cookies may still operate because they are required for the website to function or to provide a service you have requested.</w:t>
      </w:r>
    </w:p>
    <w:p w14:paraId="79B6B9D6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7. Changing Your Cookie Preferences</w:t>
      </w:r>
    </w:p>
    <w:p w14:paraId="72043004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Where a cookie preference tool is provided, you can change your choices at any time using the Cookie Settings or equivalent option available on the website.</w:t>
      </w:r>
    </w:p>
    <w:p w14:paraId="25B2EB3D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Withdrawing consent will not affect the lawfulness of any processing that took place before consent was withdrawn.</w:t>
      </w:r>
    </w:p>
    <w:p w14:paraId="5BF73848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You can also control or delete cookies through your web browser settings.</w:t>
      </w:r>
    </w:p>
    <w:p w14:paraId="36371A0B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Please be aware that blocking certain cookies through your browser may affect the way some websites function.</w:t>
      </w:r>
    </w:p>
    <w:p w14:paraId="7AEEE372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8. Cookies Used by Self Serenity</w:t>
      </w:r>
    </w:p>
    <w:p w14:paraId="3998893F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Once the website's final technology and services are confirmed, this section should provide details of the cookies and similar technologies used on the Self Serenity website.</w:t>
      </w:r>
    </w:p>
    <w:p w14:paraId="2BD6010B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 information should include, where applicable:</w:t>
      </w:r>
    </w:p>
    <w:p w14:paraId="4BF2BD97" w14:textId="77777777" w:rsidR="00E15310" w:rsidRPr="00E15310" w:rsidRDefault="00E15310" w:rsidP="00E15310">
      <w:pPr>
        <w:numPr>
          <w:ilvl w:val="0"/>
          <w:numId w:val="10"/>
        </w:numPr>
        <w:rPr>
          <w:sz w:val="20"/>
          <w:szCs w:val="20"/>
        </w:rPr>
      </w:pPr>
      <w:r w:rsidRPr="00E15310">
        <w:rPr>
          <w:sz w:val="20"/>
          <w:szCs w:val="20"/>
        </w:rPr>
        <w:lastRenderedPageBreak/>
        <w:t>cookie name;</w:t>
      </w:r>
    </w:p>
    <w:p w14:paraId="3A602558" w14:textId="77777777" w:rsidR="00E15310" w:rsidRPr="00E15310" w:rsidRDefault="00E15310" w:rsidP="00E15310">
      <w:pPr>
        <w:numPr>
          <w:ilvl w:val="0"/>
          <w:numId w:val="10"/>
        </w:numPr>
        <w:rPr>
          <w:sz w:val="20"/>
          <w:szCs w:val="20"/>
        </w:rPr>
      </w:pPr>
      <w:r w:rsidRPr="00E15310">
        <w:rPr>
          <w:sz w:val="20"/>
          <w:szCs w:val="20"/>
        </w:rPr>
        <w:t>provider;</w:t>
      </w:r>
    </w:p>
    <w:p w14:paraId="1585727E" w14:textId="77777777" w:rsidR="00E15310" w:rsidRPr="00E15310" w:rsidRDefault="00E15310" w:rsidP="00E15310">
      <w:pPr>
        <w:numPr>
          <w:ilvl w:val="0"/>
          <w:numId w:val="10"/>
        </w:numPr>
        <w:rPr>
          <w:sz w:val="20"/>
          <w:szCs w:val="20"/>
        </w:rPr>
      </w:pPr>
      <w:r w:rsidRPr="00E15310">
        <w:rPr>
          <w:sz w:val="20"/>
          <w:szCs w:val="20"/>
        </w:rPr>
        <w:t>purpose;</w:t>
      </w:r>
    </w:p>
    <w:p w14:paraId="3B86173A" w14:textId="77777777" w:rsidR="00E15310" w:rsidRPr="00E15310" w:rsidRDefault="00E15310" w:rsidP="00E15310">
      <w:pPr>
        <w:numPr>
          <w:ilvl w:val="0"/>
          <w:numId w:val="10"/>
        </w:numPr>
        <w:rPr>
          <w:sz w:val="20"/>
          <w:szCs w:val="20"/>
        </w:rPr>
      </w:pPr>
      <w:r w:rsidRPr="00E15310">
        <w:rPr>
          <w:sz w:val="20"/>
          <w:szCs w:val="20"/>
        </w:rPr>
        <w:t>category;</w:t>
      </w:r>
    </w:p>
    <w:p w14:paraId="2235E28A" w14:textId="77777777" w:rsidR="00E15310" w:rsidRPr="00E15310" w:rsidRDefault="00E15310" w:rsidP="00E15310">
      <w:pPr>
        <w:numPr>
          <w:ilvl w:val="0"/>
          <w:numId w:val="10"/>
        </w:numPr>
        <w:rPr>
          <w:sz w:val="20"/>
          <w:szCs w:val="20"/>
        </w:rPr>
      </w:pPr>
      <w:r w:rsidRPr="00E15310">
        <w:rPr>
          <w:sz w:val="20"/>
          <w:szCs w:val="20"/>
        </w:rPr>
        <w:t>duration; and</w:t>
      </w:r>
    </w:p>
    <w:p w14:paraId="08409324" w14:textId="77777777" w:rsidR="00E15310" w:rsidRPr="00E15310" w:rsidRDefault="00E15310" w:rsidP="00E15310">
      <w:pPr>
        <w:numPr>
          <w:ilvl w:val="0"/>
          <w:numId w:val="10"/>
        </w:numPr>
        <w:rPr>
          <w:sz w:val="20"/>
          <w:szCs w:val="20"/>
        </w:rPr>
      </w:pPr>
      <w:r w:rsidRPr="00E15310">
        <w:rPr>
          <w:sz w:val="20"/>
          <w:szCs w:val="20"/>
        </w:rPr>
        <w:t>whether the cookie is set by Self Serenity or a third party.</w:t>
      </w:r>
    </w:p>
    <w:p w14:paraId="305978BD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[A current cookie list or cookie-management table will be inserted here once the website configuration is finalised.]</w:t>
      </w:r>
    </w:p>
    <w:p w14:paraId="7379A806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Where possible, the website's cookie consent system may provide this information automatically and keep it updated as technologies change.</w:t>
      </w:r>
    </w:p>
    <w:p w14:paraId="1D2FE551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9. External Websites</w:t>
      </w:r>
    </w:p>
    <w:p w14:paraId="517D2712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The Self Serenity website may contain links to external websites.</w:t>
      </w:r>
    </w:p>
    <w:p w14:paraId="4950C4CA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 xml:space="preserve">When you follow a link to another website, that website may use its own cookies and similar technologies. </w:t>
      </w:r>
      <w:proofErr w:type="spellStart"/>
      <w:r w:rsidRPr="00E15310">
        <w:rPr>
          <w:sz w:val="20"/>
          <w:szCs w:val="20"/>
        </w:rPr>
        <w:t>Self Serenity</w:t>
      </w:r>
      <w:proofErr w:type="spellEnd"/>
      <w:r w:rsidRPr="00E15310">
        <w:rPr>
          <w:sz w:val="20"/>
          <w:szCs w:val="20"/>
        </w:rPr>
        <w:t xml:space="preserve"> does not control cookies placed directly by external websites.</w:t>
      </w:r>
    </w:p>
    <w:p w14:paraId="3A9A5EC3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We recommend reviewing the privacy and cookie information provided by any external website you visit.</w:t>
      </w:r>
    </w:p>
    <w:p w14:paraId="4F322F76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10. Changes to This Cookie Policy</w:t>
      </w:r>
    </w:p>
    <w:p w14:paraId="5353ACCA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We may update this Cookie Policy from time to time to reflect changes to:</w:t>
      </w:r>
    </w:p>
    <w:p w14:paraId="4C18A2F0" w14:textId="77777777" w:rsidR="00E15310" w:rsidRPr="00E15310" w:rsidRDefault="00E15310" w:rsidP="00E15310">
      <w:pPr>
        <w:numPr>
          <w:ilvl w:val="0"/>
          <w:numId w:val="11"/>
        </w:numPr>
        <w:rPr>
          <w:sz w:val="20"/>
          <w:szCs w:val="20"/>
        </w:rPr>
      </w:pPr>
      <w:r w:rsidRPr="00E15310">
        <w:rPr>
          <w:sz w:val="20"/>
          <w:szCs w:val="20"/>
        </w:rPr>
        <w:t>the cookies and technologies used on the website;</w:t>
      </w:r>
    </w:p>
    <w:p w14:paraId="682FBE0E" w14:textId="77777777" w:rsidR="00E15310" w:rsidRPr="00E15310" w:rsidRDefault="00E15310" w:rsidP="00E15310">
      <w:pPr>
        <w:numPr>
          <w:ilvl w:val="0"/>
          <w:numId w:val="11"/>
        </w:numPr>
        <w:rPr>
          <w:sz w:val="20"/>
          <w:szCs w:val="20"/>
        </w:rPr>
      </w:pPr>
      <w:r w:rsidRPr="00E15310">
        <w:rPr>
          <w:sz w:val="20"/>
          <w:szCs w:val="20"/>
        </w:rPr>
        <w:t>website functionality;</w:t>
      </w:r>
    </w:p>
    <w:p w14:paraId="0A9B1C5F" w14:textId="77777777" w:rsidR="00E15310" w:rsidRPr="00E15310" w:rsidRDefault="00E15310" w:rsidP="00E15310">
      <w:pPr>
        <w:numPr>
          <w:ilvl w:val="0"/>
          <w:numId w:val="11"/>
        </w:numPr>
        <w:rPr>
          <w:sz w:val="20"/>
          <w:szCs w:val="20"/>
        </w:rPr>
      </w:pPr>
      <w:r w:rsidRPr="00E15310">
        <w:rPr>
          <w:sz w:val="20"/>
          <w:szCs w:val="20"/>
        </w:rPr>
        <w:t>third-party services;</w:t>
      </w:r>
    </w:p>
    <w:p w14:paraId="7B9C1098" w14:textId="77777777" w:rsidR="00E15310" w:rsidRPr="00E15310" w:rsidRDefault="00E15310" w:rsidP="00E15310">
      <w:pPr>
        <w:numPr>
          <w:ilvl w:val="0"/>
          <w:numId w:val="11"/>
        </w:numPr>
        <w:rPr>
          <w:sz w:val="20"/>
          <w:szCs w:val="20"/>
        </w:rPr>
      </w:pPr>
      <w:r w:rsidRPr="00E15310">
        <w:rPr>
          <w:sz w:val="20"/>
          <w:szCs w:val="20"/>
        </w:rPr>
        <w:t>our business practices; or</w:t>
      </w:r>
    </w:p>
    <w:p w14:paraId="2D359E3E" w14:textId="77777777" w:rsidR="00E15310" w:rsidRPr="00E15310" w:rsidRDefault="00E15310" w:rsidP="00E15310">
      <w:pPr>
        <w:numPr>
          <w:ilvl w:val="0"/>
          <w:numId w:val="11"/>
        </w:numPr>
        <w:rPr>
          <w:sz w:val="20"/>
          <w:szCs w:val="20"/>
        </w:rPr>
      </w:pPr>
      <w:r w:rsidRPr="00E15310">
        <w:rPr>
          <w:sz w:val="20"/>
          <w:szCs w:val="20"/>
        </w:rPr>
        <w:t>applicable legal or regulatory requirements.</w:t>
      </w:r>
    </w:p>
    <w:p w14:paraId="7D047049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 xml:space="preserve">The latest version will be published on this </w:t>
      </w:r>
      <w:proofErr w:type="gramStart"/>
      <w:r w:rsidRPr="00E15310">
        <w:rPr>
          <w:sz w:val="20"/>
          <w:szCs w:val="20"/>
        </w:rPr>
        <w:t>page</w:t>
      </w:r>
      <w:proofErr w:type="gramEnd"/>
      <w:r w:rsidRPr="00E15310">
        <w:rPr>
          <w:sz w:val="20"/>
          <w:szCs w:val="20"/>
        </w:rPr>
        <w:t xml:space="preserve"> and the Last updated date will be amended accordingly.</w:t>
      </w:r>
    </w:p>
    <w:p w14:paraId="2E549077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11. Contact Us</w:t>
      </w:r>
    </w:p>
    <w:p w14:paraId="7D36E717" w14:textId="77777777" w:rsidR="00E15310" w:rsidRPr="00E15310" w:rsidRDefault="00E15310" w:rsidP="00E15310">
      <w:pPr>
        <w:rPr>
          <w:sz w:val="20"/>
          <w:szCs w:val="20"/>
        </w:rPr>
      </w:pPr>
      <w:r w:rsidRPr="00E15310">
        <w:rPr>
          <w:sz w:val="20"/>
          <w:szCs w:val="20"/>
        </w:rPr>
        <w:t>If you have questions about this Cookie Policy or the way cookies are used on the Self Serenity website, please contact:</w:t>
      </w:r>
    </w:p>
    <w:p w14:paraId="3E4C5098" w14:textId="77777777" w:rsidR="00E15310" w:rsidRPr="00E15310" w:rsidRDefault="00E15310" w:rsidP="00E15310">
      <w:pPr>
        <w:rPr>
          <w:b/>
          <w:bCs/>
          <w:sz w:val="20"/>
          <w:szCs w:val="20"/>
        </w:rPr>
      </w:pPr>
      <w:proofErr w:type="spellStart"/>
      <w:r w:rsidRPr="00E15310">
        <w:rPr>
          <w:b/>
          <w:bCs/>
          <w:sz w:val="20"/>
          <w:szCs w:val="20"/>
        </w:rPr>
        <w:t>Self Serenity</w:t>
      </w:r>
      <w:proofErr w:type="spellEnd"/>
    </w:p>
    <w:p w14:paraId="4C9F9C5A" w14:textId="0AFD9596" w:rsidR="009036A6" w:rsidRDefault="00E15310" w:rsidP="00E15310">
      <w:pPr>
        <w:rPr>
          <w:sz w:val="20"/>
          <w:szCs w:val="20"/>
        </w:rPr>
      </w:pPr>
      <w:r w:rsidRPr="00E15310">
        <w:rPr>
          <w:b/>
          <w:bCs/>
          <w:sz w:val="20"/>
          <w:szCs w:val="20"/>
        </w:rPr>
        <w:t>Email</w:t>
      </w:r>
      <w:r>
        <w:rPr>
          <w:b/>
          <w:bCs/>
          <w:sz w:val="20"/>
          <w:szCs w:val="20"/>
        </w:rPr>
        <w:t xml:space="preserve">: </w:t>
      </w:r>
      <w:hyperlink r:id="rId5" w:history="1">
        <w:r w:rsidRPr="001846DF">
          <w:rPr>
            <w:rStyle w:val="Hyperlink"/>
            <w:sz w:val="20"/>
            <w:szCs w:val="20"/>
          </w:rPr>
          <w:t>nicola@selfserenity.co.uk</w:t>
        </w:r>
      </w:hyperlink>
    </w:p>
    <w:p w14:paraId="1C33248E" w14:textId="63766FC7" w:rsidR="00E15310" w:rsidRPr="00E15310" w:rsidRDefault="00E15310" w:rsidP="00E1531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Website: </w:t>
      </w:r>
      <w:r>
        <w:rPr>
          <w:sz w:val="20"/>
          <w:szCs w:val="20"/>
        </w:rPr>
        <w:t>www.selfserenity.co.uk</w:t>
      </w:r>
    </w:p>
    <w:sectPr w:rsidR="00E15310" w:rsidRPr="00E153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76D"/>
    <w:multiLevelType w:val="multilevel"/>
    <w:tmpl w:val="0168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025DF"/>
    <w:multiLevelType w:val="multilevel"/>
    <w:tmpl w:val="1F7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B017D"/>
    <w:multiLevelType w:val="multilevel"/>
    <w:tmpl w:val="9440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72A66"/>
    <w:multiLevelType w:val="multilevel"/>
    <w:tmpl w:val="693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523A1"/>
    <w:multiLevelType w:val="multilevel"/>
    <w:tmpl w:val="0D0C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675F9B"/>
    <w:multiLevelType w:val="multilevel"/>
    <w:tmpl w:val="3618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BF3AA2"/>
    <w:multiLevelType w:val="multilevel"/>
    <w:tmpl w:val="18446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F1421F"/>
    <w:multiLevelType w:val="multilevel"/>
    <w:tmpl w:val="B448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6E12CF"/>
    <w:multiLevelType w:val="multilevel"/>
    <w:tmpl w:val="8468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891CBC"/>
    <w:multiLevelType w:val="multilevel"/>
    <w:tmpl w:val="FE76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152DD6"/>
    <w:multiLevelType w:val="multilevel"/>
    <w:tmpl w:val="5CB0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20940">
    <w:abstractNumId w:val="0"/>
  </w:num>
  <w:num w:numId="2" w16cid:durableId="1126043066">
    <w:abstractNumId w:val="1"/>
  </w:num>
  <w:num w:numId="3" w16cid:durableId="1314675162">
    <w:abstractNumId w:val="8"/>
  </w:num>
  <w:num w:numId="4" w16cid:durableId="648482779">
    <w:abstractNumId w:val="4"/>
  </w:num>
  <w:num w:numId="5" w16cid:durableId="210968521">
    <w:abstractNumId w:val="10"/>
  </w:num>
  <w:num w:numId="6" w16cid:durableId="1410880539">
    <w:abstractNumId w:val="5"/>
  </w:num>
  <w:num w:numId="7" w16cid:durableId="1875925494">
    <w:abstractNumId w:val="6"/>
  </w:num>
  <w:num w:numId="8" w16cid:durableId="1585064332">
    <w:abstractNumId w:val="9"/>
  </w:num>
  <w:num w:numId="9" w16cid:durableId="1686784693">
    <w:abstractNumId w:val="2"/>
  </w:num>
  <w:num w:numId="10" w16cid:durableId="1610623954">
    <w:abstractNumId w:val="3"/>
  </w:num>
  <w:num w:numId="11" w16cid:durableId="1987783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A6"/>
    <w:rsid w:val="0037393B"/>
    <w:rsid w:val="009036A6"/>
    <w:rsid w:val="00E1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A7A74"/>
  <w15:chartTrackingRefBased/>
  <w15:docId w15:val="{7482195E-E950-4806-A0EB-85448E6A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6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6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6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53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cola@selfserenity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reeve</dc:creator>
  <cp:keywords/>
  <dc:description/>
  <cp:lastModifiedBy>nicola reeve</cp:lastModifiedBy>
  <cp:revision>2</cp:revision>
  <dcterms:created xsi:type="dcterms:W3CDTF">2026-08-10T09:39:00Z</dcterms:created>
  <dcterms:modified xsi:type="dcterms:W3CDTF">2026-08-10T09:39:00Z</dcterms:modified>
</cp:coreProperties>
</file>