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581667" w14:textId="73E2D469" w:rsidR="00561948" w:rsidRPr="002C1B56" w:rsidRDefault="00AB32B6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C1B56">
        <w:rPr>
          <w:rFonts w:asciiTheme="majorHAnsi" w:hAnsiTheme="majorHAnsi" w:cstheme="majorHAnsi"/>
          <w:b/>
          <w:bCs/>
          <w:sz w:val="36"/>
          <w:szCs w:val="36"/>
        </w:rPr>
        <w:t>McCandless Democratic Committee Scholarship</w:t>
      </w:r>
    </w:p>
    <w:p w14:paraId="3F60320D" w14:textId="77777777" w:rsidR="00561948" w:rsidRPr="002C1B56" w:rsidRDefault="00561948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686D053F" w14:textId="334A057F" w:rsidR="00561948" w:rsidRPr="002C1B56" w:rsidRDefault="00AB32B6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101870907"/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The McCandless Democratic Committee will once again award a $1,000 scholarship to a </w:t>
      </w:r>
      <w:r w:rsidR="001839B8" w:rsidRPr="002C1B56"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ivic-minded North Allegheny </w:t>
      </w:r>
      <w:r w:rsidR="003E46B3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enior planning to </w:t>
      </w:r>
      <w:r w:rsidR="004C0E42">
        <w:rPr>
          <w:rFonts w:asciiTheme="majorHAnsi" w:hAnsiTheme="majorHAnsi" w:cstheme="majorHAnsi"/>
          <w:b/>
          <w:bCs/>
          <w:sz w:val="28"/>
          <w:szCs w:val="28"/>
        </w:rPr>
        <w:t>further their education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in the fall.  The scholarship is to recognize a student </w:t>
      </w:r>
      <w:r w:rsidR="00906ED2" w:rsidRPr="002C1B56">
        <w:rPr>
          <w:rFonts w:asciiTheme="majorHAnsi" w:hAnsiTheme="majorHAnsi" w:cstheme="majorHAnsi"/>
          <w:b/>
          <w:bCs/>
          <w:sz w:val="28"/>
          <w:szCs w:val="28"/>
        </w:rPr>
        <w:t>who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has excelled academically</w:t>
      </w:r>
      <w:r w:rsidR="001839B8" w:rsidRPr="002C1B56">
        <w:rPr>
          <w:rFonts w:asciiTheme="majorHAnsi" w:hAnsiTheme="majorHAnsi" w:cstheme="majorHAnsi"/>
          <w:b/>
          <w:bCs/>
          <w:sz w:val="28"/>
          <w:szCs w:val="28"/>
        </w:rPr>
        <w:t>, is engaged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in </w:t>
      </w:r>
      <w:r w:rsidR="001839B8" w:rsidRPr="002C1B56">
        <w:rPr>
          <w:rFonts w:asciiTheme="majorHAnsi" w:hAnsiTheme="majorHAnsi" w:cstheme="majorHAnsi"/>
          <w:b/>
          <w:bCs/>
          <w:sz w:val="28"/>
          <w:szCs w:val="28"/>
        </w:rPr>
        <w:t>the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44D1C" w:rsidRPr="002C1B56">
        <w:rPr>
          <w:rFonts w:asciiTheme="majorHAnsi" w:hAnsiTheme="majorHAnsi" w:cstheme="majorHAnsi"/>
          <w:b/>
          <w:bCs/>
          <w:sz w:val="28"/>
          <w:szCs w:val="28"/>
        </w:rPr>
        <w:t>community</w:t>
      </w:r>
      <w:r w:rsidR="001839B8" w:rsidRPr="002C1B56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="00344D1C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and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exemplifies the values that we as Democrats hold dear.  This is the </w:t>
      </w:r>
      <w:r w:rsidR="00DE31B9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>th year for the Scholarship and over that time, the committee has awarded more than $</w:t>
      </w:r>
      <w:r w:rsidR="008506B5" w:rsidRPr="002C1B56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,000 in </w:t>
      </w:r>
      <w:r w:rsidR="004C0E42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cholarships and </w:t>
      </w:r>
      <w:r w:rsidR="004C0E42">
        <w:rPr>
          <w:rFonts w:asciiTheme="majorHAnsi" w:hAnsiTheme="majorHAnsi" w:cstheme="majorHAnsi"/>
          <w:b/>
          <w:bCs/>
          <w:sz w:val="28"/>
          <w:szCs w:val="28"/>
        </w:rPr>
        <w:t>h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>onorari</w:t>
      </w:r>
      <w:r w:rsidR="008506B5" w:rsidRPr="002C1B56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bookmarkEnd w:id="0"/>
    <w:p w14:paraId="396F2AA3" w14:textId="77777777" w:rsidR="00561948" w:rsidRPr="002C1B56" w:rsidRDefault="0056194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8C38681" w14:textId="17A66FA7" w:rsidR="00561948" w:rsidRPr="004C0E42" w:rsidRDefault="00AB32B6">
      <w:pPr>
        <w:rPr>
          <w:rFonts w:asciiTheme="majorHAnsi" w:hAnsiTheme="majorHAnsi" w:cstheme="majorHAnsi"/>
          <w:sz w:val="26"/>
          <w:szCs w:val="26"/>
        </w:rPr>
      </w:pPr>
      <w:r w:rsidRPr="004C0E42">
        <w:rPr>
          <w:rFonts w:asciiTheme="majorHAnsi" w:hAnsiTheme="majorHAnsi" w:cstheme="majorHAnsi"/>
          <w:sz w:val="26"/>
          <w:szCs w:val="26"/>
        </w:rPr>
        <w:t>The application maybe found online</w:t>
      </w:r>
      <w:r w:rsidR="001839B8" w:rsidRPr="004C0E42">
        <w:rPr>
          <w:rFonts w:asciiTheme="majorHAnsi" w:hAnsiTheme="majorHAnsi" w:cstheme="majorHAnsi"/>
          <w:sz w:val="26"/>
          <w:szCs w:val="26"/>
        </w:rPr>
        <w:t xml:space="preserve"> at</w:t>
      </w:r>
      <w:r w:rsidR="008E57CC" w:rsidRPr="004C0E42">
        <w:rPr>
          <w:rFonts w:asciiTheme="majorHAnsi" w:hAnsiTheme="majorHAnsi" w:cstheme="majorHAnsi"/>
          <w:sz w:val="26"/>
          <w:szCs w:val="26"/>
        </w:rPr>
        <w:t xml:space="preserve"> </w:t>
      </w:r>
      <w:hyperlink r:id="rId7" w:history="1">
        <w:r w:rsidR="001839B8" w:rsidRPr="004C0E42">
          <w:rPr>
            <w:rStyle w:val="Hyperlink"/>
            <w:rFonts w:asciiTheme="majorHAnsi" w:hAnsiTheme="majorHAnsi" w:cstheme="majorHAnsi"/>
            <w:color w:val="0000FF"/>
            <w:sz w:val="26"/>
            <w:szCs w:val="26"/>
            <w:u w:color="0000FF"/>
          </w:rPr>
          <w:t>www.mccandlessdems.org/scholarship</w:t>
        </w:r>
      </w:hyperlink>
      <w:r w:rsidR="001839B8" w:rsidRPr="004C0E42">
        <w:rPr>
          <w:rFonts w:asciiTheme="majorHAnsi" w:hAnsiTheme="majorHAnsi" w:cstheme="majorHAnsi"/>
          <w:sz w:val="26"/>
          <w:szCs w:val="26"/>
        </w:rPr>
        <w:t xml:space="preserve"> </w:t>
      </w:r>
      <w:r w:rsidRPr="004C0E42">
        <w:rPr>
          <w:rFonts w:asciiTheme="majorHAnsi" w:hAnsiTheme="majorHAnsi" w:cstheme="majorHAnsi"/>
          <w:sz w:val="26"/>
          <w:szCs w:val="26"/>
        </w:rPr>
        <w:t>or in the North Allegheny Guidance Office.</w:t>
      </w:r>
    </w:p>
    <w:p w14:paraId="000BF429" w14:textId="77777777" w:rsidR="00561948" w:rsidRPr="004C0E42" w:rsidRDefault="00561948">
      <w:pPr>
        <w:rPr>
          <w:rFonts w:asciiTheme="majorHAnsi" w:hAnsiTheme="majorHAnsi" w:cstheme="majorHAnsi"/>
          <w:sz w:val="26"/>
          <w:szCs w:val="26"/>
        </w:rPr>
      </w:pPr>
    </w:p>
    <w:p w14:paraId="65A26E95" w14:textId="77777777" w:rsidR="00561948" w:rsidRPr="004C0E42" w:rsidRDefault="00AB32B6">
      <w:pPr>
        <w:rPr>
          <w:rFonts w:asciiTheme="majorHAnsi" w:hAnsiTheme="majorHAnsi" w:cstheme="majorHAnsi"/>
          <w:sz w:val="26"/>
          <w:szCs w:val="26"/>
        </w:rPr>
      </w:pPr>
      <w:r w:rsidRPr="004C0E42">
        <w:rPr>
          <w:rFonts w:asciiTheme="majorHAnsi" w:hAnsiTheme="majorHAnsi" w:cstheme="majorHAnsi"/>
          <w:sz w:val="26"/>
          <w:szCs w:val="26"/>
        </w:rPr>
        <w:t>The applicant must meet the following requirements:</w:t>
      </w:r>
    </w:p>
    <w:p w14:paraId="110C57D5" w14:textId="6F16459F" w:rsidR="002144D2" w:rsidRPr="004C0E42" w:rsidRDefault="002144D2" w:rsidP="001839B8">
      <w:pPr>
        <w:numPr>
          <w:ilvl w:val="0"/>
          <w:numId w:val="2"/>
        </w:numPr>
        <w:ind w:left="720"/>
        <w:rPr>
          <w:rFonts w:asciiTheme="majorHAnsi" w:hAnsiTheme="majorHAnsi" w:cstheme="majorHAnsi"/>
          <w:sz w:val="26"/>
          <w:szCs w:val="26"/>
        </w:rPr>
      </w:pPr>
      <w:r w:rsidRPr="004C0E42">
        <w:rPr>
          <w:rFonts w:asciiTheme="majorHAnsi" w:hAnsiTheme="majorHAnsi" w:cstheme="majorHAnsi"/>
          <w:sz w:val="26"/>
          <w:szCs w:val="26"/>
        </w:rPr>
        <w:t>Be a registered Democrat</w:t>
      </w:r>
      <w:r w:rsidR="008506B5" w:rsidRPr="004C0E42">
        <w:rPr>
          <w:rFonts w:asciiTheme="majorHAnsi" w:hAnsiTheme="majorHAnsi" w:cstheme="majorHAnsi"/>
          <w:sz w:val="26"/>
          <w:szCs w:val="26"/>
        </w:rPr>
        <w:t>,</w:t>
      </w:r>
      <w:r w:rsidRPr="004C0E42">
        <w:rPr>
          <w:rFonts w:asciiTheme="majorHAnsi" w:hAnsiTheme="majorHAnsi" w:cstheme="majorHAnsi"/>
          <w:sz w:val="26"/>
          <w:szCs w:val="26"/>
        </w:rPr>
        <w:t xml:space="preserve"> or if under the age of 18, the child of a registered Democrat</w:t>
      </w:r>
    </w:p>
    <w:p w14:paraId="3FDA8D9D" w14:textId="158924DE" w:rsidR="00561948" w:rsidRPr="004C0E42" w:rsidRDefault="002144D2" w:rsidP="001839B8">
      <w:pPr>
        <w:numPr>
          <w:ilvl w:val="0"/>
          <w:numId w:val="2"/>
        </w:numPr>
        <w:ind w:left="720"/>
        <w:rPr>
          <w:rFonts w:asciiTheme="majorHAnsi" w:hAnsiTheme="majorHAnsi" w:cstheme="majorHAnsi"/>
          <w:sz w:val="26"/>
          <w:szCs w:val="26"/>
        </w:rPr>
      </w:pPr>
      <w:r w:rsidRPr="004C0E42">
        <w:rPr>
          <w:rFonts w:asciiTheme="majorHAnsi" w:hAnsiTheme="majorHAnsi" w:cstheme="majorHAnsi"/>
          <w:sz w:val="26"/>
          <w:szCs w:val="26"/>
        </w:rPr>
        <w:t xml:space="preserve">Have a </w:t>
      </w:r>
      <w:r w:rsidR="00AB32B6" w:rsidRPr="004C0E42">
        <w:rPr>
          <w:rFonts w:asciiTheme="majorHAnsi" w:hAnsiTheme="majorHAnsi" w:cstheme="majorHAnsi"/>
          <w:sz w:val="26"/>
          <w:szCs w:val="26"/>
        </w:rPr>
        <w:t>QPA of 3.0 or higher</w:t>
      </w:r>
    </w:p>
    <w:p w14:paraId="3E778AD0" w14:textId="702D5F90" w:rsidR="00561948" w:rsidRPr="004C0E42" w:rsidRDefault="00AB32B6" w:rsidP="001839B8">
      <w:pPr>
        <w:numPr>
          <w:ilvl w:val="0"/>
          <w:numId w:val="2"/>
        </w:numPr>
        <w:ind w:left="720"/>
        <w:rPr>
          <w:rFonts w:asciiTheme="majorHAnsi" w:hAnsiTheme="majorHAnsi" w:cstheme="majorHAnsi"/>
          <w:sz w:val="26"/>
          <w:szCs w:val="26"/>
        </w:rPr>
      </w:pPr>
      <w:r w:rsidRPr="004C0E42">
        <w:rPr>
          <w:rFonts w:asciiTheme="majorHAnsi" w:hAnsiTheme="majorHAnsi" w:cstheme="majorHAnsi"/>
          <w:sz w:val="26"/>
          <w:szCs w:val="26"/>
        </w:rPr>
        <w:t xml:space="preserve">Volunteer in </w:t>
      </w:r>
      <w:r w:rsidR="00D2522D" w:rsidRPr="004C0E42">
        <w:rPr>
          <w:rFonts w:asciiTheme="majorHAnsi" w:hAnsiTheme="majorHAnsi" w:cstheme="majorHAnsi"/>
          <w:sz w:val="26"/>
          <w:szCs w:val="26"/>
        </w:rPr>
        <w:t xml:space="preserve">school and the </w:t>
      </w:r>
      <w:r w:rsidRPr="004C0E42">
        <w:rPr>
          <w:rFonts w:asciiTheme="majorHAnsi" w:hAnsiTheme="majorHAnsi" w:cstheme="majorHAnsi"/>
          <w:sz w:val="26"/>
          <w:szCs w:val="26"/>
        </w:rPr>
        <w:t>community</w:t>
      </w:r>
    </w:p>
    <w:p w14:paraId="3698F568" w14:textId="548D6119" w:rsidR="00561948" w:rsidRPr="004C0E42" w:rsidRDefault="00561948">
      <w:pPr>
        <w:rPr>
          <w:rFonts w:asciiTheme="majorHAnsi" w:hAnsiTheme="majorHAnsi" w:cstheme="majorHAnsi"/>
          <w:sz w:val="26"/>
          <w:szCs w:val="26"/>
          <w:u w:val="single"/>
        </w:rPr>
      </w:pPr>
    </w:p>
    <w:p w14:paraId="096E3006" w14:textId="77777777" w:rsidR="00CE7A6E" w:rsidRPr="004C0E42" w:rsidRDefault="00CE7A6E" w:rsidP="00CE7A6E">
      <w:pPr>
        <w:rPr>
          <w:rFonts w:asciiTheme="majorHAnsi" w:hAnsiTheme="majorHAnsi" w:cstheme="majorHAnsi"/>
          <w:sz w:val="26"/>
          <w:szCs w:val="26"/>
        </w:rPr>
      </w:pPr>
      <w:r w:rsidRPr="004C0E42">
        <w:rPr>
          <w:rFonts w:asciiTheme="majorHAnsi" w:hAnsiTheme="majorHAnsi" w:cstheme="majorHAnsi"/>
          <w:sz w:val="26"/>
          <w:szCs w:val="26"/>
        </w:rPr>
        <w:t>Financial disclosures NOT required.</w:t>
      </w:r>
    </w:p>
    <w:p w14:paraId="6334FCD7" w14:textId="77777777" w:rsidR="00CE7A6E" w:rsidRPr="004C0E42" w:rsidRDefault="00CE7A6E" w:rsidP="00CE7A6E">
      <w:pPr>
        <w:rPr>
          <w:rFonts w:asciiTheme="majorHAnsi" w:hAnsiTheme="majorHAnsi" w:cstheme="majorHAnsi"/>
          <w:sz w:val="26"/>
          <w:szCs w:val="26"/>
        </w:rPr>
      </w:pPr>
    </w:p>
    <w:p w14:paraId="02D4B9D2" w14:textId="77777777" w:rsidR="00CE7A6E" w:rsidRPr="004C0E42" w:rsidRDefault="00CE7A6E" w:rsidP="00CE7A6E">
      <w:pPr>
        <w:rPr>
          <w:rFonts w:asciiTheme="majorHAnsi" w:hAnsiTheme="majorHAnsi" w:cstheme="majorHAnsi"/>
          <w:sz w:val="26"/>
          <w:szCs w:val="26"/>
        </w:rPr>
      </w:pPr>
      <w:r w:rsidRPr="004C0E42">
        <w:rPr>
          <w:rFonts w:asciiTheme="majorHAnsi" w:hAnsiTheme="majorHAnsi" w:cstheme="majorHAnsi"/>
          <w:sz w:val="26"/>
          <w:szCs w:val="26"/>
        </w:rPr>
        <w:t>SAT scores NOT required.</w:t>
      </w:r>
    </w:p>
    <w:p w14:paraId="4ED2D625" w14:textId="77777777" w:rsidR="00CE7A6E" w:rsidRPr="004C0E42" w:rsidRDefault="00CE7A6E">
      <w:pPr>
        <w:rPr>
          <w:rFonts w:asciiTheme="majorHAnsi" w:hAnsiTheme="majorHAnsi" w:cstheme="majorHAnsi"/>
          <w:sz w:val="26"/>
          <w:szCs w:val="26"/>
          <w:u w:val="single"/>
        </w:rPr>
      </w:pPr>
    </w:p>
    <w:p w14:paraId="409C3013" w14:textId="75062CB0" w:rsidR="00561948" w:rsidRPr="004C0E42" w:rsidRDefault="00AB32B6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4C0E42">
        <w:rPr>
          <w:rFonts w:asciiTheme="majorHAnsi" w:hAnsiTheme="majorHAnsi" w:cstheme="majorHAnsi"/>
          <w:b/>
          <w:bCs/>
          <w:sz w:val="26"/>
          <w:szCs w:val="26"/>
          <w:u w:val="single"/>
        </w:rPr>
        <w:t>Applicants must complete</w:t>
      </w:r>
      <w:r w:rsidR="008506B5" w:rsidRPr="004C0E42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and submit</w:t>
      </w:r>
      <w:r w:rsidRPr="004C0E42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all portions of the application by</w:t>
      </w:r>
      <w:r w:rsidR="008506B5" w:rsidRPr="004C0E42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</w:t>
      </w:r>
      <w:proofErr w:type="gramStart"/>
      <w:r w:rsidR="008506B5" w:rsidRPr="004C0E42">
        <w:rPr>
          <w:rFonts w:asciiTheme="majorHAnsi" w:hAnsiTheme="majorHAnsi" w:cstheme="majorHAnsi"/>
          <w:b/>
          <w:bCs/>
          <w:sz w:val="26"/>
          <w:szCs w:val="26"/>
          <w:u w:val="single"/>
        </w:rPr>
        <w:t>end</w:t>
      </w:r>
      <w:proofErr w:type="gramEnd"/>
      <w:r w:rsidR="008506B5" w:rsidRPr="004C0E42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of day </w:t>
      </w:r>
      <w:r w:rsidR="001B1BCA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>Saturday</w:t>
      </w:r>
      <w:r w:rsidR="00CE7A6E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>,</w:t>
      </w:r>
      <w:r w:rsidR="0073680A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 xml:space="preserve"> </w:t>
      </w:r>
      <w:r w:rsidR="00474D9B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>April 8</w:t>
      </w:r>
      <w:r w:rsidR="0073680A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 xml:space="preserve">, </w:t>
      </w:r>
      <w:proofErr w:type="gramStart"/>
      <w:r w:rsidR="0073680A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>202</w:t>
      </w:r>
      <w:r w:rsidR="00474D9B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>3</w:t>
      </w:r>
      <w:proofErr w:type="gramEnd"/>
      <w:r w:rsidR="002144D2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 xml:space="preserve"> </w:t>
      </w:r>
      <w:r w:rsidR="002144D2" w:rsidRPr="004C0E42">
        <w:rPr>
          <w:rFonts w:asciiTheme="majorHAnsi" w:hAnsiTheme="majorHAnsi" w:cstheme="majorHAnsi"/>
          <w:b/>
          <w:bCs/>
          <w:sz w:val="26"/>
          <w:szCs w:val="26"/>
          <w:u w:val="single"/>
        </w:rPr>
        <w:t>to be</w:t>
      </w:r>
      <w:r w:rsidRPr="004C0E42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considered. </w:t>
      </w:r>
      <w:r w:rsidR="00D2522D" w:rsidRPr="004C0E42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An interview (to be held by Zoom) will be scheduled</w:t>
      </w:r>
      <w:r w:rsidR="001B1BCA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in the evening the following week</w:t>
      </w:r>
      <w:r w:rsidR="00DE31B9">
        <w:rPr>
          <w:rFonts w:asciiTheme="majorHAnsi" w:hAnsiTheme="majorHAnsi" w:cstheme="majorHAnsi"/>
          <w:b/>
          <w:bCs/>
          <w:sz w:val="26"/>
          <w:szCs w:val="26"/>
          <w:u w:val="single"/>
        </w:rPr>
        <w:t>.</w:t>
      </w:r>
      <w:r w:rsidR="001B1BCA">
        <w:rPr>
          <w:rFonts w:asciiTheme="majorHAnsi" w:hAnsiTheme="majorHAnsi" w:cstheme="majorHAnsi"/>
          <w:b/>
          <w:bCs/>
          <w:color w:val="E22400"/>
          <w:sz w:val="26"/>
          <w:szCs w:val="26"/>
          <w:u w:val="single"/>
        </w:rPr>
        <w:t xml:space="preserve"> </w:t>
      </w:r>
      <w:r w:rsidR="00DE31B9" w:rsidRPr="00DE31B9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 xml:space="preserve">Applicants will be notified by email. Interview </w:t>
      </w:r>
      <w:r w:rsidR="001B1BCA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>date</w:t>
      </w:r>
      <w:r w:rsidR="00474D9B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>(s)</w:t>
      </w:r>
      <w:r w:rsidR="001B1BCA" w:rsidRPr="00474D9B"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</w:rPr>
        <w:t xml:space="preserve"> to be determined</w:t>
      </w:r>
      <w:r w:rsidR="00D2522D" w:rsidRPr="004C0E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.</w:t>
      </w:r>
    </w:p>
    <w:p w14:paraId="42ED273D" w14:textId="77777777" w:rsidR="00561948" w:rsidRPr="004C0E42" w:rsidRDefault="00561948">
      <w:pPr>
        <w:rPr>
          <w:rFonts w:asciiTheme="majorHAnsi" w:hAnsiTheme="majorHAnsi" w:cstheme="majorHAnsi"/>
          <w:sz w:val="26"/>
          <w:szCs w:val="26"/>
        </w:rPr>
      </w:pPr>
    </w:p>
    <w:p w14:paraId="6EEDEB7E" w14:textId="17B81040" w:rsidR="00561948" w:rsidRPr="004C0E42" w:rsidRDefault="008506B5" w:rsidP="002144D2">
      <w:pPr>
        <w:rPr>
          <w:rFonts w:asciiTheme="majorHAnsi" w:hAnsiTheme="majorHAnsi" w:cstheme="majorHAnsi"/>
          <w:sz w:val="26"/>
          <w:szCs w:val="26"/>
        </w:rPr>
      </w:pPr>
      <w:r w:rsidRPr="004C0E42">
        <w:rPr>
          <w:rFonts w:asciiTheme="majorHAnsi" w:hAnsiTheme="majorHAnsi" w:cstheme="majorHAnsi"/>
          <w:sz w:val="26"/>
          <w:szCs w:val="26"/>
        </w:rPr>
        <w:t xml:space="preserve">Email your application to </w:t>
      </w:r>
      <w:hyperlink r:id="rId8" w:history="1">
        <w:r w:rsidR="00AB32B6" w:rsidRPr="004C0E42">
          <w:rPr>
            <w:rStyle w:val="Hyperlink1"/>
            <w:rFonts w:asciiTheme="majorHAnsi" w:hAnsiTheme="majorHAnsi" w:cstheme="majorHAnsi"/>
            <w:sz w:val="26"/>
            <w:szCs w:val="26"/>
          </w:rPr>
          <w:t>scholarship@mccandlessdemocrats.org</w:t>
        </w:r>
      </w:hyperlink>
      <w:r w:rsidR="00B4165A" w:rsidRPr="004C0E42">
        <w:rPr>
          <w:rFonts w:asciiTheme="majorHAnsi" w:hAnsiTheme="majorHAnsi" w:cstheme="majorHAnsi"/>
          <w:sz w:val="26"/>
          <w:szCs w:val="26"/>
        </w:rPr>
        <w:t>.</w:t>
      </w:r>
      <w:r w:rsidR="00AB32B6" w:rsidRPr="004C0E42">
        <w:rPr>
          <w:rFonts w:asciiTheme="majorHAnsi" w:hAnsiTheme="majorHAnsi" w:cstheme="majorHAnsi"/>
          <w:sz w:val="26"/>
          <w:szCs w:val="26"/>
        </w:rPr>
        <w:t xml:space="preserve">  </w:t>
      </w:r>
      <w:r w:rsidR="00D2522D" w:rsidRPr="004C0E42">
        <w:rPr>
          <w:rFonts w:asciiTheme="majorHAnsi" w:hAnsiTheme="majorHAnsi" w:cstheme="majorHAnsi"/>
          <w:sz w:val="26"/>
          <w:szCs w:val="26"/>
        </w:rPr>
        <w:t xml:space="preserve">If you have any questions, please contact the scholarship committee at </w:t>
      </w:r>
      <w:r w:rsidR="00B4165A" w:rsidRPr="004C0E42">
        <w:rPr>
          <w:rFonts w:asciiTheme="majorHAnsi" w:hAnsiTheme="majorHAnsi" w:cstheme="majorHAnsi"/>
          <w:sz w:val="26"/>
          <w:szCs w:val="26"/>
        </w:rPr>
        <w:t>the same</w:t>
      </w:r>
      <w:r w:rsidR="00D2522D" w:rsidRPr="004C0E42">
        <w:rPr>
          <w:rFonts w:asciiTheme="majorHAnsi" w:hAnsiTheme="majorHAnsi" w:cstheme="majorHAnsi"/>
          <w:sz w:val="26"/>
          <w:szCs w:val="26"/>
        </w:rPr>
        <w:t xml:space="preserve"> email address.  </w:t>
      </w:r>
      <w:r w:rsidR="00FA60B4" w:rsidRPr="004C0E42">
        <w:rPr>
          <w:rFonts w:asciiTheme="majorHAnsi" w:hAnsiTheme="majorHAnsi" w:cstheme="majorHAnsi"/>
          <w:sz w:val="26"/>
          <w:szCs w:val="26"/>
        </w:rPr>
        <w:t xml:space="preserve">If you complete the application by hand, please make sure the information is legible. </w:t>
      </w:r>
      <w:r w:rsidR="00AB32B6" w:rsidRPr="004C0E42">
        <w:rPr>
          <w:rFonts w:asciiTheme="majorHAnsi" w:hAnsiTheme="majorHAnsi" w:cstheme="majorHAnsi"/>
          <w:sz w:val="26"/>
          <w:szCs w:val="26"/>
        </w:rPr>
        <w:t xml:space="preserve"> The application and the required documents may also be mailed to the address on the application.</w:t>
      </w:r>
      <w:r w:rsidR="00D2522D" w:rsidRPr="004C0E42"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3870257A" w14:textId="1C11CBAE" w:rsidR="00561948" w:rsidRPr="004C0E42" w:rsidRDefault="00561948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21C96074" w14:textId="7FA24F55" w:rsidR="00D87016" w:rsidRPr="004C0E42" w:rsidRDefault="00AB32B6" w:rsidP="00FA60B4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4C0E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Scholarship Honorees must be present to receive awards</w:t>
      </w:r>
      <w:r w:rsidR="00652C38" w:rsidRPr="004C0E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at a ceremony </w:t>
      </w:r>
      <w:r w:rsidR="006C046E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with the date to be determined.</w:t>
      </w:r>
    </w:p>
    <w:p w14:paraId="6EDCF764" w14:textId="77777777" w:rsidR="008E57CC" w:rsidRPr="004C0E42" w:rsidRDefault="008E57CC" w:rsidP="008E57CC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2E0B99A3" w14:textId="498C9207" w:rsidR="008E57CC" w:rsidRPr="004C0E42" w:rsidRDefault="00D2522D" w:rsidP="008E57CC">
      <w:pPr>
        <w:rPr>
          <w:rFonts w:asciiTheme="majorHAnsi" w:hAnsiTheme="majorHAnsi" w:cstheme="majorHAnsi"/>
          <w:sz w:val="26"/>
          <w:szCs w:val="26"/>
        </w:rPr>
      </w:pPr>
      <w:r w:rsidRPr="004C0E42">
        <w:rPr>
          <w:rFonts w:asciiTheme="majorHAnsi" w:hAnsiTheme="majorHAnsi" w:cstheme="majorHAnsi"/>
          <w:color w:val="000000" w:themeColor="text1"/>
          <w:sz w:val="26"/>
          <w:szCs w:val="26"/>
        </w:rPr>
        <w:t>A</w:t>
      </w:r>
      <w:r w:rsidR="008E57CC" w:rsidRPr="004C0E42">
        <w:rPr>
          <w:rFonts w:asciiTheme="majorHAnsi" w:hAnsiTheme="majorHAnsi" w:cstheme="majorHAnsi"/>
          <w:color w:val="000000" w:themeColor="text1"/>
          <w:sz w:val="26"/>
          <w:szCs w:val="26"/>
        </w:rPr>
        <w:t>dditional information</w:t>
      </w:r>
      <w:r w:rsidRPr="004C0E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about the McCandless Democratic Committee can </w:t>
      </w:r>
      <w:r w:rsidR="008E57CC" w:rsidRPr="004C0E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be found </w:t>
      </w:r>
      <w:r w:rsidR="008E57CC" w:rsidRPr="004C0E42">
        <w:rPr>
          <w:rFonts w:asciiTheme="majorHAnsi" w:hAnsiTheme="majorHAnsi" w:cstheme="majorHAnsi"/>
          <w:sz w:val="26"/>
          <w:szCs w:val="26"/>
        </w:rPr>
        <w:t xml:space="preserve">at </w:t>
      </w:r>
      <w:hyperlink r:id="rId9" w:history="1">
        <w:r w:rsidR="008E57CC" w:rsidRPr="004C0E42">
          <w:rPr>
            <w:rStyle w:val="Hyperlink2"/>
            <w:rFonts w:asciiTheme="majorHAnsi" w:hAnsiTheme="majorHAnsi" w:cstheme="majorHAnsi"/>
            <w:sz w:val="26"/>
            <w:szCs w:val="26"/>
          </w:rPr>
          <w:t>www.mccandlessdems.org</w:t>
        </w:r>
      </w:hyperlink>
      <w:r w:rsidR="008E57CC" w:rsidRPr="004C0E4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7323F527" w14:textId="048425FD" w:rsidR="003E6887" w:rsidRPr="002C1B56" w:rsidRDefault="003E688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2FCB3A7E" w14:textId="6F073AEF" w:rsidR="00561948" w:rsidRPr="002C1B56" w:rsidRDefault="00AB32B6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C1B56">
        <w:rPr>
          <w:rFonts w:asciiTheme="majorHAnsi" w:hAnsiTheme="majorHAnsi" w:cstheme="majorHAnsi"/>
          <w:b/>
          <w:bCs/>
          <w:sz w:val="36"/>
          <w:szCs w:val="36"/>
        </w:rPr>
        <w:lastRenderedPageBreak/>
        <w:t>McCandless</w:t>
      </w:r>
      <w:r w:rsidR="002C1B56" w:rsidRPr="002C1B56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2C1B56">
        <w:rPr>
          <w:rFonts w:asciiTheme="majorHAnsi" w:hAnsiTheme="majorHAnsi" w:cstheme="majorHAnsi"/>
          <w:b/>
          <w:bCs/>
          <w:sz w:val="36"/>
          <w:szCs w:val="36"/>
        </w:rPr>
        <w:t>Democratic Committee Scholarship</w:t>
      </w:r>
    </w:p>
    <w:p w14:paraId="228FBD48" w14:textId="77777777" w:rsidR="00561948" w:rsidRPr="002C1B56" w:rsidRDefault="00561948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</w:p>
    <w:p w14:paraId="7F5D2DE6" w14:textId="3E8682E8" w:rsidR="00561948" w:rsidRPr="002C1B56" w:rsidRDefault="00AB32B6">
      <w:pPr>
        <w:ind w:firstLine="720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 w:color="FF0000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DEADLINE: </w:t>
      </w:r>
      <w:r w:rsidR="001B1BCA" w:rsidRPr="00DE31B9">
        <w:rPr>
          <w:rFonts w:asciiTheme="majorHAnsi" w:hAnsiTheme="majorHAnsi" w:cstheme="majorHAnsi"/>
          <w:b/>
          <w:bCs/>
          <w:color w:val="auto"/>
          <w:sz w:val="28"/>
          <w:szCs w:val="28"/>
        </w:rPr>
        <w:t>Saturday</w:t>
      </w:r>
      <w:r w:rsidR="00CE7A6E" w:rsidRPr="00DE31B9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, </w:t>
      </w:r>
      <w:r w:rsidR="00474D9B" w:rsidRPr="00DE31B9">
        <w:rPr>
          <w:rFonts w:asciiTheme="majorHAnsi" w:hAnsiTheme="majorHAnsi" w:cstheme="majorHAnsi"/>
          <w:b/>
          <w:bCs/>
          <w:color w:val="auto"/>
          <w:sz w:val="28"/>
          <w:szCs w:val="28"/>
        </w:rPr>
        <w:t>April 8, 2023</w:t>
      </w:r>
    </w:p>
    <w:p w14:paraId="34B6B9FB" w14:textId="7B7306F7" w:rsidR="00561948" w:rsidRPr="002C1B56" w:rsidRDefault="0056194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1099B89" w14:textId="77777777" w:rsidR="00561948" w:rsidRPr="002C1B56" w:rsidRDefault="0056194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8A0D04E" w14:textId="07A2AF50" w:rsidR="00561948" w:rsidRPr="002C1B56" w:rsidRDefault="00FA60B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>Submit</w:t>
      </w:r>
      <w:r w:rsidR="00AB32B6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the application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and</w:t>
      </w:r>
      <w:r w:rsidR="00AB32B6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your 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school </w:t>
      </w:r>
      <w:r w:rsidR="00AB32B6" w:rsidRPr="002C1B56">
        <w:rPr>
          <w:rFonts w:asciiTheme="majorHAnsi" w:hAnsiTheme="majorHAnsi" w:cstheme="majorHAnsi"/>
          <w:b/>
          <w:bCs/>
          <w:sz w:val="28"/>
          <w:szCs w:val="28"/>
        </w:rPr>
        <w:t>transcript to:</w:t>
      </w:r>
    </w:p>
    <w:p w14:paraId="5C640BA3" w14:textId="77777777" w:rsidR="00561948" w:rsidRPr="002C1B56" w:rsidRDefault="0056194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1B14B85" w14:textId="0CC917F7" w:rsidR="00652C38" w:rsidRPr="002C1B56" w:rsidRDefault="00000000">
      <w:pPr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hyperlink r:id="rId10" w:history="1">
        <w:r w:rsidR="008E57CC" w:rsidRPr="002C1B56">
          <w:rPr>
            <w:rStyle w:val="Hyperlink1"/>
            <w:rFonts w:asciiTheme="majorHAnsi" w:hAnsiTheme="majorHAnsi" w:cstheme="majorHAnsi"/>
            <w:b/>
            <w:bCs/>
            <w:sz w:val="28"/>
            <w:szCs w:val="28"/>
          </w:rPr>
          <w:t>scholarship@mccandlessdemocrats.org</w:t>
        </w:r>
      </w:hyperlink>
    </w:p>
    <w:p w14:paraId="2DC81273" w14:textId="77777777" w:rsidR="008E57CC" w:rsidRPr="002C1B56" w:rsidRDefault="008E57C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A8D6504" w14:textId="13F1AB1A" w:rsidR="00652C38" w:rsidRPr="002C1B56" w:rsidRDefault="00652C3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>or</w:t>
      </w:r>
      <w:r w:rsidR="00CE7A6E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mail to</w:t>
      </w:r>
    </w:p>
    <w:p w14:paraId="1B92BC84" w14:textId="77777777" w:rsidR="00652C38" w:rsidRPr="002C1B56" w:rsidRDefault="00652C3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25744B" w14:textId="0155C438" w:rsidR="003E46B3" w:rsidRDefault="00474D9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Peggy Amatangelo</w:t>
      </w:r>
    </w:p>
    <w:p w14:paraId="525554E3" w14:textId="38438DCA" w:rsidR="00474D9B" w:rsidRDefault="00474D9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8474 Post Road</w:t>
      </w:r>
    </w:p>
    <w:p w14:paraId="12A344F8" w14:textId="02999FA7" w:rsidR="00474D9B" w:rsidRPr="002C1B56" w:rsidRDefault="00474D9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Allison Park, PA 15101-2864</w:t>
      </w:r>
    </w:p>
    <w:p w14:paraId="368588AD" w14:textId="77777777" w:rsidR="00561948" w:rsidRPr="002C1B56" w:rsidRDefault="00561948" w:rsidP="008E57C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BD92B04" w14:textId="7DEF76D7" w:rsidR="00561948" w:rsidRPr="002C1B56" w:rsidRDefault="0056194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15540DF3" w14:textId="0F05CA80" w:rsidR="00561948" w:rsidRPr="002C1B56" w:rsidRDefault="00D2522D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>ALL FIELDS REQUIRED</w:t>
      </w:r>
    </w:p>
    <w:p w14:paraId="54A7E06B" w14:textId="77777777" w:rsidR="00561948" w:rsidRPr="002C1B56" w:rsidRDefault="0056194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47594B1A" w14:textId="77777777" w:rsidR="00561948" w:rsidRPr="002C1B56" w:rsidRDefault="0056194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3C29F87" w14:textId="187CB2BD" w:rsidR="00561948" w:rsidRPr="002C1B56" w:rsidRDefault="00AB32B6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>Name</w:t>
      </w:r>
      <w:r w:rsidR="00AB3E5F" w:rsidRPr="002C1B56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AB3E5F" w:rsidRPr="002C1B56">
        <w:rPr>
          <w:rFonts w:asciiTheme="majorHAnsi" w:hAnsiTheme="majorHAnsi" w:cstheme="majorHAnsi"/>
          <w:b/>
          <w:bCs/>
          <w:sz w:val="28"/>
          <w:szCs w:val="28"/>
        </w:rPr>
        <w:tab/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id w:val="-932284281"/>
          <w:placeholder>
            <w:docPart w:val="DefaultPlaceholder_-1854013440"/>
          </w:placeholder>
          <w:showingPlcHdr/>
        </w:sdtPr>
        <w:sdtContent>
          <w:r w:rsidR="00AB3E5F" w:rsidRPr="002C1B5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2DB94291" w14:textId="77777777" w:rsidR="00AB3E5F" w:rsidRPr="002C1B56" w:rsidRDefault="00C92ACD" w:rsidP="00AB3E5F">
      <w:pPr>
        <w:tabs>
          <w:tab w:val="left" w:pos="2880"/>
          <w:tab w:val="left" w:pos="432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Personal (not school) </w:t>
      </w:r>
    </w:p>
    <w:p w14:paraId="7ED1FB90" w14:textId="2A3A7664" w:rsidR="00C92ACD" w:rsidRPr="002C1B56" w:rsidRDefault="004C0E42" w:rsidP="00AB3E5F">
      <w:pPr>
        <w:tabs>
          <w:tab w:val="left" w:pos="2880"/>
          <w:tab w:val="left" w:pos="432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E</w:t>
      </w:r>
      <w:r w:rsidR="00C92ACD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-mail </w:t>
      </w:r>
      <w:r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C92ACD" w:rsidRPr="002C1B56">
        <w:rPr>
          <w:rFonts w:asciiTheme="majorHAnsi" w:hAnsiTheme="majorHAnsi" w:cstheme="majorHAnsi"/>
          <w:b/>
          <w:bCs/>
          <w:sz w:val="28"/>
          <w:szCs w:val="28"/>
        </w:rPr>
        <w:t>ddress</w:t>
      </w:r>
      <w:r w:rsidR="002C1B56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C92ACD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C92ACD" w:rsidRPr="002C1B56">
        <w:rPr>
          <w:rFonts w:asciiTheme="majorHAnsi" w:hAnsiTheme="majorHAnsi" w:cstheme="majorHAnsi"/>
          <w:b/>
          <w:bCs/>
          <w:sz w:val="28"/>
          <w:szCs w:val="28"/>
        </w:rPr>
        <w:tab/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id w:val="-932517931"/>
          <w:placeholder>
            <w:docPart w:val="DefaultPlaceholder_-1854013440"/>
          </w:placeholder>
          <w:showingPlcHdr/>
        </w:sdtPr>
        <w:sdtContent>
          <w:r w:rsidR="00AB3E5F" w:rsidRPr="002C1B5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58ACC1F1" w14:textId="77777777" w:rsidR="00C92ACD" w:rsidRPr="002C1B56" w:rsidRDefault="00C92ACD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52F95615" w14:textId="2F7B7CD6" w:rsidR="00C92ACD" w:rsidRPr="002C1B56" w:rsidRDefault="00C92ACD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>Home Address</w:t>
      </w:r>
      <w:r w:rsidR="002C1B56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ab/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id w:val="1650093419"/>
          <w:placeholder>
            <w:docPart w:val="DefaultPlaceholder_-1854013440"/>
          </w:placeholder>
          <w:showingPlcHdr/>
        </w:sdtPr>
        <w:sdtContent>
          <w:r w:rsidR="00AB3E5F" w:rsidRPr="002C1B5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426856F2" w14:textId="77777777" w:rsidR="00C92ACD" w:rsidRPr="002C1B56" w:rsidRDefault="00C92ACD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37DC4A4C" w14:textId="7801C478" w:rsidR="00C92ACD" w:rsidRPr="002C1B56" w:rsidRDefault="00C92ACD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Phone </w:t>
      </w:r>
      <w:r w:rsidR="002C1B56">
        <w:rPr>
          <w:rFonts w:asciiTheme="majorHAnsi" w:hAnsiTheme="majorHAnsi" w:cstheme="majorHAnsi"/>
          <w:b/>
          <w:bCs/>
          <w:sz w:val="28"/>
          <w:szCs w:val="28"/>
        </w:rPr>
        <w:t>N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>umber</w:t>
      </w:r>
      <w:r w:rsidR="002C1B56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ab/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id w:val="1802581276"/>
          <w:placeholder>
            <w:docPart w:val="DefaultPlaceholder_-1854013440"/>
          </w:placeholder>
          <w:showingPlcHdr/>
        </w:sdtPr>
        <w:sdtContent>
          <w:r w:rsidR="00AB3E5F" w:rsidRPr="002C1B5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3D7EB3E3" w14:textId="77777777" w:rsidR="00C92ACD" w:rsidRPr="002C1B56" w:rsidRDefault="00C92ACD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7699137D" w14:textId="51C576DB" w:rsidR="00C92ACD" w:rsidRPr="002C1B56" w:rsidRDefault="00C92ACD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Date of </w:t>
      </w:r>
      <w:r w:rsidR="002C1B56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irth 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ab/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id w:val="-2039966332"/>
          <w:placeholder>
            <w:docPart w:val="DefaultPlaceholder_-1854013440"/>
          </w:placeholder>
          <w:showingPlcHdr/>
        </w:sdtPr>
        <w:sdtContent>
          <w:r w:rsidR="00AB3E5F" w:rsidRPr="002C1B5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77626CD9" w14:textId="27A408E8" w:rsidR="00C92ACD" w:rsidRPr="002C1B56" w:rsidRDefault="00C92ACD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6C6ECFDD" w14:textId="4939D458" w:rsidR="00561948" w:rsidRPr="002C1B56" w:rsidRDefault="00344D1C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>Parent</w:t>
      </w:r>
      <w:r w:rsidR="00652C38" w:rsidRPr="002C1B56">
        <w:rPr>
          <w:rFonts w:asciiTheme="majorHAnsi" w:hAnsiTheme="majorHAnsi" w:cstheme="majorHAnsi"/>
          <w:b/>
          <w:bCs/>
          <w:sz w:val="28"/>
          <w:szCs w:val="28"/>
        </w:rPr>
        <w:t>(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652C38" w:rsidRPr="002C1B56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>’</w:t>
      </w:r>
      <w:r w:rsidR="00AB32B6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C1B56">
        <w:rPr>
          <w:rFonts w:asciiTheme="majorHAnsi" w:hAnsiTheme="majorHAnsi" w:cstheme="majorHAnsi"/>
          <w:b/>
          <w:bCs/>
          <w:sz w:val="28"/>
          <w:szCs w:val="28"/>
        </w:rPr>
        <w:t>N</w:t>
      </w:r>
      <w:r w:rsidR="00AB32B6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ames </w:t>
      </w:r>
      <w:r w:rsidR="00652C38" w:rsidRPr="002C1B56">
        <w:rPr>
          <w:rFonts w:asciiTheme="majorHAnsi" w:hAnsiTheme="majorHAnsi" w:cstheme="majorHAnsi"/>
          <w:b/>
          <w:bCs/>
          <w:sz w:val="28"/>
          <w:szCs w:val="28"/>
        </w:rPr>
        <w:tab/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id w:val="-939371433"/>
          <w:placeholder>
            <w:docPart w:val="DefaultPlaceholder_-1854013440"/>
          </w:placeholder>
          <w:showingPlcHdr/>
        </w:sdtPr>
        <w:sdtContent>
          <w:r w:rsidR="00AB3E5F" w:rsidRPr="002C1B5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3BE7E43D" w14:textId="77777777" w:rsidR="00561948" w:rsidRPr="002C1B56" w:rsidRDefault="00561948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51BD355E" w14:textId="529C4D3B" w:rsidR="00561948" w:rsidRDefault="00AB32B6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Student </w:t>
      </w:r>
      <w:r w:rsidR="00AB3E5F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electronic </w:t>
      </w:r>
      <w:r w:rsidR="003871A5" w:rsidRPr="002C1B56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>ignature</w:t>
      </w:r>
      <w:r w:rsidR="00AB3E5F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– By entering my full name below, I affirm that I personally completed this </w:t>
      </w:r>
      <w:r w:rsidR="002C1B56" w:rsidRPr="002C1B56">
        <w:rPr>
          <w:rFonts w:asciiTheme="majorHAnsi" w:hAnsiTheme="majorHAnsi" w:cstheme="majorHAnsi"/>
          <w:b/>
          <w:bCs/>
          <w:sz w:val="28"/>
          <w:szCs w:val="28"/>
        </w:rPr>
        <w:t>application,</w:t>
      </w:r>
      <w:r w:rsidR="00AB3E5F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and that all information is true and accurate.</w:t>
      </w:r>
    </w:p>
    <w:p w14:paraId="01266E20" w14:textId="77777777" w:rsidR="002C1B56" w:rsidRPr="002C1B56" w:rsidRDefault="002C1B56" w:rsidP="00AB3E5F">
      <w:pPr>
        <w:tabs>
          <w:tab w:val="left" w:pos="2880"/>
          <w:tab w:val="right" w:pos="936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642A462D" w14:textId="74EB1365" w:rsidR="00AB3E5F" w:rsidRPr="002C1B56" w:rsidRDefault="00AB3E5F" w:rsidP="00AB3E5F">
      <w:pPr>
        <w:tabs>
          <w:tab w:val="left" w:pos="2880"/>
          <w:tab w:val="right" w:pos="9360"/>
        </w:tabs>
        <w:rPr>
          <w:rFonts w:asciiTheme="majorHAnsi" w:eastAsia="Arial" w:hAnsiTheme="majorHAnsi" w:cstheme="majorHAnsi"/>
          <w:sz w:val="28"/>
          <w:szCs w:val="28"/>
        </w:rPr>
      </w:pPr>
      <w:r w:rsidRPr="002C1B56">
        <w:rPr>
          <w:rFonts w:asciiTheme="majorHAnsi" w:eastAsia="Arial" w:hAnsiTheme="majorHAnsi" w:cstheme="majorHAnsi"/>
          <w:sz w:val="28"/>
          <w:szCs w:val="28"/>
        </w:rPr>
        <w:tab/>
      </w:r>
      <w:sdt>
        <w:sdtPr>
          <w:rPr>
            <w:rFonts w:asciiTheme="majorHAnsi" w:eastAsia="Arial" w:hAnsiTheme="majorHAnsi" w:cstheme="majorHAnsi"/>
            <w:sz w:val="28"/>
            <w:szCs w:val="28"/>
          </w:rPr>
          <w:id w:val="-1650046786"/>
          <w:placeholder>
            <w:docPart w:val="DefaultPlaceholder_-1854013440"/>
          </w:placeholder>
          <w:showingPlcHdr/>
        </w:sdtPr>
        <w:sdtContent>
          <w:r w:rsidRPr="002C1B5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2A651B67" w14:textId="77777777" w:rsidR="00AB3E5F" w:rsidRPr="002C1B56" w:rsidRDefault="00AB3E5F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429FA51" w14:textId="02E1C592" w:rsidR="001839B8" w:rsidRPr="002C1B56" w:rsidRDefault="001839B8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2C1B56">
        <w:rPr>
          <w:rFonts w:asciiTheme="majorHAnsi" w:hAnsiTheme="majorHAnsi" w:cstheme="majorHAnsi"/>
          <w:b/>
          <w:bCs/>
          <w:sz w:val="32"/>
          <w:szCs w:val="32"/>
        </w:rPr>
        <w:br w:type="page"/>
      </w:r>
    </w:p>
    <w:p w14:paraId="0E7C0C88" w14:textId="28BD1CB5" w:rsidR="00561948" w:rsidRPr="002C1B56" w:rsidRDefault="00D2522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C1B56">
        <w:rPr>
          <w:rFonts w:asciiTheme="majorHAnsi" w:hAnsiTheme="majorHAnsi" w:cstheme="majorHAnsi"/>
          <w:b/>
          <w:bCs/>
          <w:sz w:val="32"/>
          <w:szCs w:val="32"/>
        </w:rPr>
        <w:lastRenderedPageBreak/>
        <w:t>SCHOOL AND COMMUNITY</w:t>
      </w:r>
      <w:r w:rsidR="00AB32B6" w:rsidRPr="002C1B56">
        <w:rPr>
          <w:rFonts w:asciiTheme="majorHAnsi" w:hAnsiTheme="majorHAnsi" w:cstheme="majorHAnsi"/>
          <w:b/>
          <w:bCs/>
          <w:sz w:val="32"/>
          <w:szCs w:val="32"/>
        </w:rPr>
        <w:t xml:space="preserve"> ACTIVITIES</w:t>
      </w:r>
    </w:p>
    <w:p w14:paraId="487D737D" w14:textId="77777777" w:rsidR="00561948" w:rsidRPr="002C1B56" w:rsidRDefault="00561948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</w:p>
    <w:p w14:paraId="0FC453EF" w14:textId="73450A3E" w:rsidR="00561948" w:rsidRPr="002C1B56" w:rsidRDefault="00AB32B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>Please list activities</w:t>
      </w:r>
      <w:r w:rsidR="00D2522D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and 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grade levels (9, 10, 11, 12) </w:t>
      </w:r>
      <w:r w:rsidR="00D2522D" w:rsidRPr="002C1B56">
        <w:rPr>
          <w:rFonts w:asciiTheme="majorHAnsi" w:hAnsiTheme="majorHAnsi" w:cstheme="majorHAnsi"/>
          <w:b/>
          <w:bCs/>
          <w:sz w:val="28"/>
          <w:szCs w:val="28"/>
        </w:rPr>
        <w:t>in which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you participated</w:t>
      </w:r>
      <w:r w:rsidR="00D2522D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.  Include 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>any elected positions.</w:t>
      </w:r>
      <w:r w:rsidR="002C1B56">
        <w:rPr>
          <w:rFonts w:asciiTheme="majorHAnsi" w:hAnsiTheme="majorHAnsi" w:cstheme="majorHAnsi"/>
          <w:b/>
          <w:bCs/>
          <w:sz w:val="28"/>
          <w:szCs w:val="28"/>
        </w:rPr>
        <w:t xml:space="preserve">  The text box will expand to provide as much room as you need.</w:t>
      </w:r>
    </w:p>
    <w:p w14:paraId="79D4C346" w14:textId="77777777" w:rsidR="00561948" w:rsidRPr="002C1B56" w:rsidRDefault="00561948">
      <w:pPr>
        <w:rPr>
          <w:rFonts w:asciiTheme="majorHAnsi" w:hAnsiTheme="majorHAnsi" w:cstheme="majorHAnsi"/>
          <w:b/>
          <w:bCs/>
        </w:rPr>
      </w:pPr>
    </w:p>
    <w:p w14:paraId="72545142" w14:textId="385111D1" w:rsidR="00561948" w:rsidRPr="002C1B56" w:rsidRDefault="00000000">
      <w:pPr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-549076569"/>
          <w:placeholder>
            <w:docPart w:val="DefaultPlaceholder_-1854013440"/>
          </w:placeholder>
          <w:showingPlcHdr/>
        </w:sdtPr>
        <w:sdtContent>
          <w:r w:rsidR="00AB3E5F" w:rsidRPr="002C1B5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10EA6FD8" w14:textId="77777777" w:rsidR="002C77FE" w:rsidRPr="002C1B56" w:rsidRDefault="002C77FE">
      <w:pPr>
        <w:rPr>
          <w:rFonts w:asciiTheme="majorHAnsi" w:hAnsiTheme="majorHAnsi" w:cstheme="majorHAnsi"/>
          <w:b/>
          <w:bCs/>
        </w:rPr>
      </w:pPr>
    </w:p>
    <w:p w14:paraId="27BE427F" w14:textId="1FD030BC" w:rsidR="00AB3E5F" w:rsidRPr="002C1B56" w:rsidRDefault="00AB3E5F">
      <w:pPr>
        <w:rPr>
          <w:rFonts w:asciiTheme="majorHAnsi" w:hAnsiTheme="majorHAnsi" w:cstheme="majorHAnsi"/>
          <w:b/>
          <w:bCs/>
        </w:rPr>
      </w:pPr>
      <w:r w:rsidRPr="002C1B56">
        <w:rPr>
          <w:rFonts w:asciiTheme="majorHAnsi" w:hAnsiTheme="majorHAnsi" w:cstheme="majorHAnsi"/>
          <w:b/>
          <w:bCs/>
        </w:rPr>
        <w:br w:type="page"/>
      </w:r>
    </w:p>
    <w:p w14:paraId="6AE770A0" w14:textId="7C46CEA9" w:rsidR="00561948" w:rsidRPr="002C1B56" w:rsidRDefault="00FA60B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C1B56">
        <w:rPr>
          <w:rFonts w:asciiTheme="majorHAnsi" w:hAnsiTheme="majorHAnsi" w:cstheme="majorHAnsi"/>
          <w:b/>
          <w:bCs/>
          <w:sz w:val="32"/>
          <w:szCs w:val="32"/>
        </w:rPr>
        <w:lastRenderedPageBreak/>
        <w:t>ESSAY</w:t>
      </w:r>
    </w:p>
    <w:p w14:paraId="4BD895F2" w14:textId="77777777" w:rsidR="00561948" w:rsidRPr="002C1B56" w:rsidRDefault="0056194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BF49D82" w14:textId="041A1B94" w:rsidR="001839B8" w:rsidRPr="002C1B56" w:rsidRDefault="00AB32B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>W</w:t>
      </w:r>
      <w:r w:rsidR="00FA60B4" w:rsidRPr="002C1B56">
        <w:rPr>
          <w:rFonts w:asciiTheme="majorHAnsi" w:hAnsiTheme="majorHAnsi" w:cstheme="majorHAnsi"/>
          <w:b/>
          <w:bCs/>
          <w:sz w:val="28"/>
          <w:szCs w:val="28"/>
        </w:rPr>
        <w:t>rite an essay of approximately 500 words to describe which principle of the 202</w:t>
      </w:r>
      <w:r w:rsidR="002C1B56">
        <w:rPr>
          <w:rFonts w:asciiTheme="majorHAnsi" w:hAnsiTheme="majorHAnsi" w:cstheme="majorHAnsi"/>
          <w:b/>
          <w:bCs/>
          <w:sz w:val="28"/>
          <w:szCs w:val="28"/>
        </w:rPr>
        <w:t>0</w:t>
      </w:r>
      <w:r w:rsidR="00FA60B4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Democratic Party </w:t>
      </w:r>
      <w:r w:rsidR="00FA60B4" w:rsidRPr="002C1B56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>latform best reflects your personal values and idea</w:t>
      </w:r>
      <w:r w:rsidR="00FA60B4" w:rsidRPr="002C1B56">
        <w:rPr>
          <w:rFonts w:asciiTheme="majorHAnsi" w:hAnsiTheme="majorHAnsi" w:cstheme="majorHAnsi"/>
          <w:b/>
          <w:bCs/>
          <w:sz w:val="28"/>
          <w:szCs w:val="28"/>
        </w:rPr>
        <w:t>ls</w:t>
      </w:r>
      <w:r w:rsidR="001839B8"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and why</w:t>
      </w:r>
      <w:r w:rsidR="00FA60B4" w:rsidRPr="002C1B56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 w:rsidR="001839B8" w:rsidRPr="002C1B56">
        <w:rPr>
          <w:rFonts w:asciiTheme="majorHAnsi" w:hAnsiTheme="majorHAnsi" w:cstheme="majorHAnsi"/>
          <w:b/>
          <w:bCs/>
          <w:sz w:val="28"/>
          <w:szCs w:val="28"/>
        </w:rPr>
        <w:t>How does that value inform your current actions and how will it shape your future?</w:t>
      </w:r>
    </w:p>
    <w:p w14:paraId="65191596" w14:textId="1F45776C" w:rsidR="00561948" w:rsidRPr="002C1B56" w:rsidRDefault="00FA60B4">
      <w:pPr>
        <w:rPr>
          <w:rStyle w:val="Hyperlink"/>
          <w:rFonts w:asciiTheme="majorHAnsi" w:hAnsiTheme="majorHAnsi" w:cstheme="majorHAnsi"/>
          <w:color w:val="0000FF"/>
          <w:sz w:val="28"/>
          <w:szCs w:val="28"/>
        </w:rPr>
      </w:pPr>
      <w:r w:rsidRPr="002C1B56">
        <w:rPr>
          <w:rFonts w:asciiTheme="majorHAnsi" w:hAnsiTheme="majorHAnsi" w:cstheme="majorHAnsi"/>
          <w:b/>
          <w:bCs/>
          <w:sz w:val="28"/>
          <w:szCs w:val="28"/>
        </w:rPr>
        <w:t xml:space="preserve">The Party Platform can be found at </w:t>
      </w:r>
      <w:hyperlink r:id="rId11" w:history="1">
        <w:r w:rsidR="003871A5" w:rsidRPr="002C1B56">
          <w:rPr>
            <w:rStyle w:val="Hyperlink"/>
            <w:rFonts w:asciiTheme="majorHAnsi" w:hAnsiTheme="majorHAnsi" w:cstheme="majorHAnsi"/>
            <w:color w:val="0000FF"/>
            <w:sz w:val="28"/>
            <w:szCs w:val="28"/>
          </w:rPr>
          <w:t>https://democrats.org/where-we-stand/party-platform/</w:t>
        </w:r>
      </w:hyperlink>
    </w:p>
    <w:p w14:paraId="47033636" w14:textId="665AF950" w:rsidR="00AB3E5F" w:rsidRPr="002C1B56" w:rsidRDefault="00AB3E5F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dt>
      <w:sdtPr>
        <w:rPr>
          <w:rFonts w:asciiTheme="majorHAnsi" w:hAnsiTheme="majorHAnsi" w:cstheme="majorHAnsi"/>
          <w:color w:val="000000" w:themeColor="text1"/>
          <w:sz w:val="28"/>
          <w:szCs w:val="28"/>
        </w:rPr>
        <w:id w:val="-1275629691"/>
        <w:placeholder>
          <w:docPart w:val="DefaultPlaceholder_-1854013440"/>
        </w:placeholder>
        <w:showingPlcHdr/>
      </w:sdtPr>
      <w:sdtContent>
        <w:p w14:paraId="4B1B5C63" w14:textId="5588C72B" w:rsidR="00AB3E5F" w:rsidRPr="002C1B56" w:rsidRDefault="00AB3E5F">
          <w:pPr>
            <w:rPr>
              <w:rFonts w:asciiTheme="majorHAnsi" w:hAnsiTheme="majorHAnsi" w:cstheme="majorHAnsi"/>
              <w:color w:val="000000" w:themeColor="text1"/>
              <w:sz w:val="28"/>
              <w:szCs w:val="28"/>
            </w:rPr>
          </w:pPr>
          <w:r w:rsidRPr="002C1B5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sdtContent>
    </w:sdt>
    <w:sectPr w:rsidR="00AB3E5F" w:rsidRPr="002C1B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1A82" w14:textId="77777777" w:rsidR="004D24A6" w:rsidRDefault="004D24A6">
      <w:r>
        <w:separator/>
      </w:r>
    </w:p>
  </w:endnote>
  <w:endnote w:type="continuationSeparator" w:id="0">
    <w:p w14:paraId="5E77E7F5" w14:textId="77777777" w:rsidR="004D24A6" w:rsidRDefault="004D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144D" w14:textId="77777777" w:rsidR="00344D1C" w:rsidRDefault="00344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CC81" w14:textId="77777777" w:rsidR="00561948" w:rsidRDefault="0056194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C0DC" w14:textId="77777777" w:rsidR="00344D1C" w:rsidRDefault="00344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C2AF" w14:textId="77777777" w:rsidR="004D24A6" w:rsidRDefault="004D24A6">
      <w:r>
        <w:separator/>
      </w:r>
    </w:p>
  </w:footnote>
  <w:footnote w:type="continuationSeparator" w:id="0">
    <w:p w14:paraId="07F8B950" w14:textId="77777777" w:rsidR="004D24A6" w:rsidRDefault="004D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46CF" w14:textId="77777777" w:rsidR="00344D1C" w:rsidRDefault="00344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06FF" w14:textId="77777777" w:rsidR="00561948" w:rsidRDefault="0056194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8BD7" w14:textId="77777777" w:rsidR="00344D1C" w:rsidRDefault="00344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572"/>
    <w:multiLevelType w:val="hybridMultilevel"/>
    <w:tmpl w:val="848EE084"/>
    <w:styleLink w:val="ImportedStyle1"/>
    <w:lvl w:ilvl="0" w:tplc="E4FE78F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CE3D7A">
      <w:start w:val="1"/>
      <w:numFmt w:val="bullet"/>
      <w:lvlText w:val="o"/>
      <w:lvlJc w:val="left"/>
      <w:pPr>
        <w:tabs>
          <w:tab w:val="left" w:pos="360"/>
        </w:tabs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246C00">
      <w:start w:val="1"/>
      <w:numFmt w:val="bullet"/>
      <w:lvlText w:val="▪"/>
      <w:lvlJc w:val="left"/>
      <w:pPr>
        <w:tabs>
          <w:tab w:val="left" w:pos="360"/>
        </w:tabs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B63B70">
      <w:start w:val="1"/>
      <w:numFmt w:val="bullet"/>
      <w:lvlText w:val="·"/>
      <w:lvlJc w:val="left"/>
      <w:pPr>
        <w:tabs>
          <w:tab w:val="left" w:pos="360"/>
        </w:tabs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6ECFE4">
      <w:start w:val="1"/>
      <w:numFmt w:val="bullet"/>
      <w:lvlText w:val="o"/>
      <w:lvlJc w:val="left"/>
      <w:pPr>
        <w:tabs>
          <w:tab w:val="left" w:pos="360"/>
        </w:tabs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1820A2">
      <w:start w:val="1"/>
      <w:numFmt w:val="bullet"/>
      <w:lvlText w:val="▪"/>
      <w:lvlJc w:val="left"/>
      <w:pPr>
        <w:tabs>
          <w:tab w:val="left" w:pos="360"/>
        </w:tabs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C0D57A">
      <w:start w:val="1"/>
      <w:numFmt w:val="bullet"/>
      <w:lvlText w:val="·"/>
      <w:lvlJc w:val="left"/>
      <w:pPr>
        <w:tabs>
          <w:tab w:val="left" w:pos="360"/>
        </w:tabs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CAA9AA">
      <w:start w:val="1"/>
      <w:numFmt w:val="bullet"/>
      <w:lvlText w:val="o"/>
      <w:lvlJc w:val="left"/>
      <w:pPr>
        <w:tabs>
          <w:tab w:val="left" w:pos="360"/>
        </w:tabs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F6E01A">
      <w:start w:val="1"/>
      <w:numFmt w:val="bullet"/>
      <w:lvlText w:val="▪"/>
      <w:lvlJc w:val="left"/>
      <w:pPr>
        <w:tabs>
          <w:tab w:val="left" w:pos="360"/>
        </w:tabs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3CD56D8"/>
    <w:multiLevelType w:val="hybridMultilevel"/>
    <w:tmpl w:val="848EE084"/>
    <w:numStyleLink w:val="ImportedStyle1"/>
  </w:abstractNum>
  <w:num w:numId="1" w16cid:durableId="273832195">
    <w:abstractNumId w:val="0"/>
  </w:num>
  <w:num w:numId="2" w16cid:durableId="192317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48"/>
    <w:rsid w:val="00031DA3"/>
    <w:rsid w:val="0017529C"/>
    <w:rsid w:val="001839B8"/>
    <w:rsid w:val="001B1BCA"/>
    <w:rsid w:val="001D7802"/>
    <w:rsid w:val="00201702"/>
    <w:rsid w:val="002144D2"/>
    <w:rsid w:val="00216A84"/>
    <w:rsid w:val="0028263D"/>
    <w:rsid w:val="002A0C89"/>
    <w:rsid w:val="002A5E02"/>
    <w:rsid w:val="002C1B56"/>
    <w:rsid w:val="002C77FE"/>
    <w:rsid w:val="00344D1C"/>
    <w:rsid w:val="003871A5"/>
    <w:rsid w:val="00387EF2"/>
    <w:rsid w:val="003E46B3"/>
    <w:rsid w:val="003E6887"/>
    <w:rsid w:val="003E6DC0"/>
    <w:rsid w:val="00436E5A"/>
    <w:rsid w:val="00474D9B"/>
    <w:rsid w:val="00481591"/>
    <w:rsid w:val="004A068C"/>
    <w:rsid w:val="004B5B7B"/>
    <w:rsid w:val="004C0E42"/>
    <w:rsid w:val="004D24A6"/>
    <w:rsid w:val="00500844"/>
    <w:rsid w:val="00561948"/>
    <w:rsid w:val="005B3E1F"/>
    <w:rsid w:val="005C2604"/>
    <w:rsid w:val="005C4237"/>
    <w:rsid w:val="00652C38"/>
    <w:rsid w:val="00683414"/>
    <w:rsid w:val="00697DEE"/>
    <w:rsid w:val="006C046E"/>
    <w:rsid w:val="006C3E59"/>
    <w:rsid w:val="007028EB"/>
    <w:rsid w:val="0073680A"/>
    <w:rsid w:val="008506B5"/>
    <w:rsid w:val="008E57CC"/>
    <w:rsid w:val="00906ED2"/>
    <w:rsid w:val="00906F5F"/>
    <w:rsid w:val="0095018B"/>
    <w:rsid w:val="00955A76"/>
    <w:rsid w:val="00955FCD"/>
    <w:rsid w:val="009B00F2"/>
    <w:rsid w:val="00A10A37"/>
    <w:rsid w:val="00A56100"/>
    <w:rsid w:val="00AB32B6"/>
    <w:rsid w:val="00AB3E5F"/>
    <w:rsid w:val="00B4165A"/>
    <w:rsid w:val="00BC7EEF"/>
    <w:rsid w:val="00C11CED"/>
    <w:rsid w:val="00C92ACD"/>
    <w:rsid w:val="00CD235C"/>
    <w:rsid w:val="00CD3B4A"/>
    <w:rsid w:val="00CE7A6E"/>
    <w:rsid w:val="00CF1961"/>
    <w:rsid w:val="00D17FCA"/>
    <w:rsid w:val="00D2522D"/>
    <w:rsid w:val="00D40B53"/>
    <w:rsid w:val="00D87016"/>
    <w:rsid w:val="00DE31B9"/>
    <w:rsid w:val="00E66955"/>
    <w:rsid w:val="00E74F3E"/>
    <w:rsid w:val="00E81ACB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2B89"/>
  <w15:docId w15:val="{905B83F2-FD67-7F4A-90C3-2C795E26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uiPriority w:val="9"/>
    <w:unhideWhenUsed/>
    <w:qFormat/>
    <w:pPr>
      <w:outlineLvl w:val="3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Hyperlink0"/>
    <w:rPr>
      <w:color w:val="0000FF"/>
      <w:u w:val="single" w:color="0000FF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2">
    <w:name w:val="Hyperlink.2"/>
    <w:basedOn w:val="Hyperlink0"/>
    <w:rPr>
      <w:color w:val="0000FF"/>
      <w:sz w:val="28"/>
      <w:szCs w:val="28"/>
      <w:u w:val="single" w:color="0000FF"/>
    </w:rPr>
  </w:style>
  <w:style w:type="character" w:customStyle="1" w:styleId="Hyperlink3">
    <w:name w:val="Hyperlink.3"/>
    <w:basedOn w:val="Hyperlink0"/>
    <w:rPr>
      <w:rFonts w:ascii="Times New Roman" w:eastAsia="Times New Roman" w:hAnsi="Times New Roman" w:cs="Times New Roman"/>
      <w:b/>
      <w:bCs/>
      <w:color w:val="0000FF"/>
      <w:sz w:val="36"/>
      <w:szCs w:val="36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 Unicode MS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1C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4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1C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1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1C"/>
    <w:rPr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D1C"/>
    <w:rPr>
      <w:rFonts w:cs="Arial Unicode MS"/>
      <w:b/>
      <w:bCs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871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0B4"/>
    <w:rPr>
      <w:color w:val="FF00FF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3E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mccandlessdemocrat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candlessdems.org/scholarshi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crats.org/where-we-stand/party-platfor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cholarship@mccandlessdemocrats.org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mccandlessdems.or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50B6-CECB-4510-AE7D-DB0B0AF59E93}"/>
      </w:docPartPr>
      <w:docPartBody>
        <w:p w:rsidR="00902B10" w:rsidRDefault="00AC7380">
          <w:r w:rsidRPr="009663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80"/>
    <w:rsid w:val="000A6498"/>
    <w:rsid w:val="00151C3A"/>
    <w:rsid w:val="001F4AB1"/>
    <w:rsid w:val="0039539F"/>
    <w:rsid w:val="00902B10"/>
    <w:rsid w:val="00946A0A"/>
    <w:rsid w:val="009709B0"/>
    <w:rsid w:val="00AC7380"/>
    <w:rsid w:val="00DE3397"/>
    <w:rsid w:val="00E3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3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Heckman</dc:creator>
  <cp:lastModifiedBy>Paul Heckman</cp:lastModifiedBy>
  <cp:revision>2</cp:revision>
  <cp:lastPrinted>2020-04-01T14:45:00Z</cp:lastPrinted>
  <dcterms:created xsi:type="dcterms:W3CDTF">2023-03-16T22:12:00Z</dcterms:created>
  <dcterms:modified xsi:type="dcterms:W3CDTF">2023-03-16T22:12:00Z</dcterms:modified>
</cp:coreProperties>
</file>