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66082" w14:textId="6178F32E" w:rsidR="00EE04AE" w:rsidRPr="00470E4C" w:rsidRDefault="0083067A">
      <w:pPr>
        <w:rPr>
          <w:u w:val="single"/>
        </w:rPr>
      </w:pPr>
      <w:r w:rsidRPr="00470E4C">
        <w:rPr>
          <w:u w:val="single"/>
        </w:rPr>
        <w:t>GIG Pagan Scholarship Application</w:t>
      </w:r>
    </w:p>
    <w:p w14:paraId="009A9B7E" w14:textId="18EB8973" w:rsidR="0083067A" w:rsidRPr="00470E4C" w:rsidRDefault="0083067A">
      <w:pPr>
        <w:rPr>
          <w:b/>
          <w:bCs/>
        </w:rPr>
      </w:pPr>
      <w:r w:rsidRPr="00470E4C">
        <w:rPr>
          <w:b/>
          <w:bCs/>
        </w:rPr>
        <w:t>Deadline: April 30</w:t>
      </w:r>
      <w:r w:rsidRPr="00470E4C">
        <w:rPr>
          <w:b/>
          <w:bCs/>
          <w:vertAlign w:val="superscript"/>
        </w:rPr>
        <w:t>th</w:t>
      </w:r>
      <w:r w:rsidRPr="00470E4C">
        <w:rPr>
          <w:b/>
          <w:bCs/>
        </w:rPr>
        <w:t xml:space="preserve"> 2026</w:t>
      </w:r>
    </w:p>
    <w:p w14:paraId="1216B834" w14:textId="77777777" w:rsidR="0083067A" w:rsidRDefault="0083067A"/>
    <w:p w14:paraId="3E56A12A" w14:textId="5BD9B874" w:rsidR="0083067A" w:rsidRDefault="0083067A">
      <w:r>
        <w:t>Name: _________________________________   DOB: _______________</w:t>
      </w:r>
    </w:p>
    <w:p w14:paraId="30849037" w14:textId="1DE33803" w:rsidR="0083067A" w:rsidRDefault="0083067A">
      <w:r>
        <w:t>Email address: _______________________________________________</w:t>
      </w:r>
    </w:p>
    <w:p w14:paraId="622F93A4" w14:textId="77777777" w:rsidR="0083067A" w:rsidRDefault="0083067A"/>
    <w:p w14:paraId="6A20DA67" w14:textId="797657E5" w:rsidR="0083067A" w:rsidRDefault="0083067A">
      <w:r>
        <w:t>Year of High School Graduation: _______</w:t>
      </w:r>
    </w:p>
    <w:p w14:paraId="27BC81C0" w14:textId="22D41F62" w:rsidR="0083067A" w:rsidRDefault="0083067A">
      <w:r>
        <w:t>College, University, Private, or Vocational School you plan to attend (online schools count too!): _____________________________________________________________</w:t>
      </w:r>
    </w:p>
    <w:p w14:paraId="7C6F1BCD" w14:textId="3FE225E0" w:rsidR="0083067A" w:rsidRDefault="0083067A">
      <w:r>
        <w:t>Degree you will pursue: ____________________________________________</w:t>
      </w:r>
    </w:p>
    <w:p w14:paraId="2D5B6ECC" w14:textId="1556E851" w:rsidR="0083067A" w:rsidRDefault="0083067A">
      <w:r>
        <w:t>Will you go full time/part time: ____________________</w:t>
      </w:r>
    </w:p>
    <w:p w14:paraId="270723E0" w14:textId="34580B2D" w:rsidR="0083067A" w:rsidRDefault="0083067A">
      <w:r>
        <w:t>Do you plan to live on campus/relocate/or stay at home: ______________________</w:t>
      </w:r>
    </w:p>
    <w:p w14:paraId="2EACC03F" w14:textId="77777777" w:rsidR="0083067A" w:rsidRDefault="0083067A"/>
    <w:p w14:paraId="274CC642" w14:textId="7A02B42D" w:rsidR="0083067A" w:rsidRDefault="0083067A">
      <w:r>
        <w:t>Where did you hear about this scholarship: __________________________________</w:t>
      </w:r>
    </w:p>
    <w:p w14:paraId="75E73401" w14:textId="77777777" w:rsidR="0083067A" w:rsidRDefault="0083067A"/>
    <w:p w14:paraId="086F497C" w14:textId="77777777" w:rsidR="0083067A" w:rsidRDefault="0083067A">
      <w:r>
        <w:t>Applicant Certification:</w:t>
      </w:r>
    </w:p>
    <w:p w14:paraId="6F9E2CF8" w14:textId="77777777" w:rsidR="0083067A" w:rsidRDefault="0083067A"/>
    <w:p w14:paraId="640F25DD" w14:textId="35D10E88" w:rsidR="0083067A" w:rsidRDefault="0083067A">
      <w:r>
        <w:t xml:space="preserve">Applicant’s Signature ________________________________ Date __________ </w:t>
      </w:r>
    </w:p>
    <w:p w14:paraId="65E5A3FD" w14:textId="77777777" w:rsidR="0083067A" w:rsidRDefault="0083067A"/>
    <w:p w14:paraId="2845313A" w14:textId="77777777" w:rsidR="0083067A" w:rsidRDefault="0083067A"/>
    <w:p w14:paraId="61A2DE22" w14:textId="24EF0E98" w:rsidR="0083067A" w:rsidRDefault="0083067A">
      <w:r>
        <w:t>Please include the following attachments: Essay, 3 letters of recommendation/reference, and informal letter/essay on plans. **see Scholarship Instructions</w:t>
      </w:r>
    </w:p>
    <w:p w14:paraId="2BEF3A2A" w14:textId="6259E8B5" w:rsidR="0083067A" w:rsidRDefault="0083067A">
      <w:r>
        <w:t xml:space="preserve">Email to: </w:t>
      </w:r>
      <w:hyperlink r:id="rId4" w:history="1">
        <w:r w:rsidRPr="009626BC">
          <w:rPr>
            <w:rStyle w:val="Hyperlink"/>
          </w:rPr>
          <w:t>michelle@graveintentionsgoods.com</w:t>
        </w:r>
      </w:hyperlink>
      <w:r>
        <w:t xml:space="preserve"> </w:t>
      </w:r>
    </w:p>
    <w:p w14:paraId="0A3091CF" w14:textId="04565E90" w:rsidR="0083067A" w:rsidRDefault="0083067A">
      <w:r>
        <w:t>All applications are due by April 30</w:t>
      </w:r>
      <w:r w:rsidRPr="0083067A">
        <w:rPr>
          <w:vertAlign w:val="superscript"/>
        </w:rPr>
        <w:t>th</w:t>
      </w:r>
      <w:r>
        <w:t xml:space="preserve">. </w:t>
      </w:r>
    </w:p>
    <w:p w14:paraId="71E0D559" w14:textId="005E1A45" w:rsidR="0083067A" w:rsidRDefault="0083067A">
      <w:r>
        <w:t xml:space="preserve">GIG reserves the right to process only those applications found to be complete as of the deadline date. </w:t>
      </w:r>
    </w:p>
    <w:p w14:paraId="50157F45" w14:textId="77777777" w:rsidR="00D50590" w:rsidRDefault="00D50590" w:rsidP="00D50590">
      <w:r>
        <w:lastRenderedPageBreak/>
        <w:t xml:space="preserve">**If chosen, we will need a photo of you and a short video from you briefly discussing your Pagan life and education plans that we would in turn be using to post on our socials and share with our sponsors. </w:t>
      </w:r>
    </w:p>
    <w:p w14:paraId="0D86AD19" w14:textId="77777777" w:rsidR="00D50590" w:rsidRDefault="00D50590"/>
    <w:p w14:paraId="688BBC67" w14:textId="77777777" w:rsidR="0083067A" w:rsidRDefault="0083067A"/>
    <w:sectPr w:rsidR="008306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67A"/>
    <w:rsid w:val="00470E4C"/>
    <w:rsid w:val="00771941"/>
    <w:rsid w:val="007A331F"/>
    <w:rsid w:val="0083067A"/>
    <w:rsid w:val="00954391"/>
    <w:rsid w:val="009F530B"/>
    <w:rsid w:val="00BF0423"/>
    <w:rsid w:val="00C7199C"/>
    <w:rsid w:val="00D50590"/>
    <w:rsid w:val="00EE0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FDDD1"/>
  <w15:chartTrackingRefBased/>
  <w15:docId w15:val="{9C69230C-B95D-4F15-8D84-C7F209AB2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06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06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06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06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06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06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06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06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06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06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06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06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06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06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06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06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06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06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06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06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06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06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06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06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06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06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06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06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067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3067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06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ichelle@graveintentionsgood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206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Dabrowski</dc:creator>
  <cp:keywords/>
  <dc:description/>
  <cp:lastModifiedBy>Michelle Dabrowski</cp:lastModifiedBy>
  <cp:revision>3</cp:revision>
  <dcterms:created xsi:type="dcterms:W3CDTF">2026-03-19T23:30:00Z</dcterms:created>
  <dcterms:modified xsi:type="dcterms:W3CDTF">2026-03-19T23:53:00Z</dcterms:modified>
</cp:coreProperties>
</file>