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AC0E" w14:textId="0873E76A" w:rsidR="00F475FC" w:rsidRPr="005C111A" w:rsidRDefault="00781F0D" w:rsidP="00B20AB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C111A">
        <w:rPr>
          <w:b/>
          <w:bCs/>
          <w:sz w:val="28"/>
          <w:szCs w:val="28"/>
          <w:u w:val="single"/>
        </w:rPr>
        <w:t>SEA OATS OWNERS</w:t>
      </w:r>
      <w:r w:rsidR="00FC7EAF" w:rsidRPr="005C111A">
        <w:rPr>
          <w:b/>
          <w:bCs/>
          <w:sz w:val="28"/>
          <w:szCs w:val="28"/>
          <w:u w:val="single"/>
        </w:rPr>
        <w:t>’</w:t>
      </w:r>
      <w:r w:rsidRPr="005C111A">
        <w:rPr>
          <w:b/>
          <w:bCs/>
          <w:sz w:val="28"/>
          <w:szCs w:val="28"/>
          <w:u w:val="single"/>
        </w:rPr>
        <w:t xml:space="preserve"> “</w:t>
      </w:r>
      <w:r w:rsidR="00F475FC" w:rsidRPr="005C111A">
        <w:rPr>
          <w:b/>
          <w:bCs/>
          <w:sz w:val="28"/>
          <w:szCs w:val="28"/>
          <w:u w:val="single"/>
        </w:rPr>
        <w:t>WHO TO CALL</w:t>
      </w:r>
      <w:r w:rsidRPr="005C111A">
        <w:rPr>
          <w:b/>
          <w:bCs/>
          <w:sz w:val="28"/>
          <w:szCs w:val="28"/>
          <w:u w:val="single"/>
        </w:rPr>
        <w:t>” LIST</w:t>
      </w:r>
    </w:p>
    <w:p w14:paraId="734EAF4D" w14:textId="74DFBFAA" w:rsidR="00A65F41" w:rsidRPr="00200433" w:rsidRDefault="005C49AA" w:rsidP="005C111A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200433">
        <w:rPr>
          <w:b/>
          <w:bCs/>
          <w:sz w:val="26"/>
          <w:szCs w:val="26"/>
          <w:u w:val="single"/>
        </w:rPr>
        <w:t>RESPONSIBILITY OF EACH ASSOCIATION</w:t>
      </w:r>
    </w:p>
    <w:p w14:paraId="680B97EC" w14:textId="77777777" w:rsidR="00E10F3D" w:rsidRPr="00A65F41" w:rsidRDefault="00E10F3D" w:rsidP="00B20AB7">
      <w:pPr>
        <w:spacing w:after="0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4580" w:type="dxa"/>
        <w:tblInd w:w="-5" w:type="dxa"/>
        <w:tblLook w:val="04A0" w:firstRow="1" w:lastRow="0" w:firstColumn="1" w:lastColumn="0" w:noHBand="0" w:noVBand="1"/>
      </w:tblPr>
      <w:tblGrid>
        <w:gridCol w:w="4320"/>
        <w:gridCol w:w="4950"/>
        <w:gridCol w:w="5310"/>
      </w:tblGrid>
      <w:tr w:rsidR="00A81787" w14:paraId="6C2F0E5A" w14:textId="2F1DABF0" w:rsidTr="00200433">
        <w:tc>
          <w:tcPr>
            <w:tcW w:w="4320" w:type="dxa"/>
          </w:tcPr>
          <w:p w14:paraId="1FBF26CD" w14:textId="380735ED" w:rsidR="00A81787" w:rsidRDefault="00A81787" w:rsidP="00B20AB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POA</w:t>
            </w:r>
          </w:p>
        </w:tc>
        <w:tc>
          <w:tcPr>
            <w:tcW w:w="4950" w:type="dxa"/>
          </w:tcPr>
          <w:p w14:paraId="559C672D" w14:textId="70414A51" w:rsidR="00A81787" w:rsidRDefault="00A81787" w:rsidP="00B20AB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CONDO I</w:t>
            </w:r>
          </w:p>
        </w:tc>
        <w:tc>
          <w:tcPr>
            <w:tcW w:w="5310" w:type="dxa"/>
          </w:tcPr>
          <w:p w14:paraId="2059E743" w14:textId="12EE9ECE" w:rsidR="00A81787" w:rsidRDefault="00A81787" w:rsidP="00B20AB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CONDO II</w:t>
            </w:r>
          </w:p>
        </w:tc>
      </w:tr>
      <w:tr w:rsidR="005C111A" w14:paraId="24B059F8" w14:textId="3409BD59" w:rsidTr="00200433">
        <w:tc>
          <w:tcPr>
            <w:tcW w:w="4320" w:type="dxa"/>
          </w:tcPr>
          <w:p w14:paraId="6F6A2BCB" w14:textId="62F284CA" w:rsidR="005C111A" w:rsidRPr="005C49AA" w:rsidRDefault="005C111A" w:rsidP="00EF1B4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COASTAL PROPERTY MANAGEMENT</w:t>
            </w:r>
          </w:p>
        </w:tc>
        <w:tc>
          <w:tcPr>
            <w:tcW w:w="10260" w:type="dxa"/>
            <w:gridSpan w:val="2"/>
          </w:tcPr>
          <w:p w14:paraId="74B1C829" w14:textId="3CAF4025" w:rsidR="005C111A" w:rsidRDefault="005C111A" w:rsidP="00EF1B4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HARBOR MANAGEMENT</w:t>
            </w:r>
          </w:p>
        </w:tc>
      </w:tr>
      <w:tr w:rsidR="00A81787" w14:paraId="259D81C3" w14:textId="6358BC03" w:rsidTr="00200433">
        <w:tc>
          <w:tcPr>
            <w:tcW w:w="4320" w:type="dxa"/>
          </w:tcPr>
          <w:p w14:paraId="533A44A6" w14:textId="4EAA3A09" w:rsidR="00A81787" w:rsidRPr="00424480" w:rsidRDefault="00A81787" w:rsidP="00EF1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*Common Property Only*</w:t>
            </w:r>
          </w:p>
        </w:tc>
        <w:tc>
          <w:tcPr>
            <w:tcW w:w="4950" w:type="dxa"/>
          </w:tcPr>
          <w:p w14:paraId="28D24493" w14:textId="235777CE" w:rsidR="00A81787" w:rsidRPr="00424480" w:rsidRDefault="00A81787" w:rsidP="00EF1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424480">
              <w:rPr>
                <w:b/>
                <w:bCs/>
              </w:rPr>
              <w:t>Condominium/Building</w:t>
            </w:r>
            <w:r>
              <w:rPr>
                <w:b/>
                <w:bCs/>
              </w:rPr>
              <w:t>s 101 thru 205</w:t>
            </w:r>
            <w:r w:rsidRPr="00424480">
              <w:rPr>
                <w:b/>
                <w:bCs/>
              </w:rPr>
              <w:t xml:space="preserve"> Only</w:t>
            </w:r>
            <w:r>
              <w:rPr>
                <w:b/>
                <w:bCs/>
              </w:rPr>
              <w:t>*</w:t>
            </w:r>
          </w:p>
        </w:tc>
        <w:tc>
          <w:tcPr>
            <w:tcW w:w="5310" w:type="dxa"/>
          </w:tcPr>
          <w:p w14:paraId="5E31A750" w14:textId="0FCCDDAA" w:rsidR="00A81787" w:rsidRDefault="00A81787" w:rsidP="00EF1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*Condominium/Buildings 301 thru 705 Only</w:t>
            </w:r>
          </w:p>
        </w:tc>
      </w:tr>
      <w:tr w:rsidR="005C111A" w14:paraId="4782AE9C" w14:textId="31EC9B4E" w:rsidTr="00200433">
        <w:tc>
          <w:tcPr>
            <w:tcW w:w="4320" w:type="dxa"/>
            <w:tcBorders>
              <w:bottom w:val="double" w:sz="4" w:space="0" w:color="auto"/>
            </w:tcBorders>
          </w:tcPr>
          <w:p w14:paraId="72BFE105" w14:textId="2084F36B" w:rsidR="005C111A" w:rsidRDefault="005C111A" w:rsidP="00BD21A0">
            <w:pPr>
              <w:jc w:val="center"/>
            </w:pPr>
            <w:r>
              <w:t>Clubhouse #: 561-624-2956</w:t>
            </w:r>
          </w:p>
          <w:p w14:paraId="754EAE1E" w14:textId="77777777" w:rsidR="005C111A" w:rsidRDefault="005C111A" w:rsidP="00BD21A0">
            <w:pPr>
              <w:jc w:val="center"/>
            </w:pPr>
            <w:r>
              <w:t>Coastal Office: 561-781-8030</w:t>
            </w:r>
          </w:p>
          <w:p w14:paraId="1C784C7F" w14:textId="5B53F92C" w:rsidR="005C111A" w:rsidRDefault="005C111A" w:rsidP="00BD21A0">
            <w:pPr>
              <w:jc w:val="center"/>
            </w:pPr>
            <w:r>
              <w:t>Email: Mike@cpmfl.com</w:t>
            </w:r>
          </w:p>
        </w:tc>
        <w:tc>
          <w:tcPr>
            <w:tcW w:w="10260" w:type="dxa"/>
            <w:gridSpan w:val="2"/>
            <w:tcBorders>
              <w:bottom w:val="double" w:sz="4" w:space="0" w:color="auto"/>
            </w:tcBorders>
          </w:tcPr>
          <w:p w14:paraId="3609CC73" w14:textId="3C2A2D62" w:rsidR="005C111A" w:rsidRDefault="005C111A" w:rsidP="005F4E8E">
            <w:pPr>
              <w:jc w:val="center"/>
            </w:pPr>
            <w:r>
              <w:t>Office General #: 561-935-9366</w:t>
            </w:r>
          </w:p>
          <w:p w14:paraId="30F52960" w14:textId="09148FDD" w:rsidR="005C111A" w:rsidRDefault="005C111A" w:rsidP="00A81787">
            <w:pPr>
              <w:jc w:val="center"/>
            </w:pPr>
            <w:r>
              <w:t>After Hour Emergency: 561-935-9958</w:t>
            </w:r>
          </w:p>
          <w:p w14:paraId="5D0EC0BF" w14:textId="48411A4C" w:rsidR="005C111A" w:rsidRDefault="005C111A" w:rsidP="005F4E8E">
            <w:pPr>
              <w:jc w:val="center"/>
            </w:pPr>
            <w:r>
              <w:t>Email: admin@harborfla.com</w:t>
            </w:r>
          </w:p>
        </w:tc>
      </w:tr>
      <w:tr w:rsidR="00A81787" w14:paraId="730C822E" w14:textId="1A054F2F" w:rsidTr="00200433"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618C26" w14:textId="77777777" w:rsidR="00A81787" w:rsidRDefault="00A81787" w:rsidP="00EF1B41"/>
        </w:tc>
        <w:tc>
          <w:tcPr>
            <w:tcW w:w="49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92A33A8" w14:textId="77777777" w:rsidR="00A81787" w:rsidRDefault="00A81787" w:rsidP="00EF1B41"/>
        </w:tc>
        <w:tc>
          <w:tcPr>
            <w:tcW w:w="5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BB71D9" w14:textId="77777777" w:rsidR="00A81787" w:rsidRDefault="00A81787" w:rsidP="00EF1B41"/>
        </w:tc>
      </w:tr>
      <w:tr w:rsidR="00A81787" w14:paraId="76CCD225" w14:textId="2A0B7F61" w:rsidTr="00200433"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</w:tcPr>
          <w:p w14:paraId="34552989" w14:textId="711CBEEF" w:rsidR="00A81787" w:rsidRDefault="00A81787" w:rsidP="00EF1B41">
            <w:r>
              <w:t>All landscaping issues/requests</w:t>
            </w:r>
          </w:p>
        </w:tc>
        <w:tc>
          <w:tcPr>
            <w:tcW w:w="4950" w:type="dxa"/>
            <w:tcBorders>
              <w:top w:val="double" w:sz="4" w:space="0" w:color="auto"/>
              <w:bottom w:val="single" w:sz="4" w:space="0" w:color="auto"/>
            </w:tcBorders>
          </w:tcPr>
          <w:p w14:paraId="750C6007" w14:textId="6D5EC4D6" w:rsidR="00A81787" w:rsidRDefault="00A81787" w:rsidP="00EF1B41">
            <w:r>
              <w:t>Building termite control</w:t>
            </w:r>
          </w:p>
        </w:tc>
        <w:tc>
          <w:tcPr>
            <w:tcW w:w="5310" w:type="dxa"/>
            <w:tcBorders>
              <w:top w:val="double" w:sz="4" w:space="0" w:color="auto"/>
              <w:bottom w:val="single" w:sz="4" w:space="0" w:color="auto"/>
            </w:tcBorders>
          </w:tcPr>
          <w:p w14:paraId="16227525" w14:textId="517BAF5B" w:rsidR="00A81787" w:rsidRDefault="00A81787" w:rsidP="00EF1B41">
            <w:r>
              <w:t>Building termite control</w:t>
            </w:r>
          </w:p>
        </w:tc>
      </w:tr>
      <w:tr w:rsidR="00A81787" w14:paraId="5E3E9C16" w14:textId="42F4DC2A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30AD23B" w14:textId="5A1D5204" w:rsidR="00A81787" w:rsidRDefault="00A81787" w:rsidP="00A65F41">
            <w:r>
              <w:t>Architectural modifications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9AD73C2" w14:textId="2FF085B5" w:rsidR="00A81787" w:rsidRDefault="00A81787" w:rsidP="00A65F41">
            <w:r>
              <w:t>Changes in occupancy [sales/leases]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46AF1B49" w14:textId="3B4A96E5" w:rsidR="00A81787" w:rsidRDefault="00A81787" w:rsidP="00A65F41">
            <w:r>
              <w:t>Changes in occupancy [sales/leases]</w:t>
            </w:r>
          </w:p>
        </w:tc>
      </w:tr>
      <w:tr w:rsidR="00A81787" w14:paraId="2D7E3188" w14:textId="46B6AC2A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AA6BAF9" w14:textId="03CA87C3" w:rsidR="00A81787" w:rsidRDefault="00A81787" w:rsidP="00A65F41">
            <w:r>
              <w:t>Building termite control [clubhouse/gatehouse</w:t>
            </w:r>
            <w:r w:rsidR="00F55A9D">
              <w:t xml:space="preserve"> only</w:t>
            </w:r>
            <w:r>
              <w:t>]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3BFBB38" w14:textId="7A56A606" w:rsidR="00A81787" w:rsidRDefault="00A81787" w:rsidP="00A65F41">
            <w:r>
              <w:t>Condo building exterior [fascia, stucco, paint, coach lighting]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8F7AFA1" w14:textId="11DC559F" w:rsidR="00A81787" w:rsidRDefault="00A81787" w:rsidP="00A65F41">
            <w:r>
              <w:t>Condo building exterior [fascia, stucco, paint, coach lighting]</w:t>
            </w:r>
          </w:p>
        </w:tc>
      </w:tr>
      <w:tr w:rsidR="00A81787" w14:paraId="2E55E679" w14:textId="0119B4AB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D3EEE3E" w14:textId="76F77F5D" w:rsidR="00A81787" w:rsidRDefault="00A81787" w:rsidP="00A65F41">
            <w:r>
              <w:t>Change in occupancy [Sales/Leases]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7DF80146" w14:textId="1D3BF427" w:rsidR="00A81787" w:rsidRDefault="00A81787" w:rsidP="00A65F41">
            <w:r>
              <w:t>Damaged drywall repairs as a result of casualty loss/insurance event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234BD4A" w14:textId="3CF1DB10" w:rsidR="00A81787" w:rsidRDefault="00A81787" w:rsidP="00A65F41">
            <w:r>
              <w:t>Damaged drywall repairs as a result of casualty loss/insurance event</w:t>
            </w:r>
          </w:p>
        </w:tc>
      </w:tr>
      <w:tr w:rsidR="00A81787" w14:paraId="6F343788" w14:textId="4C4EB06D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077762B" w14:textId="1D89E1E9" w:rsidR="00A81787" w:rsidRDefault="00A81787" w:rsidP="00A65F41">
            <w:r>
              <w:t>Clubhouse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138EFAB2" w14:textId="2D4C3FB9" w:rsidR="00A81787" w:rsidRDefault="00A81787" w:rsidP="00A65F41">
            <w:r>
              <w:t>Roof leaks/issues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01D32429" w14:textId="2DA5E5E7" w:rsidR="00A81787" w:rsidRDefault="00A81787" w:rsidP="00A65F41">
            <w:r>
              <w:t>Roof leaks/issues</w:t>
            </w:r>
          </w:p>
        </w:tc>
      </w:tr>
      <w:tr w:rsidR="00A81787" w14:paraId="5A672070" w14:textId="1C1EF537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1435770" w14:textId="2FEE5FE7" w:rsidR="00A81787" w:rsidRDefault="00A81787" w:rsidP="00A65F41">
            <w:r>
              <w:t>Clubhouse private event reservations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A86A4A5" w14:textId="5386829B" w:rsidR="00A81787" w:rsidRDefault="00A81787" w:rsidP="00A65F41">
            <w:r>
              <w:t>Unit pest control - interior/bees/insects/rodents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AB1FAEC" w14:textId="42360E65" w:rsidR="00A81787" w:rsidRDefault="00A81787" w:rsidP="00A65F41">
            <w:r>
              <w:t>Unit pest control - interior/bees/insects/rodents</w:t>
            </w:r>
          </w:p>
        </w:tc>
      </w:tr>
      <w:tr w:rsidR="00A81787" w14:paraId="02FACED2" w14:textId="48F42C91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1544201" w14:textId="67A1E7A0" w:rsidR="00A81787" w:rsidRDefault="00A81787" w:rsidP="00A65F41">
            <w:r>
              <w:t>Clubhouse restroom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17E68EA3" w14:textId="1F63C7EF" w:rsidR="00A81787" w:rsidRDefault="00A81787" w:rsidP="00A65F41">
            <w:r>
              <w:t>Walkway [sidewalk/stairway] issues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A5E81AD" w14:textId="7DB1ADB6" w:rsidR="00A81787" w:rsidRDefault="00F55A9D" w:rsidP="00A65F41">
            <w:r>
              <w:t>Walkway [sidewalk/stairway] issues</w:t>
            </w:r>
          </w:p>
        </w:tc>
      </w:tr>
      <w:tr w:rsidR="00A81787" w14:paraId="19136712" w14:textId="76A1C33A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2B7AAB9" w14:textId="7C6762C1" w:rsidR="00A81787" w:rsidRDefault="00A81787" w:rsidP="00A65F41">
            <w:r>
              <w:t>Clubhouse use [</w:t>
            </w:r>
            <w:r w:rsidR="00F55A9D">
              <w:t>community events, board meetings</w:t>
            </w:r>
            <w:r>
              <w:t>]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2B1D2B50" w14:textId="56EF569D" w:rsidR="00A81787" w:rsidRDefault="00A81787" w:rsidP="00A65F41">
            <w:r>
              <w:t>Waterline breaks [unit supply lines</w:t>
            </w:r>
            <w:r w:rsidR="00F55A9D">
              <w:t xml:space="preserve"> </w:t>
            </w:r>
            <w:proofErr w:type="gramStart"/>
            <w:r w:rsidR="00F55A9D">
              <w:t>only</w:t>
            </w:r>
            <w:r>
              <w:t>]</w:t>
            </w:r>
            <w:r w:rsidR="00F55A9D" w:rsidRPr="00F55A9D">
              <w:rPr>
                <w:b/>
                <w:bCs/>
              </w:rPr>
              <w:t>*</w:t>
            </w:r>
            <w:proofErr w:type="gramEnd"/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36CB922A" w14:textId="60DB44E8" w:rsidR="00A81787" w:rsidRDefault="00F55A9D" w:rsidP="00A65F41">
            <w:r>
              <w:t xml:space="preserve">Waterline breaks [unit supply lines </w:t>
            </w:r>
            <w:proofErr w:type="gramStart"/>
            <w:r>
              <w:t>only]</w:t>
            </w:r>
            <w:r w:rsidRPr="00F55A9D">
              <w:rPr>
                <w:b/>
                <w:bCs/>
              </w:rPr>
              <w:t>*</w:t>
            </w:r>
            <w:proofErr w:type="gramEnd"/>
          </w:p>
        </w:tc>
      </w:tr>
      <w:tr w:rsidR="00A81787" w14:paraId="0EE60952" w14:textId="3AB3261B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ADD0C54" w14:textId="60B81EEC" w:rsidR="00A81787" w:rsidRDefault="00A81787" w:rsidP="00A65F41">
            <w:r>
              <w:t>Driveway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9AD0D5A" w14:textId="7D59AF1A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05C9B347" w14:textId="77777777" w:rsidR="00A81787" w:rsidRDefault="00A81787" w:rsidP="00A65F41"/>
        </w:tc>
      </w:tr>
      <w:tr w:rsidR="00A81787" w14:paraId="41E148EB" w14:textId="25EF59A0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A00372D" w14:textId="20855497" w:rsidR="00A81787" w:rsidRDefault="00A81787" w:rsidP="00A65F41">
            <w:r>
              <w:t>Fishing Permits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4FB9073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A4E16C1" w14:textId="77777777" w:rsidR="00A81787" w:rsidRDefault="00A81787" w:rsidP="00A65F41"/>
        </w:tc>
      </w:tr>
      <w:tr w:rsidR="00A81787" w14:paraId="015E601C" w14:textId="50CBDCD4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AB74199" w14:textId="1E4E38BE" w:rsidR="00A81787" w:rsidRDefault="00A81787" w:rsidP="00A65F41">
            <w:r>
              <w:t>Guest Registration and Parking Permits [72 hrs. or more]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7105AA2C" w14:textId="36DAB92D" w:rsidR="00A81787" w:rsidRDefault="00F55A9D" w:rsidP="00A65F41">
            <w:r>
              <w:rPr>
                <w:b/>
                <w:bCs/>
                <w:u w:val="single"/>
              </w:rPr>
              <w:t>*</w:t>
            </w:r>
            <w:r w:rsidR="00A81787" w:rsidRPr="00AF3E44">
              <w:rPr>
                <w:b/>
                <w:bCs/>
                <w:u w:val="single"/>
              </w:rPr>
              <w:t>Please Note:</w:t>
            </w:r>
            <w:r w:rsidR="00A81787">
              <w:t xml:space="preserve">  Owners are responsible for plumbing but are required to notify Association for all plumbing breaks/water intrusion in units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37E38E61" w14:textId="52E3468A" w:rsidR="00A81787" w:rsidRPr="00AF3E44" w:rsidRDefault="00F55A9D" w:rsidP="00A65F4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*</w:t>
            </w:r>
            <w:r w:rsidRPr="00AF3E44">
              <w:rPr>
                <w:b/>
                <w:bCs/>
                <w:u w:val="single"/>
              </w:rPr>
              <w:t>Please Note:</w:t>
            </w:r>
            <w:r>
              <w:t xml:space="preserve">  Owners are responsible for plumbing but are required to notify Association for all plumbing breaks/water intrusion in units</w:t>
            </w:r>
          </w:p>
        </w:tc>
      </w:tr>
      <w:tr w:rsidR="00A81787" w14:paraId="269992A1" w14:textId="2FD9DF27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C99CB0C" w14:textId="64DD9015" w:rsidR="00A81787" w:rsidRDefault="00A81787" w:rsidP="00A65F41">
            <w:r>
              <w:t>Guest parking violations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A241DD8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452B2AF" w14:textId="77777777" w:rsidR="00A81787" w:rsidRDefault="00A81787" w:rsidP="00A65F41"/>
        </w:tc>
      </w:tr>
      <w:tr w:rsidR="00A81787" w14:paraId="6F413BFA" w14:textId="039DC369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46D0553" w14:textId="15F43A01" w:rsidR="00A81787" w:rsidRDefault="00A81787" w:rsidP="00A65F41">
            <w:r>
              <w:t>Irrigation problems including sprinkler heads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571F142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65E52D5" w14:textId="77777777" w:rsidR="00A81787" w:rsidRDefault="00A81787" w:rsidP="00A65F41"/>
        </w:tc>
      </w:tr>
      <w:tr w:rsidR="00A81787" w14:paraId="3D3962FC" w14:textId="7B9C9E5A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57E8D19" w14:textId="1A11AB6E" w:rsidR="00A81787" w:rsidRDefault="00A81787" w:rsidP="00A65F41">
            <w:r>
              <w:t>Lake issues including fountain lights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2F7F330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4273CEE4" w14:textId="77777777" w:rsidR="00A81787" w:rsidRDefault="00A81787" w:rsidP="00A65F41"/>
        </w:tc>
      </w:tr>
      <w:tr w:rsidR="00A81787" w14:paraId="7C0848DF" w14:textId="6FD4E5C1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20BF036" w14:textId="07A5781C" w:rsidR="00A81787" w:rsidRDefault="00A81787" w:rsidP="00A65F41">
            <w:r>
              <w:t>Pet registration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27D04588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57F10A7" w14:textId="77777777" w:rsidR="00A81787" w:rsidRDefault="00A81787" w:rsidP="00A65F41"/>
        </w:tc>
      </w:tr>
      <w:tr w:rsidR="00A81787" w14:paraId="0D28756C" w14:textId="06AEB41B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4E08460" w14:textId="7B6253FF" w:rsidR="00A81787" w:rsidRDefault="00A81787" w:rsidP="00A65F41">
            <w:r>
              <w:t>Pool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756DB793" w14:textId="66551A7B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774036B0" w14:textId="77777777" w:rsidR="00A81787" w:rsidRDefault="00A81787" w:rsidP="00A65F41"/>
        </w:tc>
      </w:tr>
      <w:tr w:rsidR="00A81787" w14:paraId="3176814E" w14:textId="757EF7B1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68DF6D6" w14:textId="3BC3EABD" w:rsidR="00A81787" w:rsidRDefault="00A81787" w:rsidP="00A65F41">
            <w:r>
              <w:t>Rodent control [outside]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F433C8B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22F147F3" w14:textId="77777777" w:rsidR="00A81787" w:rsidRDefault="00A81787" w:rsidP="00A65F41"/>
        </w:tc>
      </w:tr>
      <w:tr w:rsidR="00A81787" w14:paraId="488B8B80" w14:textId="1D61F87E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42D5CD1" w14:textId="7A0836B4" w:rsidR="00A81787" w:rsidRDefault="00A81787" w:rsidP="00A65F41">
            <w:r>
              <w:t>Recreational court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19126D5" w14:textId="69E5CD8D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5286AAA0" w14:textId="77777777" w:rsidR="00A81787" w:rsidRDefault="00A81787" w:rsidP="00A65F41"/>
        </w:tc>
      </w:tr>
      <w:tr w:rsidR="00A81787" w14:paraId="7B212577" w14:textId="134CA674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D9B747D" w14:textId="436C2996" w:rsidR="00A81787" w:rsidRDefault="00A81787" w:rsidP="00A65F41">
            <w:r>
              <w:t>Roadway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082F5EC" w14:textId="55B917F8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7E9A59F2" w14:textId="77777777" w:rsidR="00A81787" w:rsidRDefault="00A81787" w:rsidP="00A65F41"/>
        </w:tc>
      </w:tr>
      <w:tr w:rsidR="00A81787" w14:paraId="7C268681" w14:textId="0279A6C2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1A7320D" w14:textId="0014BAB0" w:rsidR="00A81787" w:rsidRDefault="00A81787" w:rsidP="00A65F41">
            <w:r>
              <w:t>Street light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6E2E2AA2" w14:textId="300B9781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0FFF0E1C" w14:textId="77777777" w:rsidR="00A81787" w:rsidRDefault="00A81787" w:rsidP="00A65F41"/>
        </w:tc>
      </w:tr>
      <w:tr w:rsidR="00A81787" w14:paraId="5C5D1AD9" w14:textId="46CD1367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1271AAE" w14:textId="2801FC03" w:rsidR="00A81787" w:rsidRDefault="00A81787" w:rsidP="00A65F41">
            <w:r>
              <w:t>Trash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4376652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446E2EFC" w14:textId="77777777" w:rsidR="00A81787" w:rsidRDefault="00A81787" w:rsidP="00A65F41"/>
        </w:tc>
      </w:tr>
      <w:tr w:rsidR="00A81787" w14:paraId="05E7D48D" w14:textId="520D47D9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D02F43A" w14:textId="4AAB0982" w:rsidR="00A81787" w:rsidRDefault="00A81787" w:rsidP="00A65F41">
            <w:r>
              <w:t>Violations to Rules &amp; Regulations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7AB17BD0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28A228D" w14:textId="77777777" w:rsidR="00A81787" w:rsidRDefault="00A81787" w:rsidP="00A65F41"/>
        </w:tc>
      </w:tr>
      <w:tr w:rsidR="00A81787" w14:paraId="505707C6" w14:textId="685C6971" w:rsidTr="0020043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F54DD39" w14:textId="0186AD70" w:rsidR="00A81787" w:rsidRDefault="00A81787" w:rsidP="00A65F41">
            <w:r>
              <w:t>Walkway luminaire issues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047DF87" w14:textId="77777777" w:rsidR="00A81787" w:rsidRDefault="00A81787" w:rsidP="00A65F41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3C45F54F" w14:textId="77777777" w:rsidR="00A81787" w:rsidRDefault="00A81787" w:rsidP="00A65F41"/>
        </w:tc>
      </w:tr>
    </w:tbl>
    <w:p w14:paraId="3EF01FFC" w14:textId="77777777" w:rsidR="005C49AA" w:rsidRPr="005C49AA" w:rsidRDefault="005C49AA" w:rsidP="005C49AA"/>
    <w:sectPr w:rsidR="005C49AA" w:rsidRPr="005C49AA" w:rsidSect="00200433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AA"/>
    <w:rsid w:val="0008241D"/>
    <w:rsid w:val="00113EBE"/>
    <w:rsid w:val="00183C33"/>
    <w:rsid w:val="001B6C77"/>
    <w:rsid w:val="00200433"/>
    <w:rsid w:val="00315656"/>
    <w:rsid w:val="00363BBB"/>
    <w:rsid w:val="00424480"/>
    <w:rsid w:val="004D6805"/>
    <w:rsid w:val="004F2870"/>
    <w:rsid w:val="00537E75"/>
    <w:rsid w:val="00564354"/>
    <w:rsid w:val="005C111A"/>
    <w:rsid w:val="005C49AA"/>
    <w:rsid w:val="005F4E8E"/>
    <w:rsid w:val="005F5493"/>
    <w:rsid w:val="0063799E"/>
    <w:rsid w:val="00656B24"/>
    <w:rsid w:val="006D1175"/>
    <w:rsid w:val="006D2EE0"/>
    <w:rsid w:val="00781F0D"/>
    <w:rsid w:val="00815E4E"/>
    <w:rsid w:val="008566A4"/>
    <w:rsid w:val="00861202"/>
    <w:rsid w:val="008938DE"/>
    <w:rsid w:val="0095174C"/>
    <w:rsid w:val="00A65F41"/>
    <w:rsid w:val="00A81787"/>
    <w:rsid w:val="00AA1419"/>
    <w:rsid w:val="00AB4E5E"/>
    <w:rsid w:val="00AF3E44"/>
    <w:rsid w:val="00B20AB7"/>
    <w:rsid w:val="00B86023"/>
    <w:rsid w:val="00BD21A0"/>
    <w:rsid w:val="00BD596B"/>
    <w:rsid w:val="00C26FD8"/>
    <w:rsid w:val="00C43FA3"/>
    <w:rsid w:val="00D00B2C"/>
    <w:rsid w:val="00D32F84"/>
    <w:rsid w:val="00E10F3D"/>
    <w:rsid w:val="00E319C7"/>
    <w:rsid w:val="00EA5B15"/>
    <w:rsid w:val="00EC5665"/>
    <w:rsid w:val="00EF1B41"/>
    <w:rsid w:val="00F108A8"/>
    <w:rsid w:val="00F357F8"/>
    <w:rsid w:val="00F475FC"/>
    <w:rsid w:val="00F55A9D"/>
    <w:rsid w:val="00FC3CC1"/>
    <w:rsid w:val="00FC7EAF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15D1"/>
  <w15:chartTrackingRefBased/>
  <w15:docId w15:val="{C4B9AB63-3471-4EED-BDFB-B58048A4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Bisceglia</dc:creator>
  <cp:keywords/>
  <dc:description/>
  <cp:lastModifiedBy>Barbara Bisceglia</cp:lastModifiedBy>
  <cp:revision>2</cp:revision>
  <cp:lastPrinted>2021-01-08T21:42:00Z</cp:lastPrinted>
  <dcterms:created xsi:type="dcterms:W3CDTF">2025-04-13T14:24:00Z</dcterms:created>
  <dcterms:modified xsi:type="dcterms:W3CDTF">2025-04-13T14:24:00Z</dcterms:modified>
</cp:coreProperties>
</file>