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892D" w14:textId="0340DAE0" w:rsidR="00814F7B" w:rsidRPr="00242A1B" w:rsidRDefault="004A0737" w:rsidP="00814F7B">
      <w:pPr>
        <w:contextualSpacing/>
      </w:pPr>
      <w:r>
        <w:t>Month, Date, Year</w:t>
      </w:r>
    </w:p>
    <w:p w14:paraId="3D625831" w14:textId="00DE2F0A" w:rsidR="00913D18" w:rsidRDefault="00913D18" w:rsidP="0093491E">
      <w:pPr>
        <w:contextualSpacing/>
        <w:rPr>
          <w:highlight w:val="yellow"/>
        </w:rPr>
      </w:pPr>
    </w:p>
    <w:p w14:paraId="7C583CDE" w14:textId="6701FFD2" w:rsidR="00913D18" w:rsidRPr="00242A1B" w:rsidRDefault="004A0737" w:rsidP="00913D18">
      <w:r>
        <w:t>Name of Training Director</w:t>
      </w:r>
    </w:p>
    <w:p w14:paraId="236B625E" w14:textId="77777777" w:rsidR="004A0737" w:rsidRDefault="00913D18" w:rsidP="0093491E">
      <w:commentRangeStart w:id="0"/>
      <w:r w:rsidRPr="00242A1B">
        <w:t>Assistant Director/Training Director</w:t>
      </w:r>
      <w:commentRangeEnd w:id="0"/>
      <w:r w:rsidR="004A0737">
        <w:rPr>
          <w:rStyle w:val="CommentReference"/>
        </w:rPr>
        <w:commentReference w:id="0"/>
      </w:r>
      <w:r w:rsidRPr="00242A1B">
        <w:br/>
      </w:r>
      <w:r w:rsidR="004A0737">
        <w:t>Name of Site</w:t>
      </w:r>
    </w:p>
    <w:p w14:paraId="46A790D4" w14:textId="5387F91E" w:rsidR="004A0737" w:rsidRDefault="004A0737" w:rsidP="0093491E">
      <w:r>
        <w:t>Address Line 1</w:t>
      </w:r>
    </w:p>
    <w:p w14:paraId="66BF40F0" w14:textId="710C4064" w:rsidR="00913D18" w:rsidRPr="00242A1B" w:rsidRDefault="004A0737" w:rsidP="0093491E">
      <w:r>
        <w:t>Address Line 2</w:t>
      </w:r>
    </w:p>
    <w:p w14:paraId="418D670E" w14:textId="77777777" w:rsidR="00D51D33" w:rsidRPr="00E85C52" w:rsidRDefault="00D51D33" w:rsidP="0093491E">
      <w:pPr>
        <w:contextualSpacing/>
        <w:rPr>
          <w:highlight w:val="yellow"/>
        </w:rPr>
      </w:pPr>
    </w:p>
    <w:p w14:paraId="67AB82C2" w14:textId="1C67CEF9" w:rsidR="004E4749" w:rsidRPr="00FA05F8" w:rsidRDefault="004E4749" w:rsidP="0093491E">
      <w:pPr>
        <w:contextualSpacing/>
      </w:pPr>
      <w:r w:rsidRPr="00242A1B">
        <w:t xml:space="preserve">Dear Dr. </w:t>
      </w:r>
      <w:r w:rsidR="004A0737">
        <w:t>Name</w:t>
      </w:r>
      <w:r w:rsidR="003114D5" w:rsidRPr="00242A1B">
        <w:t>,</w:t>
      </w:r>
      <w:r w:rsidR="003114D5" w:rsidRPr="00FA05F8">
        <w:t xml:space="preserve"> </w:t>
      </w:r>
    </w:p>
    <w:p w14:paraId="45BF50AF" w14:textId="3A49C92C" w:rsidR="003114D5" w:rsidRPr="00913D18" w:rsidRDefault="003114D5" w:rsidP="00913D18">
      <w:pPr>
        <w:pStyle w:val="NormalWeb"/>
        <w:ind w:firstLine="720"/>
        <w:rPr>
          <w:highlight w:val="yellow"/>
        </w:rPr>
      </w:pPr>
      <w:r w:rsidRPr="00242A1B">
        <w:t xml:space="preserve">Thank you for reviewing my application </w:t>
      </w:r>
      <w:r w:rsidR="00814F7B" w:rsidRPr="00242A1B">
        <w:t>for</w:t>
      </w:r>
      <w:r w:rsidRPr="00242A1B">
        <w:t xml:space="preserve"> the predoctoral internship training program at </w:t>
      </w:r>
      <w:r w:rsidR="00851E5C" w:rsidRPr="00242A1B">
        <w:rPr>
          <w:color w:val="000000" w:themeColor="text1"/>
        </w:rPr>
        <w:t xml:space="preserve">the </w:t>
      </w:r>
      <w:r w:rsidR="004A0737">
        <w:t>Name of Site.</w:t>
      </w:r>
      <w:r w:rsidR="00074AD4">
        <w:t xml:space="preserve"> </w:t>
      </w:r>
      <w:r w:rsidRPr="00242A1B">
        <w:t xml:space="preserve">I am </w:t>
      </w:r>
      <w:r w:rsidR="004A0737">
        <w:t>a</w:t>
      </w:r>
      <w:r w:rsidRPr="00242A1B">
        <w:t xml:space="preserve"> student in </w:t>
      </w:r>
      <w:r w:rsidR="00814F7B" w:rsidRPr="00242A1B">
        <w:t>the</w:t>
      </w:r>
      <w:r w:rsidRPr="00242A1B">
        <w:t xml:space="preserve"> Clinical</w:t>
      </w:r>
      <w:r w:rsidR="004A0737">
        <w:t xml:space="preserve">/Counseling/School </w:t>
      </w:r>
      <w:r w:rsidRPr="00242A1B">
        <w:t>Psychology (Psy.D.</w:t>
      </w:r>
      <w:r w:rsidR="004A0737">
        <w:t>/Ph.D.</w:t>
      </w:r>
      <w:r w:rsidRPr="00242A1B">
        <w:t xml:space="preserve">) </w:t>
      </w:r>
      <w:r w:rsidR="00814F7B" w:rsidRPr="00242A1B">
        <w:t xml:space="preserve">Program </w:t>
      </w:r>
      <w:r w:rsidRPr="00242A1B">
        <w:t xml:space="preserve">at </w:t>
      </w:r>
      <w:r w:rsidR="004A0737">
        <w:t>Name of University</w:t>
      </w:r>
      <w:r w:rsidRPr="00242A1B">
        <w:t xml:space="preserve"> in </w:t>
      </w:r>
      <w:r w:rsidR="004A0737">
        <w:t>City, State.</w:t>
      </w:r>
      <w:r w:rsidRPr="00242A1B">
        <w:t xml:space="preserve"> </w:t>
      </w:r>
      <w:commentRangeStart w:id="1"/>
      <w:r w:rsidRPr="00242A1B">
        <w:t>Please find enclosed my AAPI online application</w:t>
      </w:r>
      <w:r w:rsidRPr="00E85C52">
        <w:t>, graduate transcripts, CV, essays, and three letters of recommendation.</w:t>
      </w:r>
      <w:r w:rsidRPr="00FA05F8">
        <w:t xml:space="preserve"> </w:t>
      </w:r>
      <w:commentRangeEnd w:id="1"/>
      <w:r w:rsidR="004A0737">
        <w:rPr>
          <w:rStyle w:val="CommentReference"/>
        </w:rPr>
        <w:commentReference w:id="1"/>
      </w:r>
    </w:p>
    <w:p w14:paraId="6CF261E3" w14:textId="77777777" w:rsidR="00B2323D" w:rsidRDefault="003114D5" w:rsidP="00B2323D">
      <w:pPr>
        <w:contextualSpacing/>
      </w:pPr>
      <w:r w:rsidRPr="00085540">
        <w:tab/>
      </w:r>
      <w:r w:rsidR="00B2323D">
        <w:t>Describe briefly why the internship program/site is a good fit for your goals. Mention specific rotations/clinical tracks if needed (remember to bold, underline, list, or highlight these as instructed).  Discuss professional goals and how internship site/rotation align to these.</w:t>
      </w:r>
    </w:p>
    <w:p w14:paraId="42276E3F" w14:textId="532C7E34" w:rsidR="00701EE7" w:rsidRPr="00FA05F8" w:rsidRDefault="00B2323D" w:rsidP="00B2323D">
      <w:pPr>
        <w:contextualSpacing/>
      </w:pPr>
      <w:r>
        <w:t xml:space="preserve"> </w:t>
      </w:r>
    </w:p>
    <w:p w14:paraId="3C988B36" w14:textId="7785DFB3" w:rsidR="00701EE7" w:rsidRPr="00AE0349" w:rsidRDefault="00B2323D" w:rsidP="00AE0349">
      <w:pPr>
        <w:ind w:firstLine="720"/>
        <w:contextualSpacing/>
        <w:rPr>
          <w:highlight w:val="yellow"/>
        </w:rPr>
      </w:pPr>
      <w:r>
        <w:t xml:space="preserve">Integrate your training experiences with the opportunities offered in the internship site. Reference relevant experience that may align with internship duties/responsibilities/clinical work. Discuss training opportunities you are looking forward to and/or areas you may want further experience/specialization. </w:t>
      </w:r>
      <w:r w:rsidR="00A26178">
        <w:t xml:space="preserve">Remember to reiterate how the program fits your internship goals. (This can take another paragraph). </w:t>
      </w:r>
    </w:p>
    <w:p w14:paraId="09E7F9D2" w14:textId="74CCD5A8" w:rsidR="00701EE7" w:rsidRDefault="00701EE7" w:rsidP="0093491E">
      <w:pPr>
        <w:contextualSpacing/>
        <w:rPr>
          <w:i/>
          <w:iCs/>
        </w:rPr>
      </w:pPr>
    </w:p>
    <w:p w14:paraId="712D8CF5" w14:textId="784B5F7B" w:rsidR="00A26178" w:rsidRPr="00A26178" w:rsidRDefault="00A26178" w:rsidP="0093491E">
      <w:pPr>
        <w:contextualSpacing/>
      </w:pPr>
      <w:r>
        <w:rPr>
          <w:i/>
          <w:iCs/>
        </w:rPr>
        <w:tab/>
      </w:r>
      <w:r>
        <w:t xml:space="preserve">Concluding paragraph. Briefly discuss how </w:t>
      </w:r>
      <w:r w:rsidR="008E7968">
        <w:t xml:space="preserve">you </w:t>
      </w:r>
      <w:r>
        <w:t>believe the site is a good fit for your training. You may include special skills (e.g., other languages you speak; certifications/specialization in areas of interest) that you consider are important for the site and make you “stand out” as a candidate.</w:t>
      </w:r>
    </w:p>
    <w:p w14:paraId="70004E37" w14:textId="0BD88897" w:rsidR="00A26178" w:rsidRPr="00A26178" w:rsidRDefault="00A26178" w:rsidP="0093491E">
      <w:pPr>
        <w:contextualSpacing/>
      </w:pPr>
    </w:p>
    <w:p w14:paraId="06A2F3A1" w14:textId="2DC4DFDC" w:rsidR="009461FE" w:rsidRPr="00FA05F8" w:rsidRDefault="009461FE" w:rsidP="009461FE">
      <w:pPr>
        <w:contextualSpacing/>
      </w:pPr>
    </w:p>
    <w:p w14:paraId="4E126B0D" w14:textId="67703AAF" w:rsidR="009461FE" w:rsidRDefault="004A0737" w:rsidP="009461FE">
      <w:pPr>
        <w:ind w:firstLine="720"/>
        <w:jc w:val="right"/>
      </w:pPr>
      <w:r>
        <w:t>Kind regards/Sincerely/Best regards,</w:t>
      </w:r>
    </w:p>
    <w:p w14:paraId="33A1C377" w14:textId="77777777" w:rsidR="009461FE" w:rsidRDefault="009461FE" w:rsidP="009461FE">
      <w:pPr>
        <w:ind w:firstLine="720"/>
        <w:jc w:val="right"/>
      </w:pPr>
    </w:p>
    <w:p w14:paraId="30E91A8D" w14:textId="65234487" w:rsidR="00A26178" w:rsidRDefault="004A0737" w:rsidP="00A26178">
      <w:pPr>
        <w:ind w:firstLine="720"/>
        <w:jc w:val="right"/>
      </w:pPr>
      <w:r>
        <w:t>Name, Degree</w:t>
      </w:r>
    </w:p>
    <w:p w14:paraId="1508E176" w14:textId="10BE2D5C" w:rsidR="00A26178" w:rsidRDefault="00A26178" w:rsidP="00A26178"/>
    <w:p w14:paraId="6ADECC74" w14:textId="00567A87" w:rsidR="00A26178" w:rsidRDefault="00A26178" w:rsidP="00A26178"/>
    <w:p w14:paraId="10A72E3D" w14:textId="78A59F8B" w:rsidR="00A26178" w:rsidRDefault="00A26178" w:rsidP="00A26178"/>
    <w:p w14:paraId="04E68759" w14:textId="1AE323F2" w:rsidR="00A26178" w:rsidRDefault="00A26178" w:rsidP="00A26178"/>
    <w:p w14:paraId="16E6C0C0" w14:textId="2D7D4451" w:rsidR="00A26178" w:rsidRDefault="00A26178" w:rsidP="00A26178"/>
    <w:p w14:paraId="65EE636B" w14:textId="77777777" w:rsidR="00A26178" w:rsidRDefault="00A26178" w:rsidP="00A26178"/>
    <w:p w14:paraId="230D45F0" w14:textId="77777777" w:rsidR="00A26178" w:rsidRDefault="00A26178" w:rsidP="00A26178"/>
    <w:p w14:paraId="031E46E8" w14:textId="77777777" w:rsidR="00A26178" w:rsidRDefault="00A26178" w:rsidP="00A26178"/>
    <w:p w14:paraId="0C2F048B" w14:textId="77777777" w:rsidR="00A26178" w:rsidRDefault="00A26178" w:rsidP="00A26178"/>
    <w:p w14:paraId="356A788F" w14:textId="77777777" w:rsidR="00A26178" w:rsidRDefault="00A26178" w:rsidP="00A26178"/>
    <w:p w14:paraId="1DEC4CFF" w14:textId="77777777" w:rsidR="00A26178" w:rsidRDefault="00A26178" w:rsidP="00A26178"/>
    <w:p w14:paraId="31ADBB2F" w14:textId="77777777" w:rsidR="00A26178" w:rsidRDefault="00A26178" w:rsidP="00A26178"/>
    <w:p w14:paraId="2B9C4D81" w14:textId="77777777" w:rsidR="00A26178" w:rsidRDefault="00A26178" w:rsidP="00A26178"/>
    <w:p w14:paraId="39B2A49A" w14:textId="0CB0ECD0" w:rsidR="00A26178" w:rsidRPr="00A26178" w:rsidRDefault="00A26178" w:rsidP="00A26178">
      <w:pPr>
        <w:rPr>
          <w:b/>
          <w:bCs/>
        </w:rPr>
      </w:pPr>
      <w:r w:rsidRPr="00A26178">
        <w:rPr>
          <w:b/>
          <w:bCs/>
        </w:rPr>
        <w:t>Considerations</w:t>
      </w:r>
    </w:p>
    <w:p w14:paraId="47870750" w14:textId="433CFA7F" w:rsidR="00A26178" w:rsidRDefault="00A26178" w:rsidP="00A26178"/>
    <w:p w14:paraId="212A0876" w14:textId="65EA9B20" w:rsidR="00A26178" w:rsidRDefault="00A26178" w:rsidP="00A26178">
      <w:pPr>
        <w:pStyle w:val="ListParagraph"/>
        <w:numPr>
          <w:ilvl w:val="0"/>
          <w:numId w:val="3"/>
        </w:numPr>
      </w:pPr>
      <w:r w:rsidRPr="00A26178">
        <w:t>Length</w:t>
      </w:r>
      <w:r>
        <w:t xml:space="preserve">: </w:t>
      </w:r>
      <w:r w:rsidR="00074AD4">
        <w:t>between</w:t>
      </w:r>
      <w:r w:rsidRPr="00A26178">
        <w:t xml:space="preserve"> 1 page to 1.5 page</w:t>
      </w:r>
      <w:r>
        <w:t xml:space="preserve"> (unless site has a specific word count or other guidelines; always double</w:t>
      </w:r>
      <w:r w:rsidR="008E7968">
        <w:t>-</w:t>
      </w:r>
      <w:r>
        <w:t>check brochures)</w:t>
      </w:r>
    </w:p>
    <w:p w14:paraId="4EDF94B5" w14:textId="74F3C1B1" w:rsidR="00A26178" w:rsidRDefault="00A26178" w:rsidP="00A26178">
      <w:pPr>
        <w:pStyle w:val="ListParagraph"/>
        <w:numPr>
          <w:ilvl w:val="0"/>
          <w:numId w:val="3"/>
        </w:numPr>
      </w:pPr>
      <w:r>
        <w:t xml:space="preserve">Formatting: </w:t>
      </w:r>
      <w:r w:rsidR="00074AD4" w:rsidRPr="00A26178">
        <w:t>11- or 12-point</w:t>
      </w:r>
      <w:r w:rsidRPr="00A26178">
        <w:t xml:space="preserve"> font with </w:t>
      </w:r>
      <w:r w:rsidR="00074AD4" w:rsidRPr="00A26178">
        <w:t>1-1.5-inch</w:t>
      </w:r>
      <w:r w:rsidRPr="00A26178">
        <w:t xml:space="preserve"> margins; single-spaced</w:t>
      </w:r>
    </w:p>
    <w:p w14:paraId="20A39320" w14:textId="332EFF77" w:rsidR="00A26178" w:rsidRDefault="00A26178" w:rsidP="00A26178">
      <w:pPr>
        <w:pStyle w:val="ListParagraph"/>
        <w:numPr>
          <w:ilvl w:val="0"/>
          <w:numId w:val="3"/>
        </w:numPr>
      </w:pPr>
      <w:r>
        <w:t>Remember to tailor each cover letter to the specific site and training opportunities</w:t>
      </w:r>
      <w:r w:rsidR="00074AD4">
        <w:t>.</w:t>
      </w:r>
    </w:p>
    <w:p w14:paraId="2D0B59F0" w14:textId="4AE3360A" w:rsidR="00074AD4" w:rsidRPr="00A26178" w:rsidRDefault="00074AD4" w:rsidP="00A26178">
      <w:pPr>
        <w:pStyle w:val="ListParagraph"/>
        <w:numPr>
          <w:ilvl w:val="0"/>
          <w:numId w:val="3"/>
        </w:numPr>
      </w:pPr>
      <w:r>
        <w:t xml:space="preserve">Revise, revise, revise! Make sure there are no evident grammatical errors &amp; that you correctly include the names of the training director &amp; site. </w:t>
      </w:r>
    </w:p>
    <w:p w14:paraId="3664DE5D" w14:textId="54B4727B" w:rsidR="00A26178" w:rsidRDefault="00074AD4" w:rsidP="00A26178">
      <w:pPr>
        <w:pStyle w:val="ListParagraph"/>
        <w:numPr>
          <w:ilvl w:val="0"/>
          <w:numId w:val="3"/>
        </w:numPr>
      </w:pPr>
      <w:r>
        <w:t>Remember to include rotations/tracks you are interested in.</w:t>
      </w:r>
    </w:p>
    <w:p w14:paraId="2998C94D" w14:textId="2309FBD8" w:rsidR="00074AD4" w:rsidRDefault="00074AD4" w:rsidP="00A26178">
      <w:pPr>
        <w:pStyle w:val="ListParagraph"/>
        <w:numPr>
          <w:ilvl w:val="0"/>
          <w:numId w:val="3"/>
        </w:numPr>
      </w:pPr>
      <w:r>
        <w:t>Follow any specific-site guidelines for cover letters (i.e., underlying rotation, specifying whether your program is APA-accredited or not)</w:t>
      </w:r>
    </w:p>
    <w:p w14:paraId="510F6057" w14:textId="1FAAE949" w:rsidR="00074AD4" w:rsidRDefault="008E7968" w:rsidP="00A26178">
      <w:pPr>
        <w:pStyle w:val="ListParagraph"/>
        <w:numPr>
          <w:ilvl w:val="0"/>
          <w:numId w:val="3"/>
        </w:numPr>
      </w:pPr>
      <w:r>
        <w:t>Use strong language: be clear and direct.</w:t>
      </w:r>
    </w:p>
    <w:p w14:paraId="7AC46A8F" w14:textId="54BB2A4E" w:rsidR="008E7968" w:rsidRDefault="008E7968" w:rsidP="00A26178">
      <w:pPr>
        <w:pStyle w:val="ListParagraph"/>
        <w:numPr>
          <w:ilvl w:val="0"/>
          <w:numId w:val="3"/>
        </w:numPr>
      </w:pPr>
      <w:r>
        <w:t>Be authentic and enthusiastic:</w:t>
      </w:r>
    </w:p>
    <w:p w14:paraId="2B52DA7D" w14:textId="1C5867E0" w:rsidR="008E7968" w:rsidRDefault="008E7968" w:rsidP="008E7968">
      <w:pPr>
        <w:pStyle w:val="ListParagraph"/>
        <w:numPr>
          <w:ilvl w:val="1"/>
          <w:numId w:val="3"/>
        </w:numPr>
      </w:pPr>
      <w:r>
        <w:t>Do not exaggerate your level of interest (remember</w:t>
      </w:r>
      <w:r w:rsidR="00C65220">
        <w:t>,</w:t>
      </w:r>
      <w:r>
        <w:t xml:space="preserve"> it is all about finding the best “fit”).</w:t>
      </w:r>
    </w:p>
    <w:p w14:paraId="481DBEC0" w14:textId="1D2CBBC5" w:rsidR="008E7968" w:rsidRDefault="008E7968" w:rsidP="008E7968">
      <w:pPr>
        <w:pStyle w:val="ListParagraph"/>
        <w:numPr>
          <w:ilvl w:val="1"/>
          <w:numId w:val="3"/>
        </w:numPr>
      </w:pPr>
      <w:r>
        <w:t xml:space="preserve">Do try to appear excited about the site and the opportunities offered. </w:t>
      </w:r>
    </w:p>
    <w:p w14:paraId="2C512115" w14:textId="77777777" w:rsidR="008E7968" w:rsidRDefault="008E7968" w:rsidP="008E7968">
      <w:pPr>
        <w:pStyle w:val="ListParagraph"/>
        <w:ind w:left="360"/>
      </w:pPr>
    </w:p>
    <w:p w14:paraId="50C846E0" w14:textId="5B969E1E" w:rsidR="00A26178" w:rsidRDefault="00A26178" w:rsidP="00A26178"/>
    <w:p w14:paraId="617BE7C1" w14:textId="77777777" w:rsidR="00A26178" w:rsidRPr="00FA05F8" w:rsidRDefault="00A26178" w:rsidP="00A26178"/>
    <w:sectPr w:rsidR="00A26178" w:rsidRPr="00FA05F8" w:rsidSect="004E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ta Michelle Rivers" w:date="2022-05-04T03:45:00Z" w:initials="RMR">
    <w:p w14:paraId="71294510" w14:textId="77777777" w:rsidR="004A0737" w:rsidRDefault="004A0737" w:rsidP="002F60EF">
      <w:r>
        <w:rPr>
          <w:rStyle w:val="CommentReference"/>
        </w:rPr>
        <w:annotationRef/>
      </w:r>
      <w:r>
        <w:rPr>
          <w:sz w:val="20"/>
          <w:szCs w:val="20"/>
        </w:rPr>
        <w:t xml:space="preserve">You should list this exactly as it is on the brochure. </w:t>
      </w:r>
    </w:p>
  </w:comment>
  <w:comment w:id="1" w:author="Rita Michelle Rivers" w:date="2022-05-04T03:46:00Z" w:initials="RMR">
    <w:p w14:paraId="09300EE5" w14:textId="77777777" w:rsidR="004A0737" w:rsidRDefault="004A0737" w:rsidP="00F52075">
      <w:r>
        <w:rPr>
          <w:rStyle w:val="CommentReference"/>
        </w:rPr>
        <w:annotationRef/>
      </w:r>
      <w:r>
        <w:rPr>
          <w:sz w:val="20"/>
          <w:szCs w:val="20"/>
        </w:rPr>
        <w:t>You can tailor this to mention supplemental material (if requested) and four letters of recommendation (if requested), as well as any other site-specific requirements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94510" w15:done="0"/>
  <w15:commentEx w15:paraId="09300E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7570" w16cex:dateUtc="2022-05-04T07:45:00Z"/>
  <w16cex:commentExtensible w16cex:durableId="261C75A8" w16cex:dateUtc="2022-05-04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94510" w16cid:durableId="261C7570"/>
  <w16cid:commentId w16cid:paraId="09300EE5" w16cid:durableId="261C75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509"/>
    <w:multiLevelType w:val="multilevel"/>
    <w:tmpl w:val="E5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82546"/>
    <w:multiLevelType w:val="multilevel"/>
    <w:tmpl w:val="6A1E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C137D"/>
    <w:multiLevelType w:val="hybridMultilevel"/>
    <w:tmpl w:val="D3420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6179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655451249">
    <w:abstractNumId w:val="1"/>
  </w:num>
  <w:num w:numId="3" w16cid:durableId="6378806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Michelle Rivers">
    <w15:presenceInfo w15:providerId="Windows Live" w15:userId="23ea334141d2c9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D"/>
    <w:rsid w:val="000033AC"/>
    <w:rsid w:val="000553C9"/>
    <w:rsid w:val="00074AD4"/>
    <w:rsid w:val="00085540"/>
    <w:rsid w:val="000933D9"/>
    <w:rsid w:val="000C77FB"/>
    <w:rsid w:val="000F3AE6"/>
    <w:rsid w:val="001040CF"/>
    <w:rsid w:val="0011569D"/>
    <w:rsid w:val="00172F0B"/>
    <w:rsid w:val="001D7FF1"/>
    <w:rsid w:val="001F0B71"/>
    <w:rsid w:val="001F1E79"/>
    <w:rsid w:val="00221A45"/>
    <w:rsid w:val="00242A1B"/>
    <w:rsid w:val="00293A48"/>
    <w:rsid w:val="003114D5"/>
    <w:rsid w:val="00324D5E"/>
    <w:rsid w:val="0037253E"/>
    <w:rsid w:val="003830DA"/>
    <w:rsid w:val="003963F4"/>
    <w:rsid w:val="003B5150"/>
    <w:rsid w:val="003C1D45"/>
    <w:rsid w:val="003D31E7"/>
    <w:rsid w:val="004439E6"/>
    <w:rsid w:val="00455583"/>
    <w:rsid w:val="004A0737"/>
    <w:rsid w:val="004C6B6A"/>
    <w:rsid w:val="004E4749"/>
    <w:rsid w:val="00522EDF"/>
    <w:rsid w:val="005435A5"/>
    <w:rsid w:val="00566F0D"/>
    <w:rsid w:val="00572858"/>
    <w:rsid w:val="00585849"/>
    <w:rsid w:val="00585F4C"/>
    <w:rsid w:val="0059666B"/>
    <w:rsid w:val="006101D8"/>
    <w:rsid w:val="00612978"/>
    <w:rsid w:val="00640384"/>
    <w:rsid w:val="00645B31"/>
    <w:rsid w:val="006826FC"/>
    <w:rsid w:val="006B68A0"/>
    <w:rsid w:val="006C350C"/>
    <w:rsid w:val="006C6E5F"/>
    <w:rsid w:val="006D04EC"/>
    <w:rsid w:val="006F73D4"/>
    <w:rsid w:val="00701EE7"/>
    <w:rsid w:val="00725BD6"/>
    <w:rsid w:val="0074751E"/>
    <w:rsid w:val="00764B98"/>
    <w:rsid w:val="0077078D"/>
    <w:rsid w:val="007825F8"/>
    <w:rsid w:val="007A771E"/>
    <w:rsid w:val="007E4456"/>
    <w:rsid w:val="007F0BF5"/>
    <w:rsid w:val="0080012A"/>
    <w:rsid w:val="00814F7B"/>
    <w:rsid w:val="00832016"/>
    <w:rsid w:val="0084788E"/>
    <w:rsid w:val="00851E5C"/>
    <w:rsid w:val="008D1AD9"/>
    <w:rsid w:val="008E7968"/>
    <w:rsid w:val="008F33CE"/>
    <w:rsid w:val="00913D18"/>
    <w:rsid w:val="0093491E"/>
    <w:rsid w:val="009461FE"/>
    <w:rsid w:val="00980C58"/>
    <w:rsid w:val="009B6DBC"/>
    <w:rsid w:val="009B75CE"/>
    <w:rsid w:val="009E5F3D"/>
    <w:rsid w:val="009F6871"/>
    <w:rsid w:val="00A071D9"/>
    <w:rsid w:val="00A26178"/>
    <w:rsid w:val="00A2737B"/>
    <w:rsid w:val="00A54886"/>
    <w:rsid w:val="00AB7990"/>
    <w:rsid w:val="00AE0349"/>
    <w:rsid w:val="00AE081C"/>
    <w:rsid w:val="00B2323D"/>
    <w:rsid w:val="00B5595D"/>
    <w:rsid w:val="00B664DF"/>
    <w:rsid w:val="00BA7B22"/>
    <w:rsid w:val="00BF14CC"/>
    <w:rsid w:val="00C03F07"/>
    <w:rsid w:val="00C06019"/>
    <w:rsid w:val="00C4026A"/>
    <w:rsid w:val="00C459AD"/>
    <w:rsid w:val="00C65220"/>
    <w:rsid w:val="00C953EC"/>
    <w:rsid w:val="00CB75B3"/>
    <w:rsid w:val="00CE16BC"/>
    <w:rsid w:val="00D134E9"/>
    <w:rsid w:val="00D176AA"/>
    <w:rsid w:val="00D25930"/>
    <w:rsid w:val="00D27AF3"/>
    <w:rsid w:val="00D51D33"/>
    <w:rsid w:val="00D72532"/>
    <w:rsid w:val="00D87F52"/>
    <w:rsid w:val="00DB56C1"/>
    <w:rsid w:val="00DC10A5"/>
    <w:rsid w:val="00DD42BB"/>
    <w:rsid w:val="00E56819"/>
    <w:rsid w:val="00E71F82"/>
    <w:rsid w:val="00E85C52"/>
    <w:rsid w:val="00EB01BB"/>
    <w:rsid w:val="00F007BA"/>
    <w:rsid w:val="00FA05F8"/>
    <w:rsid w:val="00FC12B2"/>
    <w:rsid w:val="00FD49D4"/>
    <w:rsid w:val="00FD66A2"/>
    <w:rsid w:val="00FE4DA9"/>
    <w:rsid w:val="00FE7CDD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E1DF"/>
  <w15:chartTrackingRefBased/>
  <w15:docId w15:val="{ABC6AED2-B28D-BD48-A63D-FE15305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7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114D5"/>
  </w:style>
  <w:style w:type="character" w:styleId="CommentReference">
    <w:name w:val="annotation reference"/>
    <w:basedOn w:val="DefaultParagraphFont"/>
    <w:uiPriority w:val="99"/>
    <w:semiHidden/>
    <w:unhideWhenUsed/>
    <w:rsid w:val="00D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6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1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6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Michelle Rivers</dc:creator>
  <cp:keywords/>
  <dc:description/>
  <cp:lastModifiedBy>Rita Michelle Rivers</cp:lastModifiedBy>
  <cp:revision>4</cp:revision>
  <dcterms:created xsi:type="dcterms:W3CDTF">2022-05-04T07:47:00Z</dcterms:created>
  <dcterms:modified xsi:type="dcterms:W3CDTF">2022-05-04T08:09:00Z</dcterms:modified>
</cp:coreProperties>
</file>