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D88F" w14:textId="10028B36" w:rsidR="009706DF" w:rsidRDefault="009706DF" w:rsidP="009706DF">
      <w:r>
        <w:t xml:space="preserve">Dear Dr. </w:t>
      </w:r>
      <w:r w:rsidR="00014897" w:rsidRPr="00014897">
        <w:rPr>
          <w:highlight w:val="yellow"/>
        </w:rPr>
        <w:t>Name</w:t>
      </w:r>
      <w:r>
        <w:t>,</w:t>
      </w:r>
    </w:p>
    <w:p w14:paraId="183DBA42" w14:textId="77777777" w:rsidR="009706DF" w:rsidRDefault="009706DF" w:rsidP="009706DF"/>
    <w:p w14:paraId="022588DD" w14:textId="6A6153ED" w:rsidR="009706DF" w:rsidRPr="0018112E" w:rsidRDefault="009706DF" w:rsidP="009706DF">
      <w:pPr>
        <w:rPr>
          <w:rFonts w:ascii="Times New Roman" w:eastAsia="Times New Roman" w:hAnsi="Times New Roman" w:cs="Times New Roman"/>
        </w:rPr>
      </w:pPr>
      <w:r>
        <w:t xml:space="preserve">I hope you are well. </w:t>
      </w:r>
      <w:r w:rsidR="00563CEA">
        <w:t>I wanted to t</w:t>
      </w:r>
      <w:r>
        <w:t xml:space="preserve">hank you for taking the time to meet with me to discuss my internship application and the program at </w:t>
      </w:r>
      <w:r w:rsidR="0018112E">
        <w:t xml:space="preserve">the </w:t>
      </w:r>
      <w:r w:rsidR="00014897" w:rsidRPr="00014897">
        <w:rPr>
          <w:highlight w:val="yellow"/>
        </w:rPr>
        <w:t>Name of Site</w:t>
      </w:r>
      <w:r w:rsidR="00014897">
        <w:t>.</w:t>
      </w:r>
      <w:r>
        <w:t xml:space="preserve"> I am very impressed with and excited about your internship's training opportunities</w:t>
      </w:r>
      <w:r w:rsidR="00014897">
        <w:t xml:space="preserve">, specifically </w:t>
      </w:r>
      <w:r w:rsidR="00014897" w:rsidRPr="00014897">
        <w:rPr>
          <w:highlight w:val="yellow"/>
        </w:rPr>
        <w:t>XYZ</w:t>
      </w:r>
      <w:r>
        <w:t xml:space="preserve">. I feel that your internship's </w:t>
      </w:r>
      <w:r w:rsidR="00014897" w:rsidRPr="00014897">
        <w:rPr>
          <w:highlight w:val="yellow"/>
        </w:rPr>
        <w:t>XYZ</w:t>
      </w:r>
      <w:r w:rsidR="00014897">
        <w:t xml:space="preserve"> </w:t>
      </w:r>
      <w:r>
        <w:t xml:space="preserve">is unique among the other programs I have explored. In addition to the variety of training opportunities, I was greatly impressed by </w:t>
      </w:r>
      <w:r w:rsidR="00014897" w:rsidRPr="00014897">
        <w:rPr>
          <w:highlight w:val="yellow"/>
        </w:rPr>
        <w:t>XYZ</w:t>
      </w:r>
      <w:r>
        <w:t xml:space="preserve">. I believe I would be happy and honored to work with everyone with whom I met during my visit. </w:t>
      </w:r>
      <w:r w:rsidR="0018112E">
        <w:t xml:space="preserve">I also appreciate you sharing the interns’ contact information. </w:t>
      </w:r>
    </w:p>
    <w:p w14:paraId="75002EF8" w14:textId="77777777" w:rsidR="009706DF" w:rsidRDefault="009706DF" w:rsidP="009706DF"/>
    <w:p w14:paraId="2316D224" w14:textId="77777777" w:rsidR="009706DF" w:rsidRDefault="009706DF" w:rsidP="009706DF">
      <w:r>
        <w:t xml:space="preserve">Thank you for the opportunity and your time. </w:t>
      </w:r>
    </w:p>
    <w:p w14:paraId="3D8864CD" w14:textId="77777777" w:rsidR="009706DF" w:rsidRDefault="009706DF" w:rsidP="009706DF">
      <w:r>
        <w:t>Warmest regards,</w:t>
      </w:r>
    </w:p>
    <w:p w14:paraId="7E3FC913" w14:textId="73B838B0" w:rsidR="001C0B37" w:rsidRDefault="00014897" w:rsidP="00FA23E6">
      <w:r w:rsidRPr="00014897">
        <w:rPr>
          <w:highlight w:val="yellow"/>
        </w:rPr>
        <w:t>Your Name</w:t>
      </w:r>
    </w:p>
    <w:p w14:paraId="7D63A58E" w14:textId="72D32EE5" w:rsidR="00014897" w:rsidRDefault="00014897" w:rsidP="00FA23E6"/>
    <w:p w14:paraId="2ABB0034" w14:textId="63038BDA" w:rsidR="00014897" w:rsidRDefault="00014897" w:rsidP="00FA23E6"/>
    <w:p w14:paraId="4F829EFF" w14:textId="77777777" w:rsidR="00014897" w:rsidRDefault="00014897" w:rsidP="00014897">
      <w:r>
        <w:t xml:space="preserve">Dear Dr. </w:t>
      </w:r>
      <w:r w:rsidRPr="00014897">
        <w:rPr>
          <w:highlight w:val="yellow"/>
        </w:rPr>
        <w:t>Name</w:t>
      </w:r>
      <w:r>
        <w:t>,</w:t>
      </w:r>
    </w:p>
    <w:p w14:paraId="611A87EF" w14:textId="77777777" w:rsidR="00014897" w:rsidRDefault="00014897" w:rsidP="00014897"/>
    <w:p w14:paraId="7AE14EBB" w14:textId="13ED917F" w:rsidR="00014897" w:rsidRDefault="00014897" w:rsidP="00014897">
      <w:r>
        <w:t xml:space="preserve">I hope </w:t>
      </w:r>
      <w:r>
        <w:t>this message finds you</w:t>
      </w:r>
      <w:r>
        <w:t xml:space="preserve"> well. I </w:t>
      </w:r>
      <w:r>
        <w:t xml:space="preserve">am writing to thank you for considering my application for the </w:t>
      </w:r>
      <w:r w:rsidRPr="00014897">
        <w:rPr>
          <w:highlight w:val="yellow"/>
        </w:rPr>
        <w:t>Track/Clinical Rotation</w:t>
      </w:r>
      <w:r>
        <w:t xml:space="preserve"> at </w:t>
      </w:r>
      <w:r w:rsidRPr="00014897">
        <w:rPr>
          <w:highlight w:val="yellow"/>
        </w:rPr>
        <w:t>Name of Site</w:t>
      </w:r>
      <w:r>
        <w:t xml:space="preserve">. I enjoyed meeting with you and hearing about the clinical training opportunities at </w:t>
      </w:r>
      <w:r w:rsidRPr="00014897">
        <w:rPr>
          <w:highlight w:val="yellow"/>
        </w:rPr>
        <w:t>XYZ</w:t>
      </w:r>
      <w:r>
        <w:t xml:space="preserve">. I am particularly interested in the prospect of working with </w:t>
      </w:r>
      <w:r w:rsidRPr="00014897">
        <w:rPr>
          <w:highlight w:val="yellow"/>
        </w:rPr>
        <w:t>XYZ populations/presentations</w:t>
      </w:r>
      <w:r w:rsidR="00966D11">
        <w:t xml:space="preserve">. I am confident that </w:t>
      </w:r>
      <w:r w:rsidR="00966D11" w:rsidRPr="00966D11">
        <w:rPr>
          <w:highlight w:val="yellow"/>
        </w:rPr>
        <w:t>Name of Site</w:t>
      </w:r>
      <w:r w:rsidR="00966D11">
        <w:t xml:space="preserve"> would be an ideal place for me to continue my clinical </w:t>
      </w:r>
      <w:r w:rsidR="00966D11" w:rsidRPr="00966D11">
        <w:rPr>
          <w:highlight w:val="yellow"/>
        </w:rPr>
        <w:t>and/or</w:t>
      </w:r>
      <w:r w:rsidR="00966D11">
        <w:t xml:space="preserve"> research training. </w:t>
      </w:r>
    </w:p>
    <w:p w14:paraId="42300530" w14:textId="77777777" w:rsidR="00014897" w:rsidRDefault="00014897" w:rsidP="00014897"/>
    <w:p w14:paraId="4743DB3A" w14:textId="6B4B5C9C" w:rsidR="00014897" w:rsidRDefault="00014897" w:rsidP="00014897">
      <w:r>
        <w:t xml:space="preserve">Thank you </w:t>
      </w:r>
      <w:r>
        <w:t xml:space="preserve">again for your consideration. </w:t>
      </w:r>
    </w:p>
    <w:p w14:paraId="113E2347" w14:textId="1735448C" w:rsidR="00014897" w:rsidRDefault="00014897" w:rsidP="00014897">
      <w:r>
        <w:t>Kindest regards,</w:t>
      </w:r>
    </w:p>
    <w:p w14:paraId="17DC2127" w14:textId="77777777" w:rsidR="00014897" w:rsidRPr="00217053" w:rsidRDefault="00014897" w:rsidP="00014897">
      <w:r w:rsidRPr="00966D11">
        <w:rPr>
          <w:highlight w:val="yellow"/>
        </w:rPr>
        <w:t>Your Name</w:t>
      </w:r>
    </w:p>
    <w:p w14:paraId="1A19168B" w14:textId="77777777" w:rsidR="00014897" w:rsidRPr="00217053" w:rsidRDefault="00014897" w:rsidP="00FA23E6"/>
    <w:sectPr w:rsidR="00014897" w:rsidRPr="00217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53"/>
    <w:rsid w:val="00014897"/>
    <w:rsid w:val="001040CF"/>
    <w:rsid w:val="0018112E"/>
    <w:rsid w:val="001C0B37"/>
    <w:rsid w:val="00217053"/>
    <w:rsid w:val="002D5C5E"/>
    <w:rsid w:val="00563CEA"/>
    <w:rsid w:val="0072430A"/>
    <w:rsid w:val="00966D11"/>
    <w:rsid w:val="009706DF"/>
    <w:rsid w:val="00DD42BB"/>
    <w:rsid w:val="00FA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1E596"/>
  <w15:chartTrackingRefBased/>
  <w15:docId w15:val="{44BA11C7-B12F-7242-9A06-41D9EB3C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Michelle Rivers</dc:creator>
  <cp:keywords/>
  <dc:description/>
  <cp:lastModifiedBy>Rita Michelle Rivers</cp:lastModifiedBy>
  <cp:revision>3</cp:revision>
  <dcterms:created xsi:type="dcterms:W3CDTF">2022-05-04T08:12:00Z</dcterms:created>
  <dcterms:modified xsi:type="dcterms:W3CDTF">2022-05-04T08:20:00Z</dcterms:modified>
</cp:coreProperties>
</file>