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75D5B" w14:textId="77777777" w:rsidR="00D4443E" w:rsidRPr="00016870" w:rsidRDefault="00D4443E" w:rsidP="00D4443E">
      <w:pPr>
        <w:spacing w:after="0" w:line="240" w:lineRule="auto"/>
        <w:jc w:val="center"/>
        <w:rPr>
          <w:rFonts w:ascii="Arial" w:hAnsi="Arial" w:cs="Arial"/>
          <w:b/>
          <w:color w:val="00B050"/>
          <w:sz w:val="40"/>
          <w:szCs w:val="52"/>
        </w:rPr>
      </w:pPr>
      <w:bookmarkStart w:id="0" w:name="_GoBack"/>
      <w:bookmarkEnd w:id="0"/>
      <w:r w:rsidRPr="00016870">
        <w:rPr>
          <w:rFonts w:ascii="Arial" w:hAnsi="Arial" w:cs="Arial"/>
          <w:b/>
          <w:color w:val="00B050"/>
          <w:sz w:val="40"/>
          <w:szCs w:val="52"/>
        </w:rPr>
        <w:t>IRISH TERRIER ASSOCIATION</w:t>
      </w:r>
    </w:p>
    <w:p w14:paraId="2875508A" w14:textId="0F7AFFD7" w:rsidR="00D4443E" w:rsidRPr="00625217" w:rsidRDefault="00D4443E" w:rsidP="00D4443E">
      <w:pPr>
        <w:spacing w:after="0" w:line="240" w:lineRule="auto"/>
        <w:jc w:val="center"/>
        <w:rPr>
          <w:rFonts w:ascii="Arial" w:hAnsi="Arial" w:cs="Arial"/>
          <w:b/>
          <w:sz w:val="40"/>
          <w:szCs w:val="48"/>
          <w:u w:val="single"/>
        </w:rPr>
      </w:pPr>
      <w:r w:rsidRPr="00625217">
        <w:rPr>
          <w:rFonts w:ascii="Arial" w:hAnsi="Arial" w:cs="Arial"/>
          <w:b/>
          <w:sz w:val="40"/>
          <w:szCs w:val="48"/>
          <w:u w:val="single"/>
        </w:rPr>
        <w:t xml:space="preserve">Standing Order for </w:t>
      </w:r>
      <w:proofErr w:type="gramStart"/>
      <w:r w:rsidR="00827B9E">
        <w:rPr>
          <w:rFonts w:ascii="Arial" w:hAnsi="Arial" w:cs="Arial"/>
          <w:b/>
          <w:sz w:val="40"/>
          <w:szCs w:val="48"/>
          <w:u w:val="single"/>
        </w:rPr>
        <w:t xml:space="preserve">Overseas </w:t>
      </w:r>
      <w:r w:rsidRPr="00625217">
        <w:rPr>
          <w:rFonts w:ascii="Arial" w:hAnsi="Arial" w:cs="Arial"/>
          <w:b/>
          <w:sz w:val="40"/>
          <w:szCs w:val="48"/>
          <w:u w:val="single"/>
        </w:rPr>
        <w:t xml:space="preserve"> Membership</w:t>
      </w:r>
      <w:proofErr w:type="gramEnd"/>
      <w:r w:rsidRPr="00625217">
        <w:rPr>
          <w:rFonts w:ascii="Arial" w:hAnsi="Arial" w:cs="Arial"/>
          <w:b/>
          <w:sz w:val="40"/>
          <w:szCs w:val="48"/>
          <w:u w:val="single"/>
        </w:rPr>
        <w:t xml:space="preserve"> Subscriptions</w:t>
      </w:r>
    </w:p>
    <w:p w14:paraId="379F87DD" w14:textId="77777777" w:rsidR="00D4443E" w:rsidRPr="00625217" w:rsidRDefault="00D4443E" w:rsidP="00D4443E">
      <w:pPr>
        <w:spacing w:after="0" w:line="240" w:lineRule="auto"/>
        <w:jc w:val="center"/>
        <w:rPr>
          <w:rFonts w:ascii="Arial" w:hAnsi="Arial" w:cs="Arial"/>
          <w:b/>
          <w:sz w:val="12"/>
          <w:u w:val="single"/>
        </w:rPr>
      </w:pPr>
    </w:p>
    <w:p w14:paraId="7E2BF8EE" w14:textId="77777777" w:rsidR="00D4443E" w:rsidRPr="00625217" w:rsidRDefault="00D4443E" w:rsidP="00D4443E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48"/>
        </w:rPr>
      </w:pPr>
      <w:r w:rsidRPr="00625217">
        <w:rPr>
          <w:rFonts w:ascii="Arial" w:hAnsi="Arial" w:cs="Arial"/>
          <w:b/>
          <w:color w:val="FF0000"/>
          <w:sz w:val="28"/>
          <w:szCs w:val="48"/>
        </w:rPr>
        <w:t>PLEASE PRESENT/SEND TO YOUR OWN BANK</w:t>
      </w:r>
    </w:p>
    <w:p w14:paraId="77F9C5E2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32"/>
          <w:szCs w:val="40"/>
        </w:rPr>
      </w:pPr>
      <w:r w:rsidRPr="00016870">
        <w:rPr>
          <w:rFonts w:ascii="Arial" w:hAnsi="Arial" w:cs="Arial"/>
          <w:noProof/>
          <w:sz w:val="32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08AAC" wp14:editId="3834D129">
                <wp:simplePos x="0" y="0"/>
                <wp:positionH relativeFrom="column">
                  <wp:posOffset>325755</wp:posOffset>
                </wp:positionH>
                <wp:positionV relativeFrom="paragraph">
                  <wp:posOffset>198755</wp:posOffset>
                </wp:positionV>
                <wp:extent cx="380047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7C6A3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5pt,15.65pt" to="324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dO1AEAAIsDAAAOAAAAZHJzL2Uyb0RvYy54bWysU8lu2zAQvRfIPxC8x1KcOjUEyznYSC9F&#10;ayDJB0y4SAS4gcNa9t93SKtu2t6K6kDN+jTvcbR5PDnLjiqhCb7nd4uWM+VFkMYPPX99ebpdc4YZ&#10;vAQbvOr5WSF/3N582EyxU8swBitVYgTisZtiz8ecY9c0KEblABchKk9JHZKDTG4aGplgInRnm2Xb&#10;PjRTSDKmIBQiRfeXJN9WfK2VyN+0RpWZ7TnNluuZ6vlWzma7gW5IEEcj5jHgH6ZwYDx99Aq1hwzs&#10;ezJ/QTkjUsCg80IE1wStjVCVA7G5a/9g8zxCVJULiYPxKhP+P1jx9XhIzMieLznz4OiKnnMCM4yZ&#10;7YL3JGBIbFl0miJ2VL7zhzR7GA+pkD7p5Mqb6LBT1fZ81VadMhMUvF+37cdPK84E5ZbrFZmE0vxq&#10;jgnzZxUcK0bPrfGFOnRw/IL5UvqzpIR9eDLWUhw669nU84f7FV2wAFoibSGT6SLRQj9wBnag7RQ5&#10;VUQM1sjSXZrxjDub2BFoQWivZJheaGTOLGCmBPGozzzsb61lnD3geGmWZJUq6JzJtNPWuJ4TaXrm&#10;ZutLVtWtnDkVTS8qFustyHMVtyke3XgVaN7OslLvfbLf/0PbHwAAAP//AwBQSwMEFAAGAAgAAAAh&#10;AJzH3ZjfAAAACAEAAA8AAABkcnMvZG93bnJldi54bWxMj0FPwzAMhe9I/IfISNxYWspK1zWdJiSk&#10;wWViTDtnjdcWGqdqsq78e7wTnCz7PT1/r1hNthMjDr51pCCeRSCQKmdaqhXsP18fMhA+aDK6c4QK&#10;ftDDqry9KXRu3IU+cNyFWnAI+VwraELocyl91aDVfuZ6JNZObrA68DrU0gz6wuG2k49RlEqrW+IP&#10;je7xpcHqe3e2Ct7fuixNosO42cTbr9M+GxfPa6nU/d20XoIIOIU/M1zxGR1KZjq6MxkvOgXzOGGn&#10;guQ6WU+fFlzlyId5BrIs5P8C5S8AAAD//wMAUEsBAi0AFAAGAAgAAAAhALaDOJL+AAAA4QEAABMA&#10;AAAAAAAAAAAAAAAAAAAAAFtDb250ZW50X1R5cGVzXS54bWxQSwECLQAUAAYACAAAACEAOP0h/9YA&#10;AACUAQAACwAAAAAAAAAAAAAAAAAvAQAAX3JlbHMvLnJlbHNQSwECLQAUAAYACAAAACEAQspnTtQB&#10;AACLAwAADgAAAAAAAAAAAAAAAAAuAgAAZHJzL2Uyb0RvYy54bWxQSwECLQAUAAYACAAAACEAnMfd&#10;mN8AAAAIAQAADwAAAAAAAAAAAAAAAAAuBAAAZHJzL2Rvd25yZXYueG1sUEsFBgAAAAAEAAQA8wAA&#10;ADoFAAAAAA==&#10;" strokecolor="windowText" strokeweight=".5pt">
                <v:stroke dashstyle="dash" joinstyle="miter"/>
              </v:line>
            </w:pict>
          </mc:Fallback>
        </mc:AlternateContent>
      </w:r>
      <w:r w:rsidRPr="00016870">
        <w:rPr>
          <w:rFonts w:ascii="Arial" w:hAnsi="Arial" w:cs="Arial"/>
          <w:sz w:val="32"/>
          <w:szCs w:val="40"/>
        </w:rPr>
        <w:t xml:space="preserve">To                                                         </w:t>
      </w:r>
      <w:r>
        <w:rPr>
          <w:rFonts w:ascii="Arial" w:hAnsi="Arial" w:cs="Arial"/>
          <w:sz w:val="32"/>
          <w:szCs w:val="40"/>
        </w:rPr>
        <w:t xml:space="preserve">                    </w:t>
      </w:r>
      <w:r w:rsidRPr="00016870">
        <w:rPr>
          <w:rFonts w:ascii="Arial" w:hAnsi="Arial" w:cs="Arial"/>
          <w:sz w:val="32"/>
          <w:szCs w:val="40"/>
        </w:rPr>
        <w:t>Bank</w:t>
      </w:r>
    </w:p>
    <w:p w14:paraId="44296005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32"/>
          <w:szCs w:val="40"/>
        </w:rPr>
      </w:pPr>
      <w:r w:rsidRPr="00016870">
        <w:rPr>
          <w:rFonts w:ascii="Arial" w:hAnsi="Arial" w:cs="Arial"/>
          <w:sz w:val="32"/>
          <w:szCs w:val="40"/>
        </w:rPr>
        <w:t>Bank Address</w:t>
      </w:r>
    </w:p>
    <w:p w14:paraId="02556F78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8"/>
          <w:szCs w:val="40"/>
        </w:rPr>
      </w:pPr>
      <w:r w:rsidRPr="00016870">
        <w:rPr>
          <w:rFonts w:ascii="Arial" w:hAnsi="Arial" w:cs="Arial"/>
          <w:noProof/>
          <w:sz w:val="32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8E237" wp14:editId="501B4D64">
                <wp:simplePos x="0" y="0"/>
                <wp:positionH relativeFrom="margin">
                  <wp:posOffset>6551295</wp:posOffset>
                </wp:positionH>
                <wp:positionV relativeFrom="paragraph">
                  <wp:posOffset>6350</wp:posOffset>
                </wp:positionV>
                <wp:extent cx="28765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D814A9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5.85pt,.5pt" to="742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6h0QEAAIsDAAAOAAAAZHJzL2Uyb0RvYy54bWysU8uO0zAU3SPxD5b3NGmrKSVqOotWwwZB&#10;pZn5gDt+JJb8kq9p2r/n2i2lwA6RhXOfJ/cc32weT86yo0pogu/5fNZyprwI0vih568vTx/WnGEG&#10;L8EGr3p+Vsgft+/fbabYqUUYg5UqMQLx2E2x52POsWsaFKNygLMQlaekDslBJjcNjUwwEbqzzaJt&#10;V80UkowpCIVI0f0lybcVX2sl8jetUWVme06z5Xqmer6Vs9luoBsSxNGI6xjwD1M4MJ4+eoPaQwb2&#10;PZm/oJwRKWDQeSaCa4LWRqjKgdjM2z/YPI8QVeVC4mC8yYT/D1Z8PR4SM7LnS848OLqi55zADGNm&#10;u+A9CRgSWxadpogdle/8IV09jIdUSJ90cuVNdNipanu+aatOmQkKLtYfVw8PdAWCcvNPLZmE0vxq&#10;jgnzZxUcK0bPrfGFOnRw/IL5UvqzpIR9eDLWUhw669nU89WyogMtkbaQ6UMuEi30A2dgB9pOkVNF&#10;xGCNLN2lGc+4s4kdgRaE9kqG6YVG5swCZkoQj/pch/2ttYyzBxwvzZKsUgWdM5l22hrX8/V9s/Ul&#10;q+pWXjkVTS8qFustyHMVtyke3XgV6LqdZaXufbLv/6HtDwAAAP//AwBQSwMEFAAGAAgAAAAhACxM&#10;otbdAAAACQEAAA8AAABkcnMvZG93bnJldi54bWxMj0FPwzAMhe9I/IfISNxYUlZtpTSdJiSkwQUx&#10;Js5Z47WFxqmarCv/HvcENz/76fl7xWZynRhxCK0nDclCgUCqvG2p1nD4eL7LQIRoyJrOE2r4wQCb&#10;8vqqMLn1F3rHcR9rwSEUcqOhibHPpQxVg86Ehe+R+HbygzOR5VBLO5gLh7tO3iu1ks60xB8a0+NT&#10;g9X3/uw0vL502WqpPsfdLnn7Oh2y8WG9lVrf3kzbRxARp/hnhhmf0aFkpqM/kw2iY62WyZq98wRi&#10;NqRZyoujhlSBLAv5v0H5CwAA//8DAFBLAQItABQABgAIAAAAIQC2gziS/gAAAOEBAAATAAAAAAAA&#10;AAAAAAAAAAAAAABbQ29udGVudF9UeXBlc10ueG1sUEsBAi0AFAAGAAgAAAAhADj9If/WAAAAlAEA&#10;AAsAAAAAAAAAAAAAAAAALwEAAF9yZWxzLy5yZWxzUEsBAi0AFAAGAAgAAAAhAMnfHqHRAQAAiwMA&#10;AA4AAAAAAAAAAAAAAAAALgIAAGRycy9lMm9Eb2MueG1sUEsBAi0AFAAGAAgAAAAhACxMotbdAAAA&#10;CQEAAA8AAAAAAAAAAAAAAAAAKwQAAGRycy9kb3ducmV2LnhtbFBLBQYAAAAABAAEAPMAAAA1BQAA&#10;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22A2054B" w14:textId="77777777" w:rsidR="00D4443E" w:rsidRDefault="00D4443E" w:rsidP="00D4443E">
      <w:pPr>
        <w:spacing w:after="0" w:line="240" w:lineRule="auto"/>
        <w:jc w:val="both"/>
        <w:rPr>
          <w:rFonts w:ascii="Arial" w:hAnsi="Arial" w:cs="Arial"/>
          <w:b/>
          <w:sz w:val="14"/>
          <w:szCs w:val="44"/>
        </w:rPr>
      </w:pPr>
    </w:p>
    <w:p w14:paraId="2DEE0D5E" w14:textId="20839489" w:rsidR="008A49C1" w:rsidRDefault="00D4443E" w:rsidP="008A49C1">
      <w:pPr>
        <w:spacing w:after="0" w:line="240" w:lineRule="auto"/>
        <w:jc w:val="both"/>
        <w:rPr>
          <w:rFonts w:ascii="Arial" w:hAnsi="Arial" w:cs="Arial"/>
          <w:b/>
          <w:sz w:val="14"/>
          <w:szCs w:val="44"/>
        </w:rPr>
      </w:pPr>
      <w:r w:rsidRPr="00016870">
        <w:rPr>
          <w:rFonts w:ascii="Arial" w:hAnsi="Arial" w:cs="Arial"/>
          <w:noProof/>
          <w:sz w:val="12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4E75F" wp14:editId="19DCEC86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45815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43CFF08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9.55pt,3.4pt" to="670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S81AEAAIsDAAAOAAAAZHJzL2Uyb0RvYy54bWysU8uOGjEQvEfKP1i+hxkIrMiIYQ+gzSVK&#10;kHb3A3r9mLHkl9wOA3+ftiGEJLcoHEy37a7uKtdsHk/OsqNKaILv+XzWcqa8CNL4oeevL08f1pxh&#10;Bi/BBq96flbIH7fv322m2KlFGIOVKjEC8dhNsedjzrFrGhSjcoCzEJWnQx2Sg0xpGhqZYCJ0Z5tF&#10;2z40U0gypiAUIu3uL4d8W/G1ViJ/0xpVZrbnNFuua6rrW1mb7Qa6IUEcjbiOAf8whQPjqekNag8Z&#10;2Pdk/oJyRqSAQeeZCK4JWhuhKgdiM2//YPM8QlSVC4mD8SYT/j9Y8fV4SMzIni858+DoiZ5zAjOM&#10;me2C9yRgSGxZdJoidnR95w/pmmE8pEL6pJMr/0SHnaq255u26pSZoM3laj1fLVacCTqbf2pXVfvm&#10;V3FMmD+r4FgJem6NL9Shg+MXzNSQrv68UrZ9eDLW1ueznk09f/hIkEwAmUhbyBS6SLTQD5yBHcid&#10;IqeKiMEaWaoLDp5xZxM7AhmEfCXD9EIjc2YBMx0Qj/orAtAEv5WWcfaA46VYUnSxkzOZPG2N6/n6&#10;vtj60lBVV145FU0vKpboLchzFbcpGb147Xl1Z7HUfU7x/Te0/QEAAP//AwBQSwMEFAAGAAgAAAAh&#10;AN7jZ9DcAAAABAEAAA8AAABkcnMvZG93bnJldi54bWxMz8FOwzAMBuA7Eu8QGYkbSztE15W604SE&#10;NLggxsQ5a7K2W+JUTdaVt8ec2NH6rd+fy9XkrBjNEDpPCOksAWGo9rqjBmH39fqQgwhRkVbWk0H4&#10;MQFW1e1NqQrtL/Rpxm1sBJdQKBRCG2NfSBnq1jgVZr43xNnBD05FHodG6kFduNxZOU+STDrVEV9o&#10;VW9eWlOftmeH8P5m8+wx+R43m/TjeNjl43Kxloj3d9P6GUQ0U/xfhj8+06Fi096fSQdhEfiRiJAx&#10;n8PFPH0CsUdY5iCrUl7jq18AAAD//wMAUEsBAi0AFAAGAAgAAAAhALaDOJL+AAAA4QEAABMAAAAA&#10;AAAAAAAAAAAAAAAAAFtDb250ZW50X1R5cGVzXS54bWxQSwECLQAUAAYACAAAACEAOP0h/9YAAACU&#10;AQAACwAAAAAAAAAAAAAAAAAvAQAAX3JlbHMvLnJlbHNQSwECLQAUAAYACAAAACEAhhB0vNQBAACL&#10;AwAADgAAAAAAAAAAAAAAAAAuAgAAZHJzL2Uyb0RvYy54bWxQSwECLQAUAAYACAAAACEA3uNn0NwA&#10;AAAEAQAADwAAAAAAAAAAAAAAAAAuBAAAZHJzL2Rvd25yZXYueG1sUEsFBgAAAAAEAAQA8wAAADcF&#10;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72E61DE3" w14:textId="77777777" w:rsidR="008A49C1" w:rsidRDefault="008A49C1" w:rsidP="008A49C1">
      <w:pPr>
        <w:spacing w:after="0" w:line="240" w:lineRule="auto"/>
        <w:jc w:val="both"/>
        <w:rPr>
          <w:rFonts w:ascii="Arial" w:hAnsi="Arial" w:cs="Arial"/>
          <w:b/>
          <w:sz w:val="14"/>
          <w:szCs w:val="44"/>
        </w:rPr>
      </w:pPr>
    </w:p>
    <w:p w14:paraId="011590AB" w14:textId="1233D410" w:rsidR="008A49C1" w:rsidRPr="008A49C1" w:rsidRDefault="008A49C1" w:rsidP="008A49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OVERSEAS  and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SOUTHERN IRELAND £20.00 .</w:t>
      </w:r>
    </w:p>
    <w:p w14:paraId="676AAF0D" w14:textId="77777777" w:rsidR="008A49C1" w:rsidRDefault="008A49C1" w:rsidP="008A49C1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02CA821C" w14:textId="77777777" w:rsidR="008A49C1" w:rsidRPr="00F61D1A" w:rsidRDefault="008A49C1" w:rsidP="008A49C1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23E0ABCA" w14:textId="77777777" w:rsidR="00D4443E" w:rsidRPr="00016870" w:rsidRDefault="00D4443E" w:rsidP="00D4443E">
      <w:pPr>
        <w:spacing w:after="0" w:line="240" w:lineRule="auto"/>
        <w:jc w:val="center"/>
        <w:rPr>
          <w:rFonts w:ascii="Arial" w:hAnsi="Arial" w:cs="Arial"/>
          <w:sz w:val="8"/>
        </w:rPr>
      </w:pPr>
    </w:p>
    <w:p w14:paraId="7D2B1ADA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b/>
          <w:sz w:val="24"/>
          <w:szCs w:val="40"/>
        </w:rPr>
      </w:pPr>
      <w:r w:rsidRPr="00016870">
        <w:rPr>
          <w:rFonts w:ascii="Arial" w:hAnsi="Arial" w:cs="Arial"/>
          <w:b/>
          <w:sz w:val="24"/>
          <w:szCs w:val="40"/>
        </w:rPr>
        <w:t>To:</w:t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>NatWest</w:t>
      </w:r>
    </w:p>
    <w:p w14:paraId="79B21F6B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b/>
          <w:sz w:val="24"/>
          <w:szCs w:val="40"/>
        </w:rPr>
      </w:pPr>
      <w:r w:rsidRPr="00016870">
        <w:rPr>
          <w:rFonts w:ascii="Arial" w:hAnsi="Arial" w:cs="Arial"/>
          <w:b/>
          <w:sz w:val="24"/>
          <w:szCs w:val="40"/>
        </w:rPr>
        <w:t>Payable in:</w:t>
      </w:r>
      <w:r w:rsidRPr="00016870"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ab/>
      </w:r>
      <w:r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>January</w:t>
      </w:r>
    </w:p>
    <w:p w14:paraId="416C4063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b/>
          <w:sz w:val="24"/>
          <w:szCs w:val="40"/>
        </w:rPr>
        <w:t>To:</w:t>
      </w:r>
      <w:r w:rsidRPr="00016870"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>NatWest Bedford</w:t>
      </w:r>
    </w:p>
    <w:p w14:paraId="70EEDAD2" w14:textId="77777777" w:rsidR="00D4443E" w:rsidRPr="00016870" w:rsidRDefault="00D4443E" w:rsidP="00D4443E">
      <w:pPr>
        <w:spacing w:after="0" w:line="240" w:lineRule="auto"/>
        <w:ind w:left="2160" w:firstLine="720"/>
        <w:jc w:val="both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sz w:val="24"/>
          <w:szCs w:val="40"/>
        </w:rPr>
        <w:t>81 High Street Branch</w:t>
      </w:r>
    </w:p>
    <w:p w14:paraId="164DA7B9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  <w:t>Bedford</w:t>
      </w:r>
    </w:p>
    <w:p w14:paraId="3C281A61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32"/>
          <w:szCs w:val="40"/>
        </w:rPr>
      </w:pP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  <w:t>MK40 1YN</w:t>
      </w:r>
    </w:p>
    <w:p w14:paraId="6988E197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sz w:val="24"/>
          <w:szCs w:val="40"/>
        </w:rPr>
        <w:t>Sort Code:</w:t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  <w:t>60 - 02 - 13</w:t>
      </w:r>
    </w:p>
    <w:p w14:paraId="43433C57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b/>
          <w:sz w:val="24"/>
          <w:szCs w:val="40"/>
        </w:rPr>
      </w:pPr>
      <w:r w:rsidRPr="00016870">
        <w:rPr>
          <w:rFonts w:ascii="Arial" w:hAnsi="Arial" w:cs="Arial"/>
          <w:sz w:val="24"/>
          <w:szCs w:val="40"/>
        </w:rPr>
        <w:t>Account Name:</w:t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>THE IRISH TERRIER ASSOCIATION</w:t>
      </w:r>
    </w:p>
    <w:p w14:paraId="056EB152" w14:textId="69D5CBDD" w:rsidR="00D4443E" w:rsidRDefault="00D4443E" w:rsidP="00D4443E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sz w:val="24"/>
          <w:szCs w:val="40"/>
        </w:rPr>
        <w:t>Account Number:</w:t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  <w:t>51616963</w:t>
      </w:r>
    </w:p>
    <w:p w14:paraId="49FAD7A5" w14:textId="4B883BFA" w:rsidR="00827B9E" w:rsidRDefault="00827B9E" w:rsidP="00D4443E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IBAN:</w:t>
      </w:r>
      <w:r>
        <w:rPr>
          <w:rFonts w:ascii="Arial" w:hAnsi="Arial" w:cs="Arial"/>
          <w:sz w:val="24"/>
          <w:szCs w:val="40"/>
        </w:rPr>
        <w:tab/>
      </w:r>
      <w:r>
        <w:rPr>
          <w:rFonts w:ascii="Arial" w:hAnsi="Arial" w:cs="Arial"/>
          <w:sz w:val="24"/>
          <w:szCs w:val="40"/>
        </w:rPr>
        <w:tab/>
      </w:r>
      <w:r>
        <w:rPr>
          <w:rFonts w:ascii="Arial" w:hAnsi="Arial" w:cs="Arial"/>
          <w:sz w:val="24"/>
          <w:szCs w:val="40"/>
        </w:rPr>
        <w:tab/>
      </w:r>
      <w:r>
        <w:rPr>
          <w:rFonts w:ascii="Arial" w:hAnsi="Arial" w:cs="Arial"/>
          <w:sz w:val="24"/>
          <w:szCs w:val="40"/>
        </w:rPr>
        <w:tab/>
        <w:t xml:space="preserve">GB50 NWBK </w:t>
      </w:r>
      <w:r w:rsidR="004074B6" w:rsidRPr="004074B6">
        <w:rPr>
          <w:rFonts w:ascii="Arial" w:hAnsi="Arial" w:cs="Arial"/>
          <w:color w:val="222222"/>
          <w:sz w:val="24"/>
          <w:shd w:val="clear" w:color="auto" w:fill="FFFFFF"/>
        </w:rPr>
        <w:t>60021351 6169 63</w:t>
      </w:r>
    </w:p>
    <w:p w14:paraId="28A9EC3C" w14:textId="596CB576" w:rsidR="00827B9E" w:rsidRPr="00016870" w:rsidRDefault="00827B9E" w:rsidP="00D4443E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BIC CODE:</w:t>
      </w:r>
      <w:r>
        <w:rPr>
          <w:rFonts w:ascii="Arial" w:hAnsi="Arial" w:cs="Arial"/>
          <w:sz w:val="24"/>
          <w:szCs w:val="40"/>
        </w:rPr>
        <w:tab/>
      </w:r>
      <w:r>
        <w:rPr>
          <w:rFonts w:ascii="Arial" w:hAnsi="Arial" w:cs="Arial"/>
          <w:sz w:val="24"/>
          <w:szCs w:val="40"/>
        </w:rPr>
        <w:tab/>
      </w:r>
      <w:r>
        <w:rPr>
          <w:rFonts w:ascii="Arial" w:hAnsi="Arial" w:cs="Arial"/>
          <w:sz w:val="24"/>
          <w:szCs w:val="40"/>
        </w:rPr>
        <w:tab/>
        <w:t>NWBK GB2L</w:t>
      </w:r>
    </w:p>
    <w:p w14:paraId="03C8CFA2" w14:textId="77777777" w:rsidR="00827B9E" w:rsidRDefault="00827B9E" w:rsidP="00D4443E">
      <w:pPr>
        <w:spacing w:after="0" w:line="240" w:lineRule="auto"/>
        <w:jc w:val="both"/>
        <w:rPr>
          <w:rFonts w:ascii="Arial" w:hAnsi="Arial" w:cs="Arial"/>
          <w:b/>
          <w:sz w:val="24"/>
          <w:szCs w:val="40"/>
        </w:rPr>
      </w:pPr>
    </w:p>
    <w:p w14:paraId="029556DB" w14:textId="3A7A602F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b/>
          <w:sz w:val="24"/>
          <w:szCs w:val="40"/>
        </w:rPr>
      </w:pPr>
      <w:r w:rsidRPr="00016870">
        <w:rPr>
          <w:rFonts w:ascii="Arial" w:hAnsi="Arial" w:cs="Arial"/>
          <w:b/>
          <w:sz w:val="24"/>
          <w:szCs w:val="40"/>
        </w:rPr>
        <w:t>Reference:</w:t>
      </w:r>
      <w:r w:rsidRPr="00016870"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ab/>
      </w:r>
      <w:r w:rsidRPr="00016870">
        <w:rPr>
          <w:rFonts w:ascii="Arial" w:hAnsi="Arial" w:cs="Arial"/>
          <w:b/>
          <w:sz w:val="24"/>
          <w:szCs w:val="40"/>
        </w:rPr>
        <w:tab/>
      </w:r>
    </w:p>
    <w:p w14:paraId="3631CEA6" w14:textId="77777777" w:rsidR="00D4443E" w:rsidRDefault="00D4443E" w:rsidP="00D4443E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A8F52" wp14:editId="520910E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4480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9B40B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0.3pt,.45pt" to="491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hDzwEAAIcDAAAOAAAAZHJzL2Uyb0RvYy54bWysU8tuGzEMvBfIPwi6x+s8HBgLr3OwkV6K&#10;1kDSD2Ak7a4AvUCqXvvvS8mO67a3oj7IlCgOOaPZ1fPBO7E3SDaGTt7N5lKYoKK2Yejk97eX26UU&#10;lCFocDGYTh4Nyef1zafVlFpzH8fotEHBIIHaKXVyzDm1TUNqNB5oFpMJnOwjesi8xaHRCBOje9fc&#10;z+dPzRRRJ4zKEPHp9pSU64rf90blb31PJgvXSZ4t1xXr+l7WZr2CdkBIo1XnMeAfpvBgAze9QG0h&#10;g/iB9i8obxVGin2eqeib2PdWmcqB2dzN/2DzOkIylQuLQ+kiE/0/WPV1v0NhdScXUgTw/ESvGcEO&#10;YxabGAILGFEsik5Topavb8IOzztKOyykDz368s90xKFqe7xoaw5ZKD58eHxczhf8BOoj1/wqTEj5&#10;s4lelKCTzoZCG1rYf6HMzfjqx5VyHOKLda4+nQti6uTTQ0UGNlDvIHMTn5gShUEKcAM7U2WsiBSd&#10;1aW64NCRNg7FHtgc7CkdpzceVwoHlDnBHOqvkOcJfist42yBxlOx5uhkJW8z+9lZ38nldbELpaGp&#10;jjxzKnqeFCzRe9THKmxTdvzatefZmcVO13uOr7+f9U8AAAD//wMAUEsDBBQABgAIAAAAIQA6q5VP&#10;2QAAAAIBAAAPAAAAZHJzL2Rvd25yZXYueG1sTI9BT8JAEIXvJvyHzZB4ky2CWGq3hJiQIBcjEs9L&#10;d2iru7NNdyn13zOc9PjlTd77Jl8Nzooeu9B4UjCdJCCQSm8aqhQcPjcPKYgQNRltPaGCXwywKkZ3&#10;uc6Mv9AH9vtYCS6hkGkFdYxtJmUoa3Q6THyLxNnJd05Hxq6SptMXLndWPibJQjrdEC/UusXXGsuf&#10;/dkp2L3ZdDFLvvrtdvr+fTqk/fJ5LZW6Hw/rFxARh/h3DDd9VoeCnY7+TCYIq4AfiQqWIDh7ms8Y&#10;jzeURS7/qxdXAAAA//8DAFBLAQItABQABgAIAAAAIQC2gziS/gAAAOEBAAATAAAAAAAAAAAAAAAA&#10;AAAAAABbQ29udGVudF9UeXBlc10ueG1sUEsBAi0AFAAGAAgAAAAhADj9If/WAAAAlAEAAAsAAAAA&#10;AAAAAAAAAAAALwEAAF9yZWxzLy5yZWxzUEsBAi0AFAAGAAgAAAAhAFUieEPPAQAAhwMAAA4AAAAA&#10;AAAAAAAAAAAALgIAAGRycy9lMm9Eb2MueG1sUEsBAi0AFAAGAAgAAAAhADqrlU/ZAAAAAgEAAA8A&#10;AAAAAAAAAAAAAAAAKQQAAGRycy9kb3ducmV2LnhtbFBLBQYAAAAABAAEAPMAAAAv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2FD18DE6" w14:textId="77777777" w:rsidR="00D4443E" w:rsidRPr="00016870" w:rsidRDefault="00D4443E" w:rsidP="00D4443E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sz w:val="24"/>
          <w:szCs w:val="40"/>
        </w:rPr>
        <w:t>(Please insert your surname and postcode as reference to ensure your payment is matched correctly)</w:t>
      </w:r>
    </w:p>
    <w:p w14:paraId="153D8800" w14:textId="77777777" w:rsidR="00D4443E" w:rsidRDefault="00D4443E" w:rsidP="00D4443E">
      <w:pPr>
        <w:spacing w:after="0" w:line="240" w:lineRule="auto"/>
        <w:rPr>
          <w:rFonts w:ascii="Arial" w:hAnsi="Arial" w:cs="Arial"/>
          <w:sz w:val="24"/>
          <w:szCs w:val="40"/>
        </w:rPr>
      </w:pPr>
    </w:p>
    <w:p w14:paraId="74971A80" w14:textId="77777777" w:rsidR="00D4443E" w:rsidRPr="00016870" w:rsidRDefault="00D4443E" w:rsidP="00D4443E">
      <w:pPr>
        <w:spacing w:after="0" w:line="240" w:lineRule="auto"/>
        <w:rPr>
          <w:rFonts w:ascii="Arial" w:hAnsi="Arial" w:cs="Arial"/>
          <w:sz w:val="24"/>
          <w:szCs w:val="40"/>
        </w:rPr>
      </w:pPr>
      <w:r w:rsidRPr="00016870">
        <w:rPr>
          <w:rFonts w:ascii="Arial" w:hAnsi="Arial" w:cs="Arial"/>
          <w:noProof/>
          <w:sz w:val="24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B79FD" wp14:editId="3EE3BE98">
                <wp:simplePos x="0" y="0"/>
                <wp:positionH relativeFrom="column">
                  <wp:posOffset>897255</wp:posOffset>
                </wp:positionH>
                <wp:positionV relativeFrom="paragraph">
                  <wp:posOffset>184785</wp:posOffset>
                </wp:positionV>
                <wp:extent cx="3552825" cy="285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90D5AC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14.55pt" to="350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qj0QEAAIsDAAAOAAAAZHJzL2Uyb0RvYy54bWysU8uO0zAU3SPxD5b3NJ2MUqqo6SxaDRsE&#10;lWb4gDt+JJb8kq9p2r/n2i2lwA6RhXPfuef4ZPN0cpYdVUIT/MAfFkvOlBdBGj8O/Nvr84c1Z5jB&#10;S7DBq4GfFfKn7ft3mzn2qg1TsFIlRkM89nMc+JRz7JsGxaQc4CJE5SmpQ3KQyU1jIxPMNN3Zpl0u&#10;V80ckowpCIVI0f0lybd1vtZK5K9ao8rMDpx2y/VM9XwrZ7PdQD8miJMR1zXgH7ZwYDx99DZqDxnY&#10;92T+GuWMSAGDzgsRXBO0NkJVDITmYfkHmpcJoqpYiByMN5rw/40VX46HxIwc+IozD46u6CUnMOOU&#10;2S54TwSGxFaFpzliT+U7f0hXD+MhFdAnnVx5Exx2qtyeb9yqU2aCgo9d167bjjNBuXbdfezKzOZX&#10;c0yYP6ngWDEGbo0v0KGH42fMl9KfJSXsw7OxluLQW89m2v+xowsWQCLSFjKZLhIs9CNnYEdSp8ip&#10;TsRgjSzdpRnPuLOJHYEEQrqSYX6llTmzgJkShKM+12V/ay3r7AGnS7Mkq1RB70wmTVvjBr6+b7a+&#10;ZFVV5RVT4fTCYrHegjxXcpvi0Y1Xgq7qLJK698m+/4e2PwAAAP//AwBQSwMEFAAGAAgAAAAhAC62&#10;0fbeAAAACQEAAA8AAABkcnMvZG93bnJldi54bWxMj8FOwzAQRO9I/IO1SNyonQalaYhTVUhIhQui&#10;VJzdeJsE4nUUu2n4e5YTHEf7NPum3MyuFxOOofOkIVkoEEi1tx01Gg7vT3c5iBANWdN7Qg3fGGBT&#10;XV+VprD+Qm847WMjuIRCYTS0MQ6FlKFu0Zmw8AMS305+dCZyHBtpR3PhctfLpVKZdKYj/tCaAR9b&#10;rL/2Z6fh5bnPs1R9TLtd8vp5OuTTerWVWt/ezNsHEBHn+AfDrz6rQ8VOR38mG0TP+T5JGdWwXCcg&#10;GFgpxVuOGtI0A1mV8v+C6gcAAP//AwBQSwECLQAUAAYACAAAACEAtoM4kv4AAADhAQAAEwAAAAAA&#10;AAAAAAAAAAAAAAAAW0NvbnRlbnRfVHlwZXNdLnhtbFBLAQItABQABgAIAAAAIQA4/SH/1gAAAJQB&#10;AAALAAAAAAAAAAAAAAAAAC8BAABfcmVscy8ucmVsc1BLAQItABQABgAIAAAAIQD6zxqj0QEAAIsD&#10;AAAOAAAAAAAAAAAAAAAAAC4CAABkcnMvZTJvRG9jLnhtbFBLAQItABQABgAIAAAAIQAuttH23gAA&#10;AAkBAAAPAAAAAAAAAAAAAAAAACsEAABkcnMvZG93bnJldi54bWxQSwUGAAAAAAQABADzAAAANgUA&#10;AAAA&#10;" strokecolor="windowText" strokeweight=".5pt">
                <v:stroke dashstyle="dash" joinstyle="miter"/>
              </v:line>
            </w:pict>
          </mc:Fallback>
        </mc:AlternateContent>
      </w:r>
      <w:r w:rsidRPr="00016870">
        <w:rPr>
          <w:rFonts w:ascii="Arial" w:hAnsi="Arial" w:cs="Arial"/>
          <w:sz w:val="24"/>
          <w:szCs w:val="40"/>
        </w:rPr>
        <w:t>Signed</w:t>
      </w:r>
      <w:r w:rsidRPr="00016870">
        <w:rPr>
          <w:rFonts w:ascii="Arial" w:hAnsi="Arial" w:cs="Arial"/>
          <w:sz w:val="24"/>
          <w:szCs w:val="40"/>
        </w:rPr>
        <w:tab/>
      </w:r>
      <w:r w:rsidRPr="00016870">
        <w:rPr>
          <w:rFonts w:ascii="Arial" w:hAnsi="Arial" w:cs="Arial"/>
          <w:sz w:val="24"/>
          <w:szCs w:val="40"/>
        </w:rPr>
        <w:tab/>
      </w:r>
    </w:p>
    <w:p w14:paraId="373789E4" w14:textId="77777777" w:rsidR="00155EA2" w:rsidRDefault="00155EA2"/>
    <w:sectPr w:rsidR="00155EA2" w:rsidSect="00C71231">
      <w:pgSz w:w="8391" w:h="11906" w:code="11"/>
      <w:pgMar w:top="567" w:right="567" w:bottom="567" w:left="56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3E"/>
    <w:rsid w:val="00155EA2"/>
    <w:rsid w:val="004074B6"/>
    <w:rsid w:val="005522FD"/>
    <w:rsid w:val="00827B9E"/>
    <w:rsid w:val="008A49C1"/>
    <w:rsid w:val="00C42C68"/>
    <w:rsid w:val="00D16516"/>
    <w:rsid w:val="00D4443E"/>
    <w:rsid w:val="00E7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9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montelle@btinternet.com</dc:creator>
  <cp:lastModifiedBy>Anne's</cp:lastModifiedBy>
  <cp:revision>2</cp:revision>
  <dcterms:created xsi:type="dcterms:W3CDTF">2025-03-09T10:54:00Z</dcterms:created>
  <dcterms:modified xsi:type="dcterms:W3CDTF">2025-03-09T10:54:00Z</dcterms:modified>
</cp:coreProperties>
</file>